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CC7" w:rsidRDefault="00A8031D" w:rsidP="00A8031D">
      <w:pPr>
        <w:pStyle w:val="Title"/>
      </w:pPr>
      <w:proofErr w:type="spellStart"/>
      <w:r>
        <w:t>Redis</w:t>
      </w:r>
      <w:proofErr w:type="spellEnd"/>
      <w:r>
        <w:t xml:space="preserve"> List Commands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gramStart"/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 </w:t>
      </w:r>
      <w:proofErr w:type="spellStart"/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List?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ordered collection of strings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— just like a Python list or an array in other languages.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add items to the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head (left)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tail (right)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and retrieve them in order.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>, depending on how you use it.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31D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Commands (Step-by-Step)</w: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1. Add elements to a list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LPUSH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"apple"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LPUSH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"banana"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LPUSH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"mango"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Adds items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to the left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(head).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br/>
        <w:t>Now your list looks like: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["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mango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", "banana", "apple"]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If you want to add to the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(tail):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RPUSH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"grape"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["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mango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", "banana", "apple", "grape"]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2. View list items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LRANGE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0 -1</w:t>
      </w:r>
    </w:p>
    <w:p w:rsidR="00A8031D" w:rsidRPr="00A8031D" w:rsidRDefault="00A8031D" w:rsidP="00A8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0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= start index</w:t>
      </w:r>
    </w:p>
    <w:p w:rsidR="00A8031D" w:rsidRPr="00A8031D" w:rsidRDefault="00A8031D" w:rsidP="00A8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-1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= end index (means last element)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lastRenderedPageBreak/>
        <w:t>1) 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mango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2) 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3) 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apple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4) 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grape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3. Get list length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LLEN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Shows how many items are in the list.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4. Remove elements</w: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Remove from left (head)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LPOP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Removes </w:t>
      </w:r>
      <w:r w:rsidRPr="00A8031D">
        <w:rPr>
          <w:rFonts w:ascii="Courier New" w:eastAsia="Times New Roman" w:hAnsi="Courier New" w:cs="Courier New"/>
          <w:sz w:val="20"/>
          <w:szCs w:val="20"/>
        </w:rPr>
        <w:t>"mango"</w: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Remove from right (tail)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RPOP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Removes </w:t>
      </w:r>
      <w:r w:rsidRPr="00A8031D">
        <w:rPr>
          <w:rFonts w:ascii="Courier New" w:eastAsia="Times New Roman" w:hAnsi="Courier New" w:cs="Courier New"/>
          <w:sz w:val="20"/>
          <w:szCs w:val="20"/>
        </w:rPr>
        <w:t>"grape"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5. Get a single element by index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LINDEX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Shows the first element.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6. Insert element before/after a value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LINSERT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BEFORE "banana" "orange"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LINSERT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AFTER "banana" "kiwi"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Now the list becomes: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["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orange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", "banana", "kiwi", "apple"]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Set a value at a specific index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LSET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1 "strawberry"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Replaces the value at index 1 (</w:t>
      </w:r>
      <w:r w:rsidRPr="00A8031D">
        <w:rPr>
          <w:rFonts w:ascii="Courier New" w:eastAsia="Times New Roman" w:hAnsi="Courier New" w:cs="Courier New"/>
          <w:sz w:val="20"/>
          <w:szCs w:val="20"/>
        </w:rPr>
        <w:t>"banana"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) with </w:t>
      </w:r>
      <w:r w:rsidRPr="00A8031D">
        <w:rPr>
          <w:rFonts w:ascii="Courier New" w:eastAsia="Times New Roman" w:hAnsi="Courier New" w:cs="Courier New"/>
          <w:sz w:val="20"/>
          <w:szCs w:val="20"/>
        </w:rPr>
        <w:t>"strawberry"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["</w:t>
      </w:r>
      <w:proofErr w:type="gramStart"/>
      <w:r w:rsidRPr="00A8031D">
        <w:rPr>
          <w:rFonts w:ascii="Courier New" w:eastAsia="Times New Roman" w:hAnsi="Courier New" w:cs="Courier New"/>
          <w:sz w:val="20"/>
          <w:szCs w:val="20"/>
        </w:rPr>
        <w:t>orange</w:t>
      </w:r>
      <w:proofErr w:type="gramEnd"/>
      <w:r w:rsidRPr="00A8031D">
        <w:rPr>
          <w:rFonts w:ascii="Courier New" w:eastAsia="Times New Roman" w:hAnsi="Courier New" w:cs="Courier New"/>
          <w:sz w:val="20"/>
          <w:szCs w:val="20"/>
        </w:rPr>
        <w:t>", "strawberry", "kiwi", "apple"]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8. Remove specific elements by value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LREM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1 "apple"</w:t>
      </w:r>
    </w:p>
    <w:p w:rsidR="00A8031D" w:rsidRPr="00A8031D" w:rsidRDefault="00A8031D" w:rsidP="00A8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1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means remove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1 occurrence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A8031D">
        <w:rPr>
          <w:rFonts w:ascii="Courier New" w:eastAsia="Times New Roman" w:hAnsi="Courier New" w:cs="Courier New"/>
          <w:sz w:val="20"/>
          <w:szCs w:val="20"/>
        </w:rPr>
        <w:t>"apple"</w:t>
      </w:r>
    </w:p>
    <w:p w:rsidR="00A8031D" w:rsidRPr="00A8031D" w:rsidRDefault="00A8031D" w:rsidP="00A8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8031D">
        <w:rPr>
          <w:rFonts w:ascii="Courier New" w:eastAsia="Times New Roman" w:hAnsi="Courier New" w:cs="Courier New"/>
          <w:sz w:val="20"/>
          <w:szCs w:val="20"/>
        </w:rPr>
        <w:t>0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to remove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all occurrences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9. Trim a list to a specific range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LTRIM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0 2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Keeps only elements from index 0 to 2 (others are deleted).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t>10. Create queues (FIFO and LIFO)</w: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FIFO Queue (First In, First Out)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RPUSH queue "task1"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RPUSH queue "task2"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LPUSH queue "task3"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LPOP queue</w:t>
      </w:r>
    </w:p>
    <w:p w:rsidR="00A8031D" w:rsidRPr="00A8031D" w:rsidRDefault="00A8031D" w:rsidP="00A80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Add to right → remove from left.</w: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LIFO Stack (Last In, First Out)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LPUSH stack "task1"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LPUSH stack "task2"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RPOP stack</w:t>
      </w:r>
    </w:p>
    <w:p w:rsidR="00A8031D" w:rsidRPr="00A8031D" w:rsidRDefault="00A8031D" w:rsidP="00A80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>Add and remove from same end.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31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Blocking pop (wait for data)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If the list is empty, </w:t>
      </w:r>
      <w:proofErr w:type="spellStart"/>
      <w:r w:rsidRPr="00A8031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wait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for data before returning.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BLPOP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  <w:r w:rsidRPr="00A8031D">
        <w:rPr>
          <w:rFonts w:ascii="Courier New" w:eastAsia="Times New Roman" w:hAnsi="Courier New" w:cs="Courier New"/>
          <w:sz w:val="20"/>
          <w:szCs w:val="20"/>
        </w:rPr>
        <w:t xml:space="preserve"> 10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Waits </w:t>
      </w:r>
      <w:r w:rsidRPr="00A8031D">
        <w:rPr>
          <w:rFonts w:ascii="Times New Roman" w:eastAsia="Times New Roman" w:hAnsi="Times New Roman" w:cs="Times New Roman"/>
          <w:b/>
          <w:bCs/>
          <w:sz w:val="24"/>
          <w:szCs w:val="24"/>
        </w:rPr>
        <w:t>10 seconds</w:t>
      </w: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 for an element to appear.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>🧹 12. Delete the entire list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A8031D">
        <w:rPr>
          <w:rFonts w:ascii="Courier New" w:eastAsia="Times New Roman" w:hAnsi="Courier New" w:cs="Courier New"/>
          <w:sz w:val="20"/>
          <w:szCs w:val="20"/>
        </w:rPr>
        <w:t>mylist</w:t>
      </w:r>
      <w:proofErr w:type="spellEnd"/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031D" w:rsidRPr="00A8031D" w:rsidRDefault="00A8031D" w:rsidP="00A8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31D">
        <w:rPr>
          <w:rFonts w:ascii="Times New Roman" w:eastAsia="Times New Roman" w:hAnsi="Times New Roman" w:cs="Times New Roman"/>
          <w:b/>
          <w:bCs/>
          <w:sz w:val="36"/>
          <w:szCs w:val="36"/>
        </w:rPr>
        <w:t>🧩 Example Summary</w:t>
      </w:r>
    </w:p>
    <w:p w:rsidR="00A8031D" w:rsidRPr="00A8031D" w:rsidRDefault="00A8031D" w:rsidP="00A8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t xml:space="preserve">Here’s a small demo from start to finish </w:t>
      </w:r>
      <w:r w:rsidRPr="00A8031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LPUSH fruits "apple"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RPUSH fruits "banana"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LPUSH fruits "mango"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LRANGE fruits 0 -1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LLEN fruits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LPOP fruits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RPOP fruits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LINSERT fruits BEFORE "banana" "grape"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LSET fruits 0 "orange"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LREM fruits 1 "banana"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LTRIM fruits 0 1</w:t>
      </w:r>
    </w:p>
    <w:p w:rsidR="00A8031D" w:rsidRPr="00A8031D" w:rsidRDefault="00A8031D" w:rsidP="00A8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31D">
        <w:rPr>
          <w:rFonts w:ascii="Courier New" w:eastAsia="Times New Roman" w:hAnsi="Courier New" w:cs="Courier New"/>
          <w:sz w:val="20"/>
          <w:szCs w:val="20"/>
        </w:rPr>
        <w:t>DEL fruits</w:t>
      </w:r>
    </w:p>
    <w:p w:rsidR="00A8031D" w:rsidRPr="00A8031D" w:rsidRDefault="00A8031D" w:rsidP="00A8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1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sectPr w:rsidR="00A8031D" w:rsidRPr="00A803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24378"/>
    <w:multiLevelType w:val="multilevel"/>
    <w:tmpl w:val="148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BE6BBF"/>
    <w:multiLevelType w:val="multilevel"/>
    <w:tmpl w:val="7D0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5036AD"/>
    <w:multiLevelType w:val="multilevel"/>
    <w:tmpl w:val="7A3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686749"/>
    <w:multiLevelType w:val="multilevel"/>
    <w:tmpl w:val="418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7456B"/>
    <w:multiLevelType w:val="multilevel"/>
    <w:tmpl w:val="D78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31D"/>
    <w:rsid w:val="003A1D30"/>
    <w:rsid w:val="00492FB4"/>
    <w:rsid w:val="0076070F"/>
    <w:rsid w:val="00A8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F0D2C-94AF-4140-92EB-DF932190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0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0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03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03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803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03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031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8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03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3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03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6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2025-11-11T11:06:00Z</dcterms:created>
  <dcterms:modified xsi:type="dcterms:W3CDTF">2025-11-11T11:10:00Z</dcterms:modified>
</cp:coreProperties>
</file>