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C67" w:rsidRPr="006B6C73" w:rsidRDefault="000C17EC">
      <w:pPr>
        <w:rPr>
          <w:sz w:val="36"/>
        </w:rPr>
      </w:pPr>
      <w:r w:rsidRPr="006B6C73">
        <w:rPr>
          <w:sz w:val="36"/>
        </w:rPr>
        <w:t>Pertanyan Aplikasi e-Kios</w:t>
      </w:r>
    </w:p>
    <w:p w:rsidR="000C17EC" w:rsidRPr="006B6C73" w:rsidRDefault="000C17EC">
      <w:pPr>
        <w:rPr>
          <w:sz w:val="36"/>
        </w:rPr>
      </w:pPr>
    </w:p>
    <w:p w:rsidR="00411052" w:rsidRPr="006B6C73" w:rsidRDefault="00411052">
      <w:pPr>
        <w:rPr>
          <w:sz w:val="36"/>
        </w:rPr>
      </w:pPr>
      <w:r w:rsidRPr="006B6C73">
        <w:rPr>
          <w:sz w:val="36"/>
        </w:rPr>
        <w:t>Untuk Sistem Arsip :</w:t>
      </w:r>
    </w:p>
    <w:p w:rsidR="00411052" w:rsidRPr="006B6C73" w:rsidRDefault="00E9436E" w:rsidP="00E9436E">
      <w:pPr>
        <w:pStyle w:val="ListParagraph"/>
        <w:numPr>
          <w:ilvl w:val="0"/>
          <w:numId w:val="1"/>
        </w:numPr>
        <w:rPr>
          <w:sz w:val="36"/>
        </w:rPr>
      </w:pPr>
      <w:r w:rsidRPr="006B6C73">
        <w:rPr>
          <w:sz w:val="36"/>
        </w:rPr>
        <w:t xml:space="preserve">Apakah aplikasi ini digunakan untuk mengarsipkan Surat Masuk dan Surat Keluar ? Atau salah satu dari </w:t>
      </w:r>
      <w:r w:rsidRPr="006B6C73">
        <w:rPr>
          <w:sz w:val="36"/>
        </w:rPr>
        <w:t xml:space="preserve">Surat Masuk dan Surat Keluar </w:t>
      </w:r>
      <w:r w:rsidRPr="006B6C73">
        <w:rPr>
          <w:sz w:val="36"/>
        </w:rPr>
        <w:t xml:space="preserve">saja </w:t>
      </w:r>
      <w:r w:rsidRPr="006B6C73">
        <w:rPr>
          <w:sz w:val="36"/>
        </w:rPr>
        <w:t>?</w:t>
      </w:r>
    </w:p>
    <w:p w:rsidR="00047CFC" w:rsidRDefault="00047CFC" w:rsidP="00E9436E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Apakah surat masuk dan surat keluar perlu</w:t>
      </w:r>
      <w:r w:rsidR="00CD7CDE">
        <w:rPr>
          <w:sz w:val="36"/>
        </w:rPr>
        <w:t xml:space="preserve"> di-</w:t>
      </w:r>
      <w:r>
        <w:rPr>
          <w:sz w:val="36"/>
        </w:rPr>
        <w:t>scan</w:t>
      </w:r>
      <w:r w:rsidR="00CD7CDE">
        <w:rPr>
          <w:sz w:val="36"/>
        </w:rPr>
        <w:t xml:space="preserve"> / di-foto gambarnya</w:t>
      </w:r>
      <w:r>
        <w:rPr>
          <w:sz w:val="36"/>
        </w:rPr>
        <w:t xml:space="preserve"> ?</w:t>
      </w:r>
    </w:p>
    <w:p w:rsidR="00FC32A3" w:rsidRDefault="00E21807" w:rsidP="00E9436E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Apakah </w:t>
      </w:r>
      <w:r w:rsidR="008F0DED">
        <w:rPr>
          <w:sz w:val="36"/>
        </w:rPr>
        <w:t>diperlukan proses</w:t>
      </w:r>
      <w:r>
        <w:rPr>
          <w:sz w:val="36"/>
        </w:rPr>
        <w:t xml:space="preserve"> </w:t>
      </w:r>
      <w:r w:rsidR="008F0DED">
        <w:rPr>
          <w:sz w:val="36"/>
        </w:rPr>
        <w:t>alur</w:t>
      </w:r>
      <w:r>
        <w:rPr>
          <w:sz w:val="36"/>
        </w:rPr>
        <w:t xml:space="preserve"> </w:t>
      </w:r>
      <w:r w:rsidR="0029622C">
        <w:rPr>
          <w:sz w:val="36"/>
        </w:rPr>
        <w:t>d</w:t>
      </w:r>
      <w:r w:rsidR="00FF35EB">
        <w:rPr>
          <w:sz w:val="36"/>
        </w:rPr>
        <w:t>isposisi s</w:t>
      </w:r>
      <w:r>
        <w:rPr>
          <w:sz w:val="36"/>
        </w:rPr>
        <w:t>urat masuk ?</w:t>
      </w:r>
    </w:p>
    <w:p w:rsidR="008F0DED" w:rsidRPr="006B6C73" w:rsidRDefault="008F0DED" w:rsidP="00E9436E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Apakah diperlukan proses alur persetujuan surat keluar ?</w:t>
      </w:r>
    </w:p>
    <w:p w:rsidR="0078192B" w:rsidRDefault="00A47E22" w:rsidP="00E9436E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Je</w:t>
      </w:r>
      <w:r w:rsidR="009F298C">
        <w:rPr>
          <w:sz w:val="36"/>
        </w:rPr>
        <w:t xml:space="preserve">nis </w:t>
      </w:r>
      <w:r w:rsidR="00C329C4" w:rsidRPr="006B6C73">
        <w:rPr>
          <w:sz w:val="36"/>
        </w:rPr>
        <w:t>Surat Masuk apa saja yang diarsipkan ?</w:t>
      </w:r>
    </w:p>
    <w:p w:rsidR="00A47E22" w:rsidRPr="0073763C" w:rsidRDefault="00A47E22" w:rsidP="0073763C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Jenis Surat Keluar apa saja yang diarsipkan ?</w:t>
      </w:r>
      <w:r w:rsidR="0073763C">
        <w:rPr>
          <w:sz w:val="36"/>
        </w:rPr>
        <w:t xml:space="preserve"> </w:t>
      </w:r>
      <w:r w:rsidR="0073763C" w:rsidRPr="006B6C73">
        <w:rPr>
          <w:sz w:val="36"/>
        </w:rPr>
        <w:t>(Minta contoh-contoh format surat</w:t>
      </w:r>
      <w:r w:rsidR="0073763C">
        <w:rPr>
          <w:sz w:val="36"/>
        </w:rPr>
        <w:t xml:space="preserve"> keluar</w:t>
      </w:r>
      <w:r w:rsidR="0073763C" w:rsidRPr="006B6C73">
        <w:rPr>
          <w:sz w:val="36"/>
        </w:rPr>
        <w:t>)</w:t>
      </w:r>
    </w:p>
    <w:p w:rsidR="00A240F6" w:rsidRDefault="0073763C" w:rsidP="00E9436E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Apakah nomor surat </w:t>
      </w:r>
      <w:r w:rsidR="00A25DAF">
        <w:rPr>
          <w:sz w:val="36"/>
        </w:rPr>
        <w:t>keluar perlu dibuat otomatis ? atau hanya input manual ?</w:t>
      </w:r>
    </w:p>
    <w:p w:rsidR="0063631B" w:rsidRDefault="0008593E" w:rsidP="00E9436E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Laporan Surat </w:t>
      </w:r>
      <w:r w:rsidR="00015EBA">
        <w:rPr>
          <w:sz w:val="36"/>
        </w:rPr>
        <w:t xml:space="preserve">masuk dan Surat keluar </w:t>
      </w:r>
      <w:r>
        <w:rPr>
          <w:sz w:val="36"/>
        </w:rPr>
        <w:t>apa saja yang diperlukan ?</w:t>
      </w:r>
      <w:r w:rsidR="004A0852">
        <w:rPr>
          <w:sz w:val="36"/>
        </w:rPr>
        <w:t xml:space="preserve"> (Kalo sudah ada format-nya, bisa minta sekalian)</w:t>
      </w:r>
    </w:p>
    <w:p w:rsidR="0052268D" w:rsidRDefault="0052268D" w:rsidP="0052268D">
      <w:pPr>
        <w:rPr>
          <w:sz w:val="36"/>
        </w:rPr>
      </w:pPr>
    </w:p>
    <w:p w:rsidR="0052268D" w:rsidRDefault="003C51C9" w:rsidP="0052268D">
      <w:pPr>
        <w:rPr>
          <w:sz w:val="36"/>
        </w:rPr>
      </w:pPr>
      <w:r>
        <w:rPr>
          <w:sz w:val="36"/>
        </w:rPr>
        <w:t xml:space="preserve">Untuk </w:t>
      </w:r>
      <w:r w:rsidR="0051497E">
        <w:rPr>
          <w:sz w:val="36"/>
        </w:rPr>
        <w:t>Sistem e-Kios</w:t>
      </w:r>
    </w:p>
    <w:p w:rsidR="0051497E" w:rsidRDefault="000A4FE4" w:rsidP="004639B1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Informasi</w:t>
      </w:r>
      <w:r w:rsidR="00AC4FF0">
        <w:rPr>
          <w:sz w:val="36"/>
        </w:rPr>
        <w:t xml:space="preserve"> atau menu</w:t>
      </w:r>
      <w:r>
        <w:rPr>
          <w:sz w:val="36"/>
        </w:rPr>
        <w:t xml:space="preserve"> apa saja yang perlu ditampilkan di </w:t>
      </w:r>
      <w:r w:rsidR="00750968">
        <w:rPr>
          <w:sz w:val="36"/>
        </w:rPr>
        <w:t>si</w:t>
      </w:r>
      <w:r>
        <w:rPr>
          <w:sz w:val="36"/>
        </w:rPr>
        <w:t xml:space="preserve">stem </w:t>
      </w:r>
      <w:r w:rsidR="00E33139">
        <w:rPr>
          <w:sz w:val="36"/>
        </w:rPr>
        <w:t>e-</w:t>
      </w:r>
      <w:r>
        <w:rPr>
          <w:sz w:val="36"/>
        </w:rPr>
        <w:t>Kios ?</w:t>
      </w:r>
    </w:p>
    <w:p w:rsidR="00E1562E" w:rsidRDefault="00E1562E" w:rsidP="004639B1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 xml:space="preserve">Apakah diperlukan proses login di </w:t>
      </w:r>
      <w:r w:rsidR="00562461">
        <w:rPr>
          <w:sz w:val="36"/>
        </w:rPr>
        <w:t>si</w:t>
      </w:r>
      <w:r>
        <w:rPr>
          <w:sz w:val="36"/>
        </w:rPr>
        <w:t>stem e-Kios ?</w:t>
      </w:r>
    </w:p>
    <w:p w:rsidR="00442A71" w:rsidRDefault="00442A71" w:rsidP="004639B1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Apakah computer e-Kios nanti terhubung ke Internet ? Atau-kah terhubung ke jaringan LAN</w:t>
      </w:r>
      <w:r w:rsidR="0011636D">
        <w:rPr>
          <w:sz w:val="36"/>
        </w:rPr>
        <w:t xml:space="preserve"> saja</w:t>
      </w:r>
      <w:r>
        <w:rPr>
          <w:sz w:val="36"/>
        </w:rPr>
        <w:t xml:space="preserve"> ?</w:t>
      </w:r>
    </w:p>
    <w:p w:rsidR="000A4FE4" w:rsidRDefault="00D72753" w:rsidP="004639B1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lastRenderedPageBreak/>
        <w:t>Untuk data yang akan ditampilkan, apakah mengambil data dari server Sistem Informasi Akademik yang sudah ada saat ini (ter</w:t>
      </w:r>
      <w:r w:rsidR="00BF3F7D">
        <w:rPr>
          <w:sz w:val="36"/>
        </w:rPr>
        <w:t>-</w:t>
      </w:r>
      <w:r>
        <w:rPr>
          <w:sz w:val="36"/>
        </w:rPr>
        <w:t xml:space="preserve">integrasi) ? Atau-kah </w:t>
      </w:r>
      <w:r w:rsidR="00B01322">
        <w:rPr>
          <w:sz w:val="36"/>
        </w:rPr>
        <w:t xml:space="preserve">di </w:t>
      </w:r>
      <w:r w:rsidR="00FB2F11">
        <w:rPr>
          <w:sz w:val="36"/>
        </w:rPr>
        <w:t>si</w:t>
      </w:r>
      <w:r w:rsidR="00B01322">
        <w:rPr>
          <w:sz w:val="36"/>
        </w:rPr>
        <w:t xml:space="preserve">stem </w:t>
      </w:r>
      <w:r w:rsidR="00B01322">
        <w:rPr>
          <w:sz w:val="36"/>
        </w:rPr>
        <w:t>e-</w:t>
      </w:r>
      <w:r w:rsidR="00B01322">
        <w:rPr>
          <w:sz w:val="36"/>
        </w:rPr>
        <w:t xml:space="preserve">Kios </w:t>
      </w:r>
      <w:r>
        <w:rPr>
          <w:sz w:val="36"/>
        </w:rPr>
        <w:t xml:space="preserve">update data </w:t>
      </w:r>
      <w:r w:rsidR="007A5B0B">
        <w:rPr>
          <w:sz w:val="36"/>
        </w:rPr>
        <w:t>menggunakan</w:t>
      </w:r>
      <w:r w:rsidR="00744F4E">
        <w:rPr>
          <w:sz w:val="36"/>
        </w:rPr>
        <w:t xml:space="preserve"> form atau im</w:t>
      </w:r>
      <w:r w:rsidR="007A5B0B">
        <w:rPr>
          <w:sz w:val="36"/>
        </w:rPr>
        <w:t>port dari file</w:t>
      </w:r>
      <w:r>
        <w:rPr>
          <w:sz w:val="36"/>
        </w:rPr>
        <w:t>?</w:t>
      </w:r>
    </w:p>
    <w:p w:rsidR="003B46D8" w:rsidRDefault="003B46D8" w:rsidP="004639B1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 xml:space="preserve">Jika ter-integrasi dengan </w:t>
      </w:r>
      <w:r w:rsidR="00726B25">
        <w:rPr>
          <w:sz w:val="36"/>
        </w:rPr>
        <w:t>si</w:t>
      </w:r>
      <w:r>
        <w:rPr>
          <w:sz w:val="36"/>
        </w:rPr>
        <w:t xml:space="preserve">stem yang sudah ada, apakah nanti </w:t>
      </w:r>
      <w:r w:rsidR="00194D7A">
        <w:rPr>
          <w:sz w:val="36"/>
        </w:rPr>
        <w:t>sistem</w:t>
      </w:r>
      <w:r w:rsidR="004800C4">
        <w:rPr>
          <w:sz w:val="36"/>
        </w:rPr>
        <w:t xml:space="preserve"> yang saat ini sudah ada </w:t>
      </w:r>
      <w:r>
        <w:rPr>
          <w:sz w:val="36"/>
        </w:rPr>
        <w:t xml:space="preserve">disediakan API-API </w:t>
      </w:r>
      <w:r w:rsidR="004800C4">
        <w:rPr>
          <w:sz w:val="36"/>
        </w:rPr>
        <w:t>yang bisa diakses dari sisi e-Kios ?</w:t>
      </w:r>
    </w:p>
    <w:p w:rsidR="00DD08DE" w:rsidRDefault="00DD08DE" w:rsidP="004639B1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 xml:space="preserve">Minta </w:t>
      </w:r>
      <w:r w:rsidR="00990A09">
        <w:rPr>
          <w:sz w:val="36"/>
        </w:rPr>
        <w:t>semua data dan file pendukung e-Kios</w:t>
      </w:r>
      <w:r>
        <w:rPr>
          <w:sz w:val="36"/>
        </w:rPr>
        <w:t xml:space="preserve"> yang dibutuhka</w:t>
      </w:r>
      <w:r w:rsidR="00036248">
        <w:rPr>
          <w:sz w:val="36"/>
        </w:rPr>
        <w:t>n.</w:t>
      </w:r>
    </w:p>
    <w:p w:rsidR="00036248" w:rsidRPr="004639B1" w:rsidRDefault="008954ED" w:rsidP="004639B1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 xml:space="preserve">Buat storyboard sederhana mulai dari main menu sampai </w:t>
      </w:r>
      <w:r w:rsidR="008303B3">
        <w:rPr>
          <w:sz w:val="36"/>
        </w:rPr>
        <w:t>detail menu dan apa saja yang harus bisa dilakukan di dalam detail menu tsb.</w:t>
      </w:r>
      <w:bookmarkStart w:id="0" w:name="_GoBack"/>
      <w:bookmarkEnd w:id="0"/>
    </w:p>
    <w:sectPr w:rsidR="00036248" w:rsidRPr="00463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30DFF"/>
    <w:multiLevelType w:val="hybridMultilevel"/>
    <w:tmpl w:val="699E3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057412"/>
    <w:multiLevelType w:val="hybridMultilevel"/>
    <w:tmpl w:val="343C6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FC"/>
    <w:rsid w:val="00015EBA"/>
    <w:rsid w:val="00036248"/>
    <w:rsid w:val="00047CFC"/>
    <w:rsid w:val="0008593E"/>
    <w:rsid w:val="000A132F"/>
    <w:rsid w:val="000A4FE4"/>
    <w:rsid w:val="000C17EC"/>
    <w:rsid w:val="000C5382"/>
    <w:rsid w:val="00103C67"/>
    <w:rsid w:val="0011636D"/>
    <w:rsid w:val="00194D7A"/>
    <w:rsid w:val="001C2AE7"/>
    <w:rsid w:val="0029622C"/>
    <w:rsid w:val="002B076C"/>
    <w:rsid w:val="003B46D8"/>
    <w:rsid w:val="003B68FC"/>
    <w:rsid w:val="003C51C9"/>
    <w:rsid w:val="003F6D32"/>
    <w:rsid w:val="00411052"/>
    <w:rsid w:val="00442A71"/>
    <w:rsid w:val="004639B1"/>
    <w:rsid w:val="004800C4"/>
    <w:rsid w:val="004822AE"/>
    <w:rsid w:val="004A0852"/>
    <w:rsid w:val="0051497E"/>
    <w:rsid w:val="0052268D"/>
    <w:rsid w:val="00562461"/>
    <w:rsid w:val="0063631B"/>
    <w:rsid w:val="006B6C73"/>
    <w:rsid w:val="00726B25"/>
    <w:rsid w:val="0073763C"/>
    <w:rsid w:val="00744F4E"/>
    <w:rsid w:val="00750968"/>
    <w:rsid w:val="0078192B"/>
    <w:rsid w:val="007A5B0B"/>
    <w:rsid w:val="007F26A7"/>
    <w:rsid w:val="008303B3"/>
    <w:rsid w:val="008954ED"/>
    <w:rsid w:val="008F0DED"/>
    <w:rsid w:val="00990A09"/>
    <w:rsid w:val="009F298C"/>
    <w:rsid w:val="00A240F6"/>
    <w:rsid w:val="00A25DAF"/>
    <w:rsid w:val="00A47E22"/>
    <w:rsid w:val="00A852C5"/>
    <w:rsid w:val="00AC4FF0"/>
    <w:rsid w:val="00B01322"/>
    <w:rsid w:val="00BF3F7D"/>
    <w:rsid w:val="00C24A59"/>
    <w:rsid w:val="00C329C4"/>
    <w:rsid w:val="00CD7CDE"/>
    <w:rsid w:val="00D11D1B"/>
    <w:rsid w:val="00D72753"/>
    <w:rsid w:val="00DD08DE"/>
    <w:rsid w:val="00E1562E"/>
    <w:rsid w:val="00E21807"/>
    <w:rsid w:val="00E33139"/>
    <w:rsid w:val="00E9436E"/>
    <w:rsid w:val="00EB13F1"/>
    <w:rsid w:val="00FB2F11"/>
    <w:rsid w:val="00FC32A3"/>
    <w:rsid w:val="00FF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72E21-01E2-4199-AF7A-D5F6E44E0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99</cp:revision>
  <dcterms:created xsi:type="dcterms:W3CDTF">2013-11-05T03:52:00Z</dcterms:created>
  <dcterms:modified xsi:type="dcterms:W3CDTF">2013-11-05T08:26:00Z</dcterms:modified>
</cp:coreProperties>
</file>