
<file path=[Content_Types].xml><?xml version="1.0" encoding="utf-8"?>
<Types xmlns="http://schemas.openxmlformats.org/package/2006/content-types">
  <Default Extension="png" ContentType="image/png"/>
  <Override PartName="/word/diagrams/quickStyle1.xml" ContentType="application/vnd.openxmlformats-officedocument.drawingml.diagramStyle+xml"/>
  <Override PartName="/word/diagrams/data1.xml" ContentType="application/vnd.openxmlformats-officedocument.drawingml.diagramData+xml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iagrams/drawing1.xml" ContentType="application/vnd.ms-office.drawingml.diagramDraw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72B6" w:rsidRDefault="007803D7" w:rsidP="00B83BA3">
      <w:pPr>
        <w:tabs>
          <w:tab w:val="left" w:pos="11632"/>
        </w:tabs>
      </w:pPr>
      <w:r>
        <w:rPr>
          <w:noProof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5849834</wp:posOffset>
            </wp:positionH>
            <wp:positionV relativeFrom="paragraph">
              <wp:posOffset>9500259</wp:posOffset>
            </wp:positionV>
            <wp:extent cx="6001740" cy="1543793"/>
            <wp:effectExtent l="19050" t="0" r="0" b="0"/>
            <wp:wrapNone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740" cy="1543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D1CDA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344.1pt;margin-top:728.55pt;width:144.95pt;height:22.6pt;z-index:251665408;mso-position-horizontal-relative:text;mso-position-vertical-relative:text" o:connectortype="straight" strokecolor="red">
            <v:stroke endarrow="block"/>
            <v:shadow opacity=".5" offset="-6pt,-6pt"/>
          </v:shape>
        </w:pict>
      </w:r>
      <w:r w:rsidR="003D1CDA">
        <w:rPr>
          <w:noProof/>
        </w:rPr>
        <w:pict>
          <v:shape id="_x0000_s1030" type="#_x0000_t32" style="position:absolute;margin-left:275.85pt;margin-top:348pt;width:277.7pt;height:246.85pt;z-index:251667456;mso-position-horizontal-relative:text;mso-position-vertical-relative:text" o:connectortype="straight" strokecolor="red">
            <v:stroke endarrow="block"/>
            <v:shadow opacity=".5" offset="-6pt,-6pt"/>
          </v:shape>
        </w:pict>
      </w:r>
      <w:r w:rsidR="003D1CDA">
        <w:rPr>
          <w:noProof/>
        </w:rPr>
        <w:pict>
          <v:shape id="_x0000_s1027" type="#_x0000_t32" style="position:absolute;margin-left:314.2pt;margin-top:332.1pt;width:309.5pt;height:129.95pt;z-index:251661312;mso-position-horizontal-relative:text;mso-position-vertical-relative:text" o:connectortype="straight" strokecolor="red">
            <v:stroke endarrow="block"/>
            <v:shadow opacity=".5" offset="-6pt,-6pt"/>
          </v:shape>
        </w:pict>
      </w:r>
      <w:r w:rsidR="003D1CDA">
        <w:rPr>
          <w:noProof/>
        </w:rPr>
        <w:pict>
          <v:shape id="_x0000_s1028" type="#_x0000_t32" style="position:absolute;margin-left:287.05pt;margin-top:210.55pt;width:259.05pt;height:60.75pt;z-index:251663360;mso-position-horizontal-relative:text;mso-position-vertical-relative:text" o:connectortype="straight" strokecolor="red">
            <v:stroke endarrow="block"/>
            <v:shadow opacity=".5" offset="-6pt,-6pt"/>
          </v:shape>
        </w:pict>
      </w:r>
      <w:r w:rsidR="003D1CDA">
        <w:rPr>
          <w:noProof/>
        </w:rPr>
        <w:pict>
          <v:shape id="_x0000_s1026" type="#_x0000_t32" style="position:absolute;margin-left:402.1pt;margin-top:31pt;width:186.05pt;height:75.75pt;z-index:251659264;mso-position-horizontal-relative:text;mso-position-vertical-relative:text" o:connectortype="straight" strokecolor="red">
            <v:stroke endarrow="block"/>
            <v:shadow opacity=".5" offset="-6pt,-6pt"/>
          </v:shape>
        </w:pict>
      </w:r>
      <w:r w:rsidR="00014F1F"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6621731</wp:posOffset>
            </wp:positionH>
            <wp:positionV relativeFrom="paragraph">
              <wp:posOffset>7148945</wp:posOffset>
            </wp:positionV>
            <wp:extent cx="3317916" cy="1864426"/>
            <wp:effectExtent l="19050" t="0" r="0" b="0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916" cy="1864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13FA3"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6312535</wp:posOffset>
            </wp:positionH>
            <wp:positionV relativeFrom="paragraph">
              <wp:posOffset>5806440</wp:posOffset>
            </wp:positionV>
            <wp:extent cx="5300980" cy="1033145"/>
            <wp:effectExtent l="1905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980" cy="1033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55DE0"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5849835</wp:posOffset>
            </wp:positionH>
            <wp:positionV relativeFrom="paragraph">
              <wp:posOffset>3348842</wp:posOffset>
            </wp:positionV>
            <wp:extent cx="5846725" cy="1436915"/>
            <wp:effectExtent l="19050" t="0" r="1625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725" cy="1436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313D6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7554967</wp:posOffset>
            </wp:positionH>
            <wp:positionV relativeFrom="paragraph">
              <wp:posOffset>189187</wp:posOffset>
            </wp:positionV>
            <wp:extent cx="4363764" cy="2869324"/>
            <wp:effectExtent l="1905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764" cy="2869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47F49">
        <w:rPr>
          <w:noProof/>
        </w:rPr>
        <w:drawing>
          <wp:inline distT="0" distB="0" distL="0" distR="0">
            <wp:extent cx="5495591" cy="10756232"/>
            <wp:effectExtent l="38100" t="0" r="67009" b="7018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  <w:r w:rsidR="00B83BA3">
        <w:tab/>
      </w:r>
    </w:p>
    <w:sectPr w:rsidR="006D72B6" w:rsidSect="00B828E2">
      <w:pgSz w:w="2016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doNotDisplayPageBoundaries/>
  <w:proofState w:spelling="clean"/>
  <w:defaultTabStop w:val="720"/>
  <w:drawingGridHorizontalSpacing w:val="110"/>
  <w:displayHorizontalDrawingGridEvery w:val="2"/>
  <w:characterSpacingControl w:val="doNotCompress"/>
  <w:compat/>
  <w:rsids>
    <w:rsidRoot w:val="00647F49"/>
    <w:rsid w:val="00012DB5"/>
    <w:rsid w:val="00014F1F"/>
    <w:rsid w:val="00021A0E"/>
    <w:rsid w:val="000313D6"/>
    <w:rsid w:val="00081A56"/>
    <w:rsid w:val="00090B6F"/>
    <w:rsid w:val="00094C48"/>
    <w:rsid w:val="000A2AC2"/>
    <w:rsid w:val="000B3435"/>
    <w:rsid w:val="000B3BDD"/>
    <w:rsid w:val="000C3874"/>
    <w:rsid w:val="000E1252"/>
    <w:rsid w:val="000E2C83"/>
    <w:rsid w:val="000E34CB"/>
    <w:rsid w:val="000F4E0B"/>
    <w:rsid w:val="00106182"/>
    <w:rsid w:val="00110369"/>
    <w:rsid w:val="00117AC0"/>
    <w:rsid w:val="001505ED"/>
    <w:rsid w:val="001722BD"/>
    <w:rsid w:val="00172D6D"/>
    <w:rsid w:val="00184B48"/>
    <w:rsid w:val="00186650"/>
    <w:rsid w:val="00186C87"/>
    <w:rsid w:val="001B059D"/>
    <w:rsid w:val="001D273F"/>
    <w:rsid w:val="001E1682"/>
    <w:rsid w:val="001E16A3"/>
    <w:rsid w:val="002579CE"/>
    <w:rsid w:val="00264486"/>
    <w:rsid w:val="0027439B"/>
    <w:rsid w:val="002846F4"/>
    <w:rsid w:val="002879A0"/>
    <w:rsid w:val="00292F43"/>
    <w:rsid w:val="002C162F"/>
    <w:rsid w:val="002C6D69"/>
    <w:rsid w:val="002E5FC5"/>
    <w:rsid w:val="00300E08"/>
    <w:rsid w:val="003066D3"/>
    <w:rsid w:val="00307CB9"/>
    <w:rsid w:val="00347DBA"/>
    <w:rsid w:val="00365F3E"/>
    <w:rsid w:val="00381ABD"/>
    <w:rsid w:val="0039386B"/>
    <w:rsid w:val="003C0E7B"/>
    <w:rsid w:val="003D1CDA"/>
    <w:rsid w:val="003F36D0"/>
    <w:rsid w:val="0042582A"/>
    <w:rsid w:val="00426773"/>
    <w:rsid w:val="00432631"/>
    <w:rsid w:val="00440134"/>
    <w:rsid w:val="004663A8"/>
    <w:rsid w:val="004A7B4F"/>
    <w:rsid w:val="004B71EC"/>
    <w:rsid w:val="004E27BC"/>
    <w:rsid w:val="004E5FB9"/>
    <w:rsid w:val="004E7975"/>
    <w:rsid w:val="004F2A0D"/>
    <w:rsid w:val="004F2B64"/>
    <w:rsid w:val="004F5C68"/>
    <w:rsid w:val="00507B14"/>
    <w:rsid w:val="00546948"/>
    <w:rsid w:val="00547D61"/>
    <w:rsid w:val="00583B55"/>
    <w:rsid w:val="005843B7"/>
    <w:rsid w:val="00591C19"/>
    <w:rsid w:val="005A6106"/>
    <w:rsid w:val="005B7C0F"/>
    <w:rsid w:val="005C70D5"/>
    <w:rsid w:val="005F3692"/>
    <w:rsid w:val="0060021F"/>
    <w:rsid w:val="00601EF1"/>
    <w:rsid w:val="006345AE"/>
    <w:rsid w:val="00640AA6"/>
    <w:rsid w:val="00645D0C"/>
    <w:rsid w:val="00647AB2"/>
    <w:rsid w:val="00647F49"/>
    <w:rsid w:val="006558BA"/>
    <w:rsid w:val="00664410"/>
    <w:rsid w:val="00666D30"/>
    <w:rsid w:val="0067364A"/>
    <w:rsid w:val="006A03BC"/>
    <w:rsid w:val="006B3893"/>
    <w:rsid w:val="006B3A1F"/>
    <w:rsid w:val="006C721A"/>
    <w:rsid w:val="006D6523"/>
    <w:rsid w:val="006D6BC6"/>
    <w:rsid w:val="006D72B6"/>
    <w:rsid w:val="006F1376"/>
    <w:rsid w:val="007609A2"/>
    <w:rsid w:val="00764274"/>
    <w:rsid w:val="00764360"/>
    <w:rsid w:val="007803D7"/>
    <w:rsid w:val="007922C1"/>
    <w:rsid w:val="007A6F06"/>
    <w:rsid w:val="007A7002"/>
    <w:rsid w:val="007B746D"/>
    <w:rsid w:val="007E14DF"/>
    <w:rsid w:val="007F2711"/>
    <w:rsid w:val="00805FDC"/>
    <w:rsid w:val="00814C17"/>
    <w:rsid w:val="0082098B"/>
    <w:rsid w:val="008363DC"/>
    <w:rsid w:val="0086105A"/>
    <w:rsid w:val="00862A00"/>
    <w:rsid w:val="00867718"/>
    <w:rsid w:val="008E00C7"/>
    <w:rsid w:val="00937CE0"/>
    <w:rsid w:val="009477D4"/>
    <w:rsid w:val="00955EAC"/>
    <w:rsid w:val="009721A2"/>
    <w:rsid w:val="00976E67"/>
    <w:rsid w:val="009C0BC5"/>
    <w:rsid w:val="009D0235"/>
    <w:rsid w:val="009E75A1"/>
    <w:rsid w:val="009F4780"/>
    <w:rsid w:val="00A44828"/>
    <w:rsid w:val="00A53381"/>
    <w:rsid w:val="00A62105"/>
    <w:rsid w:val="00A66C66"/>
    <w:rsid w:val="00A66FAF"/>
    <w:rsid w:val="00A776BA"/>
    <w:rsid w:val="00A95C17"/>
    <w:rsid w:val="00AA0F04"/>
    <w:rsid w:val="00AB3DBE"/>
    <w:rsid w:val="00AB4003"/>
    <w:rsid w:val="00AB6F6A"/>
    <w:rsid w:val="00AD51D8"/>
    <w:rsid w:val="00AE5831"/>
    <w:rsid w:val="00B13FA3"/>
    <w:rsid w:val="00B1504A"/>
    <w:rsid w:val="00B25BD8"/>
    <w:rsid w:val="00B36839"/>
    <w:rsid w:val="00B44F61"/>
    <w:rsid w:val="00B47658"/>
    <w:rsid w:val="00B47CEF"/>
    <w:rsid w:val="00B56282"/>
    <w:rsid w:val="00B626CA"/>
    <w:rsid w:val="00B828E2"/>
    <w:rsid w:val="00B83BA3"/>
    <w:rsid w:val="00B87CE3"/>
    <w:rsid w:val="00B94C7D"/>
    <w:rsid w:val="00BD06E9"/>
    <w:rsid w:val="00BE6880"/>
    <w:rsid w:val="00C058EF"/>
    <w:rsid w:val="00C24842"/>
    <w:rsid w:val="00C25CA7"/>
    <w:rsid w:val="00C64BE6"/>
    <w:rsid w:val="00C70C1A"/>
    <w:rsid w:val="00C7502B"/>
    <w:rsid w:val="00CB454D"/>
    <w:rsid w:val="00CC268B"/>
    <w:rsid w:val="00CE26CE"/>
    <w:rsid w:val="00CF7420"/>
    <w:rsid w:val="00CF7C19"/>
    <w:rsid w:val="00D33240"/>
    <w:rsid w:val="00D358DD"/>
    <w:rsid w:val="00D5226A"/>
    <w:rsid w:val="00D55DE0"/>
    <w:rsid w:val="00D71A7D"/>
    <w:rsid w:val="00D9347B"/>
    <w:rsid w:val="00D97092"/>
    <w:rsid w:val="00D978C8"/>
    <w:rsid w:val="00DB571E"/>
    <w:rsid w:val="00DE00FC"/>
    <w:rsid w:val="00DE2560"/>
    <w:rsid w:val="00DE6986"/>
    <w:rsid w:val="00E3231E"/>
    <w:rsid w:val="00E61736"/>
    <w:rsid w:val="00E971F1"/>
    <w:rsid w:val="00EA2F17"/>
    <w:rsid w:val="00EA78B2"/>
    <w:rsid w:val="00EC1B15"/>
    <w:rsid w:val="00F25A4C"/>
    <w:rsid w:val="00F27C9E"/>
    <w:rsid w:val="00F3561A"/>
    <w:rsid w:val="00F4650B"/>
    <w:rsid w:val="00FD3288"/>
    <w:rsid w:val="00FE37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strokecolor="red" shadowcolor="none"/>
    </o:shapedefaults>
    <o:shapelayout v:ext="edit">
      <o:idmap v:ext="edit" data="1"/>
      <o:rules v:ext="edit">
        <o:r id="V:Rule6" type="connector" idref="#_x0000_s1026"/>
        <o:r id="V:Rule7" type="connector" idref="#_x0000_s1027"/>
        <o:r id="V:Rule8" type="connector" idref="#_x0000_s1028"/>
        <o:r id="V:Rule9" type="connector" idref="#_x0000_s1029"/>
        <o:r id="V:Rule10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72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7F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7F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diagramQuickStyle" Target="diagrams/quickStyle1.xm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diagramLayout" Target="diagrams/layout1.xml"/><Relationship Id="rId4" Type="http://schemas.openxmlformats.org/officeDocument/2006/relationships/image" Target="media/image1.png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224047D-E287-4A98-B063-014C7E088EC3}" type="doc">
      <dgm:prSet loTypeId="urn:microsoft.com/office/officeart/2005/8/layout/chevron2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9C27446-5982-44A2-A419-A6AE33A9A65F}">
      <dgm:prSet phldrT="[Text]"/>
      <dgm:spPr/>
      <dgm:t>
        <a:bodyPr/>
        <a:lstStyle/>
        <a:p>
          <a:r>
            <a:rPr lang="en-US"/>
            <a:t>Mengisi Formulir Pendaftaran</a:t>
          </a:r>
        </a:p>
      </dgm:t>
    </dgm:pt>
    <dgm:pt modelId="{F8391AE8-9FDE-43F0-848B-8AC4CA5D1F6B}" type="parTrans" cxnId="{8013D140-2CEC-4FF0-9FED-02D9192F9004}">
      <dgm:prSet/>
      <dgm:spPr/>
      <dgm:t>
        <a:bodyPr/>
        <a:lstStyle/>
        <a:p>
          <a:endParaRPr lang="en-US"/>
        </a:p>
      </dgm:t>
    </dgm:pt>
    <dgm:pt modelId="{C0733166-4810-40AE-8995-8152F50C9780}" type="sibTrans" cxnId="{8013D140-2CEC-4FF0-9FED-02D9192F9004}">
      <dgm:prSet/>
      <dgm:spPr/>
      <dgm:t>
        <a:bodyPr/>
        <a:lstStyle/>
        <a:p>
          <a:endParaRPr lang="en-US"/>
        </a:p>
      </dgm:t>
    </dgm:pt>
    <dgm:pt modelId="{B135D9CE-7BF7-4136-9820-F0E18BDBEFA7}">
      <dgm:prSet phldrT="[Text]"/>
      <dgm:spPr/>
      <dgm:t>
        <a:bodyPr/>
        <a:lstStyle/>
        <a:p>
          <a:r>
            <a:rPr lang="en-US"/>
            <a:t>Click menu "Formulir Pendaftaran Mahasiswa", kemudian isi data pribadi, orang tua, sekolah, dan lain sebagainya secara lengkap</a:t>
          </a:r>
        </a:p>
      </dgm:t>
    </dgm:pt>
    <dgm:pt modelId="{CAD723D4-37AD-4F21-B5E4-AD9ECF68043A}" type="parTrans" cxnId="{2EB6021C-5DE5-422D-93CE-21C4B5544B62}">
      <dgm:prSet/>
      <dgm:spPr/>
      <dgm:t>
        <a:bodyPr/>
        <a:lstStyle/>
        <a:p>
          <a:endParaRPr lang="en-US"/>
        </a:p>
      </dgm:t>
    </dgm:pt>
    <dgm:pt modelId="{10E4EF44-4893-41D3-8ABE-4993219571BD}" type="sibTrans" cxnId="{2EB6021C-5DE5-422D-93CE-21C4B5544B62}">
      <dgm:prSet/>
      <dgm:spPr/>
      <dgm:t>
        <a:bodyPr/>
        <a:lstStyle/>
        <a:p>
          <a:endParaRPr lang="en-US"/>
        </a:p>
      </dgm:t>
    </dgm:pt>
    <dgm:pt modelId="{9215C100-5051-40F8-B74D-99E74AE05668}">
      <dgm:prSet phldrT="[Text]"/>
      <dgm:spPr/>
      <dgm:t>
        <a:bodyPr/>
        <a:lstStyle/>
        <a:p>
          <a:r>
            <a:rPr lang="en-US"/>
            <a:t>Membayar Uang Pendaftaran ke Bank</a:t>
          </a:r>
        </a:p>
      </dgm:t>
    </dgm:pt>
    <dgm:pt modelId="{7AECA2F9-D7BA-470B-838D-B9B84AD98797}" type="parTrans" cxnId="{138AF1F2-509F-45EF-9E4C-E79096D1818D}">
      <dgm:prSet/>
      <dgm:spPr/>
      <dgm:t>
        <a:bodyPr/>
        <a:lstStyle/>
        <a:p>
          <a:endParaRPr lang="en-US"/>
        </a:p>
      </dgm:t>
    </dgm:pt>
    <dgm:pt modelId="{4B7747B7-1282-4232-9245-9FDC7FEA95B0}" type="sibTrans" cxnId="{138AF1F2-509F-45EF-9E4C-E79096D1818D}">
      <dgm:prSet/>
      <dgm:spPr/>
      <dgm:t>
        <a:bodyPr/>
        <a:lstStyle/>
        <a:p>
          <a:endParaRPr lang="en-US"/>
        </a:p>
      </dgm:t>
    </dgm:pt>
    <dgm:pt modelId="{E06BBA15-BF45-487A-B78B-D8CD0AADA980}">
      <dgm:prSet phldrT="[Text]"/>
      <dgm:spPr/>
      <dgm:t>
        <a:bodyPr/>
        <a:lstStyle/>
        <a:p>
          <a:r>
            <a:rPr lang="en-US"/>
            <a:t>Calon mahasiswa membayar uang pendaftaran ke Bank</a:t>
          </a:r>
        </a:p>
      </dgm:t>
    </dgm:pt>
    <dgm:pt modelId="{5ABBAF1E-DFB6-4234-868F-0B30F56F3528}" type="parTrans" cxnId="{C2139FE2-C836-4F2E-9C93-DF96F9372553}">
      <dgm:prSet/>
      <dgm:spPr/>
      <dgm:t>
        <a:bodyPr/>
        <a:lstStyle/>
        <a:p>
          <a:endParaRPr lang="en-US"/>
        </a:p>
      </dgm:t>
    </dgm:pt>
    <dgm:pt modelId="{75A3F947-C6DC-4AD5-B677-B8D207285935}" type="sibTrans" cxnId="{C2139FE2-C836-4F2E-9C93-DF96F9372553}">
      <dgm:prSet/>
      <dgm:spPr/>
      <dgm:t>
        <a:bodyPr/>
        <a:lstStyle/>
        <a:p>
          <a:endParaRPr lang="en-US"/>
        </a:p>
      </dgm:t>
    </dgm:pt>
    <dgm:pt modelId="{2F90B543-DEDB-42A9-B8CC-2845CA3AB2C3}">
      <dgm:prSet phldrT="[Text]"/>
      <dgm:spPr/>
      <dgm:t>
        <a:bodyPr/>
        <a:lstStyle/>
        <a:p>
          <a:r>
            <a:rPr lang="en-US"/>
            <a:t>Input Data Kelengkapan Pendaftaran Ujian Masuk </a:t>
          </a:r>
        </a:p>
      </dgm:t>
    </dgm:pt>
    <dgm:pt modelId="{1310CB1E-BDB3-4976-8E3B-FDE6AA84E8F1}" type="parTrans" cxnId="{E83D2EBB-BA92-4C76-95C1-6DA7BF65760D}">
      <dgm:prSet/>
      <dgm:spPr/>
      <dgm:t>
        <a:bodyPr/>
        <a:lstStyle/>
        <a:p>
          <a:endParaRPr lang="en-US"/>
        </a:p>
      </dgm:t>
    </dgm:pt>
    <dgm:pt modelId="{5844AF17-3A3C-4D3A-9ABD-BD8F06A9A4E9}" type="sibTrans" cxnId="{E83D2EBB-BA92-4C76-95C1-6DA7BF65760D}">
      <dgm:prSet/>
      <dgm:spPr/>
      <dgm:t>
        <a:bodyPr/>
        <a:lstStyle/>
        <a:p>
          <a:endParaRPr lang="en-US"/>
        </a:p>
      </dgm:t>
    </dgm:pt>
    <dgm:pt modelId="{01A7ABE4-1981-438A-A8F9-83A02F81FE88}">
      <dgm:prSet phldrT="[Text]"/>
      <dgm:spPr/>
      <dgm:t>
        <a:bodyPr/>
        <a:lstStyle/>
        <a:p>
          <a:r>
            <a:rPr lang="en-US" b="0" i="0"/>
            <a:t>Click menu "Login Calon Mahasiswa", kemudian memasukkan Nomor Registrasi yang di-dapatkan pada saat melakukan pendaftaran beserta TANGGAL LAHIR. Proses login bisa dilakukan apabila calon mahasiswa telah melakukan pembayaran.</a:t>
          </a:r>
          <a:endParaRPr lang="en-US"/>
        </a:p>
      </dgm:t>
    </dgm:pt>
    <dgm:pt modelId="{CDEAD14D-5375-4A11-A073-5FBE9B772441}" type="parTrans" cxnId="{81A898FA-5410-4873-A009-F00AB3B4E93B}">
      <dgm:prSet/>
      <dgm:spPr/>
      <dgm:t>
        <a:bodyPr/>
        <a:lstStyle/>
        <a:p>
          <a:endParaRPr lang="en-US"/>
        </a:p>
      </dgm:t>
    </dgm:pt>
    <dgm:pt modelId="{33CE38A2-7CB8-4983-A23C-80D1CCD6A49F}" type="sibTrans" cxnId="{81A898FA-5410-4873-A009-F00AB3B4E93B}">
      <dgm:prSet/>
      <dgm:spPr/>
      <dgm:t>
        <a:bodyPr/>
        <a:lstStyle/>
        <a:p>
          <a:endParaRPr lang="en-US"/>
        </a:p>
      </dgm:t>
    </dgm:pt>
    <dgm:pt modelId="{3ADAD963-3EAB-4242-B9BE-3DEFF5E70B83}">
      <dgm:prSet/>
      <dgm:spPr/>
      <dgm:t>
        <a:bodyPr/>
        <a:lstStyle/>
        <a:p>
          <a:r>
            <a:rPr lang="en-US"/>
            <a:t>Peserta Ujian Memilih Paket Ujian</a:t>
          </a:r>
        </a:p>
      </dgm:t>
    </dgm:pt>
    <dgm:pt modelId="{B14578B9-290F-4923-B076-D860451BC360}" type="parTrans" cxnId="{164B9ED2-70A4-44EF-85F8-A359090D15BE}">
      <dgm:prSet/>
      <dgm:spPr/>
      <dgm:t>
        <a:bodyPr/>
        <a:lstStyle/>
        <a:p>
          <a:endParaRPr lang="en-US"/>
        </a:p>
      </dgm:t>
    </dgm:pt>
    <dgm:pt modelId="{3286E8E3-B831-4406-A496-C11BB24C662E}" type="sibTrans" cxnId="{164B9ED2-70A4-44EF-85F8-A359090D15BE}">
      <dgm:prSet/>
      <dgm:spPr/>
      <dgm:t>
        <a:bodyPr/>
        <a:lstStyle/>
        <a:p>
          <a:endParaRPr lang="en-US"/>
        </a:p>
      </dgm:t>
    </dgm:pt>
    <dgm:pt modelId="{C6665964-CC0D-4734-9EF3-028B18BC13E9}">
      <dgm:prSet/>
      <dgm:spPr/>
      <dgm:t>
        <a:bodyPr/>
        <a:lstStyle/>
        <a:p>
          <a:r>
            <a:rPr lang="en-US"/>
            <a:t>Peserta Ujian Memilih Program Studi</a:t>
          </a:r>
        </a:p>
      </dgm:t>
    </dgm:pt>
    <dgm:pt modelId="{25A98765-CB32-467E-A7AB-0B10A33D639D}" type="parTrans" cxnId="{E5A8B8AA-2FC7-4121-AED7-7124006A8CAF}">
      <dgm:prSet/>
      <dgm:spPr/>
      <dgm:t>
        <a:bodyPr/>
        <a:lstStyle/>
        <a:p>
          <a:endParaRPr lang="en-US"/>
        </a:p>
      </dgm:t>
    </dgm:pt>
    <dgm:pt modelId="{DE42D467-AF24-46D7-ABB6-B7FDA1D667D7}" type="sibTrans" cxnId="{E5A8B8AA-2FC7-4121-AED7-7124006A8CAF}">
      <dgm:prSet/>
      <dgm:spPr/>
      <dgm:t>
        <a:bodyPr/>
        <a:lstStyle/>
        <a:p>
          <a:endParaRPr lang="en-US"/>
        </a:p>
      </dgm:t>
    </dgm:pt>
    <dgm:pt modelId="{9CFDD799-2ED3-43F9-857C-52AC19539D8E}">
      <dgm:prSet/>
      <dgm:spPr/>
      <dgm:t>
        <a:bodyPr/>
        <a:lstStyle/>
        <a:p>
          <a:r>
            <a:rPr lang="en-US"/>
            <a:t>Cetak "Nomor Registrasi" yang didapatkan setelah selesai mengisi formulir pendaftaran</a:t>
          </a:r>
        </a:p>
      </dgm:t>
    </dgm:pt>
    <dgm:pt modelId="{322A6FC2-011C-4202-952E-662CFD8A0909}" type="parTrans" cxnId="{321CFF4C-F13A-4CB8-8F9D-960B9F9B908C}">
      <dgm:prSet/>
      <dgm:spPr/>
      <dgm:t>
        <a:bodyPr/>
        <a:lstStyle/>
        <a:p>
          <a:endParaRPr lang="en-US"/>
        </a:p>
      </dgm:t>
    </dgm:pt>
    <dgm:pt modelId="{F7D707A4-0DFC-4E1D-889E-FF0A757FE0C7}" type="sibTrans" cxnId="{321CFF4C-F13A-4CB8-8F9D-960B9F9B908C}">
      <dgm:prSet/>
      <dgm:spPr/>
      <dgm:t>
        <a:bodyPr/>
        <a:lstStyle/>
        <a:p>
          <a:endParaRPr lang="en-US"/>
        </a:p>
      </dgm:t>
    </dgm:pt>
    <dgm:pt modelId="{CE3CB3A7-E743-41C5-97D5-B13AE07FDC63}">
      <dgm:prSet/>
      <dgm:spPr/>
      <dgm:t>
        <a:bodyPr/>
        <a:lstStyle/>
        <a:p>
          <a:r>
            <a:rPr lang="en-US"/>
            <a:t>Menunjukan hasil cetak "Nomor Registrasi" kepada petugas Bank</a:t>
          </a:r>
        </a:p>
      </dgm:t>
    </dgm:pt>
    <dgm:pt modelId="{BE6D77A2-E57C-4A38-94E9-02DF9363875E}" type="parTrans" cxnId="{C03E2485-0A84-4438-953C-0BAC21804E25}">
      <dgm:prSet/>
      <dgm:spPr/>
      <dgm:t>
        <a:bodyPr/>
        <a:lstStyle/>
        <a:p>
          <a:endParaRPr lang="en-US"/>
        </a:p>
      </dgm:t>
    </dgm:pt>
    <dgm:pt modelId="{57E49C11-ED08-4978-8D3A-BC677DD27B2E}" type="sibTrans" cxnId="{C03E2485-0A84-4438-953C-0BAC21804E25}">
      <dgm:prSet/>
      <dgm:spPr/>
      <dgm:t>
        <a:bodyPr/>
        <a:lstStyle/>
        <a:p>
          <a:endParaRPr lang="en-US"/>
        </a:p>
      </dgm:t>
    </dgm:pt>
    <dgm:pt modelId="{7141FE1E-2105-43BF-8463-64691E24D329}">
      <dgm:prSet/>
      <dgm:spPr/>
      <dgm:t>
        <a:bodyPr/>
        <a:lstStyle/>
        <a:p>
          <a:r>
            <a:rPr lang="en-US"/>
            <a:t>Upload Foto, ijazah/surat keterangan lulus, dan KTP / Kartu Pelajar</a:t>
          </a:r>
        </a:p>
      </dgm:t>
    </dgm:pt>
    <dgm:pt modelId="{BF270DE0-3454-4B67-A391-5E7B894837BD}" type="parTrans" cxnId="{E846E396-A5CF-4160-846A-6754CD98C2ED}">
      <dgm:prSet/>
      <dgm:spPr/>
      <dgm:t>
        <a:bodyPr/>
        <a:lstStyle/>
        <a:p>
          <a:endParaRPr lang="en-US"/>
        </a:p>
      </dgm:t>
    </dgm:pt>
    <dgm:pt modelId="{C662C301-7586-4A52-8F47-C0232F767983}" type="sibTrans" cxnId="{E846E396-A5CF-4160-846A-6754CD98C2ED}">
      <dgm:prSet/>
      <dgm:spPr/>
      <dgm:t>
        <a:bodyPr/>
        <a:lstStyle/>
        <a:p>
          <a:endParaRPr lang="en-US"/>
        </a:p>
      </dgm:t>
    </dgm:pt>
    <dgm:pt modelId="{22B5D221-BD66-4F2B-A73C-C5CE0374F159}">
      <dgm:prSet/>
      <dgm:spPr/>
      <dgm:t>
        <a:bodyPr/>
        <a:lstStyle/>
        <a:p>
          <a:r>
            <a:rPr lang="en-US"/>
            <a:t>Cetak Kartu Ujian dengan cara click menu "CETAK"</a:t>
          </a:r>
        </a:p>
      </dgm:t>
    </dgm:pt>
    <dgm:pt modelId="{422F9843-B720-457C-AEBE-ADCA78D395FC}" type="parTrans" cxnId="{AC67333D-133F-4AF8-AFA8-F91D4D347E53}">
      <dgm:prSet/>
      <dgm:spPr/>
      <dgm:t>
        <a:bodyPr/>
        <a:lstStyle/>
        <a:p>
          <a:endParaRPr lang="en-US"/>
        </a:p>
      </dgm:t>
    </dgm:pt>
    <dgm:pt modelId="{345D806F-0C4B-41EC-A75D-0B7B217A0711}" type="sibTrans" cxnId="{AC67333D-133F-4AF8-AFA8-F91D4D347E53}">
      <dgm:prSet/>
      <dgm:spPr/>
      <dgm:t>
        <a:bodyPr/>
        <a:lstStyle/>
        <a:p>
          <a:endParaRPr lang="en-US"/>
        </a:p>
      </dgm:t>
    </dgm:pt>
    <dgm:pt modelId="{4BB3C4B4-FC3F-40CA-A266-62C5285FD6B0}">
      <dgm:prSet/>
      <dgm:spPr/>
      <dgm:t>
        <a:bodyPr/>
        <a:lstStyle/>
        <a:p>
          <a:r>
            <a:rPr lang="en-US"/>
            <a:t>Verifikasi Data Peserta Ujian</a:t>
          </a:r>
        </a:p>
      </dgm:t>
    </dgm:pt>
    <dgm:pt modelId="{D195C2A7-0AFA-476E-AFE0-013DB9A2AE28}" type="parTrans" cxnId="{21E5DD5B-8F0D-40F9-9E11-66D3F7FE1121}">
      <dgm:prSet/>
      <dgm:spPr/>
      <dgm:t>
        <a:bodyPr/>
        <a:lstStyle/>
        <a:p>
          <a:endParaRPr lang="en-US"/>
        </a:p>
      </dgm:t>
    </dgm:pt>
    <dgm:pt modelId="{E0FFFEE3-C098-4C10-90F5-01344487A060}" type="sibTrans" cxnId="{21E5DD5B-8F0D-40F9-9E11-66D3F7FE1121}">
      <dgm:prSet/>
      <dgm:spPr/>
      <dgm:t>
        <a:bodyPr/>
        <a:lstStyle/>
        <a:p>
          <a:endParaRPr lang="en-US"/>
        </a:p>
      </dgm:t>
    </dgm:pt>
    <dgm:pt modelId="{4E1BC452-89C3-4BBE-9D3F-AC5546A0010E}">
      <dgm:prSet/>
      <dgm:spPr/>
      <dgm:t>
        <a:bodyPr/>
        <a:lstStyle/>
        <a:p>
          <a:r>
            <a:rPr lang="en-US" b="0" i="0"/>
            <a:t>Peserta Ujian Datang Ke lokasi Ujian 30 Menit sebelum ujian dimulai dengan membawa Fotocopy ijazah atau Surat keterangan lulus dari sekolah untuk dilakukan verifikasi data oleh panitia ujian</a:t>
          </a:r>
          <a:endParaRPr lang="en-US"/>
        </a:p>
      </dgm:t>
    </dgm:pt>
    <dgm:pt modelId="{B5B2A0FD-C7BE-4DF9-9999-77835BD805CE}" type="parTrans" cxnId="{0EC7CF8D-72A6-4B77-8DA9-A37311087926}">
      <dgm:prSet/>
      <dgm:spPr/>
      <dgm:t>
        <a:bodyPr/>
        <a:lstStyle/>
        <a:p>
          <a:endParaRPr lang="en-US"/>
        </a:p>
      </dgm:t>
    </dgm:pt>
    <dgm:pt modelId="{CEF42E10-327A-4245-B03E-795E087E22E4}" type="sibTrans" cxnId="{0EC7CF8D-72A6-4B77-8DA9-A37311087926}">
      <dgm:prSet/>
      <dgm:spPr/>
      <dgm:t>
        <a:bodyPr/>
        <a:lstStyle/>
        <a:p>
          <a:endParaRPr lang="en-US"/>
        </a:p>
      </dgm:t>
    </dgm:pt>
    <dgm:pt modelId="{2C9A6D35-176B-4128-BFD5-67156B3124DF}">
      <dgm:prSet/>
      <dgm:spPr/>
      <dgm:t>
        <a:bodyPr/>
        <a:lstStyle/>
        <a:p>
          <a:r>
            <a:rPr lang="en-US"/>
            <a:t>Mengikuti Ujian</a:t>
          </a:r>
        </a:p>
      </dgm:t>
    </dgm:pt>
    <dgm:pt modelId="{EE857DC4-AA5E-40E2-95B8-F6786249C336}" type="parTrans" cxnId="{0B6AF55F-CFD1-4BD7-8D04-1E59457ADC7F}">
      <dgm:prSet/>
      <dgm:spPr/>
      <dgm:t>
        <a:bodyPr/>
        <a:lstStyle/>
        <a:p>
          <a:endParaRPr lang="en-US"/>
        </a:p>
      </dgm:t>
    </dgm:pt>
    <dgm:pt modelId="{276DA03B-6CC1-42B1-8696-89A1DC3F3815}" type="sibTrans" cxnId="{0B6AF55F-CFD1-4BD7-8D04-1E59457ADC7F}">
      <dgm:prSet/>
      <dgm:spPr/>
      <dgm:t>
        <a:bodyPr/>
        <a:lstStyle/>
        <a:p>
          <a:endParaRPr lang="en-US"/>
        </a:p>
      </dgm:t>
    </dgm:pt>
    <dgm:pt modelId="{E16C5CAC-4A99-4E46-8DAD-9E5A725CE217}">
      <dgm:prSet/>
      <dgm:spPr/>
      <dgm:t>
        <a:bodyPr/>
        <a:lstStyle/>
        <a:p>
          <a:r>
            <a:rPr lang="en-US"/>
            <a:t>Peserta Ujian Mengikuti Ujian Penerimaan Mahasiswa Baru sesuai jadwal dan lokasi yang ditentukan.</a:t>
          </a:r>
        </a:p>
      </dgm:t>
    </dgm:pt>
    <dgm:pt modelId="{90FF744E-B12F-4DCB-A3AD-121F2198E415}" type="parTrans" cxnId="{D6076B7D-FA35-439A-B443-CE7AD47BE373}">
      <dgm:prSet/>
      <dgm:spPr/>
      <dgm:t>
        <a:bodyPr/>
        <a:lstStyle/>
        <a:p>
          <a:endParaRPr lang="en-US"/>
        </a:p>
      </dgm:t>
    </dgm:pt>
    <dgm:pt modelId="{3298AA46-EA55-4689-B346-E7436219D7D9}" type="sibTrans" cxnId="{D6076B7D-FA35-439A-B443-CE7AD47BE373}">
      <dgm:prSet/>
      <dgm:spPr/>
      <dgm:t>
        <a:bodyPr/>
        <a:lstStyle/>
        <a:p>
          <a:endParaRPr lang="en-US"/>
        </a:p>
      </dgm:t>
    </dgm:pt>
    <dgm:pt modelId="{A97615B9-BC61-47DF-A8DE-487B17ED4FF3}">
      <dgm:prSet/>
      <dgm:spPr/>
      <dgm:t>
        <a:bodyPr/>
        <a:lstStyle/>
        <a:p>
          <a:r>
            <a:rPr lang="en-US"/>
            <a:t>Proses Pembayaran Uang Kuliah Ke Bank</a:t>
          </a:r>
        </a:p>
      </dgm:t>
    </dgm:pt>
    <dgm:pt modelId="{C14A0C4D-40B1-479B-9D98-732E98677B58}" type="parTrans" cxnId="{0C0FDE84-F836-4544-9826-A4E1DB8BC7CA}">
      <dgm:prSet/>
      <dgm:spPr/>
      <dgm:t>
        <a:bodyPr/>
        <a:lstStyle/>
        <a:p>
          <a:endParaRPr lang="en-US"/>
        </a:p>
      </dgm:t>
    </dgm:pt>
    <dgm:pt modelId="{FC49EFA4-93A3-40F0-941D-CC8A00B7AC28}" type="sibTrans" cxnId="{0C0FDE84-F836-4544-9826-A4E1DB8BC7CA}">
      <dgm:prSet/>
      <dgm:spPr/>
      <dgm:t>
        <a:bodyPr/>
        <a:lstStyle/>
        <a:p>
          <a:endParaRPr lang="en-US"/>
        </a:p>
      </dgm:t>
    </dgm:pt>
    <dgm:pt modelId="{EDE76A14-EDC8-41AD-A4A1-56D4429F13D7}">
      <dgm:prSet/>
      <dgm:spPr/>
      <dgm:t>
        <a:bodyPr/>
        <a:lstStyle/>
        <a:p>
          <a:r>
            <a:rPr lang="en-US"/>
            <a:t>Untuk melihat informasi pembayaran, calon mahasiswa bisa click menu "Lihat Informasi Pembayaran"</a:t>
          </a:r>
        </a:p>
      </dgm:t>
    </dgm:pt>
    <dgm:pt modelId="{8D586882-456B-43B7-9484-19EA1EB2BE1F}" type="parTrans" cxnId="{5EE7730F-0C9E-47B7-9AEC-933CE628A7B0}">
      <dgm:prSet/>
      <dgm:spPr/>
      <dgm:t>
        <a:bodyPr/>
        <a:lstStyle/>
        <a:p>
          <a:endParaRPr lang="en-US"/>
        </a:p>
      </dgm:t>
    </dgm:pt>
    <dgm:pt modelId="{741B007B-07D5-46D8-8296-085133CAD1D9}" type="sibTrans" cxnId="{5EE7730F-0C9E-47B7-9AEC-933CE628A7B0}">
      <dgm:prSet/>
      <dgm:spPr/>
      <dgm:t>
        <a:bodyPr/>
        <a:lstStyle/>
        <a:p>
          <a:endParaRPr lang="en-US"/>
        </a:p>
      </dgm:t>
    </dgm:pt>
    <dgm:pt modelId="{FBADFE88-21F9-4493-BD7E-BC7FDAE4A477}">
      <dgm:prSet/>
      <dgm:spPr/>
      <dgm:t>
        <a:bodyPr/>
        <a:lstStyle/>
        <a:p>
          <a:r>
            <a:rPr lang="en-US"/>
            <a:t>Apabila telah dinyatakan lulus, calon mahasiswa dapat melakukan pembayaran biaya daftar ulang mahasiswa baru di seluruh Bank dengan menunjukkan kartu ujian kepada petugas Bank.</a:t>
          </a:r>
        </a:p>
      </dgm:t>
    </dgm:pt>
    <dgm:pt modelId="{BD705F5C-1975-4E73-9B53-3D9B99E6A54E}" type="parTrans" cxnId="{78F1D80F-3541-4A91-B4C2-A525B701C6C8}">
      <dgm:prSet/>
      <dgm:spPr/>
      <dgm:t>
        <a:bodyPr/>
        <a:lstStyle/>
        <a:p>
          <a:endParaRPr lang="en-US"/>
        </a:p>
      </dgm:t>
    </dgm:pt>
    <dgm:pt modelId="{0D93AFDA-D5A0-4A5F-BFA6-8CCBA8921606}" type="sibTrans" cxnId="{78F1D80F-3541-4A91-B4C2-A525B701C6C8}">
      <dgm:prSet/>
      <dgm:spPr/>
      <dgm:t>
        <a:bodyPr/>
        <a:lstStyle/>
        <a:p>
          <a:endParaRPr lang="en-US"/>
        </a:p>
      </dgm:t>
    </dgm:pt>
    <dgm:pt modelId="{B8BCEA45-0681-48F5-B110-B468EC9E45B1}">
      <dgm:prSet/>
      <dgm:spPr/>
      <dgm:t>
        <a:bodyPr/>
        <a:lstStyle/>
        <a:p>
          <a:r>
            <a:rPr lang="en-US"/>
            <a:t>Untuk melihat status Lulus atau Tidak, calon mahasiswa dapat melihat dengan click "</a:t>
          </a:r>
          <a:r>
            <a:rPr lang="en-US" b="0" i="0"/>
            <a:t>Lihat Informasi Kelulusan"</a:t>
          </a:r>
          <a:endParaRPr lang="en-US"/>
        </a:p>
      </dgm:t>
    </dgm:pt>
    <dgm:pt modelId="{D895B0A9-47EA-4295-BA5A-5D31606AED38}" type="parTrans" cxnId="{82083CA2-A609-4D42-A96D-0A8A86A91ABF}">
      <dgm:prSet/>
      <dgm:spPr/>
      <dgm:t>
        <a:bodyPr/>
        <a:lstStyle/>
        <a:p>
          <a:endParaRPr lang="en-US"/>
        </a:p>
      </dgm:t>
    </dgm:pt>
    <dgm:pt modelId="{90F169B2-E837-4DD1-8C5E-B283997018C9}" type="sibTrans" cxnId="{82083CA2-A609-4D42-A96D-0A8A86A91ABF}">
      <dgm:prSet/>
      <dgm:spPr/>
      <dgm:t>
        <a:bodyPr/>
        <a:lstStyle/>
        <a:p>
          <a:endParaRPr lang="en-US"/>
        </a:p>
      </dgm:t>
    </dgm:pt>
    <dgm:pt modelId="{7A64494F-5F26-486D-A46C-6C10BF79A7C8}" type="pres">
      <dgm:prSet presAssocID="{E224047D-E287-4A98-B063-014C7E088EC3}" presName="linearFlow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78432A0B-A7DA-4CA3-BC32-F63B44301BC2}" type="pres">
      <dgm:prSet presAssocID="{C9C27446-5982-44A2-A419-A6AE33A9A65F}" presName="composite" presStyleCnt="0"/>
      <dgm:spPr/>
    </dgm:pt>
    <dgm:pt modelId="{9D32C3F6-B0F4-42DB-B157-CFCA3D23AB81}" type="pres">
      <dgm:prSet presAssocID="{C9C27446-5982-44A2-A419-A6AE33A9A65F}" presName="parentText" presStyleLbl="alignNode1" presStyleIdx="0" presStyleCnt="6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4524301-1D7D-405C-9F7B-8C9B69633C49}" type="pres">
      <dgm:prSet presAssocID="{C9C27446-5982-44A2-A419-A6AE33A9A65F}" presName="descendantText" presStyleLbl="alignAcc1" presStyleIdx="0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92B02CB-F183-43FD-A520-71A2E0641F56}" type="pres">
      <dgm:prSet presAssocID="{C0733166-4810-40AE-8995-8152F50C9780}" presName="sp" presStyleCnt="0"/>
      <dgm:spPr/>
    </dgm:pt>
    <dgm:pt modelId="{26762097-7394-45D0-8507-F462F720F0C0}" type="pres">
      <dgm:prSet presAssocID="{9215C100-5051-40F8-B74D-99E74AE05668}" presName="composite" presStyleCnt="0"/>
      <dgm:spPr/>
    </dgm:pt>
    <dgm:pt modelId="{57591B36-5488-4B96-92FE-609D2DF156F9}" type="pres">
      <dgm:prSet presAssocID="{9215C100-5051-40F8-B74D-99E74AE05668}" presName="parentText" presStyleLbl="alignNode1" presStyleIdx="1" presStyleCnt="6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7CD32F2-DCBA-4B69-BD89-856F5286AD26}" type="pres">
      <dgm:prSet presAssocID="{9215C100-5051-40F8-B74D-99E74AE05668}" presName="descendantText" presStyleLbl="alignAcc1" presStyleIdx="1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EBB6F6F-4909-479F-96D7-F8E7783FDDF7}" type="pres">
      <dgm:prSet presAssocID="{4B7747B7-1282-4232-9245-9FDC7FEA95B0}" presName="sp" presStyleCnt="0"/>
      <dgm:spPr/>
    </dgm:pt>
    <dgm:pt modelId="{AB6B6E5C-D2B5-421C-B05C-531492059787}" type="pres">
      <dgm:prSet presAssocID="{2F90B543-DEDB-42A9-B8CC-2845CA3AB2C3}" presName="composite" presStyleCnt="0"/>
      <dgm:spPr/>
    </dgm:pt>
    <dgm:pt modelId="{BF606A4C-520E-46C1-AAC8-1211123BA689}" type="pres">
      <dgm:prSet presAssocID="{2F90B543-DEDB-42A9-B8CC-2845CA3AB2C3}" presName="parentText" presStyleLbl="alignNode1" presStyleIdx="2" presStyleCnt="6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E7829B4-F76F-4629-863C-076A8E381F45}" type="pres">
      <dgm:prSet presAssocID="{2F90B543-DEDB-42A9-B8CC-2845CA3AB2C3}" presName="descendantText" presStyleLbl="alignAcc1" presStyleIdx="2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BAC40CA-1F0B-413D-9794-E77D76E055BF}" type="pres">
      <dgm:prSet presAssocID="{5844AF17-3A3C-4D3A-9ABD-BD8F06A9A4E9}" presName="sp" presStyleCnt="0"/>
      <dgm:spPr/>
    </dgm:pt>
    <dgm:pt modelId="{281C321A-AC5F-47D1-9D6C-934D3BFE34BF}" type="pres">
      <dgm:prSet presAssocID="{4BB3C4B4-FC3F-40CA-A266-62C5285FD6B0}" presName="composite" presStyleCnt="0"/>
      <dgm:spPr/>
    </dgm:pt>
    <dgm:pt modelId="{E8A1F756-5919-4117-AE79-B3E6C283E287}" type="pres">
      <dgm:prSet presAssocID="{4BB3C4B4-FC3F-40CA-A266-62C5285FD6B0}" presName="parentText" presStyleLbl="alignNode1" presStyleIdx="3" presStyleCnt="6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5B46641-6BCD-4F94-A152-642461F9BE6E}" type="pres">
      <dgm:prSet presAssocID="{4BB3C4B4-FC3F-40CA-A266-62C5285FD6B0}" presName="descendantText" presStyleLbl="alignAcc1" presStyleIdx="3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C7AB539-218B-4F68-8A64-0B09EC6FCB3D}" type="pres">
      <dgm:prSet presAssocID="{E0FFFEE3-C098-4C10-90F5-01344487A060}" presName="sp" presStyleCnt="0"/>
      <dgm:spPr/>
    </dgm:pt>
    <dgm:pt modelId="{DBD9C26B-2081-4D8F-9E8C-2782B426FA44}" type="pres">
      <dgm:prSet presAssocID="{2C9A6D35-176B-4128-BFD5-67156B3124DF}" presName="composite" presStyleCnt="0"/>
      <dgm:spPr/>
    </dgm:pt>
    <dgm:pt modelId="{38B80004-E7AA-47A5-9D9D-9073C71654DC}" type="pres">
      <dgm:prSet presAssocID="{2C9A6D35-176B-4128-BFD5-67156B3124DF}" presName="parentText" presStyleLbl="alignNode1" presStyleIdx="4" presStyleCnt="6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B810FB0-0F6B-4F60-BB60-05B18EEB5631}" type="pres">
      <dgm:prSet presAssocID="{2C9A6D35-176B-4128-BFD5-67156B3124DF}" presName="descendantText" presStyleLbl="alignAcc1" presStyleIdx="4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F5EFD69-8EF8-425D-A36E-B83506210326}" type="pres">
      <dgm:prSet presAssocID="{276DA03B-6CC1-42B1-8696-89A1DC3F3815}" presName="sp" presStyleCnt="0"/>
      <dgm:spPr/>
    </dgm:pt>
    <dgm:pt modelId="{30291844-A939-40BB-A982-5B53C93DBC71}" type="pres">
      <dgm:prSet presAssocID="{A97615B9-BC61-47DF-A8DE-487B17ED4FF3}" presName="composite" presStyleCnt="0"/>
      <dgm:spPr/>
    </dgm:pt>
    <dgm:pt modelId="{4DED348B-29C3-47D6-8149-3B98FC980170}" type="pres">
      <dgm:prSet presAssocID="{A97615B9-BC61-47DF-A8DE-487B17ED4FF3}" presName="parentText" presStyleLbl="alignNode1" presStyleIdx="5" presStyleCnt="6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B51DBB9-356C-4F2B-B94A-AAC24DD571E6}" type="pres">
      <dgm:prSet presAssocID="{A97615B9-BC61-47DF-A8DE-487B17ED4FF3}" presName="descendantText" presStyleLbl="alignAcc1" presStyleIdx="5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E6DD8E1B-E5BD-47E4-9F7C-52EA7EE43F85}" type="presOf" srcId="{3ADAD963-3EAB-4242-B9BE-3DEFF5E70B83}" destId="{74524301-1D7D-405C-9F7B-8C9B69633C49}" srcOrd="0" destOrd="1" presId="urn:microsoft.com/office/officeart/2005/8/layout/chevron2"/>
    <dgm:cxn modelId="{138AF1F2-509F-45EF-9E4C-E79096D1818D}" srcId="{E224047D-E287-4A98-B063-014C7E088EC3}" destId="{9215C100-5051-40F8-B74D-99E74AE05668}" srcOrd="1" destOrd="0" parTransId="{7AECA2F9-D7BA-470B-838D-B9B84AD98797}" sibTransId="{4B7747B7-1282-4232-9245-9FDC7FEA95B0}"/>
    <dgm:cxn modelId="{82083CA2-A609-4D42-A96D-0A8A86A91ABF}" srcId="{A97615B9-BC61-47DF-A8DE-487B17ED4FF3}" destId="{B8BCEA45-0681-48F5-B110-B468EC9E45B1}" srcOrd="0" destOrd="0" parTransId="{D895B0A9-47EA-4295-BA5A-5D31606AED38}" sibTransId="{90F169B2-E837-4DD1-8C5E-B283997018C9}"/>
    <dgm:cxn modelId="{AC67333D-133F-4AF8-AFA8-F91D4D347E53}" srcId="{2F90B543-DEDB-42A9-B8CC-2845CA3AB2C3}" destId="{22B5D221-BD66-4F2B-A73C-C5CE0374F159}" srcOrd="2" destOrd="0" parTransId="{422F9843-B720-457C-AEBE-ADCA78D395FC}" sibTransId="{345D806F-0C4B-41EC-A75D-0B7B217A0711}"/>
    <dgm:cxn modelId="{321CFF4C-F13A-4CB8-8F9D-960B9F9B908C}" srcId="{C9C27446-5982-44A2-A419-A6AE33A9A65F}" destId="{9CFDD799-2ED3-43F9-857C-52AC19539D8E}" srcOrd="3" destOrd="0" parTransId="{322A6FC2-011C-4202-952E-662CFD8A0909}" sibTransId="{F7D707A4-0DFC-4E1D-889E-FF0A757FE0C7}"/>
    <dgm:cxn modelId="{8013D140-2CEC-4FF0-9FED-02D9192F9004}" srcId="{E224047D-E287-4A98-B063-014C7E088EC3}" destId="{C9C27446-5982-44A2-A419-A6AE33A9A65F}" srcOrd="0" destOrd="0" parTransId="{F8391AE8-9FDE-43F0-848B-8AC4CA5D1F6B}" sibTransId="{C0733166-4810-40AE-8995-8152F50C9780}"/>
    <dgm:cxn modelId="{261A1CDD-AD11-4BAE-99C9-0816FFB0E9C2}" type="presOf" srcId="{FBADFE88-21F9-4493-BD7E-BC7FDAE4A477}" destId="{0B51DBB9-356C-4F2B-B94A-AAC24DD571E6}" srcOrd="0" destOrd="1" presId="urn:microsoft.com/office/officeart/2005/8/layout/chevron2"/>
    <dgm:cxn modelId="{E83D2EBB-BA92-4C76-95C1-6DA7BF65760D}" srcId="{E224047D-E287-4A98-B063-014C7E088EC3}" destId="{2F90B543-DEDB-42A9-B8CC-2845CA3AB2C3}" srcOrd="2" destOrd="0" parTransId="{1310CB1E-BDB3-4976-8E3B-FDE6AA84E8F1}" sibTransId="{5844AF17-3A3C-4D3A-9ABD-BD8F06A9A4E9}"/>
    <dgm:cxn modelId="{8F38D589-77A7-412C-B383-8590618832F9}" type="presOf" srcId="{E224047D-E287-4A98-B063-014C7E088EC3}" destId="{7A64494F-5F26-486D-A46C-6C10BF79A7C8}" srcOrd="0" destOrd="0" presId="urn:microsoft.com/office/officeart/2005/8/layout/chevron2"/>
    <dgm:cxn modelId="{348E0545-A495-4EF0-BFD9-44A08B8C1822}" type="presOf" srcId="{4BB3C4B4-FC3F-40CA-A266-62C5285FD6B0}" destId="{E8A1F756-5919-4117-AE79-B3E6C283E287}" srcOrd="0" destOrd="0" presId="urn:microsoft.com/office/officeart/2005/8/layout/chevron2"/>
    <dgm:cxn modelId="{C2139FE2-C836-4F2E-9C93-DF96F9372553}" srcId="{9215C100-5051-40F8-B74D-99E74AE05668}" destId="{E06BBA15-BF45-487A-B78B-D8CD0AADA980}" srcOrd="0" destOrd="0" parTransId="{5ABBAF1E-DFB6-4234-868F-0B30F56F3528}" sibTransId="{75A3F947-C6DC-4AD5-B677-B8D207285935}"/>
    <dgm:cxn modelId="{4B7D5FD1-0858-48C0-BFE2-129AC7F1410E}" type="presOf" srcId="{C6665964-CC0D-4734-9EF3-028B18BC13E9}" destId="{74524301-1D7D-405C-9F7B-8C9B69633C49}" srcOrd="0" destOrd="2" presId="urn:microsoft.com/office/officeart/2005/8/layout/chevron2"/>
    <dgm:cxn modelId="{DF2BA5C8-2732-4FEA-B006-900B00A1C682}" type="presOf" srcId="{EDE76A14-EDC8-41AD-A4A1-56D4429F13D7}" destId="{E7CD32F2-DCBA-4B69-BD89-856F5286AD26}" srcOrd="0" destOrd="2" presId="urn:microsoft.com/office/officeart/2005/8/layout/chevron2"/>
    <dgm:cxn modelId="{C684439F-3D55-46B4-B636-0134960377D8}" type="presOf" srcId="{7141FE1E-2105-43BF-8463-64691E24D329}" destId="{4E7829B4-F76F-4629-863C-076A8E381F45}" srcOrd="0" destOrd="1" presId="urn:microsoft.com/office/officeart/2005/8/layout/chevron2"/>
    <dgm:cxn modelId="{D6076B7D-FA35-439A-B443-CE7AD47BE373}" srcId="{2C9A6D35-176B-4128-BFD5-67156B3124DF}" destId="{E16C5CAC-4A99-4E46-8DAD-9E5A725CE217}" srcOrd="0" destOrd="0" parTransId="{90FF744E-B12F-4DCB-A3AD-121F2198E415}" sibTransId="{3298AA46-EA55-4689-B346-E7436219D7D9}"/>
    <dgm:cxn modelId="{B29905E0-72AB-41A5-8B8F-9072C8702FC2}" type="presOf" srcId="{4E1BC452-89C3-4BBE-9D3F-AC5546A0010E}" destId="{E5B46641-6BCD-4F94-A152-642461F9BE6E}" srcOrd="0" destOrd="0" presId="urn:microsoft.com/office/officeart/2005/8/layout/chevron2"/>
    <dgm:cxn modelId="{D4571821-FA68-4CB4-89D9-09835C2842C5}" type="presOf" srcId="{22B5D221-BD66-4F2B-A73C-C5CE0374F159}" destId="{4E7829B4-F76F-4629-863C-076A8E381F45}" srcOrd="0" destOrd="2" presId="urn:microsoft.com/office/officeart/2005/8/layout/chevron2"/>
    <dgm:cxn modelId="{C6A0DD7A-828A-4857-B5BB-C375FEEEE780}" type="presOf" srcId="{B8BCEA45-0681-48F5-B110-B468EC9E45B1}" destId="{0B51DBB9-356C-4F2B-B94A-AAC24DD571E6}" srcOrd="0" destOrd="0" presId="urn:microsoft.com/office/officeart/2005/8/layout/chevron2"/>
    <dgm:cxn modelId="{E5A8B8AA-2FC7-4121-AED7-7124006A8CAF}" srcId="{C9C27446-5982-44A2-A419-A6AE33A9A65F}" destId="{C6665964-CC0D-4734-9EF3-028B18BC13E9}" srcOrd="2" destOrd="0" parTransId="{25A98765-CB32-467E-A7AB-0B10A33D639D}" sibTransId="{DE42D467-AF24-46D7-ABB6-B7FDA1D667D7}"/>
    <dgm:cxn modelId="{7E184B45-A1D9-4FCB-985D-743E687A7649}" type="presOf" srcId="{E16C5CAC-4A99-4E46-8DAD-9E5A725CE217}" destId="{AB810FB0-0F6B-4F60-BB60-05B18EEB5631}" srcOrd="0" destOrd="0" presId="urn:microsoft.com/office/officeart/2005/8/layout/chevron2"/>
    <dgm:cxn modelId="{E846E396-A5CF-4160-846A-6754CD98C2ED}" srcId="{2F90B543-DEDB-42A9-B8CC-2845CA3AB2C3}" destId="{7141FE1E-2105-43BF-8463-64691E24D329}" srcOrd="1" destOrd="0" parTransId="{BF270DE0-3454-4B67-A391-5E7B894837BD}" sibTransId="{C662C301-7586-4A52-8F47-C0232F767983}"/>
    <dgm:cxn modelId="{81A898FA-5410-4873-A009-F00AB3B4E93B}" srcId="{2F90B543-DEDB-42A9-B8CC-2845CA3AB2C3}" destId="{01A7ABE4-1981-438A-A8F9-83A02F81FE88}" srcOrd="0" destOrd="0" parTransId="{CDEAD14D-5375-4A11-A073-5FBE9B772441}" sibTransId="{33CE38A2-7CB8-4983-A23C-80D1CCD6A49F}"/>
    <dgm:cxn modelId="{72EE2A30-A8F7-487D-A438-DD9A1287F612}" type="presOf" srcId="{E06BBA15-BF45-487A-B78B-D8CD0AADA980}" destId="{E7CD32F2-DCBA-4B69-BD89-856F5286AD26}" srcOrd="0" destOrd="0" presId="urn:microsoft.com/office/officeart/2005/8/layout/chevron2"/>
    <dgm:cxn modelId="{78F1D80F-3541-4A91-B4C2-A525B701C6C8}" srcId="{A97615B9-BC61-47DF-A8DE-487B17ED4FF3}" destId="{FBADFE88-21F9-4493-BD7E-BC7FDAE4A477}" srcOrd="1" destOrd="0" parTransId="{BD705F5C-1975-4E73-9B53-3D9B99E6A54E}" sibTransId="{0D93AFDA-D5A0-4A5F-BFA6-8CCBA8921606}"/>
    <dgm:cxn modelId="{ACD75640-E802-47C5-BFF9-885BFBD8520A}" type="presOf" srcId="{A97615B9-BC61-47DF-A8DE-487B17ED4FF3}" destId="{4DED348B-29C3-47D6-8149-3B98FC980170}" srcOrd="0" destOrd="0" presId="urn:microsoft.com/office/officeart/2005/8/layout/chevron2"/>
    <dgm:cxn modelId="{89ECCFBC-286F-4EAC-99FB-860A2502EB14}" type="presOf" srcId="{2C9A6D35-176B-4128-BFD5-67156B3124DF}" destId="{38B80004-E7AA-47A5-9D9D-9073C71654DC}" srcOrd="0" destOrd="0" presId="urn:microsoft.com/office/officeart/2005/8/layout/chevron2"/>
    <dgm:cxn modelId="{E1DC3D2D-E565-4E76-8DD6-13512E8BC74E}" type="presOf" srcId="{9215C100-5051-40F8-B74D-99E74AE05668}" destId="{57591B36-5488-4B96-92FE-609D2DF156F9}" srcOrd="0" destOrd="0" presId="urn:microsoft.com/office/officeart/2005/8/layout/chevron2"/>
    <dgm:cxn modelId="{164B9ED2-70A4-44EF-85F8-A359090D15BE}" srcId="{C9C27446-5982-44A2-A419-A6AE33A9A65F}" destId="{3ADAD963-3EAB-4242-B9BE-3DEFF5E70B83}" srcOrd="1" destOrd="0" parTransId="{B14578B9-290F-4923-B076-D860451BC360}" sibTransId="{3286E8E3-B831-4406-A496-C11BB24C662E}"/>
    <dgm:cxn modelId="{0B6AF55F-CFD1-4BD7-8D04-1E59457ADC7F}" srcId="{E224047D-E287-4A98-B063-014C7E088EC3}" destId="{2C9A6D35-176B-4128-BFD5-67156B3124DF}" srcOrd="4" destOrd="0" parTransId="{EE857DC4-AA5E-40E2-95B8-F6786249C336}" sibTransId="{276DA03B-6CC1-42B1-8696-89A1DC3F3815}"/>
    <dgm:cxn modelId="{0EC7CF8D-72A6-4B77-8DA9-A37311087926}" srcId="{4BB3C4B4-FC3F-40CA-A266-62C5285FD6B0}" destId="{4E1BC452-89C3-4BBE-9D3F-AC5546A0010E}" srcOrd="0" destOrd="0" parTransId="{B5B2A0FD-C7BE-4DF9-9999-77835BD805CE}" sibTransId="{CEF42E10-327A-4245-B03E-795E087E22E4}"/>
    <dgm:cxn modelId="{5EE7730F-0C9E-47B7-9AEC-933CE628A7B0}" srcId="{9215C100-5051-40F8-B74D-99E74AE05668}" destId="{EDE76A14-EDC8-41AD-A4A1-56D4429F13D7}" srcOrd="2" destOrd="0" parTransId="{8D586882-456B-43B7-9484-19EA1EB2BE1F}" sibTransId="{741B007B-07D5-46D8-8296-085133CAD1D9}"/>
    <dgm:cxn modelId="{0C713B01-9ECC-4C8C-94EB-2730C81FE47A}" type="presOf" srcId="{B135D9CE-7BF7-4136-9820-F0E18BDBEFA7}" destId="{74524301-1D7D-405C-9F7B-8C9B69633C49}" srcOrd="0" destOrd="0" presId="urn:microsoft.com/office/officeart/2005/8/layout/chevron2"/>
    <dgm:cxn modelId="{2EB6021C-5DE5-422D-93CE-21C4B5544B62}" srcId="{C9C27446-5982-44A2-A419-A6AE33A9A65F}" destId="{B135D9CE-7BF7-4136-9820-F0E18BDBEFA7}" srcOrd="0" destOrd="0" parTransId="{CAD723D4-37AD-4F21-B5E4-AD9ECF68043A}" sibTransId="{10E4EF44-4893-41D3-8ABE-4993219571BD}"/>
    <dgm:cxn modelId="{21E5DD5B-8F0D-40F9-9E11-66D3F7FE1121}" srcId="{E224047D-E287-4A98-B063-014C7E088EC3}" destId="{4BB3C4B4-FC3F-40CA-A266-62C5285FD6B0}" srcOrd="3" destOrd="0" parTransId="{D195C2A7-0AFA-476E-AFE0-013DB9A2AE28}" sibTransId="{E0FFFEE3-C098-4C10-90F5-01344487A060}"/>
    <dgm:cxn modelId="{2E5F91CC-0123-449A-A594-7DD246CB4480}" type="presOf" srcId="{2F90B543-DEDB-42A9-B8CC-2845CA3AB2C3}" destId="{BF606A4C-520E-46C1-AAC8-1211123BA689}" srcOrd="0" destOrd="0" presId="urn:microsoft.com/office/officeart/2005/8/layout/chevron2"/>
    <dgm:cxn modelId="{DB2A6E24-8E71-42AB-920F-3AC5398DBEBE}" type="presOf" srcId="{01A7ABE4-1981-438A-A8F9-83A02F81FE88}" destId="{4E7829B4-F76F-4629-863C-076A8E381F45}" srcOrd="0" destOrd="0" presId="urn:microsoft.com/office/officeart/2005/8/layout/chevron2"/>
    <dgm:cxn modelId="{C03E2485-0A84-4438-953C-0BAC21804E25}" srcId="{9215C100-5051-40F8-B74D-99E74AE05668}" destId="{CE3CB3A7-E743-41C5-97D5-B13AE07FDC63}" srcOrd="1" destOrd="0" parTransId="{BE6D77A2-E57C-4A38-94E9-02DF9363875E}" sibTransId="{57E49C11-ED08-4978-8D3A-BC677DD27B2E}"/>
    <dgm:cxn modelId="{88A6C6D7-1BE2-4264-9571-4D359715372B}" type="presOf" srcId="{C9C27446-5982-44A2-A419-A6AE33A9A65F}" destId="{9D32C3F6-B0F4-42DB-B157-CFCA3D23AB81}" srcOrd="0" destOrd="0" presId="urn:microsoft.com/office/officeart/2005/8/layout/chevron2"/>
    <dgm:cxn modelId="{0C0FDE84-F836-4544-9826-A4E1DB8BC7CA}" srcId="{E224047D-E287-4A98-B063-014C7E088EC3}" destId="{A97615B9-BC61-47DF-A8DE-487B17ED4FF3}" srcOrd="5" destOrd="0" parTransId="{C14A0C4D-40B1-479B-9D98-732E98677B58}" sibTransId="{FC49EFA4-93A3-40F0-941D-CC8A00B7AC28}"/>
    <dgm:cxn modelId="{4EABD2FC-C940-40F8-8533-4BC0CFD9FEA2}" type="presOf" srcId="{CE3CB3A7-E743-41C5-97D5-B13AE07FDC63}" destId="{E7CD32F2-DCBA-4B69-BD89-856F5286AD26}" srcOrd="0" destOrd="1" presId="urn:microsoft.com/office/officeart/2005/8/layout/chevron2"/>
    <dgm:cxn modelId="{A08E85D5-8BC9-40AB-9D40-79049A1DE88C}" type="presOf" srcId="{9CFDD799-2ED3-43F9-857C-52AC19539D8E}" destId="{74524301-1D7D-405C-9F7B-8C9B69633C49}" srcOrd="0" destOrd="3" presId="urn:microsoft.com/office/officeart/2005/8/layout/chevron2"/>
    <dgm:cxn modelId="{D983DB3C-89AA-44A1-8473-9C5D30F24D09}" type="presParOf" srcId="{7A64494F-5F26-486D-A46C-6C10BF79A7C8}" destId="{78432A0B-A7DA-4CA3-BC32-F63B44301BC2}" srcOrd="0" destOrd="0" presId="urn:microsoft.com/office/officeart/2005/8/layout/chevron2"/>
    <dgm:cxn modelId="{D5716E25-6D54-4C5D-96B1-C6DAC63327D5}" type="presParOf" srcId="{78432A0B-A7DA-4CA3-BC32-F63B44301BC2}" destId="{9D32C3F6-B0F4-42DB-B157-CFCA3D23AB81}" srcOrd="0" destOrd="0" presId="urn:microsoft.com/office/officeart/2005/8/layout/chevron2"/>
    <dgm:cxn modelId="{636F6BD5-0E93-44AF-87C6-8981FF84DEFE}" type="presParOf" srcId="{78432A0B-A7DA-4CA3-BC32-F63B44301BC2}" destId="{74524301-1D7D-405C-9F7B-8C9B69633C49}" srcOrd="1" destOrd="0" presId="urn:microsoft.com/office/officeart/2005/8/layout/chevron2"/>
    <dgm:cxn modelId="{3F80C19D-14A6-4490-8564-E215931531C3}" type="presParOf" srcId="{7A64494F-5F26-486D-A46C-6C10BF79A7C8}" destId="{D92B02CB-F183-43FD-A520-71A2E0641F56}" srcOrd="1" destOrd="0" presId="urn:microsoft.com/office/officeart/2005/8/layout/chevron2"/>
    <dgm:cxn modelId="{72FAB19A-3195-4188-BC6A-B9EC99185ACE}" type="presParOf" srcId="{7A64494F-5F26-486D-A46C-6C10BF79A7C8}" destId="{26762097-7394-45D0-8507-F462F720F0C0}" srcOrd="2" destOrd="0" presId="urn:microsoft.com/office/officeart/2005/8/layout/chevron2"/>
    <dgm:cxn modelId="{FDF628DD-1E5D-4DA6-9B61-6A965ECB97B0}" type="presParOf" srcId="{26762097-7394-45D0-8507-F462F720F0C0}" destId="{57591B36-5488-4B96-92FE-609D2DF156F9}" srcOrd="0" destOrd="0" presId="urn:microsoft.com/office/officeart/2005/8/layout/chevron2"/>
    <dgm:cxn modelId="{A38755BA-C4F5-4FEF-9AFC-6004BAE7CDE8}" type="presParOf" srcId="{26762097-7394-45D0-8507-F462F720F0C0}" destId="{E7CD32F2-DCBA-4B69-BD89-856F5286AD26}" srcOrd="1" destOrd="0" presId="urn:microsoft.com/office/officeart/2005/8/layout/chevron2"/>
    <dgm:cxn modelId="{D0110177-5662-47D7-B111-01E149847DF0}" type="presParOf" srcId="{7A64494F-5F26-486D-A46C-6C10BF79A7C8}" destId="{CEBB6F6F-4909-479F-96D7-F8E7783FDDF7}" srcOrd="3" destOrd="0" presId="urn:microsoft.com/office/officeart/2005/8/layout/chevron2"/>
    <dgm:cxn modelId="{E295B31B-FEE2-4C7C-9B60-E16318171951}" type="presParOf" srcId="{7A64494F-5F26-486D-A46C-6C10BF79A7C8}" destId="{AB6B6E5C-D2B5-421C-B05C-531492059787}" srcOrd="4" destOrd="0" presId="urn:microsoft.com/office/officeart/2005/8/layout/chevron2"/>
    <dgm:cxn modelId="{9E95FF45-787B-4B40-AB85-135798B12EC1}" type="presParOf" srcId="{AB6B6E5C-D2B5-421C-B05C-531492059787}" destId="{BF606A4C-520E-46C1-AAC8-1211123BA689}" srcOrd="0" destOrd="0" presId="urn:microsoft.com/office/officeart/2005/8/layout/chevron2"/>
    <dgm:cxn modelId="{E31A9F37-16C1-4EB0-81E4-0BE1977B4C2A}" type="presParOf" srcId="{AB6B6E5C-D2B5-421C-B05C-531492059787}" destId="{4E7829B4-F76F-4629-863C-076A8E381F45}" srcOrd="1" destOrd="0" presId="urn:microsoft.com/office/officeart/2005/8/layout/chevron2"/>
    <dgm:cxn modelId="{68DAF46D-725F-4EEB-95BB-01E3B45D25F5}" type="presParOf" srcId="{7A64494F-5F26-486D-A46C-6C10BF79A7C8}" destId="{2BAC40CA-1F0B-413D-9794-E77D76E055BF}" srcOrd="5" destOrd="0" presId="urn:microsoft.com/office/officeart/2005/8/layout/chevron2"/>
    <dgm:cxn modelId="{167DB6CB-A8D0-4527-A833-BEEF55CC7C1C}" type="presParOf" srcId="{7A64494F-5F26-486D-A46C-6C10BF79A7C8}" destId="{281C321A-AC5F-47D1-9D6C-934D3BFE34BF}" srcOrd="6" destOrd="0" presId="urn:microsoft.com/office/officeart/2005/8/layout/chevron2"/>
    <dgm:cxn modelId="{8A318AD4-F4CA-4753-9AB2-25EF34690C8C}" type="presParOf" srcId="{281C321A-AC5F-47D1-9D6C-934D3BFE34BF}" destId="{E8A1F756-5919-4117-AE79-B3E6C283E287}" srcOrd="0" destOrd="0" presId="urn:microsoft.com/office/officeart/2005/8/layout/chevron2"/>
    <dgm:cxn modelId="{7926932F-1F14-4073-845C-CF6C3398FE96}" type="presParOf" srcId="{281C321A-AC5F-47D1-9D6C-934D3BFE34BF}" destId="{E5B46641-6BCD-4F94-A152-642461F9BE6E}" srcOrd="1" destOrd="0" presId="urn:microsoft.com/office/officeart/2005/8/layout/chevron2"/>
    <dgm:cxn modelId="{81FDAF8B-B598-40FD-BF30-18596109BFBA}" type="presParOf" srcId="{7A64494F-5F26-486D-A46C-6C10BF79A7C8}" destId="{5C7AB539-218B-4F68-8A64-0B09EC6FCB3D}" srcOrd="7" destOrd="0" presId="urn:microsoft.com/office/officeart/2005/8/layout/chevron2"/>
    <dgm:cxn modelId="{DCC011F9-5F59-4642-B667-45A8F0ADC94C}" type="presParOf" srcId="{7A64494F-5F26-486D-A46C-6C10BF79A7C8}" destId="{DBD9C26B-2081-4D8F-9E8C-2782B426FA44}" srcOrd="8" destOrd="0" presId="urn:microsoft.com/office/officeart/2005/8/layout/chevron2"/>
    <dgm:cxn modelId="{6F4C6CF6-C09A-4837-8DBC-3CA6A587E1CE}" type="presParOf" srcId="{DBD9C26B-2081-4D8F-9E8C-2782B426FA44}" destId="{38B80004-E7AA-47A5-9D9D-9073C71654DC}" srcOrd="0" destOrd="0" presId="urn:microsoft.com/office/officeart/2005/8/layout/chevron2"/>
    <dgm:cxn modelId="{9553B7E1-479F-42BD-A171-7CCDC5AAF486}" type="presParOf" srcId="{DBD9C26B-2081-4D8F-9E8C-2782B426FA44}" destId="{AB810FB0-0F6B-4F60-BB60-05B18EEB5631}" srcOrd="1" destOrd="0" presId="urn:microsoft.com/office/officeart/2005/8/layout/chevron2"/>
    <dgm:cxn modelId="{74FC23D3-064D-4490-84F5-B4ABFE9A8479}" type="presParOf" srcId="{7A64494F-5F26-486D-A46C-6C10BF79A7C8}" destId="{DF5EFD69-8EF8-425D-A36E-B83506210326}" srcOrd="9" destOrd="0" presId="urn:microsoft.com/office/officeart/2005/8/layout/chevron2"/>
    <dgm:cxn modelId="{1374536E-A66D-4231-A5B3-68ED490FFD1B}" type="presParOf" srcId="{7A64494F-5F26-486D-A46C-6C10BF79A7C8}" destId="{30291844-A939-40BB-A982-5B53C93DBC71}" srcOrd="10" destOrd="0" presId="urn:microsoft.com/office/officeart/2005/8/layout/chevron2"/>
    <dgm:cxn modelId="{0A31937D-E1C0-48DC-B2BD-A95858C3B810}" type="presParOf" srcId="{30291844-A939-40BB-A982-5B53C93DBC71}" destId="{4DED348B-29C3-47D6-8149-3B98FC980170}" srcOrd="0" destOrd="0" presId="urn:microsoft.com/office/officeart/2005/8/layout/chevron2"/>
    <dgm:cxn modelId="{C842F0F1-1ADB-4286-8439-BFD59452EECD}" type="presParOf" srcId="{30291844-A939-40BB-A982-5B53C93DBC71}" destId="{0B51DBB9-356C-4F2B-B94A-AAC24DD571E6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xmlns="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  <dsp:sp modelId="{9D32C3F6-B0F4-42DB-B157-CFCA3D23AB81}">
      <dsp:nvSpPr>
        <dsp:cNvPr id="0" name=""/>
        <dsp:cNvSpPr/>
      </dsp:nvSpPr>
      <dsp:spPr>
        <a:xfrm rot="5400000">
          <a:off x="-288357" y="289705"/>
          <a:ext cx="1922383" cy="1345668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Mengisi Formulir Pendaftaran</a:t>
          </a:r>
        </a:p>
      </dsp:txBody>
      <dsp:txXfrm rot="5400000">
        <a:off x="-288357" y="289705"/>
        <a:ext cx="1922383" cy="1345668"/>
      </dsp:txXfrm>
    </dsp:sp>
    <dsp:sp modelId="{74524301-1D7D-405C-9F7B-8C9B69633C49}">
      <dsp:nvSpPr>
        <dsp:cNvPr id="0" name=""/>
        <dsp:cNvSpPr/>
      </dsp:nvSpPr>
      <dsp:spPr>
        <a:xfrm rot="5400000">
          <a:off x="2795855" y="-1448839"/>
          <a:ext cx="1249549" cy="414992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6985" rIns="6985" bIns="6985" numCol="1" spcCol="1270" anchor="ctr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100" kern="1200"/>
            <a:t>Click menu "Formulir Pendaftaran Mahasiswa", kemudian isi data pribadi, orang tua, sekolah, dan lain sebagainya secara lengkap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100" kern="1200"/>
            <a:t>Peserta Ujian Memilih Paket Ujian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100" kern="1200"/>
            <a:t>Peserta Ujian Memilih Program Studi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100" kern="1200"/>
            <a:t>Cetak "Nomor Registrasi" yang didapatkan setelah selesai mengisi formulir pendaftaran</a:t>
          </a:r>
        </a:p>
      </dsp:txBody>
      <dsp:txXfrm rot="5400000">
        <a:off x="2795855" y="-1448839"/>
        <a:ext cx="1249549" cy="4149922"/>
      </dsp:txXfrm>
    </dsp:sp>
    <dsp:sp modelId="{57591B36-5488-4B96-92FE-609D2DF156F9}">
      <dsp:nvSpPr>
        <dsp:cNvPr id="0" name=""/>
        <dsp:cNvSpPr/>
      </dsp:nvSpPr>
      <dsp:spPr>
        <a:xfrm rot="5400000">
          <a:off x="-288357" y="2055935"/>
          <a:ext cx="1922383" cy="1345668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Membayar Uang Pendaftaran ke Bank</a:t>
          </a:r>
        </a:p>
      </dsp:txBody>
      <dsp:txXfrm rot="5400000">
        <a:off x="-288357" y="2055935"/>
        <a:ext cx="1922383" cy="1345668"/>
      </dsp:txXfrm>
    </dsp:sp>
    <dsp:sp modelId="{E7CD32F2-DCBA-4B69-BD89-856F5286AD26}">
      <dsp:nvSpPr>
        <dsp:cNvPr id="0" name=""/>
        <dsp:cNvSpPr/>
      </dsp:nvSpPr>
      <dsp:spPr>
        <a:xfrm rot="5400000">
          <a:off x="2795855" y="317391"/>
          <a:ext cx="1249549" cy="414992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6985" rIns="6985" bIns="6985" numCol="1" spcCol="1270" anchor="ctr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100" kern="1200"/>
            <a:t>Calon mahasiswa membayar uang pendaftaran ke Bank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100" kern="1200"/>
            <a:t>Menunjukan hasil cetak "Nomor Registrasi" kepada petugas Bank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100" kern="1200"/>
            <a:t>Untuk melihat informasi pembayaran, calon mahasiswa bisa click menu "Lihat Informasi Pembayaran"</a:t>
          </a:r>
        </a:p>
      </dsp:txBody>
      <dsp:txXfrm rot="5400000">
        <a:off x="2795855" y="317391"/>
        <a:ext cx="1249549" cy="4149922"/>
      </dsp:txXfrm>
    </dsp:sp>
    <dsp:sp modelId="{BF606A4C-520E-46C1-AAC8-1211123BA689}">
      <dsp:nvSpPr>
        <dsp:cNvPr id="0" name=""/>
        <dsp:cNvSpPr/>
      </dsp:nvSpPr>
      <dsp:spPr>
        <a:xfrm rot="5400000">
          <a:off x="-288357" y="3822166"/>
          <a:ext cx="1922383" cy="1345668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Input Data Kelengkapan Pendaftaran Ujian Masuk </a:t>
          </a:r>
        </a:p>
      </dsp:txBody>
      <dsp:txXfrm rot="5400000">
        <a:off x="-288357" y="3822166"/>
        <a:ext cx="1922383" cy="1345668"/>
      </dsp:txXfrm>
    </dsp:sp>
    <dsp:sp modelId="{4E7829B4-F76F-4629-863C-076A8E381F45}">
      <dsp:nvSpPr>
        <dsp:cNvPr id="0" name=""/>
        <dsp:cNvSpPr/>
      </dsp:nvSpPr>
      <dsp:spPr>
        <a:xfrm rot="5400000">
          <a:off x="2795855" y="2083622"/>
          <a:ext cx="1249549" cy="414992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6985" rIns="6985" bIns="6985" numCol="1" spcCol="1270" anchor="ctr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100" b="0" i="0" kern="1200"/>
            <a:t>Click menu "Login Calon Mahasiswa", kemudian memasukkan Nomor Registrasi yang di-dapatkan pada saat melakukan pendaftaran beserta TANGGAL LAHIR. Proses login bisa dilakukan apabila calon mahasiswa telah melakukan pembayaran.</a:t>
          </a:r>
          <a:endParaRPr lang="en-US" sz="1100" kern="1200"/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100" kern="1200"/>
            <a:t>Upload Foto, ijazah/surat keterangan lulus, dan KTP / Kartu Pelajar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100" kern="1200"/>
            <a:t>Cetak Kartu Ujian dengan cara click menu "CETAK"</a:t>
          </a:r>
        </a:p>
      </dsp:txBody>
      <dsp:txXfrm rot="5400000">
        <a:off x="2795855" y="2083622"/>
        <a:ext cx="1249549" cy="4149922"/>
      </dsp:txXfrm>
    </dsp:sp>
    <dsp:sp modelId="{E8A1F756-5919-4117-AE79-B3E6C283E287}">
      <dsp:nvSpPr>
        <dsp:cNvPr id="0" name=""/>
        <dsp:cNvSpPr/>
      </dsp:nvSpPr>
      <dsp:spPr>
        <a:xfrm rot="5400000">
          <a:off x="-288357" y="5588397"/>
          <a:ext cx="1922383" cy="1345668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Verifikasi Data Peserta Ujian</a:t>
          </a:r>
        </a:p>
      </dsp:txBody>
      <dsp:txXfrm rot="5400000">
        <a:off x="-288357" y="5588397"/>
        <a:ext cx="1922383" cy="1345668"/>
      </dsp:txXfrm>
    </dsp:sp>
    <dsp:sp modelId="{E5B46641-6BCD-4F94-A152-642461F9BE6E}">
      <dsp:nvSpPr>
        <dsp:cNvPr id="0" name=""/>
        <dsp:cNvSpPr/>
      </dsp:nvSpPr>
      <dsp:spPr>
        <a:xfrm rot="5400000">
          <a:off x="2795855" y="3849852"/>
          <a:ext cx="1249549" cy="414992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6985" rIns="6985" bIns="6985" numCol="1" spcCol="1270" anchor="ctr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100" b="0" i="0" kern="1200"/>
            <a:t>Peserta Ujian Datang Ke lokasi Ujian 30 Menit sebelum ujian dimulai dengan membawa Fotocopy ijazah atau Surat keterangan lulus dari sekolah untuk dilakukan verifikasi data oleh panitia ujian</a:t>
          </a:r>
          <a:endParaRPr lang="en-US" sz="1100" kern="1200"/>
        </a:p>
      </dsp:txBody>
      <dsp:txXfrm rot="5400000">
        <a:off x="2795855" y="3849852"/>
        <a:ext cx="1249549" cy="4149922"/>
      </dsp:txXfrm>
    </dsp:sp>
    <dsp:sp modelId="{38B80004-E7AA-47A5-9D9D-9073C71654DC}">
      <dsp:nvSpPr>
        <dsp:cNvPr id="0" name=""/>
        <dsp:cNvSpPr/>
      </dsp:nvSpPr>
      <dsp:spPr>
        <a:xfrm rot="5400000">
          <a:off x="-288357" y="7354627"/>
          <a:ext cx="1922383" cy="1345668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Mengikuti Ujian</a:t>
          </a:r>
        </a:p>
      </dsp:txBody>
      <dsp:txXfrm rot="5400000">
        <a:off x="-288357" y="7354627"/>
        <a:ext cx="1922383" cy="1345668"/>
      </dsp:txXfrm>
    </dsp:sp>
    <dsp:sp modelId="{AB810FB0-0F6B-4F60-BB60-05B18EEB5631}">
      <dsp:nvSpPr>
        <dsp:cNvPr id="0" name=""/>
        <dsp:cNvSpPr/>
      </dsp:nvSpPr>
      <dsp:spPr>
        <a:xfrm rot="5400000">
          <a:off x="2795855" y="5616083"/>
          <a:ext cx="1249549" cy="414992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6985" rIns="6985" bIns="6985" numCol="1" spcCol="1270" anchor="ctr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100" kern="1200"/>
            <a:t>Peserta Ujian Mengikuti Ujian Penerimaan Mahasiswa Baru sesuai jadwal dan lokasi yang ditentukan.</a:t>
          </a:r>
        </a:p>
      </dsp:txBody>
      <dsp:txXfrm rot="5400000">
        <a:off x="2795855" y="5616083"/>
        <a:ext cx="1249549" cy="4149922"/>
      </dsp:txXfrm>
    </dsp:sp>
    <dsp:sp modelId="{4DED348B-29C3-47D6-8149-3B98FC980170}">
      <dsp:nvSpPr>
        <dsp:cNvPr id="0" name=""/>
        <dsp:cNvSpPr/>
      </dsp:nvSpPr>
      <dsp:spPr>
        <a:xfrm rot="5400000">
          <a:off x="-288357" y="9120858"/>
          <a:ext cx="1922383" cy="1345668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Proses Pembayaran Uang Kuliah Ke Bank</a:t>
          </a:r>
        </a:p>
      </dsp:txBody>
      <dsp:txXfrm rot="5400000">
        <a:off x="-288357" y="9120858"/>
        <a:ext cx="1922383" cy="1345668"/>
      </dsp:txXfrm>
    </dsp:sp>
    <dsp:sp modelId="{0B51DBB9-356C-4F2B-B94A-AAC24DD571E6}">
      <dsp:nvSpPr>
        <dsp:cNvPr id="0" name=""/>
        <dsp:cNvSpPr/>
      </dsp:nvSpPr>
      <dsp:spPr>
        <a:xfrm rot="5400000">
          <a:off x="2795855" y="7382314"/>
          <a:ext cx="1249549" cy="414992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6985" rIns="6985" bIns="6985" numCol="1" spcCol="1270" anchor="ctr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100" kern="1200"/>
            <a:t>Untuk melihat status Lulus atau Tidak, calon mahasiswa dapat melihat dengan click "</a:t>
          </a:r>
          <a:r>
            <a:rPr lang="en-US" sz="1100" b="0" i="0" kern="1200"/>
            <a:t>Lihat Informasi Kelulusan"</a:t>
          </a:r>
          <a:endParaRPr lang="en-US" sz="1100" kern="1200"/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100" kern="1200"/>
            <a:t>Apabila telah dinyatakan lulus, calon mahasiswa dapat melakukan pembayaran biaya daftar ulang mahasiswa baru di seluruh Bank dengan menunjukkan kartu ujian kepada petugas Bank.</a:t>
          </a:r>
        </a:p>
      </dsp:txBody>
      <dsp:txXfrm rot="5400000">
        <a:off x="2795855" y="7382314"/>
        <a:ext cx="1249549" cy="414992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Mohammad Fauzi Murtadho</dc:creator>
  <cp:lastModifiedBy>Mohammad Fauzi Murtadho</cp:lastModifiedBy>
  <cp:revision>430</cp:revision>
  <cp:lastPrinted>2016-02-20T13:27:00Z</cp:lastPrinted>
  <dcterms:created xsi:type="dcterms:W3CDTF">2015-06-15T05:09:00Z</dcterms:created>
  <dcterms:modified xsi:type="dcterms:W3CDTF">2016-02-20T13:28:00Z</dcterms:modified>
</cp:coreProperties>
</file>