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1" name="Picture 1" descr="ABChicken UAT Rev3 - halaman 1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2" name="Picture 2" descr="ABChicken UAT Rev3 - halaman 2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3" name="Picture 3" descr="ABChicken UAT Rev3 - halaman 3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4" name="Picture 4" descr="ABChicken UAT Rev3 - halaman 4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5" name="Picture 5" descr="ABChicken UAT Rev3 - halaman 5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6" name="Picture 6" descr="ABChicken UAT Rev3 - halaman 6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7" name="Picture 7" descr="ABChicken UAT Rev3 - halaman 7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8" name="Picture 8" descr="ABChicken UAT Rev3 - halaman 8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9" name="Picture 9" descr="ABChicken UAT Rev3 - halaman 9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10" name="Picture 10" descr="ABChicken UAT Rev3 - halaman 10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11" name="Picture 11" descr="ABChicken UAT Rev3 - halaman 11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12" name="Picture 12" descr="ABChicken UAT Rev3 - halaman 12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13" name="Picture 13" descr="ABChicken UAT Rev3 - halaman 13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14" name="Picture 14" descr="ABChicken UAT Rev3 - halaman 14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15" name="Picture 15" descr="ABChicken UAT Rev3 - halaman 15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16" name="Picture 16" descr="ABChicken UAT Rev3 - halaman 16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17" name="Picture 17" descr="ABChicken UAT Rev3 - halaman 17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18" name="Picture 18" descr="ABChicken UAT Rev3 - halaman 18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19" name="Picture 19" descr="ABChicken UAT Rev3 - halaman 19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20" name="Picture 20" descr="ABChicken UAT Rev3 - halaman 20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21" name="Picture 21" descr="ABChicken UAT Rev3 - halaman 21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22" name="Picture 22" descr="ABChicken UAT Rev3 - halaman 22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23" name="Picture 23" descr="ABChicken UAT Rev3 - halaman 23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24" name="Picture 24" descr="ABChicken UAT Rev3 - halaman 24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25" name="Picture 25" descr="ABChicken UAT Rev3 - halaman 25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26" name="Picture 26" descr="ABChicken UAT Rev3 - halaman 26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27" name="Picture 27" descr="ABChicken UAT Rev3 - halaman 27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28" name="Picture 28" descr="ABChicken UAT Rev3 - halaman 28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29" name="Picture 29" descr="ABChicken UAT Rev3 - halaman 29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30" name="Picture 30" descr="ABChicken UAT Rev3 - halaman 30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31" name="Picture 31" descr="ABChicken UAT Rev3 - halaman 31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32" name="Picture 32" descr="ABChicken UAT Rev3 - halaman 32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3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33" name="Picture 33" descr="ABChicken UAT Rev3 - halaman 33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3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34" name="Picture 34" descr="ABChicken UAT Rev3 - halaman 34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3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35" name="Picture 35" descr="ABChicken UAT Rev3 - halaman 35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3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36" name="Picture 36" descr="ABChicken UAT Rev3 - halaman 36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3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37" name="Picture 37" descr="ABChicken UAT Rev3 - halaman 37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3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38" name="Picture 38" descr="ABChicken UAT Rev3 - halaman 38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38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39" name="Picture 39" descr="ABChicken UAT Rev3 - halaman 39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39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40" name="Picture 40" descr="ABChicken UAT Rev3 - halaman 40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4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41" name="Picture 41" descr="ABChicken UAT Rev3 - halaman 41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4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42" name="Picture 42" descr="ABChicken UAT Rev3 - halaman 42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4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43" name="Picture 43" descr="ABChicken UAT Rev3 - halaman 43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4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44" name="Picture 44" descr="ABChicken UAT Rev3 - halaman 44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4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45" name="Picture 45" descr="ABChicken UAT Rev3 - halaman 45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45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46" name="Picture 46" descr="ABChicken UAT Rev3 - halaman 46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46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47" name="Picture 47" descr="ABChicken UAT Rev3 - halaman 47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47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48" name="Picture 48" descr="ABChicken UAT Rev3 - halaman 48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48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49" name="Picture 49" descr="ABChicken UAT Rev3 - halaman 49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49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50" name="Picture 50" descr="ABChicken UAT Rev3 - halaman 50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50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51" name="Picture 51" descr="ABChicken UAT Rev3 - halaman 51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51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52" name="Picture 52" descr="ABChicken UAT Rev3 - halaman 52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52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53" name="Picture 53" descr="ABChicken UAT Rev3 - halaman 53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54" name="Picture 54" descr="ABChicken UAT Rev3 - halaman 54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55" name="Picture 55" descr="ABChicken UAT Rev3 - halaman 55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55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56" name="Picture 56" descr="ABChicken UAT Rev3 - halaman 56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56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57" name="Picture 57" descr="ABChicken UAT Rev3 - halaman 57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57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58" name="Picture 58" descr="ABChicken UAT Rev3 - halaman 58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58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59" name="Picture 59" descr="ABChicken UAT Rev3 - halaman 59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59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60" name="Picture 60" descr="ABChicken UAT Rev3 - halaman 60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60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555480" cy="5374958"/>
            <wp:docPr id="61" name="Picture 61" descr="ABChicken UAT Rev3 - halaman 61 dari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6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7495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UAT dan User Manual ABChicken POS Rev3 Per Fitur</dc:title>
  <dc:subject>58 kebutuhan Fitur DKB SmartPOS, satu fitur per halaman</dc:subject>
  <dc:creator>Tim pengembang dan pengelola sistem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