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3648" w14:textId="77777777" w:rsidR="00F339EA" w:rsidRDefault="00F339EA">
      <w:r>
        <w:t>The error: y-y</w:t>
      </w:r>
    </w:p>
    <w:p w14:paraId="14B8F406" w14:textId="513F3DAC" w:rsidR="00F339EA" w:rsidRDefault="00F339EA">
      <w:r>
        <w:t xml:space="preserve">ls, least square. </w:t>
      </w:r>
    </w:p>
    <w:p w14:paraId="781C1749" w14:textId="02E7E140" w:rsidR="002C6DB1" w:rsidRDefault="00F339EA">
      <w:pPr>
        <w:rPr>
          <w:vertAlign w:val="superscript"/>
        </w:rPr>
      </w:pPr>
      <w:r w:rsidRPr="00F339EA">
        <w:rPr>
          <w:vertAlign w:val="superscript"/>
        </w:rPr>
        <w:t>^</w:t>
      </w:r>
    </w:p>
    <w:p w14:paraId="6BB8C54E" w14:textId="6367349B" w:rsidR="00F339EA" w:rsidRDefault="001C79C3">
      <w:r>
        <w:rPr>
          <w:rFonts w:hint="eastAsia"/>
        </w:rPr>
        <w:t>TSS</w:t>
      </w:r>
      <w:r>
        <w:t>: the baseline, we did not use any model</w:t>
      </w:r>
    </w:p>
    <w:p w14:paraId="1ADCDA6F" w14:textId="76412797" w:rsidR="00555F3A" w:rsidRDefault="00063EA2">
      <w:r w:rsidRPr="00063EA2">
        <w:t>TSS</w:t>
      </w:r>
      <w:r w:rsidR="00555F3A">
        <w:t>:</w:t>
      </w:r>
    </w:p>
    <w:p w14:paraId="4CDEECF0" w14:textId="45B40E01" w:rsidR="00555F3A" w:rsidRPr="00555F3A" w:rsidRDefault="00555F3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nary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D64D942" w14:textId="101F9A8F" w:rsidR="00063EA2" w:rsidRDefault="00063EA2">
      <w:r>
        <w:t>The value got through observation.</w:t>
      </w:r>
    </w:p>
    <w:p w14:paraId="69AEDC7E" w14:textId="77777777" w:rsidR="00555F3A" w:rsidRDefault="00555F3A"/>
    <w:p w14:paraId="4E84B444" w14:textId="77777777" w:rsidR="00063EA2" w:rsidRDefault="00063EA2"/>
    <w:p w14:paraId="4EF6EB86" w14:textId="10EF7C6A" w:rsidR="001C79C3" w:rsidRDefault="001C79C3">
      <w:r>
        <w:t>ESS:</w:t>
      </w:r>
    </w:p>
    <w:p w14:paraId="28992E14" w14:textId="38B88A9B" w:rsidR="00555F3A" w:rsidRDefault="00555F3A" w:rsidP="00555F3A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ba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73DA5FC9" w14:textId="77777777" w:rsidR="00555F3A" w:rsidRDefault="00555F3A"/>
    <w:p w14:paraId="6FD477BF" w14:textId="756D43F3" w:rsidR="00555F3A" w:rsidRDefault="00555F3A">
      <w:r>
        <w:t xml:space="preserve">The value is predicted through the model. </w:t>
      </w:r>
    </w:p>
    <w:p w14:paraId="27C54ED6" w14:textId="77777777" w:rsidR="00555F3A" w:rsidRDefault="00555F3A"/>
    <w:p w14:paraId="3747B74F" w14:textId="279A1524" w:rsidR="00555F3A" w:rsidRDefault="00555F3A">
      <w:r>
        <w:t>RSS: The residual sum of Squares</w:t>
      </w:r>
    </w:p>
    <w:p w14:paraId="7E7CA43A" w14:textId="77777777" w:rsidR="00555F3A" w:rsidRDefault="00555F3A"/>
    <w:p w14:paraId="5A60697D" w14:textId="3A0AAFDA" w:rsidR="00555F3A" w:rsidRDefault="00555F3A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7D58B92F" w14:textId="125B5D79" w:rsidR="00555F3A" w:rsidRDefault="00555F3A">
      <w:r>
        <w:t xml:space="preserve">TSS=ESS+RSS. </w:t>
      </w:r>
    </w:p>
    <w:p w14:paraId="4CD4B1A5" w14:textId="77777777" w:rsidR="00555F3A" w:rsidRDefault="00555F3A"/>
    <w:p w14:paraId="7706CB07" w14:textId="77777777" w:rsidR="00555F3A" w:rsidRPr="00F339EA" w:rsidRDefault="00555F3A"/>
    <w:sectPr w:rsidR="00555F3A" w:rsidRPr="00F33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4424" w14:textId="77777777" w:rsidR="00E35A5E" w:rsidRDefault="00E35A5E" w:rsidP="00F339EA">
      <w:r>
        <w:separator/>
      </w:r>
    </w:p>
  </w:endnote>
  <w:endnote w:type="continuationSeparator" w:id="0">
    <w:p w14:paraId="4E8D44E4" w14:textId="77777777" w:rsidR="00E35A5E" w:rsidRDefault="00E35A5E" w:rsidP="00F33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98996" w14:textId="77777777" w:rsidR="00E35A5E" w:rsidRDefault="00E35A5E" w:rsidP="00F339EA">
      <w:r>
        <w:separator/>
      </w:r>
    </w:p>
  </w:footnote>
  <w:footnote w:type="continuationSeparator" w:id="0">
    <w:p w14:paraId="2B0CB3FE" w14:textId="77777777" w:rsidR="00E35A5E" w:rsidRDefault="00E35A5E" w:rsidP="00F33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32"/>
    <w:rsid w:val="00063EA2"/>
    <w:rsid w:val="000D1EE9"/>
    <w:rsid w:val="001C79C3"/>
    <w:rsid w:val="002C6DB1"/>
    <w:rsid w:val="00320381"/>
    <w:rsid w:val="00555F3A"/>
    <w:rsid w:val="006E5705"/>
    <w:rsid w:val="00B53432"/>
    <w:rsid w:val="00E35A46"/>
    <w:rsid w:val="00E35A5E"/>
    <w:rsid w:val="00F3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7824D"/>
  <w15:chartTrackingRefBased/>
  <w15:docId w15:val="{BB1156C2-A396-49C9-AB50-172984DA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34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4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4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4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4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4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4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4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34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34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34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34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34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34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34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34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4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34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4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34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4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4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34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34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39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39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39EA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39E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063E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wm20210308@163.com</dc:creator>
  <cp:keywords/>
  <dc:description/>
  <cp:lastModifiedBy>wm20210308@163.com</cp:lastModifiedBy>
  <cp:revision>3</cp:revision>
  <dcterms:created xsi:type="dcterms:W3CDTF">2025-04-14T20:48:00Z</dcterms:created>
  <dcterms:modified xsi:type="dcterms:W3CDTF">2025-04-15T01:21:00Z</dcterms:modified>
</cp:coreProperties>
</file>