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91CF" w14:textId="789669DC" w:rsidR="001C1228" w:rsidRDefault="001C1228" w:rsidP="004904DB">
      <w:pPr>
        <w:rPr>
          <w:rFonts w:ascii="Arial" w:hAnsi="Arial" w:cs="Arial"/>
        </w:rPr>
      </w:pPr>
    </w:p>
    <w:p w14:paraId="3D680FCA" w14:textId="77777777" w:rsidR="00314907" w:rsidRPr="00A61167" w:rsidRDefault="00314907" w:rsidP="004904DB">
      <w:pPr>
        <w:rPr>
          <w:rFonts w:ascii="Arial" w:hAnsi="Arial" w:cs="Arial"/>
          <w:sz w:val="16"/>
        </w:rPr>
      </w:pPr>
    </w:p>
    <w:p w14:paraId="3FE478DB" w14:textId="7F9E769B" w:rsidR="00AA46F5" w:rsidRPr="00314907" w:rsidRDefault="00314907" w:rsidP="00314907">
      <w:pPr>
        <w:pStyle w:val="Title"/>
        <w:rPr>
          <w:rFonts w:cs="Arial"/>
          <w:sz w:val="28"/>
          <w:szCs w:val="21"/>
        </w:rPr>
      </w:pPr>
      <w:r w:rsidRPr="00314907">
        <w:rPr>
          <w:rFonts w:eastAsiaTheme="minorHAnsi"/>
          <w:sz w:val="28"/>
          <w:szCs w:val="21"/>
        </w:rPr>
        <w:t xml:space="preserve">Título del proyecto final </w:t>
      </w:r>
    </w:p>
    <w:p w14:paraId="3AFD4E6A" w14:textId="77777777" w:rsidR="00AA46F5" w:rsidRDefault="00AA46F5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22B5FEB8" w14:textId="77777777" w:rsidR="00A61167" w:rsidRDefault="00A61167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3AF993E3" w14:textId="77777777" w:rsidR="00A61167" w:rsidRPr="00A61167" w:rsidRDefault="00A61167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13AB4A67" w14:textId="7E2A7C49" w:rsidR="00AA46F5" w:rsidRPr="00A61167" w:rsidRDefault="00AA46F5" w:rsidP="00971DB4">
      <w:pPr>
        <w:jc w:val="center"/>
        <w:rPr>
          <w:rFonts w:ascii="Arial" w:hAnsi="Arial" w:cs="Arial"/>
          <w:sz w:val="16"/>
          <w:highlight w:val="green"/>
        </w:rPr>
      </w:pPr>
    </w:p>
    <w:p w14:paraId="7B837A77" w14:textId="77777777" w:rsidR="00A61167" w:rsidRDefault="00A61167" w:rsidP="00146F4F">
      <w:pPr>
        <w:spacing w:after="120"/>
        <w:jc w:val="center"/>
        <w:rPr>
          <w:rFonts w:ascii="Arial" w:hAnsi="Arial" w:cs="Arial"/>
          <w:b/>
        </w:rPr>
      </w:pPr>
    </w:p>
    <w:p w14:paraId="7DFE2BDA" w14:textId="77777777" w:rsidR="00A61167" w:rsidRPr="00A61167" w:rsidRDefault="00A61167" w:rsidP="00146F4F">
      <w:pPr>
        <w:spacing w:after="120"/>
        <w:jc w:val="center"/>
        <w:rPr>
          <w:rFonts w:ascii="Arial" w:hAnsi="Arial" w:cs="Arial"/>
          <w:b/>
        </w:rPr>
      </w:pPr>
    </w:p>
    <w:p w14:paraId="1AE53785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668F9D64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2E95E862" w14:textId="3B9716E4" w:rsidR="00146F4F" w:rsidRPr="00A61167" w:rsidRDefault="00653923" w:rsidP="00146F4F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314907">
        <w:rPr>
          <w:rFonts w:ascii="Arial" w:hAnsi="Arial" w:cs="Arial"/>
          <w:b/>
        </w:rPr>
        <w:t>sesor (es)</w:t>
      </w:r>
      <w:r w:rsidR="00F7422D">
        <w:rPr>
          <w:rFonts w:ascii="Arial" w:hAnsi="Arial" w:cs="Arial"/>
          <w:b/>
        </w:rPr>
        <w:t>:</w:t>
      </w:r>
    </w:p>
    <w:p w14:paraId="4800D663" w14:textId="77777777" w:rsidR="00146F4F" w:rsidRDefault="00146F4F" w:rsidP="00146F4F">
      <w:pPr>
        <w:spacing w:after="120"/>
        <w:jc w:val="center"/>
        <w:rPr>
          <w:rFonts w:ascii="Arial" w:hAnsi="Arial" w:cs="Arial"/>
          <w:b/>
        </w:rPr>
      </w:pPr>
    </w:p>
    <w:p w14:paraId="632D652F" w14:textId="77777777" w:rsidR="00A61167" w:rsidRDefault="00A61167" w:rsidP="00146F4F">
      <w:pPr>
        <w:spacing w:after="120"/>
        <w:jc w:val="center"/>
        <w:rPr>
          <w:rFonts w:ascii="Arial" w:hAnsi="Arial" w:cs="Arial"/>
          <w:b/>
        </w:rPr>
      </w:pPr>
    </w:p>
    <w:p w14:paraId="5F8FB861" w14:textId="77777777" w:rsidR="00A61167" w:rsidRPr="00A61167" w:rsidRDefault="00A61167" w:rsidP="00146F4F">
      <w:pPr>
        <w:spacing w:after="120"/>
        <w:jc w:val="center"/>
        <w:rPr>
          <w:rFonts w:ascii="Arial" w:hAnsi="Arial" w:cs="Arial"/>
          <w:b/>
        </w:rPr>
      </w:pPr>
    </w:p>
    <w:p w14:paraId="27A14831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715B494E" w14:textId="77777777" w:rsidR="003A4C3C" w:rsidRPr="00A61167" w:rsidRDefault="003A4C3C" w:rsidP="00146F4F">
      <w:pPr>
        <w:spacing w:after="120"/>
        <w:jc w:val="center"/>
        <w:rPr>
          <w:rFonts w:ascii="Arial" w:hAnsi="Arial" w:cs="Arial"/>
          <w:b/>
        </w:rPr>
      </w:pPr>
    </w:p>
    <w:p w14:paraId="2E2DCF9A" w14:textId="3E635D8F" w:rsidR="00AA46F5" w:rsidRPr="00314907" w:rsidRDefault="00314907" w:rsidP="00314907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PROGRAMA DE </w:t>
      </w:r>
      <w:r w:rsidR="002E2A11">
        <w:rPr>
          <w:rFonts w:ascii="Arial" w:hAnsi="Arial" w:cs="Arial"/>
          <w:b/>
        </w:rPr>
        <w:t>INGENIERÍA</w:t>
      </w:r>
      <w:r w:rsidR="00146F4F" w:rsidRPr="00A61167">
        <w:rPr>
          <w:rFonts w:ascii="Arial" w:hAnsi="Arial" w:cs="Arial"/>
          <w:b/>
        </w:rPr>
        <w:t xml:space="preserve"> EL</w:t>
      </w:r>
      <w:r w:rsidR="00107182">
        <w:rPr>
          <w:rFonts w:ascii="Arial" w:hAnsi="Arial" w:cs="Arial"/>
          <w:b/>
        </w:rPr>
        <w:t>ECTRÓNICA</w:t>
      </w:r>
      <w:r w:rsidR="00146F4F" w:rsidRPr="00A61167">
        <w:rPr>
          <w:rFonts w:ascii="Arial" w:hAnsi="Arial" w:cs="Arial"/>
          <w:b/>
        </w:rPr>
        <w:t xml:space="preserve"> </w:t>
      </w:r>
    </w:p>
    <w:p w14:paraId="2E82134C" w14:textId="48C2B1CF" w:rsidR="00441C84" w:rsidRDefault="00146F4F" w:rsidP="00971DB4">
      <w:pPr>
        <w:spacing w:after="120"/>
        <w:jc w:val="center"/>
        <w:rPr>
          <w:rFonts w:ascii="Arial" w:hAnsi="Arial" w:cs="Arial"/>
          <w:b/>
        </w:rPr>
      </w:pPr>
      <w:r w:rsidRPr="00A61167">
        <w:rPr>
          <w:rFonts w:ascii="Arial" w:hAnsi="Arial" w:cs="Arial"/>
          <w:b/>
        </w:rPr>
        <w:t>BARRANQUILLA – COLOMBIA</w:t>
      </w:r>
    </w:p>
    <w:p w14:paraId="702C1D93" w14:textId="68F18BBA" w:rsidR="00314907" w:rsidRPr="00A61167" w:rsidRDefault="00314907" w:rsidP="00971DB4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Día/ mes / año</w:t>
      </w:r>
    </w:p>
    <w:p w14:paraId="4F2B27F8" w14:textId="77777777" w:rsidR="00146F4F" w:rsidRPr="00A61167" w:rsidRDefault="00146F4F" w:rsidP="00971DB4">
      <w:pPr>
        <w:spacing w:after="120"/>
        <w:jc w:val="center"/>
        <w:rPr>
          <w:rFonts w:ascii="Arial" w:hAnsi="Arial" w:cs="Arial"/>
          <w:b/>
        </w:rPr>
      </w:pPr>
    </w:p>
    <w:p w14:paraId="45A93B5F" w14:textId="77777777" w:rsidR="00A61167" w:rsidRDefault="00A61167" w:rsidP="00971DB4">
      <w:pPr>
        <w:spacing w:after="120"/>
        <w:jc w:val="center"/>
        <w:rPr>
          <w:rFonts w:ascii="Arial" w:hAnsi="Arial" w:cs="Arial"/>
          <w:b/>
        </w:rPr>
      </w:pPr>
    </w:p>
    <w:p w14:paraId="08578308" w14:textId="77777777" w:rsidR="00A61167" w:rsidRPr="00A61167" w:rsidRDefault="00A61167" w:rsidP="00971DB4">
      <w:pPr>
        <w:spacing w:after="120"/>
        <w:jc w:val="center"/>
        <w:rPr>
          <w:rFonts w:ascii="Arial" w:hAnsi="Arial" w:cs="Arial"/>
          <w:b/>
        </w:rPr>
      </w:pPr>
    </w:p>
    <w:p w14:paraId="21354EBD" w14:textId="4049B5D1" w:rsidR="00BA23A4" w:rsidRPr="00314907" w:rsidRDefault="00314907" w:rsidP="0031490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51A673A" w14:textId="2ABAA1A1" w:rsidR="00217FA9" w:rsidRDefault="00217FA9" w:rsidP="003125C6">
      <w:pPr>
        <w:jc w:val="both"/>
        <w:rPr>
          <w:rFonts w:ascii="Arial" w:hAnsi="Arial" w:cs="Arial"/>
          <w:sz w:val="20"/>
        </w:rPr>
      </w:pPr>
    </w:p>
    <w:p w14:paraId="54D76472" w14:textId="3459DACC" w:rsidR="00B7074D" w:rsidRDefault="00B7074D" w:rsidP="00B7074D">
      <w:pPr>
        <w:pStyle w:val="Title"/>
      </w:pPr>
      <w:r>
        <w:t>TABLA DE CONTENIDO</w:t>
      </w:r>
    </w:p>
    <w:p w14:paraId="762B8538" w14:textId="7EA2AFA0" w:rsidR="00B7074D" w:rsidRDefault="00B7074D" w:rsidP="00B7074D"/>
    <w:p w14:paraId="423877C0" w14:textId="1E581393" w:rsidR="00B7074D" w:rsidRDefault="00B7074D" w:rsidP="00B7074D"/>
    <w:p w14:paraId="33F3A912" w14:textId="65784075" w:rsidR="00B7074D" w:rsidRDefault="00B7074D">
      <w:r>
        <w:br w:type="page"/>
      </w:r>
    </w:p>
    <w:p w14:paraId="514DC1D0" w14:textId="77777777" w:rsidR="00B7074D" w:rsidRPr="00217FA9" w:rsidRDefault="00B7074D" w:rsidP="00B7074D"/>
    <w:p w14:paraId="30F6E93F" w14:textId="645B6ACE" w:rsidR="003125C6" w:rsidRPr="00314907" w:rsidRDefault="002835BE" w:rsidP="00314907">
      <w:pPr>
        <w:pStyle w:val="Heading1"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Toc508707055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CUANTIFI</w:t>
      </w:r>
      <w:r w:rsidR="008C60FF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C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ACI</w:t>
      </w:r>
      <w:r w:rsid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Ó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N DEL PORCENTAJE DE LOGRO DE CADA UNO DE LOS OBJETIVOS DEL PROYECTO</w:t>
      </w:r>
      <w:bookmarkEnd w:id="0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0B5EF32D" w14:textId="77777777" w:rsidR="00BA23A4" w:rsidRPr="00BA23A4" w:rsidRDefault="00BA23A4" w:rsidP="00BA23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245"/>
        <w:gridCol w:w="1417"/>
        <w:gridCol w:w="895"/>
      </w:tblGrid>
      <w:tr w:rsidR="00A3304D" w14:paraId="10708E87" w14:textId="77777777" w:rsidTr="00440BAC">
        <w:trPr>
          <w:jc w:val="center"/>
        </w:trPr>
        <w:tc>
          <w:tcPr>
            <w:tcW w:w="6516" w:type="dxa"/>
            <w:gridSpan w:val="2"/>
          </w:tcPr>
          <w:p w14:paraId="54A3BE4B" w14:textId="77777777" w:rsidR="00A3304D" w:rsidRPr="00184A97" w:rsidRDefault="00A3304D" w:rsidP="00A3304D">
            <w:pPr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Objetivos</w:t>
            </w:r>
          </w:p>
        </w:tc>
        <w:tc>
          <w:tcPr>
            <w:tcW w:w="1417" w:type="dxa"/>
          </w:tcPr>
          <w:p w14:paraId="28C81EE3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% de Avance</w:t>
            </w:r>
          </w:p>
        </w:tc>
        <w:tc>
          <w:tcPr>
            <w:tcW w:w="895" w:type="dxa"/>
          </w:tcPr>
          <w:p w14:paraId="2055A390" w14:textId="77777777" w:rsidR="00A3304D" w:rsidRPr="00184A97" w:rsidRDefault="00A3304D" w:rsidP="006B1661">
            <w:pPr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Peso</w:t>
            </w:r>
          </w:p>
        </w:tc>
      </w:tr>
      <w:tr w:rsidR="00A3304D" w14:paraId="0DCC905E" w14:textId="77777777" w:rsidTr="00440BAC">
        <w:trPr>
          <w:jc w:val="center"/>
        </w:trPr>
        <w:tc>
          <w:tcPr>
            <w:tcW w:w="1271" w:type="dxa"/>
          </w:tcPr>
          <w:p w14:paraId="491881E5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General</w:t>
            </w:r>
          </w:p>
        </w:tc>
        <w:tc>
          <w:tcPr>
            <w:tcW w:w="5245" w:type="dxa"/>
          </w:tcPr>
          <w:p w14:paraId="4C3C1884" w14:textId="2587C3D8" w:rsidR="00A3304D" w:rsidRPr="00184A97" w:rsidRDefault="00A3304D" w:rsidP="006B1661">
            <w:pPr>
              <w:jc w:val="both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1417" w:type="dxa"/>
            <w:vAlign w:val="center"/>
          </w:tcPr>
          <w:p w14:paraId="38855021" w14:textId="71D071AC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895" w:type="dxa"/>
            <w:vAlign w:val="center"/>
          </w:tcPr>
          <w:p w14:paraId="6D5FC319" w14:textId="64CE2328" w:rsidR="00A3304D" w:rsidRPr="00184A97" w:rsidRDefault="00314907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  <w:t>100 %</w:t>
            </w:r>
          </w:p>
        </w:tc>
      </w:tr>
      <w:tr w:rsidR="00A3304D" w14:paraId="15BCE0C3" w14:textId="77777777" w:rsidTr="00440BAC">
        <w:trPr>
          <w:jc w:val="center"/>
        </w:trPr>
        <w:tc>
          <w:tcPr>
            <w:tcW w:w="1271" w:type="dxa"/>
          </w:tcPr>
          <w:p w14:paraId="7BCB2A68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Especifico 1</w:t>
            </w:r>
          </w:p>
        </w:tc>
        <w:tc>
          <w:tcPr>
            <w:tcW w:w="5245" w:type="dxa"/>
          </w:tcPr>
          <w:p w14:paraId="3C26C3D4" w14:textId="647104BE" w:rsidR="00A3304D" w:rsidRPr="00184A97" w:rsidRDefault="00A3304D" w:rsidP="006B1661">
            <w:pPr>
              <w:jc w:val="both"/>
              <w:rPr>
                <w:rFonts w:ascii="Arial" w:hAnsi="Arial" w:cs="Arial"/>
                <w:sz w:val="18"/>
              </w:rPr>
            </w:pPr>
          </w:p>
        </w:tc>
        <w:tc>
          <w:tcPr>
            <w:tcW w:w="1417" w:type="dxa"/>
            <w:vAlign w:val="center"/>
          </w:tcPr>
          <w:p w14:paraId="36337328" w14:textId="5160FAB5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895" w:type="dxa"/>
            <w:vAlign w:val="center"/>
          </w:tcPr>
          <w:p w14:paraId="6ED5A8E2" w14:textId="349DC989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</w:tr>
      <w:tr w:rsidR="00A3304D" w14:paraId="2673F383" w14:textId="77777777" w:rsidTr="00440BAC">
        <w:trPr>
          <w:jc w:val="center"/>
        </w:trPr>
        <w:tc>
          <w:tcPr>
            <w:tcW w:w="1271" w:type="dxa"/>
          </w:tcPr>
          <w:p w14:paraId="0A0759A8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Especifico 2</w:t>
            </w:r>
          </w:p>
        </w:tc>
        <w:tc>
          <w:tcPr>
            <w:tcW w:w="5245" w:type="dxa"/>
          </w:tcPr>
          <w:p w14:paraId="57073A14" w14:textId="5ECFCD9B" w:rsidR="00A3304D" w:rsidRPr="00184A97" w:rsidRDefault="006B1661" w:rsidP="006B1661">
            <w:pPr>
              <w:jc w:val="both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  <w:r w:rsidRPr="00184A97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  <w:tc>
          <w:tcPr>
            <w:tcW w:w="1417" w:type="dxa"/>
            <w:vAlign w:val="center"/>
          </w:tcPr>
          <w:p w14:paraId="4B4BE602" w14:textId="2EB15E17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895" w:type="dxa"/>
            <w:vAlign w:val="center"/>
          </w:tcPr>
          <w:p w14:paraId="39C3C546" w14:textId="53279E5B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</w:tr>
      <w:tr w:rsidR="00A3304D" w14:paraId="650DDCD9" w14:textId="77777777" w:rsidTr="00440BAC">
        <w:trPr>
          <w:jc w:val="center"/>
        </w:trPr>
        <w:tc>
          <w:tcPr>
            <w:tcW w:w="1271" w:type="dxa"/>
          </w:tcPr>
          <w:p w14:paraId="49519D57" w14:textId="77777777" w:rsidR="00A3304D" w:rsidRPr="00184A97" w:rsidRDefault="00A3304D" w:rsidP="00BA23A4">
            <w:pPr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</w:pPr>
            <w:r w:rsidRPr="00184A97">
              <w:rPr>
                <w:rFonts w:ascii="Arial" w:eastAsia="Times New Roman" w:hAnsi="Arial" w:cs="Arial"/>
                <w:b/>
                <w:color w:val="000000"/>
                <w:sz w:val="18"/>
                <w:lang w:eastAsia="es-CO"/>
              </w:rPr>
              <w:t>Especifico 3</w:t>
            </w:r>
          </w:p>
        </w:tc>
        <w:tc>
          <w:tcPr>
            <w:tcW w:w="5245" w:type="dxa"/>
          </w:tcPr>
          <w:p w14:paraId="5B0DE7A6" w14:textId="650F9251" w:rsidR="00A3304D" w:rsidRPr="00184A97" w:rsidRDefault="00A3304D" w:rsidP="006B1661">
            <w:pPr>
              <w:jc w:val="both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1417" w:type="dxa"/>
            <w:vAlign w:val="center"/>
          </w:tcPr>
          <w:p w14:paraId="3F7CAB5D" w14:textId="433E8573" w:rsidR="00A3304D" w:rsidRPr="00184A97" w:rsidRDefault="00A3304D" w:rsidP="00C80455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  <w:tc>
          <w:tcPr>
            <w:tcW w:w="895" w:type="dxa"/>
            <w:vAlign w:val="center"/>
          </w:tcPr>
          <w:p w14:paraId="2CC6E361" w14:textId="31F2E752" w:rsidR="00A3304D" w:rsidRPr="00184A97" w:rsidRDefault="00A3304D" w:rsidP="00314907">
            <w:pPr>
              <w:rPr>
                <w:rFonts w:ascii="Arial" w:eastAsia="Times New Roman" w:hAnsi="Arial" w:cs="Arial"/>
                <w:color w:val="000000"/>
                <w:sz w:val="18"/>
                <w:lang w:eastAsia="es-CO"/>
              </w:rPr>
            </w:pPr>
          </w:p>
        </w:tc>
      </w:tr>
    </w:tbl>
    <w:p w14:paraId="5FDE5E27" w14:textId="77777777" w:rsidR="00217FA9" w:rsidRPr="008A464B" w:rsidRDefault="008A464B" w:rsidP="008A464B">
      <w:pPr>
        <w:jc w:val="center"/>
        <w:rPr>
          <w:rFonts w:ascii="Arial" w:hAnsi="Arial" w:cs="Arial"/>
          <w:i/>
          <w:sz w:val="20"/>
          <w:szCs w:val="24"/>
        </w:rPr>
      </w:pPr>
      <w:r w:rsidRPr="008A464B">
        <w:rPr>
          <w:rFonts w:ascii="Arial" w:hAnsi="Arial" w:cs="Arial"/>
          <w:i/>
          <w:sz w:val="20"/>
          <w:szCs w:val="24"/>
        </w:rPr>
        <w:t xml:space="preserve">Tabla </w:t>
      </w:r>
      <w:r w:rsidR="008E5223" w:rsidRPr="008A464B">
        <w:rPr>
          <w:rFonts w:ascii="Arial" w:hAnsi="Arial" w:cs="Arial"/>
          <w:i/>
          <w:sz w:val="20"/>
          <w:szCs w:val="24"/>
        </w:rPr>
        <w:t>1. Cuantificación</w:t>
      </w:r>
      <w:r w:rsidRPr="008A464B">
        <w:rPr>
          <w:rFonts w:ascii="Arial" w:hAnsi="Arial" w:cs="Arial"/>
          <w:i/>
          <w:sz w:val="20"/>
          <w:szCs w:val="24"/>
        </w:rPr>
        <w:t xml:space="preserve"> del porcentaje de logro de los objetivos.</w:t>
      </w:r>
    </w:p>
    <w:p w14:paraId="601FC845" w14:textId="77777777" w:rsidR="00210987" w:rsidRDefault="003125C6" w:rsidP="00210987">
      <w:pPr>
        <w:pStyle w:val="Heading1"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" w:name="_Toc508707056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EXPLICACIÓN DETALLADA Y RIGUROSA, DESDE EL PUNTO DE VISTA DE INGENIERÍA, DE LA </w:t>
      </w:r>
      <w:r w:rsidR="00BC3E2C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METODOLOG</w:t>
      </w:r>
      <w:r w:rsidR="002835BE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IA Y ACTIVIDADES REALIZADAS PARA LA CONSECUCION DE LOS OBJETIVOS DEL PROYECTO</w:t>
      </w:r>
      <w:bookmarkEnd w:id="1"/>
      <w:r w:rsidR="002835BE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0BAB6A35" w14:textId="48FE7EB9" w:rsidR="00210987" w:rsidRPr="00C0027C" w:rsidRDefault="00C0027C" w:rsidP="00C0027C">
      <w:pPr>
        <w:pStyle w:val="Heading2"/>
        <w:ind w:firstLine="284"/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</w:pPr>
      <w:r w:rsidRPr="00C0027C"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 xml:space="preserve">2.1 </w:t>
      </w:r>
      <w:r w:rsidR="003125C6" w:rsidRPr="00C0027C"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>Actividades realizadas que contribuyen al logro del objetivo específico</w:t>
      </w:r>
      <w:r w:rsidR="00314907" w:rsidRPr="00C0027C"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 xml:space="preserve"> 1</w:t>
      </w:r>
      <w:r w:rsidR="00210987" w:rsidRPr="00C0027C"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 xml:space="preserve">: </w:t>
      </w:r>
    </w:p>
    <w:p w14:paraId="0502ED02" w14:textId="77777777" w:rsidR="00210987" w:rsidRPr="00C0027C" w:rsidRDefault="00210987" w:rsidP="00210987">
      <w:pPr>
        <w:rPr>
          <w:sz w:val="24"/>
          <w:szCs w:val="24"/>
        </w:rPr>
      </w:pPr>
    </w:p>
    <w:p w14:paraId="2CE49079" w14:textId="6EF931AD" w:rsidR="00210987" w:rsidRDefault="00C0027C" w:rsidP="00C0027C">
      <w:pPr>
        <w:pStyle w:val="Title"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18"/>
        </w:rPr>
        <w:t>Actividad</w:t>
      </w:r>
    </w:p>
    <w:p w14:paraId="68F3B33B" w14:textId="77777777" w:rsidR="00C0027C" w:rsidRPr="00C0027C" w:rsidRDefault="00C0027C" w:rsidP="00C0027C">
      <w:pPr>
        <w:pStyle w:val="Title"/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jc w:val="left"/>
        <w:rPr>
          <w:rFonts w:cs="Arial"/>
          <w:color w:val="000000"/>
          <w:sz w:val="22"/>
          <w:szCs w:val="22"/>
        </w:rPr>
      </w:pPr>
    </w:p>
    <w:p w14:paraId="04EF8B68" w14:textId="1D09A542" w:rsidR="00E31477" w:rsidRPr="00E31477" w:rsidRDefault="00E31477" w:rsidP="00E31477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Responsables: </w:t>
      </w:r>
    </w:p>
    <w:p w14:paraId="74C3D8E3" w14:textId="16158396" w:rsidR="00E31477" w:rsidRPr="00E31477" w:rsidRDefault="00E31477" w:rsidP="00E31477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>Herramientas:</w:t>
      </w:r>
      <w:r>
        <w:rPr>
          <w:rFonts w:ascii="Arial" w:hAnsi="Arial" w:cs="Arial"/>
          <w:color w:val="000000"/>
        </w:rPr>
        <w:t xml:space="preserve"> </w:t>
      </w:r>
    </w:p>
    <w:p w14:paraId="7E92D33F" w14:textId="10356158" w:rsidR="005C5CA9" w:rsidRPr="005C5CA9" w:rsidRDefault="00E31477" w:rsidP="00232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Tiempo: </w:t>
      </w:r>
      <w:r w:rsidR="00D72796">
        <w:rPr>
          <w:rFonts w:ascii="Arial" w:hAnsi="Arial" w:cs="Arial"/>
          <w:color w:val="000000"/>
        </w:rPr>
        <w:t>6</w:t>
      </w:r>
      <w:r w:rsidRPr="00E31477">
        <w:rPr>
          <w:rFonts w:ascii="Arial" w:hAnsi="Arial" w:cs="Arial"/>
          <w:color w:val="000000"/>
        </w:rPr>
        <w:t xml:space="preserve"> dí</w:t>
      </w:r>
      <w:r w:rsidR="002323B6">
        <w:rPr>
          <w:rFonts w:ascii="Arial" w:hAnsi="Arial" w:cs="Arial"/>
          <w:color w:val="000000"/>
        </w:rPr>
        <w:t xml:space="preserve">as. </w:t>
      </w:r>
      <w:r w:rsidR="005C5CA9">
        <w:rPr>
          <w:rFonts w:ascii="Arial" w:hAnsi="Arial" w:cs="Arial"/>
          <w:color w:val="000000"/>
        </w:rPr>
        <w:tab/>
      </w:r>
      <w:r w:rsidR="005C5CA9">
        <w:rPr>
          <w:rFonts w:ascii="Arial" w:hAnsi="Arial" w:cs="Arial"/>
          <w:b/>
          <w:color w:val="000000"/>
        </w:rPr>
        <w:t xml:space="preserve">Peso en el objetivo: </w:t>
      </w:r>
      <w:r w:rsidR="005C5CA9">
        <w:rPr>
          <w:rFonts w:ascii="Arial" w:hAnsi="Arial" w:cs="Arial"/>
          <w:color w:val="000000"/>
        </w:rPr>
        <w:t>%</w:t>
      </w:r>
    </w:p>
    <w:p w14:paraId="62B3566B" w14:textId="77777777" w:rsidR="00E31477" w:rsidRPr="00567FA4" w:rsidRDefault="00E31477" w:rsidP="00567FA4">
      <w:pPr>
        <w:pStyle w:val="ListParagraph"/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ind w:left="284"/>
        <w:rPr>
          <w:rFonts w:ascii="Arial" w:hAnsi="Arial" w:cs="Arial"/>
          <w:b/>
        </w:rPr>
      </w:pPr>
    </w:p>
    <w:p w14:paraId="52781E7F" w14:textId="77777777" w:rsidR="008C7334" w:rsidRDefault="008C7334" w:rsidP="008C73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1C4D54CD" w14:textId="6A813E1F" w:rsidR="00C0027C" w:rsidRPr="00C0027C" w:rsidRDefault="00C0027C" w:rsidP="00C0027C">
      <w:pPr>
        <w:pStyle w:val="Heading2"/>
        <w:tabs>
          <w:tab w:val="left" w:pos="426"/>
        </w:tabs>
        <w:jc w:val="both"/>
        <w:rPr>
          <w:rFonts w:ascii="Arial" w:hAnsi="Arial" w:cs="Arial"/>
          <w:b/>
          <w:lang w:val="es-CO"/>
        </w:rPr>
      </w:pPr>
      <w:r>
        <w:rPr>
          <w:rFonts w:ascii="Arial" w:eastAsiaTheme="majorEastAsia" w:hAnsi="Arial" w:cs="Arial"/>
          <w:b/>
          <w:bCs/>
          <w:i w:val="0"/>
          <w:iCs w:val="0"/>
          <w:color w:val="000000" w:themeColor="text1"/>
          <w:sz w:val="22"/>
          <w:szCs w:val="22"/>
          <w:lang w:val="es-CO"/>
        </w:rPr>
        <w:tab/>
        <w:t xml:space="preserve">2.2 </w:t>
      </w:r>
      <w:r w:rsidR="003467AD" w:rsidRPr="00C0027C">
        <w:rPr>
          <w:rFonts w:ascii="Arial" w:hAnsi="Arial" w:cs="Arial"/>
          <w:b/>
          <w:bCs/>
          <w:i w:val="0"/>
          <w:iCs w:val="0"/>
          <w:sz w:val="22"/>
          <w:szCs w:val="22"/>
          <w:lang w:val="es-CO"/>
        </w:rPr>
        <w:t>Actividades realizadas que contribuyen al logro del objetivo específico</w:t>
      </w:r>
      <w:r w:rsidRPr="00C0027C">
        <w:rPr>
          <w:rFonts w:ascii="Arial" w:eastAsiaTheme="majorEastAsia" w:hAnsi="Arial" w:cs="Arial"/>
          <w:b/>
          <w:bCs/>
          <w:i w:val="0"/>
          <w:iCs w:val="0"/>
          <w:color w:val="000000" w:themeColor="text1"/>
          <w:sz w:val="22"/>
          <w:szCs w:val="22"/>
          <w:lang w:val="es-CO"/>
        </w:rPr>
        <w:t xml:space="preserve"> 2</w:t>
      </w:r>
      <w:r w:rsidR="003467AD" w:rsidRPr="00C0027C">
        <w:rPr>
          <w:rFonts w:ascii="Arial" w:hAnsi="Arial" w:cs="Arial"/>
          <w:b/>
          <w:sz w:val="24"/>
          <w:szCs w:val="24"/>
          <w:lang w:val="es-CO"/>
        </w:rPr>
        <w:t xml:space="preserve">: </w:t>
      </w:r>
    </w:p>
    <w:p w14:paraId="33FE05BE" w14:textId="7B392B3C" w:rsidR="005C5CA9" w:rsidRDefault="00200AF8" w:rsidP="000864F0">
      <w:pPr>
        <w:spacing w:line="240" w:lineRule="auto"/>
        <w:jc w:val="both"/>
        <w:rPr>
          <w:rFonts w:ascii="Arial" w:hAnsi="Arial" w:cs="Arial"/>
        </w:rPr>
      </w:pPr>
      <w:r w:rsidRPr="0051750A">
        <w:rPr>
          <w:rFonts w:ascii="Arial" w:hAnsi="Arial" w:cs="Arial"/>
        </w:rPr>
        <w:t>.</w:t>
      </w:r>
    </w:p>
    <w:p w14:paraId="33C3D1DE" w14:textId="77777777" w:rsidR="00C0027C" w:rsidRPr="00C0027C" w:rsidRDefault="00C0027C" w:rsidP="00C0027C">
      <w:pPr>
        <w:pStyle w:val="Title"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18"/>
        </w:rPr>
        <w:t>Actividad</w:t>
      </w:r>
    </w:p>
    <w:p w14:paraId="759A8C06" w14:textId="77777777" w:rsidR="00C0027C" w:rsidRDefault="00C0027C" w:rsidP="002323B6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60429AE7" w14:textId="77777777" w:rsidR="00C0027C" w:rsidRDefault="00C0027C" w:rsidP="002323B6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30EFF95F" w14:textId="44FAB019" w:rsidR="002323B6" w:rsidRPr="00E31477" w:rsidRDefault="002323B6" w:rsidP="002323B6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Responsables: </w:t>
      </w:r>
    </w:p>
    <w:p w14:paraId="013E8B21" w14:textId="67418FA2" w:rsidR="002323B6" w:rsidRPr="00E31477" w:rsidRDefault="002323B6" w:rsidP="002323B6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Herramientas: </w:t>
      </w:r>
    </w:p>
    <w:p w14:paraId="5E4CBEDC" w14:textId="20B07D48" w:rsidR="005C5CA9" w:rsidRPr="005C5CA9" w:rsidRDefault="002323B6" w:rsidP="005C5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Tiempo: </w:t>
      </w:r>
      <w:r w:rsidRPr="00E31477">
        <w:rPr>
          <w:rFonts w:ascii="Arial" w:hAnsi="Arial" w:cs="Arial"/>
          <w:color w:val="000000"/>
        </w:rPr>
        <w:t>días</w:t>
      </w:r>
      <w:r w:rsidR="00412245">
        <w:t>.</w:t>
      </w:r>
      <w:r w:rsidR="005C5CA9" w:rsidRPr="005C5CA9">
        <w:rPr>
          <w:rFonts w:ascii="Arial" w:hAnsi="Arial" w:cs="Arial"/>
          <w:b/>
          <w:color w:val="000000"/>
        </w:rPr>
        <w:t xml:space="preserve"> </w:t>
      </w:r>
      <w:r w:rsidR="005C5CA9">
        <w:rPr>
          <w:rFonts w:ascii="Arial" w:hAnsi="Arial" w:cs="Arial"/>
          <w:b/>
          <w:color w:val="000000"/>
        </w:rPr>
        <w:tab/>
        <w:t xml:space="preserve">Peso en el objetivo: </w:t>
      </w:r>
      <w:r w:rsidR="005C5CA9">
        <w:rPr>
          <w:rFonts w:ascii="Arial" w:hAnsi="Arial" w:cs="Arial"/>
          <w:color w:val="000000"/>
        </w:rPr>
        <w:t>%</w:t>
      </w:r>
    </w:p>
    <w:p w14:paraId="3AA138DE" w14:textId="0D3BCE71" w:rsidR="005C5CA9" w:rsidRDefault="005C5CA9" w:rsidP="00412245">
      <w:pPr>
        <w:spacing w:line="240" w:lineRule="auto"/>
        <w:jc w:val="both"/>
      </w:pPr>
    </w:p>
    <w:p w14:paraId="51C535C3" w14:textId="15AC4D9D" w:rsidR="00C0027C" w:rsidRDefault="002835BE" w:rsidP="00C0027C">
      <w:pPr>
        <w:pStyle w:val="Heading1"/>
        <w:numPr>
          <w:ilvl w:val="0"/>
          <w:numId w:val="29"/>
        </w:num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CRONOGRAMA CON CUANTIFICACI</w:t>
      </w:r>
      <w:r w:rsid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Ó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N PORCENTUAL DE LOGRO EN CADA ETAPA ESTABLECIDA.</w:t>
      </w:r>
    </w:p>
    <w:p w14:paraId="0E2A365D" w14:textId="0474355A" w:rsidR="00C0027C" w:rsidRDefault="00C0027C" w:rsidP="00C0027C"/>
    <w:p w14:paraId="792F6D92" w14:textId="77777777" w:rsidR="00C0027C" w:rsidRPr="00C0027C" w:rsidRDefault="00C0027C" w:rsidP="00C0027C"/>
    <w:p w14:paraId="448A8F6E" w14:textId="2B8B7CDE" w:rsidR="002B2CD3" w:rsidRDefault="002835BE" w:rsidP="00C0027C">
      <w:pPr>
        <w:pStyle w:val="Heading1"/>
        <w:numPr>
          <w:ilvl w:val="0"/>
          <w:numId w:val="29"/>
        </w:numPr>
        <w:rPr>
          <w:rFonts w:ascii="Arial" w:hAnsi="Arial" w:cs="Arial"/>
          <w:b/>
          <w:color w:val="auto"/>
          <w:sz w:val="22"/>
          <w:szCs w:val="22"/>
        </w:rPr>
      </w:pPr>
      <w:r w:rsidRPr="00C0027C">
        <w:rPr>
          <w:rFonts w:ascii="Arial" w:hAnsi="Arial" w:cs="Arial"/>
          <w:b/>
          <w:color w:val="auto"/>
          <w:sz w:val="22"/>
          <w:szCs w:val="22"/>
        </w:rPr>
        <w:t>D</w:t>
      </w:r>
      <w:r w:rsidR="00DA4E00" w:rsidRPr="00C0027C">
        <w:rPr>
          <w:rFonts w:ascii="Arial" w:hAnsi="Arial" w:cs="Arial"/>
          <w:b/>
          <w:color w:val="auto"/>
          <w:sz w:val="22"/>
          <w:szCs w:val="22"/>
        </w:rPr>
        <w:t>IFICULTADES ENCONTRADAS HASTA EL</w:t>
      </w:r>
      <w:r w:rsidRPr="00C0027C">
        <w:rPr>
          <w:rFonts w:ascii="Arial" w:hAnsi="Arial" w:cs="Arial"/>
          <w:b/>
          <w:color w:val="auto"/>
          <w:sz w:val="22"/>
          <w:szCs w:val="22"/>
        </w:rPr>
        <w:t xml:space="preserve"> MOMENTO</w:t>
      </w:r>
    </w:p>
    <w:p w14:paraId="214209D2" w14:textId="77777777" w:rsidR="00C0027C" w:rsidRPr="00C0027C" w:rsidRDefault="00C0027C" w:rsidP="00C0027C"/>
    <w:p w14:paraId="12AD4F9F" w14:textId="77777777" w:rsidR="008E659C" w:rsidRPr="002323B6" w:rsidRDefault="00D1715F" w:rsidP="00D1715F">
      <w:pPr>
        <w:spacing w:line="240" w:lineRule="auto"/>
        <w:jc w:val="both"/>
        <w:rPr>
          <w:rFonts w:ascii="Arial" w:hAnsi="Arial" w:cs="Arial"/>
        </w:rPr>
      </w:pPr>
      <w:r w:rsidRPr="002323B6">
        <w:rPr>
          <w:rFonts w:ascii="Arial" w:hAnsi="Arial" w:cs="Arial"/>
        </w:rPr>
        <w:lastRenderedPageBreak/>
        <w:t xml:space="preserve">Hasta el momento no se han presentado dificultades que impidan el avance del proyecto. </w:t>
      </w:r>
    </w:p>
    <w:p w14:paraId="1DD44661" w14:textId="7D7F8777" w:rsidR="00455699" w:rsidRDefault="00A61167" w:rsidP="00314907">
      <w:pPr>
        <w:pStyle w:val="Heading1"/>
        <w:numPr>
          <w:ilvl w:val="0"/>
          <w:numId w:val="29"/>
        </w:numPr>
        <w:jc w:val="center"/>
        <w:rPr>
          <w:rFonts w:ascii="Arial" w:hAnsi="Arial" w:cs="Arial"/>
          <w:b/>
          <w:color w:val="auto"/>
          <w:sz w:val="22"/>
          <w:szCs w:val="22"/>
        </w:rPr>
      </w:pPr>
      <w:bookmarkStart w:id="2" w:name="_Toc508707059"/>
      <w:r w:rsidRPr="002323B6">
        <w:rPr>
          <w:rFonts w:ascii="Arial" w:hAnsi="Arial" w:cs="Arial"/>
          <w:b/>
          <w:color w:val="auto"/>
          <w:sz w:val="22"/>
          <w:szCs w:val="22"/>
        </w:rPr>
        <w:t xml:space="preserve">METODOLOGIA 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Y ACTIVIDADES A REALIZA</w:t>
      </w:r>
      <w:r w:rsidR="00455699"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R</w:t>
      </w:r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DURANTE LAS SEMANAS 11 A 16</w:t>
      </w:r>
      <w:bookmarkEnd w:id="2"/>
      <w:r w:rsidRPr="00314907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bookmarkStart w:id="3" w:name="_Toc508707086"/>
      <w:r w:rsidR="00D1715F" w:rsidRPr="002323B6">
        <w:rPr>
          <w:rFonts w:ascii="Arial" w:hAnsi="Arial" w:cs="Arial"/>
          <w:b/>
          <w:color w:val="auto"/>
          <w:sz w:val="22"/>
          <w:szCs w:val="22"/>
        </w:rPr>
        <w:t xml:space="preserve"> </w:t>
      </w:r>
    </w:p>
    <w:p w14:paraId="207CD9B1" w14:textId="77777777" w:rsidR="00C0027C" w:rsidRPr="00C0027C" w:rsidRDefault="00C0027C" w:rsidP="00C0027C"/>
    <w:p w14:paraId="2B63C7B7" w14:textId="761E0A39" w:rsidR="008B2073" w:rsidRDefault="00A4677E" w:rsidP="00C0027C">
      <w:pPr>
        <w:rPr>
          <w:rFonts w:ascii="Arial" w:hAnsi="Arial" w:cs="Arial"/>
          <w:b/>
        </w:rPr>
      </w:pPr>
      <w:r w:rsidRPr="002323B6">
        <w:rPr>
          <w:rFonts w:ascii="Arial" w:hAnsi="Arial" w:cs="Arial"/>
          <w:b/>
        </w:rPr>
        <w:t>SEMANA 11</w:t>
      </w:r>
      <w:r w:rsidR="008B2073" w:rsidRPr="002323B6">
        <w:rPr>
          <w:rFonts w:ascii="Arial" w:hAnsi="Arial" w:cs="Arial"/>
          <w:b/>
        </w:rPr>
        <w:t xml:space="preserve"> - 12</w:t>
      </w:r>
      <w:r w:rsidRPr="002323B6">
        <w:rPr>
          <w:rFonts w:ascii="Arial" w:hAnsi="Arial" w:cs="Arial"/>
          <w:b/>
        </w:rPr>
        <w:t>:</w:t>
      </w:r>
    </w:p>
    <w:p w14:paraId="047F8384" w14:textId="46BA248C" w:rsidR="00C0027C" w:rsidRPr="00C0027C" w:rsidRDefault="00C0027C" w:rsidP="00C0027C">
      <w:pPr>
        <w:pStyle w:val="Title"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18"/>
        </w:rPr>
        <w:t xml:space="preserve">Actividad </w:t>
      </w:r>
      <w:proofErr w:type="gramStart"/>
      <w:r>
        <w:rPr>
          <w:rFonts w:cs="Arial"/>
          <w:sz w:val="22"/>
          <w:szCs w:val="18"/>
        </w:rPr>
        <w:t xml:space="preserve">( </w:t>
      </w:r>
      <w:proofErr w:type="spellStart"/>
      <w:r>
        <w:rPr>
          <w:rFonts w:cs="Arial"/>
          <w:sz w:val="22"/>
          <w:szCs w:val="18"/>
        </w:rPr>
        <w:t>OEx</w:t>
      </w:r>
      <w:proofErr w:type="spellEnd"/>
      <w:proofErr w:type="gramEnd"/>
      <w:r>
        <w:rPr>
          <w:rFonts w:cs="Arial"/>
          <w:sz w:val="22"/>
          <w:szCs w:val="18"/>
        </w:rPr>
        <w:t>)</w:t>
      </w:r>
    </w:p>
    <w:p w14:paraId="2AE5222A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335C7C7A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7E201847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Responsables: </w:t>
      </w:r>
    </w:p>
    <w:p w14:paraId="30505255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Herramientas: </w:t>
      </w:r>
    </w:p>
    <w:p w14:paraId="14734825" w14:textId="25A36EF0" w:rsidR="00C0027C" w:rsidRPr="005C5CA9" w:rsidRDefault="00C0027C" w:rsidP="00C002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Tiempo: </w:t>
      </w:r>
      <w:r w:rsidRPr="00E31477">
        <w:rPr>
          <w:rFonts w:ascii="Arial" w:hAnsi="Arial" w:cs="Arial"/>
          <w:color w:val="000000"/>
        </w:rPr>
        <w:t>días</w:t>
      </w:r>
      <w:r>
        <w:t>.</w:t>
      </w:r>
      <w:r w:rsidRPr="005C5CA9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ab/>
      </w:r>
    </w:p>
    <w:p w14:paraId="797B2676" w14:textId="77777777" w:rsidR="00C0027C" w:rsidRPr="00397C15" w:rsidRDefault="00C0027C" w:rsidP="00C0027C">
      <w:pPr>
        <w:rPr>
          <w:rFonts w:ascii="Arial" w:hAnsi="Arial" w:cs="Arial"/>
        </w:rPr>
      </w:pPr>
    </w:p>
    <w:p w14:paraId="2DF18F26" w14:textId="3ED5ED15" w:rsidR="008B2073" w:rsidRDefault="008B2073" w:rsidP="008B207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SEMANA 13 - 14</w:t>
      </w:r>
      <w:r w:rsidRPr="00A4677E">
        <w:rPr>
          <w:rFonts w:ascii="Arial" w:hAnsi="Arial" w:cs="Arial"/>
          <w:b/>
        </w:rPr>
        <w:t>:</w:t>
      </w:r>
    </w:p>
    <w:p w14:paraId="6AE90C0B" w14:textId="77777777" w:rsidR="00C0027C" w:rsidRPr="00C0027C" w:rsidRDefault="00C0027C" w:rsidP="00C0027C">
      <w:pPr>
        <w:pStyle w:val="Title"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18"/>
        </w:rPr>
        <w:t xml:space="preserve">Actividad </w:t>
      </w:r>
      <w:proofErr w:type="gramStart"/>
      <w:r>
        <w:rPr>
          <w:rFonts w:cs="Arial"/>
          <w:sz w:val="22"/>
          <w:szCs w:val="18"/>
        </w:rPr>
        <w:t xml:space="preserve">( </w:t>
      </w:r>
      <w:proofErr w:type="spellStart"/>
      <w:r>
        <w:rPr>
          <w:rFonts w:cs="Arial"/>
          <w:sz w:val="22"/>
          <w:szCs w:val="18"/>
        </w:rPr>
        <w:t>OEx</w:t>
      </w:r>
      <w:proofErr w:type="spellEnd"/>
      <w:proofErr w:type="gramEnd"/>
      <w:r>
        <w:rPr>
          <w:rFonts w:cs="Arial"/>
          <w:sz w:val="22"/>
          <w:szCs w:val="18"/>
        </w:rPr>
        <w:t>)</w:t>
      </w:r>
    </w:p>
    <w:p w14:paraId="098003C7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0F1D8D7D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7BC99D9E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Responsables: </w:t>
      </w:r>
    </w:p>
    <w:p w14:paraId="00B0B2DC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Herramientas: </w:t>
      </w:r>
    </w:p>
    <w:p w14:paraId="2FF52715" w14:textId="15CA4A29" w:rsidR="00C0027C" w:rsidRDefault="00C0027C" w:rsidP="00C0027C">
      <w:pPr>
        <w:rPr>
          <w:rFonts w:ascii="Arial" w:hAnsi="Arial" w:cs="Arial"/>
          <w:b/>
        </w:rPr>
      </w:pPr>
      <w:r w:rsidRPr="00E31477">
        <w:rPr>
          <w:rFonts w:ascii="Arial" w:hAnsi="Arial" w:cs="Arial"/>
          <w:b/>
          <w:bCs/>
          <w:color w:val="000000"/>
        </w:rPr>
        <w:t xml:space="preserve">Tiempo: </w:t>
      </w:r>
      <w:r w:rsidRPr="00E31477">
        <w:rPr>
          <w:rFonts w:ascii="Arial" w:hAnsi="Arial" w:cs="Arial"/>
          <w:color w:val="000000"/>
        </w:rPr>
        <w:t>días</w:t>
      </w:r>
      <w:r>
        <w:t>.</w:t>
      </w:r>
    </w:p>
    <w:p w14:paraId="170B8AF2" w14:textId="0C8BCF21" w:rsidR="008B2073" w:rsidRDefault="008B2073" w:rsidP="008B2073">
      <w:pPr>
        <w:rPr>
          <w:rFonts w:ascii="Arial" w:hAnsi="Arial" w:cs="Arial"/>
          <w:b/>
        </w:rPr>
      </w:pPr>
      <w:r w:rsidRPr="008B2073">
        <w:rPr>
          <w:rFonts w:ascii="Arial" w:hAnsi="Arial" w:cs="Arial"/>
          <w:b/>
        </w:rPr>
        <w:t xml:space="preserve">SEMANA </w:t>
      </w:r>
      <w:r>
        <w:rPr>
          <w:rFonts w:ascii="Arial" w:hAnsi="Arial" w:cs="Arial"/>
          <w:b/>
        </w:rPr>
        <w:t>15 - 16</w:t>
      </w:r>
      <w:r w:rsidRPr="008B2073">
        <w:rPr>
          <w:rFonts w:ascii="Arial" w:hAnsi="Arial" w:cs="Arial"/>
          <w:b/>
        </w:rPr>
        <w:t>:</w:t>
      </w:r>
    </w:p>
    <w:p w14:paraId="13ECD454" w14:textId="77777777" w:rsidR="00C0027C" w:rsidRPr="00C0027C" w:rsidRDefault="00C0027C" w:rsidP="00C0027C">
      <w:pPr>
        <w:pStyle w:val="Title"/>
        <w:numPr>
          <w:ilvl w:val="0"/>
          <w:numId w:val="22"/>
        </w:numPr>
        <w:tabs>
          <w:tab w:val="left" w:pos="360"/>
          <w:tab w:val="left" w:pos="567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/>
        <w:ind w:left="284" w:hanging="284"/>
        <w:jc w:val="left"/>
        <w:rPr>
          <w:rFonts w:cs="Arial"/>
          <w:color w:val="000000"/>
          <w:sz w:val="22"/>
          <w:szCs w:val="22"/>
        </w:rPr>
      </w:pPr>
      <w:r>
        <w:rPr>
          <w:rFonts w:cs="Arial"/>
          <w:sz w:val="22"/>
          <w:szCs w:val="18"/>
        </w:rPr>
        <w:t xml:space="preserve">Actividad </w:t>
      </w:r>
      <w:proofErr w:type="gramStart"/>
      <w:r>
        <w:rPr>
          <w:rFonts w:cs="Arial"/>
          <w:sz w:val="22"/>
          <w:szCs w:val="18"/>
        </w:rPr>
        <w:t xml:space="preserve">( </w:t>
      </w:r>
      <w:proofErr w:type="spellStart"/>
      <w:r>
        <w:rPr>
          <w:rFonts w:cs="Arial"/>
          <w:sz w:val="22"/>
          <w:szCs w:val="18"/>
        </w:rPr>
        <w:t>OEx</w:t>
      </w:r>
      <w:proofErr w:type="spellEnd"/>
      <w:proofErr w:type="gramEnd"/>
      <w:r>
        <w:rPr>
          <w:rFonts w:cs="Arial"/>
          <w:sz w:val="22"/>
          <w:szCs w:val="18"/>
        </w:rPr>
        <w:t>)</w:t>
      </w:r>
    </w:p>
    <w:p w14:paraId="7F9A5DCC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600D5FA8" w14:textId="77777777" w:rsidR="00C0027C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</w:rPr>
      </w:pPr>
    </w:p>
    <w:p w14:paraId="7C1B964E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Responsables: </w:t>
      </w:r>
    </w:p>
    <w:p w14:paraId="49622C37" w14:textId="77777777" w:rsidR="00C0027C" w:rsidRPr="00E31477" w:rsidRDefault="00C0027C" w:rsidP="00C0027C">
      <w:pPr>
        <w:autoSpaceDE w:val="0"/>
        <w:autoSpaceDN w:val="0"/>
        <w:adjustRightInd w:val="0"/>
        <w:spacing w:after="5" w:line="240" w:lineRule="auto"/>
        <w:rPr>
          <w:rFonts w:ascii="Arial" w:hAnsi="Arial" w:cs="Arial"/>
          <w:color w:val="000000"/>
        </w:rPr>
      </w:pPr>
      <w:r w:rsidRPr="00E31477">
        <w:rPr>
          <w:rFonts w:ascii="Arial" w:hAnsi="Arial" w:cs="Arial"/>
          <w:b/>
          <w:bCs/>
          <w:color w:val="000000"/>
        </w:rPr>
        <w:t xml:space="preserve">Herramientas: </w:t>
      </w:r>
    </w:p>
    <w:p w14:paraId="6A95E7DC" w14:textId="564719D0" w:rsidR="00C0027C" w:rsidRPr="008B2073" w:rsidRDefault="00C0027C" w:rsidP="00C0027C">
      <w:pPr>
        <w:rPr>
          <w:rFonts w:ascii="Arial" w:hAnsi="Arial" w:cs="Arial"/>
          <w:b/>
        </w:rPr>
      </w:pPr>
      <w:r w:rsidRPr="00E31477">
        <w:rPr>
          <w:rFonts w:ascii="Arial" w:hAnsi="Arial" w:cs="Arial"/>
          <w:b/>
          <w:bCs/>
          <w:color w:val="000000"/>
        </w:rPr>
        <w:t xml:space="preserve">Tiempo: </w:t>
      </w:r>
      <w:r w:rsidRPr="00E31477">
        <w:rPr>
          <w:rFonts w:ascii="Arial" w:hAnsi="Arial" w:cs="Arial"/>
          <w:color w:val="000000"/>
        </w:rPr>
        <w:t>días</w:t>
      </w:r>
      <w:r>
        <w:t>.</w:t>
      </w:r>
    </w:p>
    <w:p w14:paraId="01AEF338" w14:textId="77777777" w:rsidR="003B0C1A" w:rsidRDefault="00A61167" w:rsidP="00314907">
      <w:pPr>
        <w:pStyle w:val="Heading1"/>
        <w:numPr>
          <w:ilvl w:val="0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r w:rsidRPr="00314907">
        <w:rPr>
          <w:rFonts w:ascii="Arial" w:hAnsi="Arial" w:cs="Arial"/>
          <w:b/>
          <w:color w:val="auto"/>
          <w:sz w:val="22"/>
          <w:szCs w:val="22"/>
        </w:rPr>
        <w:t xml:space="preserve">REFERENCIAS </w:t>
      </w:r>
    </w:p>
    <w:p w14:paraId="05F90687" w14:textId="14DF6391" w:rsidR="003B0C1A" w:rsidRDefault="003B0C1A" w:rsidP="003B0C1A">
      <w:pPr>
        <w:pStyle w:val="Heading1"/>
        <w:numPr>
          <w:ilvl w:val="1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REFERENCIAS EN EL DOCUMENTO</w:t>
      </w:r>
    </w:p>
    <w:p w14:paraId="58FB7B7B" w14:textId="5190EA95" w:rsidR="003B0C1A" w:rsidRDefault="003B0C1A" w:rsidP="003B0C1A"/>
    <w:p w14:paraId="772819B1" w14:textId="77777777" w:rsidR="003B0C1A" w:rsidRPr="00951A0F" w:rsidRDefault="003B0C1A" w:rsidP="003B0C1A">
      <w:pPr>
        <w:tabs>
          <w:tab w:val="left" w:pos="360"/>
        </w:tabs>
        <w:spacing w:line="240" w:lineRule="auto"/>
        <w:jc w:val="both"/>
        <w:rPr>
          <w:rFonts w:ascii="Arial" w:eastAsia="Times New Roman" w:hAnsi="Arial" w:cs="Arial"/>
          <w:highlight w:val="white"/>
          <w:lang w:val="en-US"/>
        </w:rPr>
      </w:pPr>
      <w:r w:rsidRPr="00951A0F">
        <w:rPr>
          <w:rFonts w:ascii="Arial" w:eastAsia="Times New Roman" w:hAnsi="Arial" w:cs="Arial"/>
          <w:highlight w:val="white"/>
          <w:lang w:val="en-US"/>
        </w:rPr>
        <w:t>[1] "</w:t>
      </w:r>
    </w:p>
    <w:p w14:paraId="586E8672" w14:textId="77777777" w:rsidR="003B0C1A" w:rsidRDefault="003B0C1A" w:rsidP="003B0C1A">
      <w:pPr>
        <w:tabs>
          <w:tab w:val="left" w:pos="360"/>
        </w:tabs>
        <w:spacing w:line="240" w:lineRule="auto"/>
        <w:jc w:val="both"/>
        <w:rPr>
          <w:rFonts w:ascii="Arial" w:eastAsia="Times New Roman" w:hAnsi="Arial" w:cs="Arial"/>
          <w:lang w:val="en-US"/>
        </w:rPr>
      </w:pPr>
      <w:r w:rsidRPr="00951A0F">
        <w:rPr>
          <w:rFonts w:ascii="Arial" w:eastAsia="Times New Roman" w:hAnsi="Arial" w:cs="Arial"/>
          <w:highlight w:val="white"/>
          <w:lang w:val="en-US"/>
        </w:rPr>
        <w:t>[2]</w:t>
      </w:r>
      <w:r w:rsidRPr="00951A0F">
        <w:rPr>
          <w:rFonts w:ascii="Arial" w:eastAsia="Times New Roman" w:hAnsi="Arial" w:cs="Arial"/>
          <w:lang w:val="en-US"/>
        </w:rPr>
        <w:t xml:space="preserve"> </w:t>
      </w:r>
    </w:p>
    <w:p w14:paraId="2328BA07" w14:textId="77777777" w:rsidR="003B0C1A" w:rsidRDefault="003B0C1A" w:rsidP="003B0C1A">
      <w:pPr>
        <w:tabs>
          <w:tab w:val="left" w:pos="360"/>
        </w:tabs>
        <w:spacing w:line="240" w:lineRule="auto"/>
        <w:jc w:val="both"/>
        <w:rPr>
          <w:rFonts w:ascii="Arial" w:eastAsia="Times New Roman" w:hAnsi="Arial" w:cs="Arial"/>
          <w:lang w:val="en-US"/>
        </w:rPr>
      </w:pPr>
      <w:r w:rsidRPr="00951A0F">
        <w:rPr>
          <w:rFonts w:ascii="Arial" w:eastAsia="Times New Roman" w:hAnsi="Arial" w:cs="Arial"/>
          <w:lang w:val="en-US"/>
        </w:rPr>
        <w:t xml:space="preserve">[3] </w:t>
      </w:r>
    </w:p>
    <w:p w14:paraId="6C75669F" w14:textId="77777777" w:rsidR="003B0C1A" w:rsidRPr="00721C8A" w:rsidRDefault="003B0C1A" w:rsidP="003B0C1A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Arial" w:hAnsi="Arial" w:cs="Arial"/>
          <w:noProof/>
          <w:lang w:val="en-US"/>
        </w:rPr>
      </w:pPr>
      <w:r>
        <w:rPr>
          <w:rFonts w:ascii="Arial" w:eastAsia="Times New Roman" w:hAnsi="Arial" w:cs="Arial"/>
          <w:lang w:val="en-US"/>
        </w:rPr>
        <w:t xml:space="preserve">[4] </w:t>
      </w:r>
    </w:p>
    <w:p w14:paraId="3F8446F9" w14:textId="50A38710" w:rsidR="003B0C1A" w:rsidRDefault="003B0C1A" w:rsidP="003B0C1A"/>
    <w:p w14:paraId="2C814B07" w14:textId="77777777" w:rsidR="003B0C1A" w:rsidRPr="003B0C1A" w:rsidRDefault="003B0C1A" w:rsidP="003B0C1A"/>
    <w:p w14:paraId="60A53C77" w14:textId="5ADA5B9A" w:rsidR="00496FDC" w:rsidRDefault="00A61167" w:rsidP="003B0C1A">
      <w:pPr>
        <w:pStyle w:val="Heading1"/>
        <w:numPr>
          <w:ilvl w:val="1"/>
          <w:numId w:val="29"/>
        </w:numPr>
        <w:spacing w:line="240" w:lineRule="auto"/>
        <w:rPr>
          <w:rFonts w:ascii="Arial" w:hAnsi="Arial" w:cs="Arial"/>
          <w:b/>
          <w:color w:val="auto"/>
          <w:sz w:val="22"/>
          <w:szCs w:val="22"/>
        </w:rPr>
      </w:pPr>
      <w:r w:rsidRPr="00314907">
        <w:rPr>
          <w:rFonts w:ascii="Arial" w:hAnsi="Arial" w:cs="Arial"/>
          <w:b/>
          <w:color w:val="auto"/>
          <w:sz w:val="22"/>
          <w:szCs w:val="22"/>
        </w:rPr>
        <w:lastRenderedPageBreak/>
        <w:t>ENCONTRADAS HASTA EL MOMENTO.</w:t>
      </w:r>
      <w:bookmarkEnd w:id="3"/>
    </w:p>
    <w:p w14:paraId="66F43E02" w14:textId="77777777" w:rsidR="00C0027C" w:rsidRPr="00C0027C" w:rsidRDefault="00C0027C" w:rsidP="00C0027C"/>
    <w:p w14:paraId="658632FD" w14:textId="38075C62" w:rsidR="007358B2" w:rsidRPr="00165EF8" w:rsidRDefault="001642B5" w:rsidP="002323B6">
      <w:pPr>
        <w:tabs>
          <w:tab w:val="left" w:pos="360"/>
        </w:tabs>
        <w:spacing w:line="240" w:lineRule="auto"/>
        <w:jc w:val="both"/>
        <w:rPr>
          <w:rFonts w:ascii="Arial" w:hAnsi="Arial" w:cs="Arial"/>
          <w:noProof/>
          <w:szCs w:val="24"/>
          <w:lang w:val="en-US"/>
        </w:rPr>
      </w:pPr>
      <w:r>
        <w:rPr>
          <w:rFonts w:ascii="Arial" w:eastAsia="Times New Roman" w:hAnsi="Arial" w:cs="Arial"/>
          <w:lang w:val="en-US"/>
        </w:rPr>
        <w:t>[5</w:t>
      </w:r>
      <w:r w:rsidR="007358B2">
        <w:rPr>
          <w:rFonts w:ascii="Arial" w:eastAsia="Times New Roman" w:hAnsi="Arial" w:cs="Arial"/>
          <w:lang w:val="en-US"/>
        </w:rPr>
        <w:t>]</w:t>
      </w:r>
      <w:r w:rsidR="007358B2" w:rsidRPr="00165EF8">
        <w:rPr>
          <w:rFonts w:ascii="Arial" w:hAnsi="Arial" w:cs="Arial"/>
          <w:noProof/>
          <w:szCs w:val="24"/>
          <w:lang w:val="en-US"/>
        </w:rPr>
        <w:t>.</w:t>
      </w:r>
    </w:p>
    <w:p w14:paraId="685EF2B1" w14:textId="0D6FFDD6" w:rsidR="00165EF8" w:rsidRDefault="001642B5" w:rsidP="002323B6">
      <w:pPr>
        <w:tabs>
          <w:tab w:val="left" w:pos="360"/>
        </w:tabs>
        <w:spacing w:line="240" w:lineRule="auto"/>
        <w:jc w:val="both"/>
        <w:rPr>
          <w:rFonts w:ascii="Arial" w:hAnsi="Arial" w:cs="Arial"/>
          <w:noProof/>
          <w:szCs w:val="24"/>
          <w:lang w:val="en-US"/>
        </w:rPr>
      </w:pPr>
      <w:r>
        <w:rPr>
          <w:rFonts w:ascii="Arial" w:eastAsia="Times New Roman" w:hAnsi="Arial" w:cs="Arial"/>
          <w:lang w:val="en-US"/>
        </w:rPr>
        <w:t>[6</w:t>
      </w:r>
      <w:r w:rsidR="007358B2">
        <w:rPr>
          <w:rFonts w:ascii="Arial" w:eastAsia="Times New Roman" w:hAnsi="Arial" w:cs="Arial"/>
          <w:lang w:val="en-US"/>
        </w:rPr>
        <w:t xml:space="preserve">] </w:t>
      </w:r>
    </w:p>
    <w:p w14:paraId="5F0BA72A" w14:textId="53E89785" w:rsidR="00205276" w:rsidRPr="00B7074D" w:rsidRDefault="001642B5" w:rsidP="00515C20">
      <w:pPr>
        <w:tabs>
          <w:tab w:val="left" w:pos="360"/>
        </w:tabs>
        <w:spacing w:line="240" w:lineRule="auto"/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[7</w:t>
      </w:r>
      <w:r w:rsidR="00202674">
        <w:rPr>
          <w:rFonts w:ascii="Arial" w:eastAsia="Times New Roman" w:hAnsi="Arial" w:cs="Arial"/>
          <w:lang w:val="en-US"/>
        </w:rPr>
        <w:t>]</w:t>
      </w:r>
    </w:p>
    <w:sectPr w:rsidR="00205276" w:rsidRPr="00B7074D" w:rsidSect="00184A97">
      <w:headerReference w:type="default" r:id="rId8"/>
      <w:footerReference w:type="even" r:id="rId9"/>
      <w:foot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42E0" w14:textId="77777777" w:rsidR="00DD425C" w:rsidRDefault="00DD425C" w:rsidP="00957D6C">
      <w:pPr>
        <w:spacing w:after="0" w:line="240" w:lineRule="auto"/>
      </w:pPr>
      <w:r>
        <w:separator/>
      </w:r>
    </w:p>
  </w:endnote>
  <w:endnote w:type="continuationSeparator" w:id="0">
    <w:p w14:paraId="2B396774" w14:textId="77777777" w:rsidR="00DD425C" w:rsidRDefault="00DD425C" w:rsidP="0095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607863"/>
      <w:docPartObj>
        <w:docPartGallery w:val="Page Numbers (Bottom of Page)"/>
        <w:docPartUnique/>
      </w:docPartObj>
    </w:sdtPr>
    <w:sdtContent>
      <w:p w14:paraId="6CD4D1F8" w14:textId="6C187134" w:rsidR="00B7074D" w:rsidRDefault="00B7074D" w:rsidP="004A0F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860F60" w14:textId="77777777" w:rsidR="00C0027C" w:rsidRDefault="00C0027C" w:rsidP="00B707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5320342"/>
      <w:docPartObj>
        <w:docPartGallery w:val="Page Numbers (Bottom of Page)"/>
        <w:docPartUnique/>
      </w:docPartObj>
    </w:sdtPr>
    <w:sdtContent>
      <w:p w14:paraId="78E600D3" w14:textId="77777777" w:rsidR="00B7074D" w:rsidRDefault="00B7074D" w:rsidP="004A0F7F">
        <w:pPr>
          <w:pStyle w:val="Footer"/>
          <w:framePr w:wrap="none" w:vAnchor="text" w:hAnchor="margin" w:xAlign="right" w:y="1"/>
          <w:rPr>
            <w:rStyle w:val="PageNumber"/>
          </w:rPr>
        </w:pPr>
      </w:p>
      <w:p w14:paraId="1B05883A" w14:textId="20C3216C" w:rsidR="00B7074D" w:rsidRDefault="00000000" w:rsidP="004A0F7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22DD01F7" w14:textId="77777777" w:rsidR="00314907" w:rsidRDefault="00314907" w:rsidP="00B7074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BAE1" w14:textId="77777777" w:rsidR="00DD425C" w:rsidRDefault="00DD425C" w:rsidP="00957D6C">
      <w:pPr>
        <w:spacing w:after="0" w:line="240" w:lineRule="auto"/>
      </w:pPr>
      <w:r>
        <w:separator/>
      </w:r>
    </w:p>
  </w:footnote>
  <w:footnote w:type="continuationSeparator" w:id="0">
    <w:p w14:paraId="2503E608" w14:textId="77777777" w:rsidR="00DD425C" w:rsidRDefault="00DD425C" w:rsidP="00957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pPr w:leftFromText="141" w:rightFromText="141" w:horzAnchor="margin" w:tblpXSpec="center" w:tblpY="-525"/>
      <w:tblW w:w="10917" w:type="dxa"/>
      <w:tblLook w:val="04A0" w:firstRow="1" w:lastRow="0" w:firstColumn="1" w:lastColumn="0" w:noHBand="0" w:noVBand="1"/>
    </w:tblPr>
    <w:tblGrid>
      <w:gridCol w:w="3917"/>
      <w:gridCol w:w="4496"/>
      <w:gridCol w:w="2504"/>
    </w:tblGrid>
    <w:tr w:rsidR="00314907" w14:paraId="60C6856E" w14:textId="77777777" w:rsidTr="00136CEA">
      <w:trPr>
        <w:trHeight w:val="257"/>
      </w:trPr>
      <w:tc>
        <w:tcPr>
          <w:tcW w:w="3917" w:type="dxa"/>
          <w:vMerge w:val="restart"/>
        </w:tcPr>
        <w:p w14:paraId="0E7D6D26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957D6C">
            <w:rPr>
              <w:rFonts w:ascii="Times New Roman" w:hAnsi="Times New Roman" w:cs="Times New Roman"/>
              <w:noProof/>
              <w:lang w:eastAsia="es-CO"/>
            </w:rPr>
            <w:drawing>
              <wp:anchor distT="0" distB="0" distL="114300" distR="114300" simplePos="0" relativeHeight="251667968" behindDoc="0" locked="0" layoutInCell="1" allowOverlap="1" wp14:anchorId="06156AD1" wp14:editId="7EAF9410">
                <wp:simplePos x="0" y="0"/>
                <wp:positionH relativeFrom="column">
                  <wp:posOffset>-59055</wp:posOffset>
                </wp:positionH>
                <wp:positionV relativeFrom="paragraph">
                  <wp:posOffset>58420</wp:posOffset>
                </wp:positionV>
                <wp:extent cx="2350135" cy="628650"/>
                <wp:effectExtent l="0" t="0" r="0" b="0"/>
                <wp:wrapThrough wrapText="bothSides">
                  <wp:wrapPolygon edited="0">
                    <wp:start x="2276" y="0"/>
                    <wp:lineTo x="350" y="4582"/>
                    <wp:lineTo x="0" y="5891"/>
                    <wp:lineTo x="0" y="10473"/>
                    <wp:lineTo x="350" y="20945"/>
                    <wp:lineTo x="5428" y="20945"/>
                    <wp:lineTo x="21361" y="18982"/>
                    <wp:lineTo x="21361" y="5236"/>
                    <wp:lineTo x="18384" y="3927"/>
                    <wp:lineTo x="3327" y="0"/>
                    <wp:lineTo x="2276" y="0"/>
                  </wp:wrapPolygon>
                </wp:wrapThrough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eaderlogo_u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013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6" w:type="dxa"/>
        </w:tcPr>
        <w:p w14:paraId="7CD10279" w14:textId="77777777" w:rsidR="00314907" w:rsidRPr="00656A21" w:rsidRDefault="00314907" w:rsidP="004904DB">
          <w:pPr>
            <w:pStyle w:val="Header"/>
            <w:jc w:val="both"/>
            <w:rPr>
              <w:rFonts w:ascii="Arial" w:hAnsi="Arial" w:cs="Arial"/>
            </w:rPr>
          </w:pPr>
          <w:r w:rsidRPr="00656A21">
            <w:rPr>
              <w:rFonts w:ascii="Arial" w:hAnsi="Arial" w:cs="Arial"/>
              <w:b/>
              <w:sz w:val="20"/>
            </w:rPr>
            <w:t>Título del documento</w:t>
          </w:r>
          <w:r w:rsidRPr="00656A21">
            <w:rPr>
              <w:rFonts w:ascii="Arial" w:hAnsi="Arial" w:cs="Arial"/>
              <w:sz w:val="20"/>
            </w:rPr>
            <w:t xml:space="preserve">: </w:t>
          </w:r>
        </w:p>
      </w:tc>
      <w:tc>
        <w:tcPr>
          <w:tcW w:w="2504" w:type="dxa"/>
        </w:tcPr>
        <w:p w14:paraId="7958DA95" w14:textId="78C01BED" w:rsidR="00314907" w:rsidRPr="00656A21" w:rsidRDefault="00314907" w:rsidP="0030205B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Fecha: </w:t>
          </w:r>
        </w:p>
      </w:tc>
    </w:tr>
    <w:tr w:rsidR="00314907" w14:paraId="75F17799" w14:textId="77777777" w:rsidTr="00136CEA">
      <w:trPr>
        <w:trHeight w:val="658"/>
      </w:trPr>
      <w:tc>
        <w:tcPr>
          <w:tcW w:w="3917" w:type="dxa"/>
          <w:vMerge/>
        </w:tcPr>
        <w:p w14:paraId="3AF9BE2E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496" w:type="dxa"/>
          <w:vMerge w:val="restart"/>
        </w:tcPr>
        <w:p w14:paraId="1A01AFCC" w14:textId="34B4DC4B" w:rsidR="00314907" w:rsidRPr="00273498" w:rsidRDefault="00314907" w:rsidP="00273498">
          <w:pPr>
            <w:pStyle w:val="Header"/>
            <w:jc w:val="center"/>
            <w:rPr>
              <w:rFonts w:ascii="Arial" w:hAnsi="Arial" w:cs="Arial"/>
              <w:b/>
              <w:sz w:val="28"/>
              <w:szCs w:val="44"/>
            </w:rPr>
          </w:pPr>
          <w:r>
            <w:rPr>
              <w:rFonts w:ascii="Arial" w:hAnsi="Arial" w:cs="Arial"/>
              <w:b/>
              <w:sz w:val="28"/>
              <w:szCs w:val="44"/>
            </w:rPr>
            <w:t>INFORME DE AVANCE PROYECTO FINAL</w:t>
          </w:r>
        </w:p>
      </w:tc>
      <w:tc>
        <w:tcPr>
          <w:tcW w:w="2504" w:type="dxa"/>
        </w:tcPr>
        <w:p w14:paraId="4DC1EAB8" w14:textId="77777777" w:rsidR="00314907" w:rsidRPr="00656A21" w:rsidRDefault="00314907" w:rsidP="0030205B">
          <w:pPr>
            <w:pStyle w:val="Head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Estudiantes:</w:t>
          </w:r>
          <w:r w:rsidRPr="00656A21">
            <w:rPr>
              <w:rFonts w:ascii="Arial" w:hAnsi="Arial" w:cs="Arial"/>
              <w:sz w:val="20"/>
            </w:rPr>
            <w:t xml:space="preserve"> </w:t>
          </w:r>
        </w:p>
        <w:p w14:paraId="44687230" w14:textId="285C8BD1" w:rsidR="00314907" w:rsidRPr="00656A21" w:rsidRDefault="00314907" w:rsidP="00F7422D">
          <w:pPr>
            <w:pStyle w:val="Header"/>
            <w:jc w:val="center"/>
            <w:rPr>
              <w:rFonts w:ascii="Arial" w:hAnsi="Arial" w:cs="Arial"/>
              <w:sz w:val="20"/>
            </w:rPr>
          </w:pPr>
        </w:p>
      </w:tc>
    </w:tr>
    <w:tr w:rsidR="00314907" w14:paraId="40C51CFE" w14:textId="77777777" w:rsidTr="003A4C3C">
      <w:trPr>
        <w:trHeight w:val="169"/>
      </w:trPr>
      <w:tc>
        <w:tcPr>
          <w:tcW w:w="3917" w:type="dxa"/>
          <w:vMerge/>
        </w:tcPr>
        <w:p w14:paraId="4B861275" w14:textId="77777777" w:rsidR="00314907" w:rsidRPr="00957D6C" w:rsidRDefault="00314907" w:rsidP="004904DB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496" w:type="dxa"/>
          <w:vMerge/>
        </w:tcPr>
        <w:p w14:paraId="717EDF4D" w14:textId="77777777" w:rsidR="00314907" w:rsidRPr="00656A21" w:rsidRDefault="00314907" w:rsidP="004904DB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2504" w:type="dxa"/>
        </w:tcPr>
        <w:p w14:paraId="2B499425" w14:textId="094E3BA8" w:rsidR="00314907" w:rsidRPr="00656A21" w:rsidRDefault="00314907" w:rsidP="0030205B">
          <w:pPr>
            <w:pStyle w:val="Header"/>
            <w:rPr>
              <w:rFonts w:ascii="Arial" w:hAnsi="Arial" w:cs="Arial"/>
            </w:rPr>
          </w:pPr>
          <w:r w:rsidRPr="0030205B">
            <w:rPr>
              <w:rFonts w:ascii="Arial" w:hAnsi="Arial" w:cs="Arial"/>
              <w:sz w:val="21"/>
              <w:szCs w:val="21"/>
            </w:rPr>
            <w:t>P</w:t>
          </w:r>
          <w:r w:rsidRPr="0030205B">
            <w:rPr>
              <w:rFonts w:ascii="Arial" w:hAnsi="Arial" w:cs="Arial"/>
              <w:sz w:val="20"/>
            </w:rPr>
            <w:t>áginas</w:t>
          </w:r>
          <w:r>
            <w:rPr>
              <w:rFonts w:ascii="Arial" w:hAnsi="Arial" w:cs="Arial"/>
              <w:sz w:val="20"/>
            </w:rPr>
            <w:t xml:space="preserve"> 1/8</w:t>
          </w:r>
        </w:p>
      </w:tc>
    </w:tr>
  </w:tbl>
  <w:p w14:paraId="64F61609" w14:textId="77777777" w:rsidR="00314907" w:rsidRDefault="00314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BB4"/>
    <w:multiLevelType w:val="hybridMultilevel"/>
    <w:tmpl w:val="55CE1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54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695B5E"/>
    <w:multiLevelType w:val="hybridMultilevel"/>
    <w:tmpl w:val="D7A69B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50E64"/>
    <w:multiLevelType w:val="hybridMultilevel"/>
    <w:tmpl w:val="904C57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716AB"/>
    <w:multiLevelType w:val="hybridMultilevel"/>
    <w:tmpl w:val="93FE0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710D7"/>
    <w:multiLevelType w:val="hybridMultilevel"/>
    <w:tmpl w:val="2826895A"/>
    <w:lvl w:ilvl="0" w:tplc="0C0A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8924DE9"/>
    <w:multiLevelType w:val="multilevel"/>
    <w:tmpl w:val="78B43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DE50506"/>
    <w:multiLevelType w:val="multilevel"/>
    <w:tmpl w:val="78B430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DB06DF"/>
    <w:multiLevelType w:val="hybridMultilevel"/>
    <w:tmpl w:val="A9E4377C"/>
    <w:lvl w:ilvl="0" w:tplc="DF72CB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A54009C"/>
    <w:multiLevelType w:val="hybridMultilevel"/>
    <w:tmpl w:val="B5700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A2821"/>
    <w:multiLevelType w:val="hybridMultilevel"/>
    <w:tmpl w:val="48844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86A68"/>
    <w:multiLevelType w:val="hybridMultilevel"/>
    <w:tmpl w:val="85AA6A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716A"/>
    <w:multiLevelType w:val="multilevel"/>
    <w:tmpl w:val="C7327B4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693326"/>
    <w:multiLevelType w:val="hybridMultilevel"/>
    <w:tmpl w:val="CAF2559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92AF9"/>
    <w:multiLevelType w:val="multilevel"/>
    <w:tmpl w:val="B8ECA9B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83916B2"/>
    <w:multiLevelType w:val="hybridMultilevel"/>
    <w:tmpl w:val="A308F9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0774B19"/>
    <w:multiLevelType w:val="multilevel"/>
    <w:tmpl w:val="998616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14F415C"/>
    <w:multiLevelType w:val="hybridMultilevel"/>
    <w:tmpl w:val="72E6626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973CFA"/>
    <w:multiLevelType w:val="hybridMultilevel"/>
    <w:tmpl w:val="11E260B2"/>
    <w:lvl w:ilvl="0" w:tplc="6A2EF3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E6F56"/>
    <w:multiLevelType w:val="multilevel"/>
    <w:tmpl w:val="2BB08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E26539F"/>
    <w:multiLevelType w:val="hybridMultilevel"/>
    <w:tmpl w:val="9572CB46"/>
    <w:lvl w:ilvl="0" w:tplc="EB4080B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17855"/>
    <w:multiLevelType w:val="multilevel"/>
    <w:tmpl w:val="68B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9A253B"/>
    <w:multiLevelType w:val="hybridMultilevel"/>
    <w:tmpl w:val="FEC8F068"/>
    <w:lvl w:ilvl="0" w:tplc="6C7C324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BC19EB"/>
    <w:multiLevelType w:val="hybridMultilevel"/>
    <w:tmpl w:val="918E69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9246DB"/>
    <w:multiLevelType w:val="hybridMultilevel"/>
    <w:tmpl w:val="E82A306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C5737"/>
    <w:multiLevelType w:val="hybridMultilevel"/>
    <w:tmpl w:val="3BC0C3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D72F5"/>
    <w:multiLevelType w:val="multilevel"/>
    <w:tmpl w:val="C9426A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3270F85"/>
    <w:multiLevelType w:val="hybridMultilevel"/>
    <w:tmpl w:val="3B163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07634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F25C60"/>
    <w:multiLevelType w:val="multilevel"/>
    <w:tmpl w:val="695C508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1812E00"/>
    <w:multiLevelType w:val="multilevel"/>
    <w:tmpl w:val="C7327B40"/>
    <w:styleLink w:val="Estilo1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227244B"/>
    <w:multiLevelType w:val="multilevel"/>
    <w:tmpl w:val="C7327B40"/>
    <w:numStyleLink w:val="Estilo1"/>
  </w:abstractNum>
  <w:num w:numId="1" w16cid:durableId="757137461">
    <w:abstractNumId w:val="6"/>
  </w:num>
  <w:num w:numId="2" w16cid:durableId="50928577">
    <w:abstractNumId w:val="23"/>
  </w:num>
  <w:num w:numId="3" w16cid:durableId="632949902">
    <w:abstractNumId w:val="13"/>
  </w:num>
  <w:num w:numId="4" w16cid:durableId="572156959">
    <w:abstractNumId w:val="8"/>
  </w:num>
  <w:num w:numId="5" w16cid:durableId="1343555285">
    <w:abstractNumId w:val="20"/>
  </w:num>
  <w:num w:numId="6" w16cid:durableId="1309093865">
    <w:abstractNumId w:val="16"/>
  </w:num>
  <w:num w:numId="7" w16cid:durableId="500198665">
    <w:abstractNumId w:val="25"/>
  </w:num>
  <w:num w:numId="8" w16cid:durableId="1227689227">
    <w:abstractNumId w:val="5"/>
  </w:num>
  <w:num w:numId="9" w16cid:durableId="334041126">
    <w:abstractNumId w:val="7"/>
  </w:num>
  <w:num w:numId="10" w16cid:durableId="1032072668">
    <w:abstractNumId w:val="26"/>
  </w:num>
  <w:num w:numId="11" w16cid:durableId="1550528208">
    <w:abstractNumId w:val="11"/>
  </w:num>
  <w:num w:numId="12" w16cid:durableId="1882013861">
    <w:abstractNumId w:val="18"/>
  </w:num>
  <w:num w:numId="13" w16cid:durableId="951328976">
    <w:abstractNumId w:val="12"/>
  </w:num>
  <w:num w:numId="14" w16cid:durableId="1226795872">
    <w:abstractNumId w:val="14"/>
  </w:num>
  <w:num w:numId="15" w16cid:durableId="1255820122">
    <w:abstractNumId w:val="30"/>
  </w:num>
  <w:num w:numId="16" w16cid:durableId="1095638153">
    <w:abstractNumId w:val="21"/>
  </w:num>
  <w:num w:numId="17" w16cid:durableId="2111121233">
    <w:abstractNumId w:val="24"/>
  </w:num>
  <w:num w:numId="18" w16cid:durableId="176702093">
    <w:abstractNumId w:val="3"/>
  </w:num>
  <w:num w:numId="19" w16cid:durableId="297224642">
    <w:abstractNumId w:val="22"/>
  </w:num>
  <w:num w:numId="20" w16cid:durableId="853568799">
    <w:abstractNumId w:val="19"/>
  </w:num>
  <w:num w:numId="21" w16cid:durableId="1955359950">
    <w:abstractNumId w:val="2"/>
  </w:num>
  <w:num w:numId="22" w16cid:durableId="846752714">
    <w:abstractNumId w:val="15"/>
  </w:num>
  <w:num w:numId="23" w16cid:durableId="237403203">
    <w:abstractNumId w:val="10"/>
  </w:num>
  <w:num w:numId="24" w16cid:durableId="1010373312">
    <w:abstractNumId w:val="28"/>
  </w:num>
  <w:num w:numId="25" w16cid:durableId="464856583">
    <w:abstractNumId w:val="9"/>
  </w:num>
  <w:num w:numId="26" w16cid:durableId="135951172">
    <w:abstractNumId w:val="4"/>
  </w:num>
  <w:num w:numId="27" w16cid:durableId="234320515">
    <w:abstractNumId w:val="0"/>
  </w:num>
  <w:num w:numId="28" w16cid:durableId="1548646622">
    <w:abstractNumId w:val="29"/>
  </w:num>
  <w:num w:numId="29" w16cid:durableId="491410357">
    <w:abstractNumId w:val="1"/>
  </w:num>
  <w:num w:numId="30" w16cid:durableId="678194569">
    <w:abstractNumId w:val="31"/>
  </w:num>
  <w:num w:numId="31" w16cid:durableId="200094605">
    <w:abstractNumId w:val="32"/>
  </w:num>
  <w:num w:numId="32" w16cid:durableId="1745027718">
    <w:abstractNumId w:val="27"/>
  </w:num>
  <w:num w:numId="33" w16cid:durableId="246694435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6C"/>
    <w:rsid w:val="00015C56"/>
    <w:rsid w:val="00020E45"/>
    <w:rsid w:val="00026656"/>
    <w:rsid w:val="00031AE4"/>
    <w:rsid w:val="0004682C"/>
    <w:rsid w:val="0004702C"/>
    <w:rsid w:val="000526A5"/>
    <w:rsid w:val="00052B99"/>
    <w:rsid w:val="00063112"/>
    <w:rsid w:val="000638F8"/>
    <w:rsid w:val="000864F0"/>
    <w:rsid w:val="000908A7"/>
    <w:rsid w:val="00090B9D"/>
    <w:rsid w:val="00091707"/>
    <w:rsid w:val="000A29A5"/>
    <w:rsid w:val="000B64DB"/>
    <w:rsid w:val="000C1758"/>
    <w:rsid w:val="000C4B62"/>
    <w:rsid w:val="000D7ED3"/>
    <w:rsid w:val="000E26BF"/>
    <w:rsid w:val="000E59EC"/>
    <w:rsid w:val="000F6F95"/>
    <w:rsid w:val="001042FD"/>
    <w:rsid w:val="00107182"/>
    <w:rsid w:val="001349B2"/>
    <w:rsid w:val="00136CEA"/>
    <w:rsid w:val="00146F4F"/>
    <w:rsid w:val="0015067F"/>
    <w:rsid w:val="00156041"/>
    <w:rsid w:val="00161044"/>
    <w:rsid w:val="0016398F"/>
    <w:rsid w:val="001642B5"/>
    <w:rsid w:val="0016578D"/>
    <w:rsid w:val="00165EF8"/>
    <w:rsid w:val="00184613"/>
    <w:rsid w:val="00184A97"/>
    <w:rsid w:val="00184CB6"/>
    <w:rsid w:val="00192419"/>
    <w:rsid w:val="00196172"/>
    <w:rsid w:val="001A15D0"/>
    <w:rsid w:val="001C1228"/>
    <w:rsid w:val="001D5DF2"/>
    <w:rsid w:val="001D6E44"/>
    <w:rsid w:val="001E0A6A"/>
    <w:rsid w:val="001E1C73"/>
    <w:rsid w:val="001E4C2A"/>
    <w:rsid w:val="001E5097"/>
    <w:rsid w:val="00200AF8"/>
    <w:rsid w:val="00201B5F"/>
    <w:rsid w:val="00202674"/>
    <w:rsid w:val="00205276"/>
    <w:rsid w:val="00207C77"/>
    <w:rsid w:val="00210987"/>
    <w:rsid w:val="002172E8"/>
    <w:rsid w:val="00217FA9"/>
    <w:rsid w:val="002323B6"/>
    <w:rsid w:val="00240215"/>
    <w:rsid w:val="00273498"/>
    <w:rsid w:val="00275461"/>
    <w:rsid w:val="002768DB"/>
    <w:rsid w:val="00282C33"/>
    <w:rsid w:val="002835BE"/>
    <w:rsid w:val="002939B4"/>
    <w:rsid w:val="002B2CD3"/>
    <w:rsid w:val="002B6172"/>
    <w:rsid w:val="002C63C6"/>
    <w:rsid w:val="002D5B8A"/>
    <w:rsid w:val="002E0459"/>
    <w:rsid w:val="002E2A11"/>
    <w:rsid w:val="002E5170"/>
    <w:rsid w:val="002E71A5"/>
    <w:rsid w:val="002E74C0"/>
    <w:rsid w:val="002F5F83"/>
    <w:rsid w:val="0030205B"/>
    <w:rsid w:val="003034B8"/>
    <w:rsid w:val="00307650"/>
    <w:rsid w:val="00312445"/>
    <w:rsid w:val="003125C6"/>
    <w:rsid w:val="00314907"/>
    <w:rsid w:val="0032140B"/>
    <w:rsid w:val="00326BCF"/>
    <w:rsid w:val="0033204B"/>
    <w:rsid w:val="00335B75"/>
    <w:rsid w:val="003421AC"/>
    <w:rsid w:val="0034452A"/>
    <w:rsid w:val="003467AD"/>
    <w:rsid w:val="00351EB2"/>
    <w:rsid w:val="00355D85"/>
    <w:rsid w:val="0036465E"/>
    <w:rsid w:val="00375845"/>
    <w:rsid w:val="00381390"/>
    <w:rsid w:val="00382FA5"/>
    <w:rsid w:val="00397C15"/>
    <w:rsid w:val="003A119C"/>
    <w:rsid w:val="003A4C3C"/>
    <w:rsid w:val="003A6058"/>
    <w:rsid w:val="003B0C1A"/>
    <w:rsid w:val="00412245"/>
    <w:rsid w:val="0041274A"/>
    <w:rsid w:val="00434538"/>
    <w:rsid w:val="00440BAC"/>
    <w:rsid w:val="004416F7"/>
    <w:rsid w:val="00441C84"/>
    <w:rsid w:val="004501EC"/>
    <w:rsid w:val="004547A7"/>
    <w:rsid w:val="00455699"/>
    <w:rsid w:val="0046683A"/>
    <w:rsid w:val="00466DF6"/>
    <w:rsid w:val="00484F4A"/>
    <w:rsid w:val="004904DB"/>
    <w:rsid w:val="00490878"/>
    <w:rsid w:val="00496FDC"/>
    <w:rsid w:val="004B64D3"/>
    <w:rsid w:val="004C3EE0"/>
    <w:rsid w:val="004C5E1D"/>
    <w:rsid w:val="004E3458"/>
    <w:rsid w:val="004E657C"/>
    <w:rsid w:val="004F3E52"/>
    <w:rsid w:val="004F6BE7"/>
    <w:rsid w:val="00514CE7"/>
    <w:rsid w:val="00515C20"/>
    <w:rsid w:val="0051736B"/>
    <w:rsid w:val="0051750A"/>
    <w:rsid w:val="00527C1D"/>
    <w:rsid w:val="00534DDE"/>
    <w:rsid w:val="00542CF8"/>
    <w:rsid w:val="00567FA4"/>
    <w:rsid w:val="005719D4"/>
    <w:rsid w:val="005752AB"/>
    <w:rsid w:val="00595470"/>
    <w:rsid w:val="005B0748"/>
    <w:rsid w:val="005B17F9"/>
    <w:rsid w:val="005C0566"/>
    <w:rsid w:val="005C0F0C"/>
    <w:rsid w:val="005C5CA9"/>
    <w:rsid w:val="005C672B"/>
    <w:rsid w:val="005D2ACC"/>
    <w:rsid w:val="005E19C7"/>
    <w:rsid w:val="005E4184"/>
    <w:rsid w:val="005F69F0"/>
    <w:rsid w:val="006066CA"/>
    <w:rsid w:val="00611EE6"/>
    <w:rsid w:val="00620742"/>
    <w:rsid w:val="00625A48"/>
    <w:rsid w:val="0063105E"/>
    <w:rsid w:val="006440D1"/>
    <w:rsid w:val="00653923"/>
    <w:rsid w:val="00656A21"/>
    <w:rsid w:val="00667AA2"/>
    <w:rsid w:val="00682F85"/>
    <w:rsid w:val="00685614"/>
    <w:rsid w:val="006A064B"/>
    <w:rsid w:val="006A1114"/>
    <w:rsid w:val="006A7871"/>
    <w:rsid w:val="006B1661"/>
    <w:rsid w:val="006B1ADC"/>
    <w:rsid w:val="006B59AD"/>
    <w:rsid w:val="006B7409"/>
    <w:rsid w:val="006B7575"/>
    <w:rsid w:val="006D24DF"/>
    <w:rsid w:val="006D2F27"/>
    <w:rsid w:val="006E4D6B"/>
    <w:rsid w:val="006F050F"/>
    <w:rsid w:val="006F0C39"/>
    <w:rsid w:val="0070342D"/>
    <w:rsid w:val="00721C8A"/>
    <w:rsid w:val="00722B84"/>
    <w:rsid w:val="00725981"/>
    <w:rsid w:val="007358B2"/>
    <w:rsid w:val="007704DF"/>
    <w:rsid w:val="007A1D42"/>
    <w:rsid w:val="007B022C"/>
    <w:rsid w:val="007E0B01"/>
    <w:rsid w:val="007F7B1B"/>
    <w:rsid w:val="00802535"/>
    <w:rsid w:val="0082740D"/>
    <w:rsid w:val="008379E6"/>
    <w:rsid w:val="0086666B"/>
    <w:rsid w:val="008667A0"/>
    <w:rsid w:val="0087222D"/>
    <w:rsid w:val="00874593"/>
    <w:rsid w:val="00883EE0"/>
    <w:rsid w:val="0089659C"/>
    <w:rsid w:val="008A464B"/>
    <w:rsid w:val="008B0A93"/>
    <w:rsid w:val="008B0D7D"/>
    <w:rsid w:val="008B2073"/>
    <w:rsid w:val="008C60FF"/>
    <w:rsid w:val="008C7334"/>
    <w:rsid w:val="008E3441"/>
    <w:rsid w:val="008E5223"/>
    <w:rsid w:val="008E5B6A"/>
    <w:rsid w:val="008E659C"/>
    <w:rsid w:val="0090444A"/>
    <w:rsid w:val="00933A31"/>
    <w:rsid w:val="009475C9"/>
    <w:rsid w:val="00950BFC"/>
    <w:rsid w:val="00951A0F"/>
    <w:rsid w:val="00952B3C"/>
    <w:rsid w:val="009542B6"/>
    <w:rsid w:val="00954EB4"/>
    <w:rsid w:val="00957D6C"/>
    <w:rsid w:val="009667A4"/>
    <w:rsid w:val="00971DB4"/>
    <w:rsid w:val="009855A7"/>
    <w:rsid w:val="00990C46"/>
    <w:rsid w:val="009925BB"/>
    <w:rsid w:val="009A2545"/>
    <w:rsid w:val="009A7927"/>
    <w:rsid w:val="009D4A38"/>
    <w:rsid w:val="009D6541"/>
    <w:rsid w:val="009E3E88"/>
    <w:rsid w:val="00A0215B"/>
    <w:rsid w:val="00A066D1"/>
    <w:rsid w:val="00A12CE2"/>
    <w:rsid w:val="00A15C90"/>
    <w:rsid w:val="00A3304D"/>
    <w:rsid w:val="00A36503"/>
    <w:rsid w:val="00A40846"/>
    <w:rsid w:val="00A41E16"/>
    <w:rsid w:val="00A425B9"/>
    <w:rsid w:val="00A43AB0"/>
    <w:rsid w:val="00A4677E"/>
    <w:rsid w:val="00A50ABA"/>
    <w:rsid w:val="00A524F2"/>
    <w:rsid w:val="00A61167"/>
    <w:rsid w:val="00A75346"/>
    <w:rsid w:val="00A81341"/>
    <w:rsid w:val="00A87B6F"/>
    <w:rsid w:val="00A905E3"/>
    <w:rsid w:val="00A93B5E"/>
    <w:rsid w:val="00AA185E"/>
    <w:rsid w:val="00AA46F5"/>
    <w:rsid w:val="00AB1B52"/>
    <w:rsid w:val="00AC3C6E"/>
    <w:rsid w:val="00AF3C36"/>
    <w:rsid w:val="00AF540E"/>
    <w:rsid w:val="00B10280"/>
    <w:rsid w:val="00B14C7A"/>
    <w:rsid w:val="00B230DF"/>
    <w:rsid w:val="00B23BE0"/>
    <w:rsid w:val="00B24E22"/>
    <w:rsid w:val="00B256E2"/>
    <w:rsid w:val="00B4208D"/>
    <w:rsid w:val="00B44976"/>
    <w:rsid w:val="00B47D89"/>
    <w:rsid w:val="00B67FCF"/>
    <w:rsid w:val="00B7074D"/>
    <w:rsid w:val="00B74715"/>
    <w:rsid w:val="00B758DA"/>
    <w:rsid w:val="00BA077C"/>
    <w:rsid w:val="00BA23A4"/>
    <w:rsid w:val="00BA73E9"/>
    <w:rsid w:val="00BC0D6E"/>
    <w:rsid w:val="00BC3E2C"/>
    <w:rsid w:val="00BC7F22"/>
    <w:rsid w:val="00BD2EA1"/>
    <w:rsid w:val="00BD4BC2"/>
    <w:rsid w:val="00C0027C"/>
    <w:rsid w:val="00C12B0C"/>
    <w:rsid w:val="00C14D0B"/>
    <w:rsid w:val="00C176C0"/>
    <w:rsid w:val="00C17D67"/>
    <w:rsid w:val="00C309B9"/>
    <w:rsid w:val="00C34F8D"/>
    <w:rsid w:val="00C626F1"/>
    <w:rsid w:val="00C80455"/>
    <w:rsid w:val="00C90BC2"/>
    <w:rsid w:val="00C91272"/>
    <w:rsid w:val="00C9149D"/>
    <w:rsid w:val="00C92BD3"/>
    <w:rsid w:val="00C96F03"/>
    <w:rsid w:val="00C976C5"/>
    <w:rsid w:val="00CA7527"/>
    <w:rsid w:val="00CB3311"/>
    <w:rsid w:val="00CD0E2E"/>
    <w:rsid w:val="00CD3465"/>
    <w:rsid w:val="00CD3D48"/>
    <w:rsid w:val="00CE69F2"/>
    <w:rsid w:val="00CE77FC"/>
    <w:rsid w:val="00CF7BAD"/>
    <w:rsid w:val="00D1715F"/>
    <w:rsid w:val="00D2268B"/>
    <w:rsid w:val="00D24B41"/>
    <w:rsid w:val="00D301CE"/>
    <w:rsid w:val="00D34B7D"/>
    <w:rsid w:val="00D52445"/>
    <w:rsid w:val="00D60C53"/>
    <w:rsid w:val="00D6584D"/>
    <w:rsid w:val="00D679FE"/>
    <w:rsid w:val="00D71C10"/>
    <w:rsid w:val="00D72796"/>
    <w:rsid w:val="00D80DFF"/>
    <w:rsid w:val="00D90961"/>
    <w:rsid w:val="00D937AE"/>
    <w:rsid w:val="00DA4E00"/>
    <w:rsid w:val="00DA6C07"/>
    <w:rsid w:val="00DB59CA"/>
    <w:rsid w:val="00DB6FFF"/>
    <w:rsid w:val="00DC351D"/>
    <w:rsid w:val="00DD425C"/>
    <w:rsid w:val="00DD4C49"/>
    <w:rsid w:val="00DD5A7A"/>
    <w:rsid w:val="00DD6EF9"/>
    <w:rsid w:val="00DE654A"/>
    <w:rsid w:val="00DE72F7"/>
    <w:rsid w:val="00DF44CA"/>
    <w:rsid w:val="00DF5F9B"/>
    <w:rsid w:val="00DF7EB4"/>
    <w:rsid w:val="00E13E28"/>
    <w:rsid w:val="00E14E29"/>
    <w:rsid w:val="00E1694C"/>
    <w:rsid w:val="00E268FA"/>
    <w:rsid w:val="00E26CF5"/>
    <w:rsid w:val="00E31477"/>
    <w:rsid w:val="00E34FE5"/>
    <w:rsid w:val="00E36CFF"/>
    <w:rsid w:val="00E633B0"/>
    <w:rsid w:val="00E6376F"/>
    <w:rsid w:val="00E77A25"/>
    <w:rsid w:val="00EA4D5A"/>
    <w:rsid w:val="00EA5028"/>
    <w:rsid w:val="00EB3CB1"/>
    <w:rsid w:val="00EB7B3F"/>
    <w:rsid w:val="00EC315C"/>
    <w:rsid w:val="00EE4176"/>
    <w:rsid w:val="00EF2E43"/>
    <w:rsid w:val="00EF531F"/>
    <w:rsid w:val="00F30EF4"/>
    <w:rsid w:val="00F47DEB"/>
    <w:rsid w:val="00F54E28"/>
    <w:rsid w:val="00F560F8"/>
    <w:rsid w:val="00F604BD"/>
    <w:rsid w:val="00F7269D"/>
    <w:rsid w:val="00F7422D"/>
    <w:rsid w:val="00F97C35"/>
    <w:rsid w:val="00FA63CF"/>
    <w:rsid w:val="00FD2603"/>
    <w:rsid w:val="00FF04BA"/>
    <w:rsid w:val="00FF225C"/>
    <w:rsid w:val="00FF370A"/>
    <w:rsid w:val="00FF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0E20A"/>
  <w15:docId w15:val="{A7B67938-7BB0-431B-8C1E-3DB4CA69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9B"/>
  </w:style>
  <w:style w:type="paragraph" w:styleId="Heading1">
    <w:name w:val="heading 1"/>
    <w:basedOn w:val="Normal"/>
    <w:next w:val="Normal"/>
    <w:link w:val="Heading1Char"/>
    <w:uiPriority w:val="9"/>
    <w:qFormat/>
    <w:rsid w:val="00C12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96FDC"/>
    <w:pPr>
      <w:keepNext/>
      <w:autoSpaceDE w:val="0"/>
      <w:autoSpaceDN w:val="0"/>
      <w:spacing w:before="120" w:after="60" w:line="240" w:lineRule="auto"/>
      <w:outlineLvl w:val="1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496FDC"/>
    <w:pPr>
      <w:keepNext/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496FDC"/>
    <w:pPr>
      <w:keepNext/>
      <w:autoSpaceDE w:val="0"/>
      <w:autoSpaceDN w:val="0"/>
      <w:spacing w:before="240" w:after="60" w:line="240" w:lineRule="auto"/>
      <w:ind w:left="1152" w:hanging="720"/>
      <w:outlineLvl w:val="3"/>
    </w:pPr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96FDC"/>
    <w:pPr>
      <w:autoSpaceDE w:val="0"/>
      <w:autoSpaceDN w:val="0"/>
      <w:spacing w:before="240" w:after="60" w:line="240" w:lineRule="auto"/>
      <w:ind w:left="1872" w:hanging="720"/>
      <w:outlineLvl w:val="4"/>
    </w:pPr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496FDC"/>
    <w:pPr>
      <w:autoSpaceDE w:val="0"/>
      <w:autoSpaceDN w:val="0"/>
      <w:spacing w:before="240" w:after="60" w:line="240" w:lineRule="auto"/>
      <w:ind w:left="2592" w:hanging="720"/>
      <w:outlineLvl w:val="5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496FDC"/>
    <w:pPr>
      <w:autoSpaceDE w:val="0"/>
      <w:autoSpaceDN w:val="0"/>
      <w:spacing w:before="240" w:after="60" w:line="240" w:lineRule="auto"/>
      <w:ind w:left="3312" w:hanging="720"/>
      <w:outlineLvl w:val="6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496FDC"/>
    <w:pPr>
      <w:autoSpaceDE w:val="0"/>
      <w:autoSpaceDN w:val="0"/>
      <w:spacing w:before="240" w:after="60" w:line="240" w:lineRule="auto"/>
      <w:ind w:left="4032" w:hanging="720"/>
      <w:outlineLvl w:val="7"/>
    </w:pPr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496FDC"/>
    <w:pPr>
      <w:autoSpaceDE w:val="0"/>
      <w:autoSpaceDN w:val="0"/>
      <w:spacing w:before="240" w:after="60" w:line="240" w:lineRule="auto"/>
      <w:ind w:left="4752" w:hanging="720"/>
      <w:outlineLvl w:val="8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6FDC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6FDC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96FDC"/>
    <w:rPr>
      <w:rFonts w:ascii="Times New Roman" w:eastAsia="Times New Roman" w:hAnsi="Times New Roman" w:cs="Times New Roman"/>
      <w:i/>
      <w:iCs/>
      <w:sz w:val="18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96FDC"/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496FDC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496FDC"/>
    <w:rPr>
      <w:rFonts w:ascii="Times New Roman" w:eastAsia="Times New Roman" w:hAnsi="Times New Roman" w:cs="Times New Roman"/>
      <w:i/>
      <w:iCs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957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D6C"/>
  </w:style>
  <w:style w:type="paragraph" w:styleId="Footer">
    <w:name w:val="footer"/>
    <w:basedOn w:val="Normal"/>
    <w:link w:val="FooterChar"/>
    <w:unhideWhenUsed/>
    <w:rsid w:val="00957D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D6C"/>
  </w:style>
  <w:style w:type="table" w:styleId="TableGrid">
    <w:name w:val="Table Grid"/>
    <w:basedOn w:val="TableNormal"/>
    <w:uiPriority w:val="39"/>
    <w:rsid w:val="00957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04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1B52"/>
    <w:rPr>
      <w:color w:val="808080"/>
    </w:rPr>
  </w:style>
  <w:style w:type="paragraph" w:styleId="BodyText">
    <w:name w:val="Body Text"/>
    <w:basedOn w:val="Normal"/>
    <w:link w:val="BodyTextChar"/>
    <w:rsid w:val="00AA46F5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s-MX" w:eastAsia="es-CO"/>
    </w:rPr>
  </w:style>
  <w:style w:type="character" w:customStyle="1" w:styleId="BodyTextChar">
    <w:name w:val="Body Text Char"/>
    <w:basedOn w:val="DefaultParagraphFont"/>
    <w:link w:val="BodyText"/>
    <w:rsid w:val="00AA46F5"/>
    <w:rPr>
      <w:rFonts w:ascii="Arial" w:eastAsia="Times New Roman" w:hAnsi="Arial" w:cs="Times New Roman"/>
      <w:sz w:val="20"/>
      <w:szCs w:val="20"/>
      <w:lang w:val="es-MX" w:eastAsia="es-CO"/>
    </w:rPr>
  </w:style>
  <w:style w:type="paragraph" w:styleId="TOC1">
    <w:name w:val="toc 1"/>
    <w:basedOn w:val="Normal"/>
    <w:next w:val="Normal"/>
    <w:uiPriority w:val="39"/>
    <w:rsid w:val="001C1228"/>
    <w:pPr>
      <w:tabs>
        <w:tab w:val="right" w:leader="dot" w:pos="8839"/>
      </w:tabs>
      <w:spacing w:before="60" w:after="60" w:line="240" w:lineRule="auto"/>
      <w:ind w:left="709" w:hanging="709"/>
      <w:jc w:val="both"/>
    </w:pPr>
    <w:rPr>
      <w:rFonts w:ascii="Arial" w:eastAsia="Times New Roman" w:hAnsi="Arial" w:cs="Times New Roman"/>
      <w:b/>
      <w:caps/>
      <w:szCs w:val="20"/>
      <w:lang w:val="es-ES_tradnl" w:eastAsia="es-CO"/>
    </w:rPr>
  </w:style>
  <w:style w:type="paragraph" w:styleId="TOC2">
    <w:name w:val="toc 2"/>
    <w:basedOn w:val="Normal"/>
    <w:next w:val="Normal"/>
    <w:uiPriority w:val="39"/>
    <w:rsid w:val="001C1228"/>
    <w:pPr>
      <w:tabs>
        <w:tab w:val="right" w:leader="dot" w:pos="8839"/>
      </w:tabs>
      <w:spacing w:before="40" w:after="40" w:line="240" w:lineRule="auto"/>
      <w:ind w:left="709" w:hanging="709"/>
    </w:pPr>
    <w:rPr>
      <w:rFonts w:ascii="Arial" w:eastAsia="Times New Roman" w:hAnsi="Arial" w:cs="Times New Roman"/>
      <w:b/>
      <w:caps/>
      <w:noProof/>
      <w:sz w:val="20"/>
      <w:szCs w:val="20"/>
      <w:lang w:val="es-ES_tradnl" w:eastAsia="es-CO"/>
    </w:rPr>
  </w:style>
  <w:style w:type="paragraph" w:styleId="TOC3">
    <w:name w:val="toc 3"/>
    <w:basedOn w:val="Normal"/>
    <w:next w:val="Normal"/>
    <w:uiPriority w:val="39"/>
    <w:rsid w:val="001C1228"/>
    <w:pPr>
      <w:tabs>
        <w:tab w:val="right" w:leader="dot" w:pos="8839"/>
      </w:tabs>
      <w:spacing w:after="20" w:line="240" w:lineRule="auto"/>
      <w:ind w:left="709" w:hanging="709"/>
    </w:pPr>
    <w:rPr>
      <w:rFonts w:ascii="Arial" w:eastAsia="Times New Roman" w:hAnsi="Arial" w:cs="Times New Roman"/>
      <w:noProof/>
      <w:sz w:val="20"/>
      <w:szCs w:val="20"/>
      <w:lang w:val="es-ES_tradnl" w:eastAsia="es-CO"/>
    </w:rPr>
  </w:style>
  <w:style w:type="paragraph" w:styleId="Title">
    <w:name w:val="Title"/>
    <w:basedOn w:val="Normal"/>
    <w:link w:val="TitleChar"/>
    <w:qFormat/>
    <w:rsid w:val="001C1228"/>
    <w:pPr>
      <w:spacing w:before="240" w:after="360" w:line="240" w:lineRule="auto"/>
      <w:jc w:val="center"/>
    </w:pPr>
    <w:rPr>
      <w:rFonts w:ascii="Arial" w:eastAsia="Times New Roman" w:hAnsi="Arial" w:cs="Times New Roman"/>
      <w:b/>
      <w:kern w:val="28"/>
      <w:sz w:val="24"/>
      <w:szCs w:val="20"/>
      <w:lang w:val="es-ES_tradnl" w:eastAsia="es-CO"/>
    </w:rPr>
  </w:style>
  <w:style w:type="character" w:customStyle="1" w:styleId="TitleChar">
    <w:name w:val="Title Char"/>
    <w:basedOn w:val="DefaultParagraphFont"/>
    <w:link w:val="Title"/>
    <w:rsid w:val="001C1228"/>
    <w:rPr>
      <w:rFonts w:ascii="Arial" w:eastAsia="Times New Roman" w:hAnsi="Arial" w:cs="Times New Roman"/>
      <w:b/>
      <w:kern w:val="28"/>
      <w:sz w:val="24"/>
      <w:szCs w:val="20"/>
      <w:lang w:val="es-ES_tradnl" w:eastAsia="es-CO"/>
    </w:rPr>
  </w:style>
  <w:style w:type="paragraph" w:styleId="TableofFigures">
    <w:name w:val="table of figures"/>
    <w:basedOn w:val="Normal"/>
    <w:next w:val="Normal"/>
    <w:semiHidden/>
    <w:rsid w:val="001C1228"/>
    <w:pPr>
      <w:tabs>
        <w:tab w:val="right" w:leader="dot" w:pos="8839"/>
      </w:tabs>
      <w:spacing w:before="20" w:after="20" w:line="240" w:lineRule="auto"/>
      <w:ind w:left="482" w:hanging="482"/>
      <w:jc w:val="both"/>
    </w:pPr>
    <w:rPr>
      <w:rFonts w:ascii="Arial" w:eastAsia="Times New Roman" w:hAnsi="Arial" w:cs="Times New Roman"/>
      <w:sz w:val="20"/>
      <w:szCs w:val="20"/>
      <w:lang w:val="es-ES_tradnl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C12B0C"/>
    <w:pPr>
      <w:outlineLvl w:val="9"/>
    </w:pPr>
    <w:rPr>
      <w:lang w:eastAsia="es-CO"/>
    </w:rPr>
  </w:style>
  <w:style w:type="character" w:styleId="Hyperlink">
    <w:name w:val="Hyperlink"/>
    <w:basedOn w:val="DefaultParagraphFont"/>
    <w:uiPriority w:val="99"/>
    <w:unhideWhenUsed/>
    <w:rsid w:val="00C12B0C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9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stract">
    <w:name w:val="Abstract"/>
    <w:basedOn w:val="Normal"/>
    <w:next w:val="Normal"/>
    <w:rsid w:val="00496FDC"/>
    <w:pPr>
      <w:autoSpaceDE w:val="0"/>
      <w:autoSpaceDN w:val="0"/>
      <w:spacing w:before="20"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customStyle="1" w:styleId="Authors">
    <w:name w:val="Authors"/>
    <w:basedOn w:val="Normal"/>
    <w:next w:val="Normal"/>
    <w:rsid w:val="00496FDC"/>
    <w:pPr>
      <w:framePr w:w="9072" w:hSpace="187" w:vSpace="187" w:wrap="notBeside" w:vAnchor="text" w:hAnchor="page" w:xAlign="center" w:y="1"/>
      <w:autoSpaceDE w:val="0"/>
      <w:autoSpaceDN w:val="0"/>
      <w:spacing w:after="32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customStyle="1" w:styleId="MemberType">
    <w:name w:val="MemberType"/>
    <w:rsid w:val="00496FDC"/>
    <w:rPr>
      <w:rFonts w:ascii="Times New Roman" w:hAnsi="Times New Roman" w:cs="Times New Roman"/>
      <w:i/>
      <w:iCs/>
      <w:sz w:val="22"/>
      <w:szCs w:val="22"/>
    </w:rPr>
  </w:style>
  <w:style w:type="paragraph" w:styleId="FootnoteText">
    <w:name w:val="footnote text"/>
    <w:basedOn w:val="Normal"/>
    <w:link w:val="FootnoteTextChar"/>
    <w:semiHidden/>
    <w:rsid w:val="00496FDC"/>
    <w:pPr>
      <w:autoSpaceDE w:val="0"/>
      <w:autoSpaceDN w:val="0"/>
      <w:spacing w:after="0" w:line="240" w:lineRule="auto"/>
      <w:ind w:firstLine="202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496FDC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References">
    <w:name w:val="References"/>
    <w:basedOn w:val="Normal"/>
    <w:rsid w:val="00496FDC"/>
    <w:pPr>
      <w:numPr>
        <w:numId w:val="6"/>
      </w:num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IndexTerms">
    <w:name w:val="IndexTerms"/>
    <w:basedOn w:val="Normal"/>
    <w:next w:val="Normal"/>
    <w:rsid w:val="00496FDC"/>
    <w:pPr>
      <w:autoSpaceDE w:val="0"/>
      <w:autoSpaceDN w:val="0"/>
      <w:spacing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customStyle="1" w:styleId="Text">
    <w:name w:val="Text"/>
    <w:basedOn w:val="Normal"/>
    <w:rsid w:val="00496FDC"/>
    <w:pPr>
      <w:widowControl w:val="0"/>
      <w:autoSpaceDE w:val="0"/>
      <w:autoSpaceDN w:val="0"/>
      <w:spacing w:after="0" w:line="252" w:lineRule="auto"/>
      <w:ind w:firstLine="202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FigureCaption">
    <w:name w:val="Figure Caption"/>
    <w:basedOn w:val="Normal"/>
    <w:rsid w:val="00496FDC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TableTitle">
    <w:name w:val="Table Title"/>
    <w:basedOn w:val="Normal"/>
    <w:rsid w:val="00496FDC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mallCaps/>
      <w:sz w:val="16"/>
      <w:szCs w:val="16"/>
      <w:lang w:val="en-US"/>
    </w:rPr>
  </w:style>
  <w:style w:type="paragraph" w:customStyle="1" w:styleId="ReferenceHead">
    <w:name w:val="Reference Head"/>
    <w:basedOn w:val="Heading1"/>
    <w:rsid w:val="00496FDC"/>
    <w:pPr>
      <w:keepLines w:val="0"/>
      <w:autoSpaceDE w:val="0"/>
      <w:autoSpaceDN w:val="0"/>
      <w:spacing w:after="80" w:line="240" w:lineRule="auto"/>
      <w:jc w:val="center"/>
    </w:pPr>
    <w:rPr>
      <w:rFonts w:ascii="Times New Roman" w:eastAsia="Times New Roman" w:hAnsi="Times New Roman" w:cs="Times New Roman"/>
      <w:smallCaps/>
      <w:color w:val="auto"/>
      <w:kern w:val="28"/>
      <w:sz w:val="20"/>
      <w:szCs w:val="20"/>
      <w:lang w:val="en-US"/>
    </w:rPr>
  </w:style>
  <w:style w:type="paragraph" w:customStyle="1" w:styleId="Equation">
    <w:name w:val="Equation"/>
    <w:basedOn w:val="Normal"/>
    <w:next w:val="Normal"/>
    <w:rsid w:val="00496FDC"/>
    <w:pPr>
      <w:widowControl w:val="0"/>
      <w:tabs>
        <w:tab w:val="right" w:pos="5040"/>
      </w:tabs>
      <w:autoSpaceDE w:val="0"/>
      <w:autoSpaceDN w:val="0"/>
      <w:spacing w:after="0" w:line="252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Number">
    <w:name w:val="List Number"/>
    <w:basedOn w:val="Normal"/>
    <w:rsid w:val="00496FDC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customStyle="1" w:styleId="apple-converted-space">
    <w:name w:val="apple-converted-space"/>
    <w:rsid w:val="00496FDC"/>
  </w:style>
  <w:style w:type="paragraph" w:styleId="BalloonText">
    <w:name w:val="Balloon Text"/>
    <w:basedOn w:val="Normal"/>
    <w:link w:val="BalloonTextChar"/>
    <w:rsid w:val="00496FDC"/>
    <w:pPr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496FDC"/>
    <w:rPr>
      <w:rFonts w:ascii="Tahoma" w:eastAsia="Times New Roman" w:hAnsi="Tahoma" w:cs="Tahoma"/>
      <w:sz w:val="16"/>
      <w:szCs w:val="16"/>
      <w:lang w:val="en-US"/>
    </w:rPr>
  </w:style>
  <w:style w:type="table" w:customStyle="1" w:styleId="Tablaconcuadrcula1">
    <w:name w:val="Tabla con cuadrícula1"/>
    <w:basedOn w:val="TableNormal"/>
    <w:next w:val="TableGrid"/>
    <w:uiPriority w:val="59"/>
    <w:rsid w:val="00496FDC"/>
    <w:pPr>
      <w:spacing w:after="0" w:line="240" w:lineRule="auto"/>
    </w:pPr>
    <w:rPr>
      <w:rFonts w:ascii="Calibri" w:eastAsia="Calibri" w:hAnsi="Calibri" w:cs="Calibri"/>
      <w:color w:val="00000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96FD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O"/>
    </w:rPr>
  </w:style>
  <w:style w:type="table" w:customStyle="1" w:styleId="Tablaconcuadrcula2">
    <w:name w:val="Tabla con cuadrícula2"/>
    <w:basedOn w:val="TableNormal"/>
    <w:next w:val="TableGrid"/>
    <w:uiPriority w:val="39"/>
    <w:rsid w:val="0031244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7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722B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B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2B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B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B84"/>
    <w:rPr>
      <w:b/>
      <w:bCs/>
      <w:sz w:val="20"/>
      <w:szCs w:val="20"/>
    </w:rPr>
  </w:style>
  <w:style w:type="numbering" w:customStyle="1" w:styleId="Estilo1">
    <w:name w:val="Estilo1"/>
    <w:uiPriority w:val="99"/>
    <w:rsid w:val="00314907"/>
    <w:pPr>
      <w:numPr>
        <w:numId w:val="30"/>
      </w:numPr>
    </w:pPr>
  </w:style>
  <w:style w:type="character" w:styleId="PageNumber">
    <w:name w:val="page number"/>
    <w:basedOn w:val="DefaultParagraphFont"/>
    <w:uiPriority w:val="99"/>
    <w:semiHidden/>
    <w:unhideWhenUsed/>
    <w:rsid w:val="00B70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5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4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D6DFC-5867-4806-87AB-097EC9A89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LAGERENCIA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ENVY</dc:creator>
  <cp:lastModifiedBy>LACIDES ANTONIO RIPOLL SOLANO</cp:lastModifiedBy>
  <cp:revision>2</cp:revision>
  <cp:lastPrinted>2018-04-07T06:02:00Z</cp:lastPrinted>
  <dcterms:created xsi:type="dcterms:W3CDTF">2026-09-25T22:24:00Z</dcterms:created>
  <dcterms:modified xsi:type="dcterms:W3CDTF">2026-09-25T22:24:00Z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f5b0119b-59b5-3b58-a97c-b2729d91c8e1</vt:lpwstr>
  </property>
  <property fmtid="{D5CDD505-2E9C-101B-9397-08002B2CF9AE}" pid="24" name="Mendeley Citation Style_1">
    <vt:lpwstr>http://www.zotero.org/styles/ieee</vt:lpwstr>
  </property>
</Properties>
</file>