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291B31"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291B31"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291B31"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291B31"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291B31"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291B31" w:rsidP="008C21FE">
      <w:hyperlink r:id="rId15" w:history="1">
        <w:r w:rsidR="00744A10">
          <w:rPr>
            <w:rStyle w:val="a7"/>
          </w:rPr>
          <w:t>https://www.cnblogs.com/chenpt/p/8953435.html</w:t>
        </w:r>
      </w:hyperlink>
    </w:p>
    <w:p w:rsidR="00744A10" w:rsidRDefault="00291B31"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291B31"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291B31" w:rsidP="008C21FE">
      <w:hyperlink r:id="rId19" w:history="1">
        <w:r w:rsidR="00F07E40">
          <w:rPr>
            <w:rStyle w:val="a7"/>
          </w:rPr>
          <w:t>https://www.cnblogs.com/heyonggang/p/9112731.html</w:t>
        </w:r>
      </w:hyperlink>
    </w:p>
    <w:p w:rsidR="00281552" w:rsidRDefault="00291B31"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291B31"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291B31" w:rsidP="008C21FE">
      <w:hyperlink r:id="rId23" w:history="1">
        <w:r w:rsidR="002F4AC1">
          <w:rPr>
            <w:rStyle w:val="a7"/>
          </w:rPr>
          <w:t>https://blog.csdn.net/chenyiminnanjing/article/details/82706942</w:t>
        </w:r>
      </w:hyperlink>
    </w:p>
    <w:p w:rsidR="002F4AC1" w:rsidRDefault="00291B31"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291B31"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291B31"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291B31"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291B31"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291B31"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291B31" w:rsidP="003F4263">
      <w:hyperlink r:id="rId32" w:history="1">
        <w:r w:rsidR="00A57037">
          <w:rPr>
            <w:rStyle w:val="a7"/>
          </w:rPr>
          <w:t>https://studygolang.com/articles/21688</w:t>
        </w:r>
      </w:hyperlink>
    </w:p>
    <w:p w:rsidR="00400132" w:rsidRDefault="00291B31"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291B31"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lastRenderedPageBreak/>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291B31"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291B31"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291B31"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291B31" w:rsidP="00371019">
      <w:hyperlink r:id="rId47" w:history="1">
        <w:r w:rsidR="00153FB1">
          <w:rPr>
            <w:rStyle w:val="a7"/>
          </w:rPr>
          <w:t>https://www.jianshu.com/p/397449cadc9a</w:t>
        </w:r>
      </w:hyperlink>
    </w:p>
    <w:p w:rsidR="00153FB1" w:rsidRDefault="00291B31"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291B31"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291B31"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291B31"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291B31"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lastRenderedPageBreak/>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bookmarkStart w:id="0" w:name="_GoBack"/>
      <w:bookmarkEnd w:id="0"/>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w:t>
      </w:r>
      <w:r w:rsidR="009961ED">
        <w:rPr>
          <w:rFonts w:hint="eastAsia"/>
        </w:rPr>
        <w:lastRenderedPageBreak/>
        <w:t>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291B31"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w:t>
      </w:r>
      <w:r>
        <w:rPr>
          <w:rFonts w:hint="eastAsia"/>
        </w:rPr>
        <w:lastRenderedPageBreak/>
        <w:t>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291B31" w:rsidP="00B87EA9">
      <w:hyperlink r:id="rId63" w:history="1">
        <w:r w:rsidR="009F4153">
          <w:rPr>
            <w:rStyle w:val="a7"/>
          </w:rPr>
          <w:t>https://www.jianshu.com/p/61f8cad04177</w:t>
        </w:r>
      </w:hyperlink>
    </w:p>
    <w:p w:rsidR="00F51C5E" w:rsidRDefault="00291B31" w:rsidP="00B87EA9">
      <w:hyperlink r:id="rId64"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lastRenderedPageBreak/>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lastRenderedPageBreak/>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291B31" w:rsidP="00731F20">
      <w:hyperlink r:id="rId65" w:history="1">
        <w:r w:rsidR="009B4B92">
          <w:rPr>
            <w:rStyle w:val="a7"/>
          </w:rPr>
          <w:t>https://www.runoob.com/design-pattern/mvc-pattern.html</w:t>
        </w:r>
      </w:hyperlink>
    </w:p>
    <w:p w:rsidR="005C279D" w:rsidRDefault="00291B31" w:rsidP="00731F20">
      <w:hyperlink r:id="rId66" w:history="1">
        <w:r w:rsidR="005C279D">
          <w:rPr>
            <w:rStyle w:val="a7"/>
          </w:rPr>
          <w:t>http://c.biancheng.net/view/1338.html</w:t>
        </w:r>
      </w:hyperlink>
    </w:p>
    <w:p w:rsidR="008C58D3" w:rsidRDefault="00291B31" w:rsidP="00731F20">
      <w:hyperlink r:id="rId67" w:history="1">
        <w:r w:rsidR="0000750A" w:rsidRPr="006C62A8">
          <w:rPr>
            <w:rStyle w:val="a7"/>
          </w:rPr>
          <w:t>https://blog.csdn.net/burgess_zheng/article/details/86762248</w:t>
        </w:r>
      </w:hyperlink>
    </w:p>
    <w:p w:rsidR="002E1807" w:rsidRDefault="00291B31" w:rsidP="00731F20">
      <w:hyperlink r:id="rId68"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lastRenderedPageBreak/>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291B31" w:rsidP="00E84AFC">
      <w:hyperlink r:id="rId69" w:history="1">
        <w:r w:rsidR="00E84AFC">
          <w:rPr>
            <w:rStyle w:val="a7"/>
          </w:rPr>
          <w:t>http://blog.sina.com.cn/s/blog_14c2211450102vp66.html</w:t>
        </w:r>
      </w:hyperlink>
    </w:p>
    <w:p w:rsidR="00751E4F" w:rsidRPr="00E84AFC" w:rsidRDefault="00291B31" w:rsidP="00E84AFC">
      <w:hyperlink r:id="rId70"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1" w:history="1">
        <w:r>
          <w:rPr>
            <w:rStyle w:val="a7"/>
          </w:rPr>
          <w:t>https://www.nowcoder.com/ta/coding-interviews?query=&amp;asc=true&amp;order=&amp;tagQuery=&amp;page=2</w:t>
        </w:r>
      </w:hyperlink>
    </w:p>
    <w:p w:rsidR="00D20F64" w:rsidRPr="00DC70D1" w:rsidRDefault="00291B31" w:rsidP="001B7F2D">
      <w:pPr>
        <w:wordWrap w:val="0"/>
        <w:topLinePunct/>
      </w:pPr>
      <w:hyperlink r:id="rId72"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3"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6" w:history="1">
        <w:r w:rsidRPr="006E421E">
          <w:rPr>
            <w:rStyle w:val="a7"/>
          </w:rPr>
          <w:t>https://blog.csdn.net/qq_41535967/article/details/81021374</w:t>
        </w:r>
      </w:hyperlink>
    </w:p>
    <w:p w:rsidR="004A0A50" w:rsidRDefault="00E756BD" w:rsidP="00F20C81">
      <w:r>
        <w:rPr>
          <w:rFonts w:hint="eastAsia"/>
        </w:rPr>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7"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8"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9"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291B31" w:rsidP="001F435E">
      <w:pPr>
        <w:rPr>
          <w:rStyle w:val="a7"/>
        </w:rPr>
      </w:pPr>
      <w:hyperlink r:id="rId80"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291B31" w:rsidP="00017146">
      <w:hyperlink r:id="rId81" w:history="1">
        <w:r w:rsidR="007D4FCA">
          <w:rPr>
            <w:rStyle w:val="a7"/>
          </w:rPr>
          <w:t>https://blog.csdn.net/jodie123456/article/details/101264113</w:t>
        </w:r>
      </w:hyperlink>
    </w:p>
    <w:p w:rsidR="003F23BD" w:rsidRDefault="003F23BD" w:rsidP="00017146"/>
    <w:p w:rsidR="00524AAA" w:rsidRPr="00524AAA" w:rsidRDefault="00291B31" w:rsidP="00524AAA">
      <w:pPr>
        <w:pStyle w:val="3"/>
      </w:pPr>
      <w:hyperlink r:id="rId82"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291B31" w:rsidP="00521F65">
      <w:hyperlink r:id="rId83"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291B31" w:rsidP="00AC51F2">
      <w:pPr>
        <w:wordWrap w:val="0"/>
        <w:topLinePunct/>
      </w:pPr>
      <w:hyperlink r:id="rId84" w:history="1">
        <w:r w:rsidR="00AC51F2">
          <w:rPr>
            <w:rStyle w:val="a7"/>
          </w:rPr>
          <w:t>https://blog.csdn.net/qq_30277239/article/details/104100541?depth_1-utm_source=distribute.pc_relevant.none-task&amp;utm_source=distribute.pc_relevant.none-task</w:t>
        </w:r>
      </w:hyperlink>
    </w:p>
    <w:p w:rsidR="00AC51F2" w:rsidRDefault="00291B31" w:rsidP="00AC51F2">
      <w:pPr>
        <w:wordWrap w:val="0"/>
        <w:topLinePunct/>
      </w:pPr>
      <w:hyperlink r:id="rId85"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291B31" w:rsidP="00D2182D">
      <w:hyperlink r:id="rId86"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7"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291B31" w:rsidP="006B5A8F">
      <w:hyperlink r:id="rId88"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291B31" w:rsidP="006B5A8F">
      <w:hyperlink r:id="rId89"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91B31" w:rsidRDefault="00291B31" w:rsidP="00A4162D">
      <w:pPr>
        <w:spacing w:line="240" w:lineRule="auto"/>
      </w:pPr>
      <w:r>
        <w:separator/>
      </w:r>
    </w:p>
  </w:endnote>
  <w:endnote w:type="continuationSeparator" w:id="0">
    <w:p w:rsidR="00291B31" w:rsidRDefault="00291B31"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91B31" w:rsidRDefault="00291B31" w:rsidP="00A4162D">
      <w:pPr>
        <w:spacing w:line="240" w:lineRule="auto"/>
      </w:pPr>
      <w:r>
        <w:separator/>
      </w:r>
    </w:p>
  </w:footnote>
  <w:footnote w:type="continuationSeparator" w:id="0">
    <w:p w:rsidR="00291B31" w:rsidRDefault="00291B31"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037EF2"/>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61f8cad04177" TargetMode="External"/><Relationship Id="rId68" Type="http://schemas.openxmlformats.org/officeDocument/2006/relationships/hyperlink" Target="https://github.com/faif/python-patterns" TargetMode="External"/><Relationship Id="rId84" Type="http://schemas.openxmlformats.org/officeDocument/2006/relationships/hyperlink" Target="https://blog.csdn.net/qq_30277239/article/details/104100541?depth_1-utm_source=distribute.pc_relevant.none-task&amp;utm_source=distribute.pc_relevant.none-task" TargetMode="External"/><Relationship Id="rId89" Type="http://schemas.openxmlformats.org/officeDocument/2006/relationships/hyperlink" Target="https://www.cnblogs.com/hzjjames/p/text_filter.html"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image" Target="media/image8.png"/><Relationship Id="rId79" Type="http://schemas.openxmlformats.org/officeDocument/2006/relationships/hyperlink" Target="https://leetcode-cn.com/problems/jian-sheng-zi-lcof/"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c2841d65df4c" TargetMode="External"/><Relationship Id="rId69" Type="http://schemas.openxmlformats.org/officeDocument/2006/relationships/hyperlink" Target="http://blog.sina.com.cn/s/blog_14c2211450102vp66.html" TargetMode="External"/><Relationship Id="rId77" Type="http://schemas.openxmlformats.org/officeDocument/2006/relationships/hyperlink" Target="https://blog.csdn.net/hupenghui1224/article/details/57427045?utm_source=distribute.pc_relevant.none-task"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links.jianshu.com/go?to=https%3A%2F%2Fgithub.com%2Fnlpjoe%2FCoding4Interviews" TargetMode="External"/><Relationship Id="rId80" Type="http://schemas.openxmlformats.org/officeDocument/2006/relationships/hyperlink" Target="https://blog.csdn.net/xiji333/article/details/88072469" TargetMode="External"/><Relationship Id="rId85"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s://blog.csdn.net/burgess_zheng/article/details/86762248"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s://www.jianshu.com/p/c17472d704a0" TargetMode="External"/><Relationship Id="rId75" Type="http://schemas.openxmlformats.org/officeDocument/2006/relationships/image" Target="media/image9.png"/><Relationship Id="rId83" Type="http://schemas.openxmlformats.org/officeDocument/2006/relationships/hyperlink" Target="https://blog.csdn.net/u010025211/article/details/49668017" TargetMode="External"/><Relationship Id="rId88" Type="http://schemas.openxmlformats.org/officeDocument/2006/relationships/hyperlink" Target="https://www.nowcoder.com/questionTerminal/359d6869d5ce4738bf9c9a42b67d9568"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runoob.com/design-pattern/mvc-pattern.html" TargetMode="External"/><Relationship Id="rId73" Type="http://schemas.openxmlformats.org/officeDocument/2006/relationships/hyperlink" Target="https://baijiahao.baidu.com/s?id=1646617486319372351&amp;wfr=spider&amp;for=pc" TargetMode="External"/><Relationship Id="rId78" Type="http://schemas.openxmlformats.org/officeDocument/2006/relationships/hyperlink" Target="https://blog.csdn.net/qiki_tangmingwei/article/details/80109822" TargetMode="External"/><Relationship Id="rId81" Type="http://schemas.openxmlformats.org/officeDocument/2006/relationships/hyperlink" Target="https://blog.csdn.net/jodie123456/article/details/101264113" TargetMode="External"/><Relationship Id="rId86"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q_41535967/article/details/81021374" TargetMode="External"/><Relationship Id="rId7" Type="http://schemas.openxmlformats.org/officeDocument/2006/relationships/endnotes" Target="endnotes.xml"/><Relationship Id="rId71" Type="http://schemas.openxmlformats.org/officeDocument/2006/relationships/hyperlink" Target="https://www.nowcoder.com/ta/coding-interviews?query=&amp;asc=true&amp;order=&amp;tagQuery=&amp;page=2"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c.biancheng.net/view/1338.html" TargetMode="External"/><Relationship Id="rId87" Type="http://schemas.openxmlformats.org/officeDocument/2006/relationships/hyperlink" Target="https://leetcode-cn.com/problems/he-wei-sde-lian-xu-zheng-shu-xu-lie-lcof/solution/xiang-jie-hua-dong-chuang-kou-fa-qiu-gen-fa-jian-g/"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leetcode-cn.com/problems/search-in-rotated-sorted-array/"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99EBF-88CF-48D1-87E2-0094A7B0E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29854</TotalTime>
  <Pages>92</Pages>
  <Words>11569</Words>
  <Characters>65948</Characters>
  <Application>Microsoft Office Word</Application>
  <DocSecurity>0</DocSecurity>
  <Lines>549</Lines>
  <Paragraphs>154</Paragraphs>
  <ScaleCrop>false</ScaleCrop>
  <Company/>
  <LinksUpToDate>false</LinksUpToDate>
  <CharactersWithSpaces>77363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362</cp:revision>
  <dcterms:created xsi:type="dcterms:W3CDTF">2020-02-08T12:15:00Z</dcterms:created>
  <dcterms:modified xsi:type="dcterms:W3CDTF">2020-08-20T01:55:00Z</dcterms:modified>
</cp:coreProperties>
</file>