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E4205" w14:textId="0F0ABF37" w:rsidR="00D53B14" w:rsidRDefault="00CF2955" w:rsidP="00B165E0">
      <w:pPr>
        <w:pStyle w:val="1"/>
      </w:pPr>
      <w:r>
        <w:t>ph</w:t>
      </w:r>
      <w:r>
        <w:rPr>
          <w:rFonts w:hint="eastAsia"/>
        </w:rPr>
        <w:t>p</w:t>
      </w:r>
      <w:r>
        <w:rPr>
          <w:rFonts w:hint="eastAsia"/>
        </w:rPr>
        <w:t>基础</w:t>
      </w:r>
    </w:p>
    <w:p w14:paraId="2A56670A" w14:textId="19BAF8BB" w:rsidR="00CF2955" w:rsidRDefault="00CF2955" w:rsidP="00CF2955">
      <w:pPr>
        <w:pStyle w:val="2"/>
      </w:pPr>
      <w:r>
        <w:rPr>
          <w:rFonts w:hint="eastAsia"/>
        </w:rPr>
        <w:t>概述</w:t>
      </w:r>
    </w:p>
    <w:p w14:paraId="34CEC1EF" w14:textId="4F8861C0" w:rsidR="00CF2955" w:rsidRPr="00CF2955" w:rsidRDefault="00167B86" w:rsidP="00CF2955">
      <w:r>
        <w:rPr>
          <w:rFonts w:hint="eastAsia"/>
        </w:rPr>
        <w:t>·</w:t>
      </w:r>
      <w:r w:rsidR="00CF2955" w:rsidRPr="00CF2955">
        <w:rPr>
          <w:rFonts w:hint="eastAsia"/>
        </w:rPr>
        <w:t>PHP</w:t>
      </w:r>
      <w:r w:rsidR="00CF2955" w:rsidRPr="00CF2955">
        <w:rPr>
          <w:rFonts w:hint="eastAsia"/>
        </w:rPr>
        <w:t>的主要目标是允许网络开发人员快速编写动态页面。</w:t>
      </w:r>
    </w:p>
    <w:p w14:paraId="4EA35946" w14:textId="7E8CA8D5" w:rsidR="00CF2955" w:rsidRPr="00CF2955" w:rsidRDefault="00167B86" w:rsidP="00CF2955">
      <w:r>
        <w:rPr>
          <w:rFonts w:hint="eastAsia"/>
        </w:rPr>
        <w:t>·</w:t>
      </w:r>
      <w:r w:rsidR="00CF2955" w:rsidRPr="00CF2955">
        <w:rPr>
          <w:rFonts w:hint="eastAsia"/>
        </w:rPr>
        <w:t>PHP</w:t>
      </w:r>
      <w:r w:rsidR="00CF2955" w:rsidRPr="00CF2955">
        <w:rPr>
          <w:rFonts w:hint="eastAsia"/>
        </w:rPr>
        <w:t>主要被用于开发各种类型的网站程序。</w:t>
      </w:r>
    </w:p>
    <w:p w14:paraId="2187A530" w14:textId="6DCA3294" w:rsidR="00CF2955" w:rsidRPr="00CF2955" w:rsidRDefault="00167B86" w:rsidP="00CF2955">
      <w:r>
        <w:rPr>
          <w:rFonts w:hint="eastAsia"/>
        </w:rPr>
        <w:t>·</w:t>
      </w:r>
      <w:r w:rsidR="00CF2955" w:rsidRPr="00CF2955">
        <w:rPr>
          <w:rFonts w:hint="eastAsia"/>
        </w:rPr>
        <w:t>细化点说</w:t>
      </w:r>
      <w:r w:rsidR="00CF2955" w:rsidRPr="00CF2955">
        <w:rPr>
          <w:rFonts w:hint="eastAsia"/>
        </w:rPr>
        <w:t>PHP</w:t>
      </w:r>
      <w:r w:rsidR="00CF2955" w:rsidRPr="00CF2955">
        <w:rPr>
          <w:rFonts w:hint="eastAsia"/>
        </w:rPr>
        <w:t>可以用于收集表单数据，生成动态网页，字符串处理，动态输出图像，处理服务器端文件，与数据库交互，会话跟踪，处理</w:t>
      </w:r>
      <w:r w:rsidR="00CF2955" w:rsidRPr="00CF2955">
        <w:rPr>
          <w:rFonts w:hint="eastAsia"/>
        </w:rPr>
        <w:t>XML</w:t>
      </w:r>
      <w:r w:rsidR="00CF2955" w:rsidRPr="00CF2955">
        <w:rPr>
          <w:rFonts w:hint="eastAsia"/>
        </w:rPr>
        <w:t>文件支持大量的网络协议，服务器端的其他相关操作！</w:t>
      </w:r>
    </w:p>
    <w:p w14:paraId="34E4E21F" w14:textId="6AFCD51C" w:rsidR="00CF2955" w:rsidRDefault="00167B86" w:rsidP="00CF2955">
      <w:r>
        <w:rPr>
          <w:rFonts w:hint="eastAsia"/>
        </w:rPr>
        <w:t>·</w:t>
      </w:r>
      <w:r w:rsidR="00CF2955" w:rsidRPr="00CF2955">
        <w:rPr>
          <w:rFonts w:hint="eastAsia"/>
        </w:rPr>
        <w:t>PHP</w:t>
      </w:r>
      <w:r w:rsidR="00CF2955" w:rsidRPr="00CF2955">
        <w:rPr>
          <w:rFonts w:hint="eastAsia"/>
        </w:rPr>
        <w:t>是脚本语言不需要事先编译</w:t>
      </w:r>
      <w:r w:rsidR="00CF2955" w:rsidRPr="00CF2955">
        <w:rPr>
          <w:rFonts w:hint="eastAsia"/>
        </w:rPr>
        <w:t>,</w:t>
      </w:r>
      <w:r w:rsidR="00CF2955" w:rsidRPr="00CF2955">
        <w:rPr>
          <w:rFonts w:hint="eastAsia"/>
        </w:rPr>
        <w:t>在服务器端运行</w:t>
      </w:r>
    </w:p>
    <w:p w14:paraId="0088969A" w14:textId="77777777" w:rsidR="00E60A57" w:rsidRDefault="00E60A57" w:rsidP="00CF2955"/>
    <w:p w14:paraId="1B21CB45" w14:textId="7057AC4A" w:rsidR="00E60A57" w:rsidRDefault="00E60A57" w:rsidP="00E60A57">
      <w:pPr>
        <w:pStyle w:val="2"/>
      </w:pPr>
      <w:proofErr w:type="spellStart"/>
      <w:r>
        <w:rPr>
          <w:rFonts w:hint="eastAsia"/>
        </w:rPr>
        <w:t>phpStudy</w:t>
      </w:r>
      <w:proofErr w:type="spellEnd"/>
    </w:p>
    <w:p w14:paraId="49797DAE" w14:textId="77777777" w:rsidR="00131E83" w:rsidRDefault="00E60A57" w:rsidP="00E60A57">
      <w:r>
        <w:rPr>
          <w:rFonts w:hint="eastAsia"/>
        </w:rPr>
        <w:t>安装好</w:t>
      </w:r>
      <w:proofErr w:type="spellStart"/>
      <w:r>
        <w:rPr>
          <w:rFonts w:hint="eastAsia"/>
        </w:rPr>
        <w:t>phpStduy</w:t>
      </w:r>
      <w:proofErr w:type="spellEnd"/>
      <w:r>
        <w:rPr>
          <w:rFonts w:hint="eastAsia"/>
        </w:rPr>
        <w:t>后，默认的站点根目录为</w:t>
      </w:r>
      <w:r w:rsidR="00131E83" w:rsidRPr="00131E83">
        <w:t>http://localhost:80/</w:t>
      </w:r>
      <w:r w:rsidR="00131E83" w:rsidRPr="00131E83">
        <w:rPr>
          <w:rFonts w:hint="eastAsia"/>
        </w:rPr>
        <w:t>，</w:t>
      </w:r>
      <w:r w:rsidR="00131E83" w:rsidRPr="00131E83">
        <w:t>实际地址为</w:t>
      </w:r>
      <w:r w:rsidR="00131E83" w:rsidRPr="00131E83">
        <w:t>D:\phpstudy\phpstudy_pro\WWW</w:t>
      </w:r>
      <w:r w:rsidR="00131E83" w:rsidRPr="00131E83">
        <w:t>。</w:t>
      </w:r>
    </w:p>
    <w:p w14:paraId="6E797479" w14:textId="42589786" w:rsidR="00E60A57" w:rsidRDefault="00131E83" w:rsidP="00E60A57">
      <w:r>
        <w:rPr>
          <w:rFonts w:hint="eastAsia"/>
        </w:rPr>
        <w:t>·如果文件夹下有</w:t>
      </w:r>
      <w:r w:rsidRPr="00131E83">
        <w:t>index</w:t>
      </w:r>
      <w:r w:rsidRPr="00131E83">
        <w:rPr>
          <w:rFonts w:hint="eastAsia"/>
        </w:rPr>
        <w:t>.</w:t>
      </w:r>
      <w:r w:rsidRPr="00131E83">
        <w:t>html</w:t>
      </w:r>
      <w:r w:rsidRPr="00131E83">
        <w:t>或</w:t>
      </w:r>
      <w:proofErr w:type="spellStart"/>
      <w:r w:rsidRPr="00131E83">
        <w:t>index.php</w:t>
      </w:r>
      <w:proofErr w:type="spellEnd"/>
      <w:r w:rsidR="00E04900">
        <w:rPr>
          <w:rFonts w:hint="eastAsia"/>
        </w:rPr>
        <w:t>文件</w:t>
      </w:r>
      <w:r>
        <w:rPr>
          <w:rFonts w:hint="eastAsia"/>
        </w:rPr>
        <w:t>，则访问文件夹默认打开</w:t>
      </w:r>
      <w:r>
        <w:rPr>
          <w:rFonts w:hint="eastAsia"/>
        </w:rPr>
        <w:t>index</w:t>
      </w:r>
      <w:r>
        <w:rPr>
          <w:rFonts w:hint="eastAsia"/>
        </w:rPr>
        <w:t>文件；若不存在，则显示为目录。</w:t>
      </w:r>
    </w:p>
    <w:p w14:paraId="6F4B5593" w14:textId="7E7BA74D" w:rsidR="00131E83" w:rsidRDefault="00131E83" w:rsidP="00E60A57">
      <w:r>
        <w:rPr>
          <w:rFonts w:hint="eastAsia"/>
        </w:rPr>
        <w:t>·只有放在</w:t>
      </w:r>
      <w:r w:rsidRPr="00131E83">
        <w:t>D:\phpstudy\phpstudy_pro\WWW</w:t>
      </w:r>
      <w:r>
        <w:rPr>
          <w:rFonts w:hint="eastAsia"/>
        </w:rPr>
        <w:t>目录下的文件才能被访问到。</w:t>
      </w:r>
    </w:p>
    <w:p w14:paraId="68CE4309" w14:textId="77777777" w:rsidR="00131E83" w:rsidRDefault="00131E83" w:rsidP="00E60A57"/>
    <w:p w14:paraId="332F0039" w14:textId="0D924A83" w:rsidR="00E04900" w:rsidRDefault="00175ECA" w:rsidP="00175ECA">
      <w:pPr>
        <w:pStyle w:val="2"/>
      </w:pPr>
      <w:r>
        <w:rPr>
          <w:rFonts w:hint="eastAsia"/>
        </w:rPr>
        <w:t>php</w:t>
      </w:r>
      <w:r>
        <w:rPr>
          <w:rFonts w:hint="eastAsia"/>
        </w:rPr>
        <w:t>脚本程序</w:t>
      </w:r>
    </w:p>
    <w:p w14:paraId="1545A9E6" w14:textId="77777777" w:rsidR="005E5E98" w:rsidRPr="005E5E98" w:rsidRDefault="005E5E98" w:rsidP="005E5E98">
      <w:r>
        <w:rPr>
          <w:rFonts w:hint="eastAsia"/>
        </w:rPr>
        <w:t>·</w:t>
      </w:r>
      <w:r>
        <w:rPr>
          <w:rFonts w:hint="eastAsia"/>
        </w:rPr>
        <w:t>php</w:t>
      </w:r>
      <w:r>
        <w:rPr>
          <w:rFonts w:hint="eastAsia"/>
        </w:rPr>
        <w:t>语言</w:t>
      </w:r>
      <w:r w:rsidRPr="005E5E98">
        <w:rPr>
          <w:rFonts w:hint="eastAsia"/>
        </w:rPr>
        <w:t>可以直接嵌入到</w:t>
      </w:r>
      <w:r w:rsidRPr="005E5E98">
        <w:rPr>
          <w:rFonts w:hint="eastAsia"/>
        </w:rPr>
        <w:t>html</w:t>
      </w:r>
      <w:r w:rsidRPr="005E5E98">
        <w:rPr>
          <w:rFonts w:hint="eastAsia"/>
        </w:rPr>
        <w:t>代码中，并且可以嵌入到</w:t>
      </w:r>
      <w:r w:rsidRPr="005E5E98">
        <w:rPr>
          <w:rFonts w:hint="eastAsia"/>
        </w:rPr>
        <w:t>html</w:t>
      </w:r>
      <w:r w:rsidRPr="005E5E98">
        <w:rPr>
          <w:rFonts w:hint="eastAsia"/>
        </w:rPr>
        <w:t>代码中的任何地方</w:t>
      </w:r>
      <w:r w:rsidRPr="005E5E98">
        <w:rPr>
          <w:rFonts w:hint="eastAsia"/>
        </w:rPr>
        <w:t>;</w:t>
      </w:r>
      <w:r w:rsidRPr="005E5E98">
        <w:rPr>
          <w:rFonts w:hint="eastAsia"/>
        </w:rPr>
        <w:t>在一个</w:t>
      </w:r>
      <w:r w:rsidRPr="005E5E98">
        <w:rPr>
          <w:rFonts w:hint="eastAsia"/>
        </w:rPr>
        <w:t>html</w:t>
      </w:r>
      <w:r w:rsidRPr="005E5E98">
        <w:rPr>
          <w:rFonts w:hint="eastAsia"/>
        </w:rPr>
        <w:t>文档中可以嵌入任意多个</w:t>
      </w:r>
      <w:r w:rsidRPr="005E5E98">
        <w:rPr>
          <w:rFonts w:hint="eastAsia"/>
        </w:rPr>
        <w:t>PHP</w:t>
      </w:r>
      <w:r w:rsidRPr="005E5E98">
        <w:rPr>
          <w:rFonts w:hint="eastAsia"/>
        </w:rPr>
        <w:t>标记</w:t>
      </w:r>
      <w:r>
        <w:rPr>
          <w:rFonts w:hint="eastAsia"/>
        </w:rPr>
        <w:t>。</w:t>
      </w:r>
    </w:p>
    <w:p w14:paraId="44AEF860" w14:textId="6C06ADD4" w:rsidR="00175ECA" w:rsidRDefault="00175ECA" w:rsidP="00175ECA">
      <w:pPr>
        <w:pStyle w:val="3"/>
      </w:pPr>
      <w:r>
        <w:rPr>
          <w:rFonts w:hint="eastAsia"/>
        </w:rPr>
        <w:t>php</w:t>
      </w:r>
      <w:r>
        <w:rPr>
          <w:rFonts w:hint="eastAsia"/>
        </w:rPr>
        <w:t>语言标记</w:t>
      </w:r>
    </w:p>
    <w:p w14:paraId="57477F0C" w14:textId="7DB0B9B0" w:rsidR="00175ECA" w:rsidRDefault="00175ECA" w:rsidP="00175ECA">
      <w:r>
        <w:rPr>
          <w:rFonts w:hint="eastAsia"/>
        </w:rPr>
        <w:t>php</w:t>
      </w:r>
      <w:r>
        <w:rPr>
          <w:rFonts w:hint="eastAsia"/>
        </w:rPr>
        <w:t>开始标记：</w:t>
      </w:r>
      <w:r>
        <w:rPr>
          <w:rFonts w:hint="eastAsia"/>
        </w:rPr>
        <w:t>&lt;</w:t>
      </w:r>
      <w:r>
        <w:t>?php</w:t>
      </w:r>
    </w:p>
    <w:p w14:paraId="7FD09BE1" w14:textId="61514BBE" w:rsidR="00175ECA" w:rsidRDefault="00175ECA" w:rsidP="00175ECA">
      <w:r>
        <w:rPr>
          <w:rFonts w:hint="eastAsia"/>
        </w:rPr>
        <w:t>php</w:t>
      </w:r>
      <w:r>
        <w:rPr>
          <w:rFonts w:hint="eastAsia"/>
        </w:rPr>
        <w:t>结束标记：</w:t>
      </w:r>
      <w:r>
        <w:rPr>
          <w:rFonts w:hint="eastAsia"/>
        </w:rPr>
        <w:t>?</w:t>
      </w:r>
      <w:r>
        <w:t>&gt;</w:t>
      </w:r>
    </w:p>
    <w:p w14:paraId="06D394B7" w14:textId="67F8F43D" w:rsidR="005E5E98" w:rsidRPr="005E5E98" w:rsidRDefault="005E5E98" w:rsidP="00175ECA">
      <w:r>
        <w:rPr>
          <w:rFonts w:hint="eastAsia"/>
        </w:rPr>
        <w:t>·</w:t>
      </w:r>
      <w:r w:rsidRPr="005E5E98">
        <w:rPr>
          <w:rFonts w:hint="eastAsia"/>
        </w:rPr>
        <w:t>文件末尾的</w:t>
      </w:r>
      <w:r w:rsidRPr="005E5E98">
        <w:rPr>
          <w:rFonts w:hint="eastAsia"/>
        </w:rPr>
        <w:t>PHP</w:t>
      </w:r>
      <w:r w:rsidRPr="005E5E98">
        <w:rPr>
          <w:rFonts w:hint="eastAsia"/>
        </w:rPr>
        <w:t>代码段结束标记可以不要</w:t>
      </w:r>
      <w:r w:rsidRPr="005E5E98">
        <w:rPr>
          <w:rFonts w:hint="eastAsia"/>
        </w:rPr>
        <w:t>,</w:t>
      </w:r>
      <w:r w:rsidRPr="005E5E98">
        <w:rPr>
          <w:rFonts w:hint="eastAsia"/>
        </w:rPr>
        <w:t>在一些情况下省略掉更好</w:t>
      </w:r>
      <w:r>
        <w:rPr>
          <w:rFonts w:hint="eastAsia"/>
        </w:rPr>
        <w:t>。</w:t>
      </w:r>
    </w:p>
    <w:p w14:paraId="687A73A5" w14:textId="3CB3712F" w:rsidR="00175ECA" w:rsidRDefault="00175ECA" w:rsidP="00175ECA"/>
    <w:p w14:paraId="4B09F5A9" w14:textId="1E3DD3F6" w:rsidR="00175ECA" w:rsidRDefault="00175ECA" w:rsidP="00175ECA">
      <w:pPr>
        <w:pStyle w:val="3"/>
      </w:pPr>
      <w:r>
        <w:rPr>
          <w:rFonts w:hint="eastAsia"/>
        </w:rPr>
        <w:t>指令分隔符</w:t>
      </w:r>
    </w:p>
    <w:p w14:paraId="44F94FD2" w14:textId="42359185" w:rsidR="00175ECA" w:rsidRDefault="00175ECA" w:rsidP="00175ECA">
      <w:r w:rsidRPr="00175ECA">
        <w:rPr>
          <w:rFonts w:hint="eastAsia"/>
        </w:rPr>
        <w:t>语句的结尾要加上</w:t>
      </w:r>
      <w:r w:rsidRPr="00175ECA">
        <w:rPr>
          <w:rFonts w:hint="eastAsia"/>
        </w:rPr>
        <w:t>;</w:t>
      </w:r>
      <w:r w:rsidRPr="00175ECA">
        <w:rPr>
          <w:rFonts w:hint="eastAsia"/>
        </w:rPr>
        <w:t>表示一句话的结束</w:t>
      </w:r>
      <w:r>
        <w:rPr>
          <w:rFonts w:hint="eastAsia"/>
        </w:rPr>
        <w:t>。</w:t>
      </w:r>
    </w:p>
    <w:p w14:paraId="01DBF8C0" w14:textId="66CC27DC" w:rsidR="005E5E98" w:rsidRPr="005E5E98" w:rsidRDefault="005E5E98" w:rsidP="005E5E98">
      <w:r>
        <w:rPr>
          <w:rFonts w:hint="eastAsia"/>
        </w:rPr>
        <w:t>·</w:t>
      </w:r>
      <w:r w:rsidRPr="005E5E98">
        <w:rPr>
          <w:rFonts w:hint="eastAsia"/>
        </w:rPr>
        <w:t>PHP</w:t>
      </w:r>
      <w:r w:rsidRPr="005E5E98">
        <w:rPr>
          <w:rFonts w:hint="eastAsia"/>
        </w:rPr>
        <w:t>语句分为两种：一种是在程序中使用</w:t>
      </w:r>
      <w:r w:rsidRPr="005E5E98">
        <w:rPr>
          <w:rFonts w:hint="eastAsia"/>
          <w:color w:val="FF0000"/>
        </w:rPr>
        <w:t>结构定义语句</w:t>
      </w:r>
      <w:r w:rsidRPr="005E5E98">
        <w:rPr>
          <w:rFonts w:hint="eastAsia"/>
        </w:rPr>
        <w:t>，另外一种是在程序中使用</w:t>
      </w:r>
      <w:r w:rsidRPr="005E5E98">
        <w:rPr>
          <w:rFonts w:hint="eastAsia"/>
          <w:color w:val="FF0000"/>
        </w:rPr>
        <w:t>功能执行语句</w:t>
      </w:r>
      <w:r w:rsidRPr="005E5E98">
        <w:rPr>
          <w:rFonts w:hint="eastAsia"/>
        </w:rPr>
        <w:t>，其中前者结尾不需要使用分号，后者必须使用分号结尾！</w:t>
      </w:r>
    </w:p>
    <w:p w14:paraId="1C1C6293" w14:textId="45848511" w:rsidR="00175ECA" w:rsidRPr="005E5E98" w:rsidRDefault="005E5E98" w:rsidP="005E5E98">
      <w:r>
        <w:rPr>
          <w:rFonts w:hint="eastAsia"/>
        </w:rPr>
        <w:t>·</w:t>
      </w:r>
      <w:r w:rsidRPr="005E5E98">
        <w:rPr>
          <w:rFonts w:hint="eastAsia"/>
        </w:rPr>
        <w:t>结束标志</w:t>
      </w:r>
      <w:r w:rsidRPr="005E5E98">
        <w:rPr>
          <w:rFonts w:hint="eastAsia"/>
          <w:color w:val="FF0000"/>
        </w:rPr>
        <w:t>?&gt;</w:t>
      </w:r>
      <w:r w:rsidRPr="005E5E98">
        <w:rPr>
          <w:rFonts w:hint="eastAsia"/>
          <w:color w:val="FF0000"/>
        </w:rPr>
        <w:t>隐含一个分号</w:t>
      </w:r>
      <w:r w:rsidRPr="005E5E98">
        <w:rPr>
          <w:rFonts w:hint="eastAsia"/>
        </w:rPr>
        <w:t>，所以</w:t>
      </w:r>
      <w:r w:rsidRPr="005E5E98">
        <w:rPr>
          <w:rFonts w:hint="eastAsia"/>
        </w:rPr>
        <w:t>PHP</w:t>
      </w:r>
      <w:r w:rsidRPr="005E5E98">
        <w:rPr>
          <w:rFonts w:hint="eastAsia"/>
        </w:rPr>
        <w:t>代码最后一行可以不用加分号</w:t>
      </w:r>
      <w:r w:rsidRPr="005E5E98">
        <w:rPr>
          <w:rFonts w:hint="eastAsia"/>
        </w:rPr>
        <w:t>!</w:t>
      </w:r>
    </w:p>
    <w:p w14:paraId="2277CE6A" w14:textId="5FCE3E47" w:rsidR="005E5E98" w:rsidRDefault="005E5E98" w:rsidP="00175ECA"/>
    <w:p w14:paraId="063808BB" w14:textId="40F3C423" w:rsidR="00BD2739" w:rsidRDefault="00BD2739" w:rsidP="00BD2739">
      <w:pPr>
        <w:pStyle w:val="2"/>
      </w:pPr>
      <w:r>
        <w:rPr>
          <w:rFonts w:hint="eastAsia"/>
        </w:rPr>
        <w:t>变量</w:t>
      </w:r>
    </w:p>
    <w:p w14:paraId="62B83B2B" w14:textId="35DF178E" w:rsidR="005760E4" w:rsidRPr="005760E4" w:rsidRDefault="005760E4" w:rsidP="005760E4">
      <w:r>
        <w:rPr>
          <w:rFonts w:hint="eastAsia"/>
        </w:rPr>
        <w:t>PHP</w:t>
      </w:r>
      <w:r>
        <w:rPr>
          <w:rFonts w:hint="eastAsia"/>
        </w:rPr>
        <w:t>是一门</w:t>
      </w:r>
      <w:proofErr w:type="gramStart"/>
      <w:r>
        <w:rPr>
          <w:rFonts w:hint="eastAsia"/>
        </w:rPr>
        <w:t>弱类型</w:t>
      </w:r>
      <w:proofErr w:type="gramEnd"/>
      <w:r>
        <w:rPr>
          <w:rFonts w:hint="eastAsia"/>
        </w:rPr>
        <w:t>语言，不必向</w:t>
      </w:r>
      <w:r>
        <w:rPr>
          <w:rFonts w:hint="eastAsia"/>
        </w:rPr>
        <w:t xml:space="preserve"> PHP </w:t>
      </w:r>
      <w:r>
        <w:rPr>
          <w:rFonts w:hint="eastAsia"/>
        </w:rPr>
        <w:t>声明该变量的数据类型。</w:t>
      </w:r>
    </w:p>
    <w:p w14:paraId="7ED047F9" w14:textId="435F92CB" w:rsidR="005760E4" w:rsidRPr="005760E4" w:rsidRDefault="005760E4" w:rsidP="005760E4">
      <w:pPr>
        <w:pStyle w:val="3"/>
      </w:pPr>
      <w:r>
        <w:rPr>
          <w:rFonts w:hint="eastAsia"/>
        </w:rPr>
        <w:t>变量声明</w:t>
      </w:r>
    </w:p>
    <w:p w14:paraId="17280F9F" w14:textId="23BDEE69" w:rsidR="00BD2739" w:rsidRDefault="005760E4" w:rsidP="005760E4">
      <w:r>
        <w:rPr>
          <w:rFonts w:hint="eastAsia"/>
        </w:rPr>
        <w:t>①变量</w:t>
      </w:r>
      <w:r w:rsidRPr="005760E4">
        <w:rPr>
          <w:rFonts w:hint="eastAsia"/>
          <w:color w:val="FF0000"/>
        </w:rPr>
        <w:t>以</w:t>
      </w:r>
      <w:r w:rsidRPr="005760E4">
        <w:rPr>
          <w:rFonts w:hint="eastAsia"/>
          <w:color w:val="FF0000"/>
        </w:rPr>
        <w:t xml:space="preserve"> $ </w:t>
      </w:r>
      <w:r w:rsidRPr="005760E4">
        <w:rPr>
          <w:rFonts w:hint="eastAsia"/>
          <w:color w:val="FF0000"/>
        </w:rPr>
        <w:t>符号开始</w:t>
      </w:r>
      <w:r>
        <w:rPr>
          <w:rFonts w:hint="eastAsia"/>
        </w:rPr>
        <w:t>，后面跟着变量的名称；②变量名必须以字母或者下划线字符开始；③变量</w:t>
      </w:r>
      <w:proofErr w:type="gramStart"/>
      <w:r>
        <w:rPr>
          <w:rFonts w:hint="eastAsia"/>
        </w:rPr>
        <w:t>名只能</w:t>
      </w:r>
      <w:proofErr w:type="gramEnd"/>
      <w:r>
        <w:rPr>
          <w:rFonts w:hint="eastAsia"/>
        </w:rPr>
        <w:t>包含字母数字字符以及下划线（</w:t>
      </w:r>
      <w:r>
        <w:rPr>
          <w:rFonts w:hint="eastAsia"/>
        </w:rPr>
        <w:t>A-z</w:t>
      </w:r>
      <w:r>
        <w:rPr>
          <w:rFonts w:hint="eastAsia"/>
        </w:rPr>
        <w:t>、</w:t>
      </w:r>
      <w:r>
        <w:rPr>
          <w:rFonts w:hint="eastAsia"/>
        </w:rPr>
        <w:t xml:space="preserve">0-9 </w:t>
      </w:r>
      <w:r>
        <w:rPr>
          <w:rFonts w:hint="eastAsia"/>
        </w:rPr>
        <w:t>和</w:t>
      </w:r>
      <w:r>
        <w:rPr>
          <w:rFonts w:hint="eastAsia"/>
        </w:rPr>
        <w:t xml:space="preserve"> _ </w:t>
      </w:r>
      <w:r>
        <w:rPr>
          <w:rFonts w:hint="eastAsia"/>
        </w:rPr>
        <w:t>）；④变量</w:t>
      </w:r>
      <w:proofErr w:type="gramStart"/>
      <w:r>
        <w:rPr>
          <w:rFonts w:hint="eastAsia"/>
        </w:rPr>
        <w:t>名不能</w:t>
      </w:r>
      <w:proofErr w:type="gramEnd"/>
      <w:r>
        <w:rPr>
          <w:rFonts w:hint="eastAsia"/>
        </w:rPr>
        <w:t>包含空格；⑤变量名是区分大小写的（</w:t>
      </w:r>
      <w:r>
        <w:rPr>
          <w:rFonts w:hint="eastAsia"/>
        </w:rPr>
        <w:t xml:space="preserve">$y </w:t>
      </w:r>
      <w:r>
        <w:rPr>
          <w:rFonts w:hint="eastAsia"/>
        </w:rPr>
        <w:t>和</w:t>
      </w:r>
      <w:r>
        <w:rPr>
          <w:rFonts w:hint="eastAsia"/>
        </w:rPr>
        <w:t xml:space="preserve"> $Y </w:t>
      </w:r>
      <w:r>
        <w:rPr>
          <w:rFonts w:hint="eastAsia"/>
        </w:rPr>
        <w:t>是两个不同的变量）</w:t>
      </w:r>
    </w:p>
    <w:p w14:paraId="60162298" w14:textId="77777777" w:rsidR="0095261F" w:rsidRPr="0095261F" w:rsidRDefault="0095261F" w:rsidP="009526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61F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4C3A04B9" w14:textId="77777777" w:rsidR="0095261F" w:rsidRPr="0095261F" w:rsidRDefault="0095261F" w:rsidP="009526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61F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5261F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8D40F70" w14:textId="77777777" w:rsidR="0095261F" w:rsidRPr="0095261F" w:rsidRDefault="0095261F" w:rsidP="009526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61F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5261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A611A8C" w14:textId="77777777" w:rsidR="0095261F" w:rsidRPr="0095261F" w:rsidRDefault="0095261F" w:rsidP="009526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61F">
        <w:rPr>
          <w:rFonts w:ascii="Consolas" w:eastAsia="宋体" w:hAnsi="Consolas" w:cs="宋体"/>
          <w:color w:val="9CDCFE"/>
          <w:kern w:val="0"/>
          <w:sz w:val="21"/>
          <w:szCs w:val="21"/>
        </w:rPr>
        <w:t>$c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5261F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 + </w:t>
      </w:r>
      <w:r w:rsidRPr="0095261F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A44450C" w14:textId="77777777" w:rsidR="0095261F" w:rsidRPr="0095261F" w:rsidRDefault="0095261F" w:rsidP="009526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61F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5261F">
        <w:rPr>
          <w:rFonts w:ascii="Consolas" w:eastAsia="宋体" w:hAnsi="Consolas" w:cs="宋体"/>
          <w:color w:val="9CDCFE"/>
          <w:kern w:val="0"/>
          <w:sz w:val="21"/>
          <w:szCs w:val="21"/>
        </w:rPr>
        <w:t>$c</w:t>
      </w:r>
      <w:r w:rsidRPr="0095261F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95261F">
        <w:rPr>
          <w:rFonts w:ascii="Consolas" w:eastAsia="宋体" w:hAnsi="Consolas" w:cs="宋体"/>
          <w:color w:val="6A9955"/>
          <w:kern w:val="0"/>
          <w:sz w:val="21"/>
          <w:szCs w:val="21"/>
        </w:rPr>
        <w:t>//3</w:t>
      </w:r>
    </w:p>
    <w:p w14:paraId="5819D58B" w14:textId="77777777" w:rsidR="0095261F" w:rsidRPr="0095261F" w:rsidRDefault="0095261F" w:rsidP="009526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61F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86FEBD7" w14:textId="77777777" w:rsidR="0095261F" w:rsidRDefault="0095261F" w:rsidP="005760E4"/>
    <w:p w14:paraId="29D124D8" w14:textId="3B658521" w:rsidR="005760E4" w:rsidRDefault="005760E4" w:rsidP="005760E4">
      <w:pPr>
        <w:pStyle w:val="3"/>
      </w:pPr>
      <w:r>
        <w:rPr>
          <w:rFonts w:hint="eastAsia"/>
        </w:rPr>
        <w:t>变量释放</w:t>
      </w:r>
    </w:p>
    <w:p w14:paraId="40B117CF" w14:textId="3613D9F3" w:rsidR="005760E4" w:rsidRPr="005760E4" w:rsidRDefault="005760E4" w:rsidP="005760E4">
      <w:r w:rsidRPr="005760E4">
        <w:rPr>
          <w:rFonts w:hint="eastAsia"/>
        </w:rPr>
        <w:t>unset(</w:t>
      </w:r>
      <w:r w:rsidR="0095261F">
        <w:t>$</w:t>
      </w:r>
      <w:r w:rsidR="00BD2220">
        <w:t>name</w:t>
      </w:r>
      <w:r w:rsidRPr="005760E4">
        <w:rPr>
          <w:rFonts w:hint="eastAsia"/>
        </w:rPr>
        <w:t>)</w:t>
      </w:r>
      <w:r w:rsidRPr="005760E4">
        <w:rPr>
          <w:rFonts w:hint="eastAsia"/>
        </w:rPr>
        <w:t>函数释放指定的变量</w:t>
      </w:r>
      <w:r>
        <w:rPr>
          <w:rFonts w:hint="eastAsia"/>
        </w:rPr>
        <w:t>。</w:t>
      </w:r>
    </w:p>
    <w:p w14:paraId="44584127" w14:textId="329D1153" w:rsidR="005760E4" w:rsidRDefault="005760E4" w:rsidP="005760E4"/>
    <w:p w14:paraId="4EAE7305" w14:textId="791963D0" w:rsidR="00BD2220" w:rsidRDefault="00BD2220" w:rsidP="00BD2220">
      <w:pPr>
        <w:pStyle w:val="3"/>
      </w:pPr>
      <w:r>
        <w:rPr>
          <w:rFonts w:hint="eastAsia"/>
        </w:rPr>
        <w:t>可变变量</w:t>
      </w:r>
    </w:p>
    <w:p w14:paraId="5E170F82" w14:textId="5AC7631B" w:rsidR="00BD2220" w:rsidRDefault="00BD2220" w:rsidP="00BD2220">
      <w:r w:rsidRPr="00BD2220">
        <w:rPr>
          <w:rFonts w:hint="eastAsia"/>
        </w:rPr>
        <w:t>一个变量的名字可以动态的设置和使用</w:t>
      </w:r>
      <w:r>
        <w:rPr>
          <w:rFonts w:hint="eastAsia"/>
        </w:rPr>
        <w:t>。</w:t>
      </w:r>
    </w:p>
    <w:p w14:paraId="001F8D78" w14:textId="77777777" w:rsidR="00BD2220" w:rsidRPr="00BD2220" w:rsidRDefault="00BD2220" w:rsidP="00BD222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D2220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582E599" w14:textId="77777777" w:rsidR="00BD2220" w:rsidRPr="00BD2220" w:rsidRDefault="00BD2220" w:rsidP="00BD222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D2220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BD2220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BD2220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BD2220">
        <w:rPr>
          <w:rFonts w:ascii="Consolas" w:eastAsia="宋体" w:hAnsi="Consolas" w:cs="宋体"/>
          <w:color w:val="CE9178"/>
          <w:kern w:val="0"/>
          <w:sz w:val="21"/>
          <w:szCs w:val="21"/>
        </w:rPr>
        <w:t>abc</w:t>
      </w:r>
      <w:proofErr w:type="spellEnd"/>
      <w:r w:rsidRPr="00BD2220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BD222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9AEF07C" w14:textId="77777777" w:rsidR="00BD2220" w:rsidRPr="00BD2220" w:rsidRDefault="00BD2220" w:rsidP="00BD222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D2220">
        <w:rPr>
          <w:rFonts w:ascii="Consolas" w:eastAsia="宋体" w:hAnsi="Consolas" w:cs="宋体"/>
          <w:color w:val="9CDCFE"/>
          <w:kern w:val="0"/>
          <w:sz w:val="21"/>
          <w:szCs w:val="21"/>
        </w:rPr>
        <w:t>$$a</w:t>
      </w:r>
      <w:r w:rsidRPr="00BD2220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BD2220">
        <w:rPr>
          <w:rFonts w:ascii="Consolas" w:eastAsia="宋体" w:hAnsi="Consolas" w:cs="宋体"/>
          <w:color w:val="CE9178"/>
          <w:kern w:val="0"/>
          <w:sz w:val="21"/>
          <w:szCs w:val="21"/>
        </w:rPr>
        <w:t>'012'</w:t>
      </w:r>
      <w:r w:rsidRPr="00BD222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74C7500" w14:textId="77777777" w:rsidR="00BD2220" w:rsidRPr="00BD2220" w:rsidRDefault="00BD2220" w:rsidP="00BD222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D2220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D222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D2220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BD2220">
        <w:rPr>
          <w:rFonts w:ascii="Consolas" w:eastAsia="宋体" w:hAnsi="Consolas" w:cs="宋体"/>
          <w:color w:val="9CDCFE"/>
          <w:kern w:val="0"/>
          <w:sz w:val="21"/>
          <w:szCs w:val="21"/>
        </w:rPr>
        <w:t>abc</w:t>
      </w:r>
      <w:proofErr w:type="spellEnd"/>
      <w:r w:rsidRPr="00BD2220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BD2220">
        <w:rPr>
          <w:rFonts w:ascii="Consolas" w:eastAsia="宋体" w:hAnsi="Consolas" w:cs="宋体"/>
          <w:color w:val="6A9955"/>
          <w:kern w:val="0"/>
          <w:sz w:val="21"/>
          <w:szCs w:val="21"/>
        </w:rPr>
        <w:t>// 012</w:t>
      </w:r>
    </w:p>
    <w:p w14:paraId="7B31646D" w14:textId="77777777" w:rsidR="00BD2220" w:rsidRPr="00BD2220" w:rsidRDefault="00BD2220" w:rsidP="00BD222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D2220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2E31FA9F" w14:textId="01EDB33E" w:rsidR="00BD2220" w:rsidRDefault="00BD2220" w:rsidP="00BD2220"/>
    <w:p w14:paraId="1701FD36" w14:textId="6616E1C1" w:rsidR="00876554" w:rsidRDefault="00876554" w:rsidP="00876554">
      <w:pPr>
        <w:pStyle w:val="3"/>
      </w:pPr>
      <w:r>
        <w:rPr>
          <w:rFonts w:hint="eastAsia"/>
        </w:rPr>
        <w:t>变量引用赋值</w:t>
      </w:r>
    </w:p>
    <w:p w14:paraId="51C80C6A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02911BA6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422A53">
        <w:rPr>
          <w:rFonts w:ascii="Consolas" w:eastAsia="宋体" w:hAnsi="Consolas" w:cs="宋体"/>
          <w:color w:val="B5CEA8"/>
          <w:kern w:val="0"/>
          <w:sz w:val="21"/>
          <w:szCs w:val="21"/>
        </w:rPr>
        <w:t>100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3DE5A51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422A5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422A53">
        <w:rPr>
          <w:rFonts w:ascii="Consolas" w:eastAsia="宋体" w:hAnsi="Consolas" w:cs="宋体"/>
          <w:color w:val="6A9955"/>
          <w:kern w:val="0"/>
          <w:sz w:val="21"/>
          <w:szCs w:val="21"/>
        </w:rPr>
        <w:t>直接赋值</w:t>
      </w:r>
    </w:p>
    <w:p w14:paraId="543B92F1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422A53">
        <w:rPr>
          <w:rFonts w:ascii="Consolas" w:eastAsia="宋体" w:hAnsi="Consolas" w:cs="宋体"/>
          <w:color w:val="B5CEA8"/>
          <w:kern w:val="0"/>
          <w:sz w:val="21"/>
          <w:szCs w:val="21"/>
        </w:rPr>
        <w:t>200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C811D44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'a=</w:t>
      </w:r>
      <w:proofErr w:type="gramStart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proofErr w:type="spellStart"/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strval</w:t>
      </w:r>
      <w:proofErr w:type="spellEnd"/>
      <w:proofErr w:type="gramEnd"/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 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'b=</w:t>
      </w:r>
      <w:proofErr w:type="gramStart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proofErr w:type="spellStart"/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strval</w:t>
      </w:r>
      <w:proofErr w:type="spellEnd"/>
      <w:proofErr w:type="gramEnd"/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422A53">
        <w:rPr>
          <w:rFonts w:ascii="Consolas" w:eastAsia="宋体" w:hAnsi="Consolas" w:cs="宋体"/>
          <w:color w:val="6A9955"/>
          <w:kern w:val="0"/>
          <w:sz w:val="21"/>
          <w:szCs w:val="21"/>
        </w:rPr>
        <w:t>//100,200</w:t>
      </w:r>
    </w:p>
    <w:p w14:paraId="504C7AE4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$c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422A53">
        <w:rPr>
          <w:rFonts w:ascii="Consolas" w:eastAsia="宋体" w:hAnsi="Consolas" w:cs="宋体"/>
          <w:color w:val="569CD6"/>
          <w:kern w:val="0"/>
          <w:sz w:val="21"/>
          <w:szCs w:val="21"/>
        </w:rPr>
        <w:t>&amp;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422A5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422A53">
        <w:rPr>
          <w:rFonts w:ascii="Consolas" w:eastAsia="宋体" w:hAnsi="Consolas" w:cs="宋体"/>
          <w:color w:val="6A9955"/>
          <w:kern w:val="0"/>
          <w:sz w:val="21"/>
          <w:szCs w:val="21"/>
        </w:rPr>
        <w:t>引用赋值</w:t>
      </w:r>
    </w:p>
    <w:p w14:paraId="211357B8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$c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422A53">
        <w:rPr>
          <w:rFonts w:ascii="Consolas" w:eastAsia="宋体" w:hAnsi="Consolas" w:cs="宋体"/>
          <w:color w:val="B5CEA8"/>
          <w:kern w:val="0"/>
          <w:sz w:val="21"/>
          <w:szCs w:val="21"/>
        </w:rPr>
        <w:t>300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E18EDFB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 /&gt;'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D6EA29B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'a=</w:t>
      </w:r>
      <w:proofErr w:type="gramStart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strval</w:t>
      </w:r>
      <w:proofErr w:type="gramEnd"/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 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'b=</w:t>
      </w:r>
      <w:proofErr w:type="gramStart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strval</w:t>
      </w:r>
      <w:proofErr w:type="gramEnd"/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 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'c=</w:t>
      </w:r>
      <w:proofErr w:type="gramStart"/>
      <w:r w:rsidRPr="00422A5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22A53">
        <w:rPr>
          <w:rFonts w:ascii="Consolas" w:eastAsia="宋体" w:hAnsi="Consolas" w:cs="宋体"/>
          <w:color w:val="DCDCAA"/>
          <w:kern w:val="0"/>
          <w:sz w:val="21"/>
          <w:szCs w:val="21"/>
        </w:rPr>
        <w:t>strval</w:t>
      </w:r>
      <w:proofErr w:type="gramEnd"/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22A53">
        <w:rPr>
          <w:rFonts w:ascii="Consolas" w:eastAsia="宋体" w:hAnsi="Consolas" w:cs="宋体"/>
          <w:color w:val="9CDCFE"/>
          <w:kern w:val="0"/>
          <w:sz w:val="21"/>
          <w:szCs w:val="21"/>
        </w:rPr>
        <w:t>$c</w:t>
      </w:r>
      <w:r w:rsidRPr="00422A5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  <w:r w:rsidRPr="00422A53">
        <w:rPr>
          <w:rFonts w:ascii="Consolas" w:eastAsia="宋体" w:hAnsi="Consolas" w:cs="宋体"/>
          <w:color w:val="6A9955"/>
          <w:kern w:val="0"/>
          <w:sz w:val="21"/>
          <w:szCs w:val="21"/>
        </w:rPr>
        <w:t>// 300,200,300</w:t>
      </w:r>
    </w:p>
    <w:p w14:paraId="3860E7DB" w14:textId="77777777" w:rsidR="00422A53" w:rsidRPr="00422A53" w:rsidRDefault="00422A53" w:rsidP="00422A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22A53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16DF95FD" w14:textId="493C9369" w:rsidR="00876554" w:rsidRDefault="00876554" w:rsidP="00876554"/>
    <w:p w14:paraId="33EFFCAF" w14:textId="7E012EAC" w:rsidR="000C7C10" w:rsidRDefault="000C7C10" w:rsidP="000C7C10">
      <w:pPr>
        <w:pStyle w:val="3"/>
      </w:pPr>
      <w:r>
        <w:rPr>
          <w:rFonts w:hint="eastAsia"/>
        </w:rPr>
        <w:t>变量类型</w:t>
      </w:r>
    </w:p>
    <w:p w14:paraId="0E687C3E" w14:textId="27825D38" w:rsidR="000C7C10" w:rsidRDefault="000C7C10" w:rsidP="000C7C10">
      <w:proofErr w:type="spellStart"/>
      <w:r w:rsidRPr="000C7C10">
        <w:rPr>
          <w:rFonts w:hint="eastAsia"/>
        </w:rPr>
        <w:t>var_dump</w:t>
      </w:r>
      <w:proofErr w:type="spellEnd"/>
      <w:r w:rsidRPr="000C7C10">
        <w:rPr>
          <w:rFonts w:hint="eastAsia"/>
        </w:rPr>
        <w:t>(</w:t>
      </w:r>
      <w:r w:rsidRPr="000C7C10">
        <w:rPr>
          <w:rFonts w:hint="eastAsia"/>
        </w:rPr>
        <w:t>变量名</w:t>
      </w:r>
      <w:r w:rsidRPr="000C7C10">
        <w:rPr>
          <w:rFonts w:hint="eastAsia"/>
        </w:rPr>
        <w:t>)</w:t>
      </w:r>
      <w:r w:rsidRPr="000C7C10">
        <w:rPr>
          <w:rFonts w:hint="eastAsia"/>
        </w:rPr>
        <w:t>可以输出变量的类型</w:t>
      </w:r>
      <w:r>
        <w:rPr>
          <w:rFonts w:hint="eastAsia"/>
        </w:rPr>
        <w:t>。</w:t>
      </w:r>
    </w:p>
    <w:p w14:paraId="13495103" w14:textId="77777777" w:rsidR="000C7C10" w:rsidRPr="000C7C10" w:rsidRDefault="000C7C10" w:rsidP="000C7C1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C7C10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EB58FF7" w14:textId="77777777" w:rsidR="000C7C10" w:rsidRPr="000C7C10" w:rsidRDefault="000C7C10" w:rsidP="000C7C1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C7C10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0C7C10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0C7C10">
        <w:rPr>
          <w:rFonts w:ascii="Consolas" w:eastAsia="宋体" w:hAnsi="Consolas" w:cs="宋体"/>
          <w:color w:val="B5CEA8"/>
          <w:kern w:val="0"/>
          <w:sz w:val="21"/>
          <w:szCs w:val="21"/>
        </w:rPr>
        <w:t>100</w:t>
      </w:r>
      <w:r w:rsidRPr="000C7C1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660F98F" w14:textId="1C996D30" w:rsidR="000C7C10" w:rsidRPr="000C7C10" w:rsidRDefault="000C7C10" w:rsidP="000C7C1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0C7C10">
        <w:rPr>
          <w:rFonts w:ascii="Consolas" w:eastAsia="宋体" w:hAnsi="Consolas" w:cs="宋体"/>
          <w:color w:val="DCDCAA"/>
          <w:kern w:val="0"/>
          <w:sz w:val="21"/>
          <w:szCs w:val="21"/>
        </w:rPr>
        <w:t>var_dump</w:t>
      </w:r>
      <w:proofErr w:type="spellEnd"/>
      <w:r w:rsidRPr="000C7C1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0C7C10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0C7C10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0C7C10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proofErr w:type="gramStart"/>
      <w:r w:rsidRPr="000C7C10">
        <w:rPr>
          <w:rFonts w:ascii="Consolas" w:eastAsia="宋体" w:hAnsi="Consolas" w:cs="宋体"/>
          <w:color w:val="6A9955"/>
          <w:kern w:val="0"/>
          <w:sz w:val="21"/>
          <w:szCs w:val="21"/>
        </w:rPr>
        <w:t>int(</w:t>
      </w:r>
      <w:proofErr w:type="gramEnd"/>
      <w:r w:rsidRPr="000C7C10">
        <w:rPr>
          <w:rFonts w:ascii="Consolas" w:eastAsia="宋体" w:hAnsi="Consolas" w:cs="宋体"/>
          <w:color w:val="6A9955"/>
          <w:kern w:val="0"/>
          <w:sz w:val="21"/>
          <w:szCs w:val="21"/>
        </w:rPr>
        <w:t>300)</w:t>
      </w:r>
    </w:p>
    <w:p w14:paraId="21529C1F" w14:textId="77777777" w:rsidR="000C7C10" w:rsidRPr="000C7C10" w:rsidRDefault="000C7C10" w:rsidP="000C7C1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C7C10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F3F071B" w14:textId="46DFE09D" w:rsidR="000C7C10" w:rsidRDefault="000C7C10" w:rsidP="000C7C10"/>
    <w:p w14:paraId="15B8B0C4" w14:textId="516BB35D" w:rsidR="003E3476" w:rsidRDefault="003E3476" w:rsidP="003E3476">
      <w:pPr>
        <w:pStyle w:val="4"/>
      </w:pPr>
      <w:r>
        <w:rPr>
          <w:rFonts w:hint="eastAsia"/>
        </w:rPr>
        <w:t>字符串类型</w:t>
      </w:r>
    </w:p>
    <w:p w14:paraId="2BCCE6CE" w14:textId="2F029B5D" w:rsidR="003E3476" w:rsidRDefault="003E3476" w:rsidP="000C7C10">
      <w:r>
        <w:rPr>
          <w:rFonts w:hint="eastAsia"/>
        </w:rPr>
        <w:t>·在单引号下，不会进行单引号中内容的解析，而是按照原样输出。</w:t>
      </w:r>
    </w:p>
    <w:p w14:paraId="120F1555" w14:textId="46B0AA68" w:rsidR="003E3476" w:rsidRDefault="003E3476" w:rsidP="000C7C10">
      <w:r>
        <w:rPr>
          <w:rFonts w:hint="eastAsia"/>
        </w:rPr>
        <w:t>·在双引号下，会对变量进行解析，替换为变量内容。</w:t>
      </w:r>
      <w:r>
        <w:tab/>
      </w:r>
    </w:p>
    <w:p w14:paraId="5B792BFD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2996BAA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DC1605">
        <w:rPr>
          <w:rFonts w:ascii="Consolas" w:eastAsia="宋体" w:hAnsi="Consolas" w:cs="宋体"/>
          <w:color w:val="B5CEA8"/>
          <w:kern w:val="0"/>
          <w:sz w:val="21"/>
          <w:szCs w:val="21"/>
        </w:rPr>
        <w:t>100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2C44D7F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abc$a</w:t>
      </w:r>
      <w:proofErr w:type="spellEnd"/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DC1605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proofErr w:type="spellStart"/>
      <w:r w:rsidRPr="00DC1605">
        <w:rPr>
          <w:rFonts w:ascii="Consolas" w:eastAsia="宋体" w:hAnsi="Consolas" w:cs="宋体"/>
          <w:color w:val="6A9955"/>
          <w:kern w:val="0"/>
          <w:sz w:val="21"/>
          <w:szCs w:val="21"/>
        </w:rPr>
        <w:t>abc$a</w:t>
      </w:r>
      <w:proofErr w:type="spellEnd"/>
    </w:p>
    <w:p w14:paraId="1FDDDAD4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proofErr w:type="spellStart"/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abc</w:t>
      </w:r>
      <w:proofErr w:type="spellEnd"/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DC1605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DC1605">
        <w:rPr>
          <w:rFonts w:ascii="Consolas" w:eastAsia="宋体" w:hAnsi="Consolas" w:cs="宋体"/>
          <w:color w:val="6A9955"/>
          <w:kern w:val="0"/>
          <w:sz w:val="21"/>
          <w:szCs w:val="21"/>
        </w:rPr>
        <w:t>// abc100</w:t>
      </w:r>
    </w:p>
    <w:p w14:paraId="02863D2A" w14:textId="7CF10053" w:rsidR="003E3476" w:rsidRPr="003E3476" w:rsidRDefault="003E3476" w:rsidP="003E347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E3476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4466E41" w14:textId="2CFDDD45" w:rsidR="003E3476" w:rsidRDefault="00DC1605" w:rsidP="000C7C10">
      <w:r>
        <w:rPr>
          <w:rFonts w:hint="eastAsia"/>
        </w:rPr>
        <w:t>·使用</w:t>
      </w:r>
      <w:r>
        <w:rPr>
          <w:rFonts w:hint="eastAsia"/>
        </w:rPr>
        <w:t>&lt;</w:t>
      </w:r>
      <w:r>
        <w:t>&lt;&lt;</w:t>
      </w:r>
      <w:r>
        <w:rPr>
          <w:rFonts w:hint="eastAsia"/>
        </w:rPr>
        <w:t>来声明字符串，也可以包含变量。</w:t>
      </w:r>
    </w:p>
    <w:p w14:paraId="2B3CD799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827D216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DC1605">
        <w:rPr>
          <w:rFonts w:ascii="Consolas" w:eastAsia="宋体" w:hAnsi="Consolas" w:cs="宋体"/>
          <w:color w:val="B5CEA8"/>
          <w:kern w:val="0"/>
          <w:sz w:val="21"/>
          <w:szCs w:val="21"/>
        </w:rPr>
        <w:t>100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AB3771A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&lt;&lt;&lt;</w:t>
      </w:r>
      <w:proofErr w:type="spellStart"/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aaa</w:t>
      </w:r>
      <w:proofErr w:type="spellEnd"/>
    </w:p>
    <w:p w14:paraId="21ECE382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abc</w:t>
      </w:r>
      <w:proofErr w:type="spellEnd"/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DC1605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DC1605">
        <w:rPr>
          <w:rFonts w:ascii="Consolas" w:eastAsia="宋体" w:hAnsi="Consolas" w:cs="宋体"/>
          <w:color w:val="CE9178"/>
          <w:kern w:val="0"/>
          <w:sz w:val="21"/>
          <w:szCs w:val="21"/>
        </w:rPr>
        <w:t>}</w:t>
      </w:r>
      <w:r w:rsidRPr="00DC1605">
        <w:rPr>
          <w:rFonts w:ascii="Consolas" w:eastAsia="宋体" w:hAnsi="Consolas" w:cs="宋体"/>
          <w:color w:val="6A9955"/>
          <w:kern w:val="0"/>
          <w:sz w:val="21"/>
          <w:szCs w:val="21"/>
        </w:rPr>
        <w:t> // abc100</w:t>
      </w:r>
    </w:p>
    <w:p w14:paraId="17E0BB82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aaa</w:t>
      </w:r>
      <w:proofErr w:type="spellEnd"/>
      <w:r w:rsidRPr="00DC1605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386366E" w14:textId="77777777" w:rsidR="00DC1605" w:rsidRPr="00DC1605" w:rsidRDefault="00DC1605" w:rsidP="00DC160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C1605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221E702B" w14:textId="34F6DF2D" w:rsidR="00DC1605" w:rsidRDefault="00152C1F" w:rsidP="000C7C10">
      <w:r>
        <w:rPr>
          <w:rFonts w:hint="eastAsia"/>
        </w:rPr>
        <w:t>·字符串的拼接使用</w:t>
      </w:r>
      <w:proofErr w:type="gramStart"/>
      <w:r>
        <w:t>’</w:t>
      </w:r>
      <w:proofErr w:type="gramEnd"/>
      <w:r>
        <w:t>.’</w:t>
      </w:r>
      <w:r>
        <w:rPr>
          <w:rFonts w:hint="eastAsia"/>
        </w:rPr>
        <w:t>。</w:t>
      </w:r>
    </w:p>
    <w:p w14:paraId="7DDC91E4" w14:textId="539A3BE7" w:rsidR="00F756B2" w:rsidRDefault="00F756B2" w:rsidP="000C7C10">
      <w:r>
        <w:rPr>
          <w:rFonts w:hint="eastAsia"/>
        </w:rPr>
        <w:t>·常用函数：</w:t>
      </w:r>
      <w:proofErr w:type="spellStart"/>
      <w:r>
        <w:rPr>
          <w:rFonts w:hint="eastAsia"/>
        </w:rPr>
        <w:t>strlen</w:t>
      </w:r>
      <w:proofErr w:type="spellEnd"/>
      <w:r>
        <w:t>(</w:t>
      </w:r>
      <w:r w:rsidR="0063138E">
        <w:rPr>
          <w:rFonts w:hint="eastAsia"/>
        </w:rPr>
        <w:t>str</w:t>
      </w:r>
      <w: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strpos</w:t>
      </w:r>
      <w:proofErr w:type="spellEnd"/>
      <w:r>
        <w:t>(</w:t>
      </w:r>
      <w:r w:rsidR="0063138E">
        <w:rPr>
          <w:rFonts w:hint="eastAsia"/>
        </w:rPr>
        <w:t>str</w:t>
      </w:r>
      <w:r w:rsidR="0063138E">
        <w:rPr>
          <w:rFonts w:hint="eastAsia"/>
        </w:rPr>
        <w:t>，</w:t>
      </w:r>
      <w:r w:rsidR="0063138E">
        <w:rPr>
          <w:rFonts w:hint="eastAsia"/>
        </w:rPr>
        <w:t>target</w:t>
      </w:r>
      <w:r>
        <w:t>)</w:t>
      </w:r>
    </w:p>
    <w:p w14:paraId="251D6A86" w14:textId="77777777" w:rsidR="00152C1F" w:rsidRDefault="00152C1F" w:rsidP="000C7C10"/>
    <w:p w14:paraId="179CB43C" w14:textId="40A0621D" w:rsidR="0023101F" w:rsidRDefault="0023101F" w:rsidP="0023101F">
      <w:pPr>
        <w:pStyle w:val="4"/>
      </w:pPr>
      <w:r>
        <w:rPr>
          <w:rFonts w:hint="eastAsia"/>
        </w:rPr>
        <w:t>类型转换</w:t>
      </w:r>
    </w:p>
    <w:p w14:paraId="63E0C39B" w14:textId="00392B8E" w:rsidR="0023101F" w:rsidRDefault="0023101F" w:rsidP="0023101F">
      <w:r>
        <w:rPr>
          <w:rFonts w:hint="eastAsia"/>
        </w:rPr>
        <w:t>·强制转换</w:t>
      </w:r>
    </w:p>
    <w:p w14:paraId="2C488947" w14:textId="35C69064" w:rsidR="0023101F" w:rsidRDefault="0023101F" w:rsidP="0023101F">
      <w:r>
        <w:rPr>
          <w:rFonts w:hint="eastAsia"/>
        </w:rPr>
        <w:t>在变量前加</w:t>
      </w:r>
      <w:r>
        <w:rPr>
          <w:rFonts w:hint="eastAsia"/>
        </w:rPr>
        <w:t>(</w:t>
      </w:r>
      <w:r>
        <w:rPr>
          <w:rFonts w:hint="eastAsia"/>
        </w:rPr>
        <w:t>目标类型</w:t>
      </w:r>
      <w:r>
        <w:t>)</w:t>
      </w:r>
      <w:r>
        <w:rPr>
          <w:rFonts w:hint="eastAsia"/>
        </w:rPr>
        <w:t>。</w:t>
      </w:r>
    </w:p>
    <w:p w14:paraId="4475435B" w14:textId="77777777" w:rsidR="0023101F" w:rsidRPr="0023101F" w:rsidRDefault="0023101F" w:rsidP="002310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101F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61A5E5E1" w14:textId="77777777" w:rsidR="0023101F" w:rsidRPr="0023101F" w:rsidRDefault="0023101F" w:rsidP="002310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101F">
        <w:rPr>
          <w:rFonts w:ascii="Consolas" w:eastAsia="宋体" w:hAnsi="Consolas" w:cs="宋体"/>
          <w:color w:val="9CDCFE"/>
          <w:kern w:val="0"/>
          <w:sz w:val="21"/>
          <w:szCs w:val="21"/>
        </w:rPr>
        <w:t>$str</w:t>
      </w:r>
      <w:r w:rsidRPr="0023101F">
        <w:rPr>
          <w:rFonts w:ascii="Consolas" w:eastAsia="宋体" w:hAnsi="Consolas" w:cs="宋体"/>
          <w:color w:val="D4D4D4"/>
          <w:kern w:val="0"/>
          <w:sz w:val="21"/>
          <w:szCs w:val="21"/>
        </w:rPr>
        <w:t> = (</w:t>
      </w:r>
      <w:r w:rsidRPr="0023101F">
        <w:rPr>
          <w:rFonts w:ascii="Consolas" w:eastAsia="宋体" w:hAnsi="Consolas" w:cs="宋体"/>
          <w:color w:val="569CD6"/>
          <w:kern w:val="0"/>
          <w:sz w:val="21"/>
          <w:szCs w:val="21"/>
        </w:rPr>
        <w:t>string</w:t>
      </w:r>
      <w:r w:rsidRPr="0023101F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  <w:r w:rsidRPr="0023101F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23101F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470D130" w14:textId="77777777" w:rsidR="0023101F" w:rsidRPr="0023101F" w:rsidRDefault="0023101F" w:rsidP="002310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101F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3101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23101F">
        <w:rPr>
          <w:rFonts w:ascii="Consolas" w:eastAsia="宋体" w:hAnsi="Consolas" w:cs="宋体"/>
          <w:color w:val="CE9178"/>
          <w:kern w:val="0"/>
          <w:sz w:val="21"/>
          <w:szCs w:val="21"/>
        </w:rPr>
        <w:t>'str=</w:t>
      </w:r>
      <w:proofErr w:type="gramStart"/>
      <w:r w:rsidRPr="0023101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23101F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23101F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23101F">
        <w:rPr>
          <w:rFonts w:ascii="Consolas" w:eastAsia="宋体" w:hAnsi="Consolas" w:cs="宋体"/>
          <w:color w:val="9CDCFE"/>
          <w:kern w:val="0"/>
          <w:sz w:val="21"/>
          <w:szCs w:val="21"/>
        </w:rPr>
        <w:t>str</w:t>
      </w:r>
      <w:r w:rsidRPr="0023101F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23101F">
        <w:rPr>
          <w:rFonts w:ascii="Consolas" w:eastAsia="宋体" w:hAnsi="Consolas" w:cs="宋体"/>
          <w:color w:val="6A9955"/>
          <w:kern w:val="0"/>
          <w:sz w:val="21"/>
          <w:szCs w:val="21"/>
        </w:rPr>
        <w:t>// str=100</w:t>
      </w:r>
    </w:p>
    <w:p w14:paraId="67160038" w14:textId="77777777" w:rsidR="0023101F" w:rsidRPr="0023101F" w:rsidRDefault="0023101F" w:rsidP="0023101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101F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1D9E2007" w14:textId="52133FC1" w:rsidR="0023101F" w:rsidRDefault="0023101F" w:rsidP="0023101F"/>
    <w:p w14:paraId="4781C008" w14:textId="179261BD" w:rsidR="0023101F" w:rsidRDefault="0023101F" w:rsidP="0023101F">
      <w:r>
        <w:rPr>
          <w:rFonts w:hint="eastAsia"/>
        </w:rPr>
        <w:t>·利用函数转换</w:t>
      </w:r>
    </w:p>
    <w:p w14:paraId="65BC5F9B" w14:textId="166EECCA" w:rsidR="0023101F" w:rsidRDefault="0023101F" w:rsidP="0023101F">
      <w:proofErr w:type="spellStart"/>
      <w:r>
        <w:rPr>
          <w:rFonts w:hint="eastAsia"/>
        </w:rPr>
        <w:t>strval</w:t>
      </w:r>
      <w:proofErr w:type="spellEnd"/>
      <w:r>
        <w:t>()</w:t>
      </w:r>
      <w:r>
        <w:rPr>
          <w:rFonts w:hint="eastAsia"/>
        </w:rPr>
        <w:t>：数字转字符串</w:t>
      </w:r>
    </w:p>
    <w:p w14:paraId="387EC27F" w14:textId="0C25D315" w:rsidR="0023101F" w:rsidRDefault="0023101F" w:rsidP="0023101F">
      <w:proofErr w:type="spellStart"/>
      <w:r>
        <w:rPr>
          <w:rFonts w:hint="eastAsia"/>
        </w:rPr>
        <w:lastRenderedPageBreak/>
        <w:t>intval</w:t>
      </w:r>
      <w:proofErr w:type="spellEnd"/>
      <w:r>
        <w:t>()</w:t>
      </w:r>
      <w:r>
        <w:rPr>
          <w:rFonts w:hint="eastAsia"/>
        </w:rPr>
        <w:t>：字符串转数字</w:t>
      </w:r>
    </w:p>
    <w:p w14:paraId="221F7637" w14:textId="4144BD0A" w:rsidR="005B78E7" w:rsidRDefault="005B78E7" w:rsidP="0023101F"/>
    <w:p w14:paraId="0514F01E" w14:textId="2167B325" w:rsidR="00B15D29" w:rsidRDefault="00B15D29" w:rsidP="00B15D29">
      <w:pPr>
        <w:pStyle w:val="3"/>
      </w:pPr>
      <w:r>
        <w:rPr>
          <w:rFonts w:hint="eastAsia"/>
        </w:rPr>
        <w:t>变量作用域</w:t>
      </w:r>
    </w:p>
    <w:p w14:paraId="0117C630" w14:textId="77777777" w:rsidR="00EF7711" w:rsidRDefault="00EF7711" w:rsidP="00EF7711">
      <w:r>
        <w:rPr>
          <w:rFonts w:hint="eastAsia"/>
        </w:rPr>
        <w:t xml:space="preserve">PHP </w:t>
      </w:r>
      <w:r>
        <w:rPr>
          <w:rFonts w:hint="eastAsia"/>
        </w:rPr>
        <w:t>有四种不同的变量作用域：</w:t>
      </w:r>
      <w:r>
        <w:t>local</w:t>
      </w:r>
      <w:r>
        <w:rPr>
          <w:rFonts w:hint="eastAsia"/>
        </w:rPr>
        <w:t>，</w:t>
      </w:r>
      <w:r>
        <w:t>global</w:t>
      </w:r>
      <w:r>
        <w:rPr>
          <w:rFonts w:hint="eastAsia"/>
        </w:rPr>
        <w:t>，</w:t>
      </w:r>
      <w:r>
        <w:t>static</w:t>
      </w:r>
      <w:r>
        <w:rPr>
          <w:rFonts w:hint="eastAsia"/>
        </w:rPr>
        <w:t>，</w:t>
      </w:r>
      <w:r>
        <w:t>parameter</w:t>
      </w:r>
      <w:r>
        <w:rPr>
          <w:rFonts w:hint="eastAsia"/>
        </w:rPr>
        <w:t>。</w:t>
      </w:r>
    </w:p>
    <w:p w14:paraId="225063F7" w14:textId="77777777" w:rsidR="00EF7711" w:rsidRPr="00EF7711" w:rsidRDefault="00EF7711" w:rsidP="00EF7711"/>
    <w:p w14:paraId="5B7F1869" w14:textId="3DA81835" w:rsidR="00EF7711" w:rsidRPr="00EF7711" w:rsidRDefault="00EF7711" w:rsidP="00EF7711">
      <w:pPr>
        <w:pStyle w:val="4"/>
      </w:pPr>
      <w:r>
        <w:rPr>
          <w:rFonts w:hint="eastAsia"/>
        </w:rPr>
        <w:t>局部变量与全局变量</w:t>
      </w:r>
    </w:p>
    <w:p w14:paraId="6CA994CC" w14:textId="73C911FF" w:rsidR="00EF7711" w:rsidRDefault="00EF7711" w:rsidP="00EF7711">
      <w:r>
        <w:rPr>
          <w:rFonts w:hint="eastAsia"/>
        </w:rPr>
        <w:t>在所有函数外部定义的变量，拥有全局作用域。除了函数外，全局变量可以被脚本中的任何部分访问。要在一个函数中访问一个全局变量，需要使用</w:t>
      </w:r>
      <w:r>
        <w:rPr>
          <w:rFonts w:hint="eastAsia"/>
        </w:rPr>
        <w:t xml:space="preserve"> global </w:t>
      </w:r>
      <w:r>
        <w:rPr>
          <w:rFonts w:hint="eastAsia"/>
        </w:rPr>
        <w:t>关键字。</w:t>
      </w:r>
    </w:p>
    <w:p w14:paraId="4364D17C" w14:textId="2FA74D32" w:rsidR="00EF7711" w:rsidRDefault="00EF7711" w:rsidP="00EF7711">
      <w:r>
        <w:rPr>
          <w:rFonts w:hint="eastAsia"/>
        </w:rPr>
        <w:t>在</w:t>
      </w:r>
      <w:r>
        <w:rPr>
          <w:rFonts w:hint="eastAsia"/>
        </w:rPr>
        <w:t xml:space="preserve"> PHP </w:t>
      </w:r>
      <w:r>
        <w:rPr>
          <w:rFonts w:hint="eastAsia"/>
        </w:rPr>
        <w:t>函数内部声明的变量是局部变量，仅能在函数内部访问。</w:t>
      </w:r>
    </w:p>
    <w:p w14:paraId="1D019CF5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61EF23F7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EF7711">
        <w:rPr>
          <w:rFonts w:ascii="Consolas" w:eastAsia="宋体" w:hAnsi="Consolas" w:cs="宋体"/>
          <w:color w:val="B5CEA8"/>
          <w:kern w:val="0"/>
          <w:sz w:val="21"/>
          <w:szCs w:val="21"/>
        </w:rPr>
        <w:t>10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E43A714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46D76C4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EF7711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26722881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F7711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EF7711">
        <w:rPr>
          <w:rFonts w:ascii="Consolas" w:eastAsia="宋体" w:hAnsi="Consolas" w:cs="宋体"/>
          <w:color w:val="B5CEA8"/>
          <w:kern w:val="0"/>
          <w:sz w:val="21"/>
          <w:szCs w:val="21"/>
        </w:rPr>
        <w:t>5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488948A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F7711">
        <w:rPr>
          <w:rFonts w:ascii="Consolas" w:eastAsia="宋体" w:hAnsi="Consolas" w:cs="宋体"/>
          <w:color w:val="569CD6"/>
          <w:kern w:val="0"/>
          <w:sz w:val="21"/>
          <w:szCs w:val="21"/>
        </w:rPr>
        <w:t>global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F7711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6B7240A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F7711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F7711">
        <w:rPr>
          <w:rFonts w:ascii="Consolas" w:eastAsia="宋体" w:hAnsi="Consolas" w:cs="宋体"/>
          <w:color w:val="CE9178"/>
          <w:kern w:val="0"/>
          <w:sz w:val="21"/>
          <w:szCs w:val="21"/>
        </w:rPr>
        <w:t>"a={</w:t>
      </w:r>
      <w:r w:rsidRPr="00EF7711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EF7711">
        <w:rPr>
          <w:rFonts w:ascii="Consolas" w:eastAsia="宋体" w:hAnsi="Consolas" w:cs="宋体"/>
          <w:color w:val="CE9178"/>
          <w:kern w:val="0"/>
          <w:sz w:val="21"/>
          <w:szCs w:val="21"/>
        </w:rPr>
        <w:t>} b={</w:t>
      </w:r>
      <w:r w:rsidRPr="00EF7711">
        <w:rPr>
          <w:rFonts w:ascii="Consolas" w:eastAsia="宋体" w:hAnsi="Consolas" w:cs="宋体"/>
          <w:color w:val="9CDCFE"/>
          <w:kern w:val="0"/>
          <w:sz w:val="21"/>
          <w:szCs w:val="21"/>
        </w:rPr>
        <w:t>$b</w:t>
      </w:r>
      <w:r w:rsidRPr="00EF7711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EF7711">
        <w:rPr>
          <w:rFonts w:ascii="Consolas" w:eastAsia="宋体" w:hAnsi="Consolas" w:cs="宋体"/>
          <w:color w:val="6A9955"/>
          <w:kern w:val="0"/>
          <w:sz w:val="21"/>
          <w:szCs w:val="21"/>
        </w:rPr>
        <w:t>// 10 5</w:t>
      </w:r>
    </w:p>
    <w:p w14:paraId="3AEE460F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7744364" w14:textId="3598F18A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EF7711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F7711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24A1C4E" w14:textId="77777777" w:rsidR="00EF7711" w:rsidRPr="00EF7711" w:rsidRDefault="00EF7711" w:rsidP="00EF771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F7711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0494859" w14:textId="77777777" w:rsidR="00EF7711" w:rsidRPr="00EF7711" w:rsidRDefault="00EF7711" w:rsidP="00EF7711"/>
    <w:p w14:paraId="6806C93A" w14:textId="403D63E9" w:rsidR="00EF7711" w:rsidRDefault="00CF52F2" w:rsidP="00CF52F2">
      <w:pPr>
        <w:pStyle w:val="4"/>
      </w:pPr>
      <w:r>
        <w:rPr>
          <w:rFonts w:hint="eastAsia"/>
        </w:rPr>
        <w:t>static</w:t>
      </w:r>
      <w:r>
        <w:rPr>
          <w:rFonts w:hint="eastAsia"/>
        </w:rPr>
        <w:t>作用域</w:t>
      </w:r>
    </w:p>
    <w:p w14:paraId="0E2EAE60" w14:textId="5CF2FB53" w:rsidR="00CF52F2" w:rsidRPr="00CF52F2" w:rsidRDefault="00CF52F2" w:rsidP="00CF52F2">
      <w:r>
        <w:rPr>
          <w:rFonts w:hint="eastAsia"/>
        </w:rPr>
        <w:t>当一个函数完成时，它的所有变量通常都会被删除。然而，有时候希望某个局部变量不要被删除。要做到这一点，需要在第一次声明变量时使用</w:t>
      </w:r>
      <w:r>
        <w:rPr>
          <w:rFonts w:hint="eastAsia"/>
        </w:rPr>
        <w:t xml:space="preserve"> static </w:t>
      </w:r>
      <w:r>
        <w:rPr>
          <w:rFonts w:hint="eastAsia"/>
        </w:rPr>
        <w:t>关键字。</w:t>
      </w:r>
    </w:p>
    <w:p w14:paraId="59F9F13C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64A87618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07B3D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2DC754C1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07B3D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07B3D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07B3D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30B4861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07B3D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07B3D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2E48A07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07B3D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++;</w:t>
      </w:r>
    </w:p>
    <w:p w14:paraId="449011C0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07B3D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 PHP_EOL;</w:t>
      </w:r>
    </w:p>
    <w:p w14:paraId="6605B91B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49B3028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807B3D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807B3D">
        <w:rPr>
          <w:rFonts w:ascii="Consolas" w:eastAsia="宋体" w:hAnsi="Consolas" w:cs="宋体"/>
          <w:color w:val="6A9955"/>
          <w:kern w:val="0"/>
          <w:sz w:val="21"/>
          <w:szCs w:val="21"/>
        </w:rPr>
        <w:t>// 1</w:t>
      </w:r>
    </w:p>
    <w:p w14:paraId="50931EDC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807B3D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807B3D">
        <w:rPr>
          <w:rFonts w:ascii="Consolas" w:eastAsia="宋体" w:hAnsi="Consolas" w:cs="宋体"/>
          <w:color w:val="6A9955"/>
          <w:kern w:val="0"/>
          <w:sz w:val="21"/>
          <w:szCs w:val="21"/>
        </w:rPr>
        <w:t>// 2</w:t>
      </w:r>
    </w:p>
    <w:p w14:paraId="3713BDD5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807B3D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07B3D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807B3D">
        <w:rPr>
          <w:rFonts w:ascii="Consolas" w:eastAsia="宋体" w:hAnsi="Consolas" w:cs="宋体"/>
          <w:color w:val="6A9955"/>
          <w:kern w:val="0"/>
          <w:sz w:val="21"/>
          <w:szCs w:val="21"/>
        </w:rPr>
        <w:t>// 3</w:t>
      </w:r>
    </w:p>
    <w:p w14:paraId="0B665B0A" w14:textId="77777777" w:rsidR="00807B3D" w:rsidRPr="00807B3D" w:rsidRDefault="00807B3D" w:rsidP="00807B3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07B3D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BBDD9D9" w14:textId="2B33B107" w:rsidR="00807B3D" w:rsidRPr="00807B3D" w:rsidRDefault="00C27394" w:rsidP="00807B3D">
      <w:pPr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>
        <w:rPr>
          <w:rFonts w:hint="eastAsia"/>
        </w:rPr>
        <w:t>·</w:t>
      </w:r>
      <w:r w:rsidR="00807B3D" w:rsidRPr="00807B3D">
        <w:rPr>
          <w:rFonts w:hint="eastAsia"/>
        </w:rPr>
        <w:t>每次调用该函数时，该变量将会保留着函数前一次被调用时的值。</w:t>
      </w:r>
    </w:p>
    <w:p w14:paraId="099754B6" w14:textId="407FECF0" w:rsidR="00807B3D" w:rsidRPr="00807B3D" w:rsidRDefault="00C27394" w:rsidP="00EF7711">
      <w:r>
        <w:rPr>
          <w:rFonts w:hint="eastAsia"/>
        </w:rPr>
        <w:lastRenderedPageBreak/>
        <w:t>·</w:t>
      </w:r>
      <w:r w:rsidRPr="00C27394">
        <w:rPr>
          <w:rFonts w:hint="eastAsia"/>
        </w:rPr>
        <w:t>该变量仍然是函数的</w:t>
      </w:r>
      <w:r w:rsidRPr="00C27394">
        <w:rPr>
          <w:rFonts w:hint="eastAsia"/>
          <w:b/>
          <w:color w:val="FF0000"/>
        </w:rPr>
        <w:t>局部变量</w:t>
      </w:r>
      <w:r w:rsidRPr="00C27394">
        <w:rPr>
          <w:rFonts w:hint="eastAsia"/>
        </w:rPr>
        <w:t>。</w:t>
      </w:r>
    </w:p>
    <w:p w14:paraId="615C0346" w14:textId="06B18EFA" w:rsidR="00807B3D" w:rsidRDefault="00807B3D" w:rsidP="00EF7711"/>
    <w:p w14:paraId="64C6D3DA" w14:textId="4C939484" w:rsidR="00C27394" w:rsidRDefault="00C27394" w:rsidP="00C27394">
      <w:pPr>
        <w:pStyle w:val="4"/>
      </w:pPr>
      <w:r>
        <w:rPr>
          <w:rFonts w:hint="eastAsia"/>
        </w:rPr>
        <w:t>参数作用域</w:t>
      </w:r>
    </w:p>
    <w:p w14:paraId="54B5674A" w14:textId="63DCB7E8" w:rsidR="00C27394" w:rsidRDefault="00C27394" w:rsidP="00C27394">
      <w:r>
        <w:rPr>
          <w:rFonts w:hint="eastAsia"/>
        </w:rPr>
        <w:t>参数是通过调用代码将值传递给函数的局部变量，是在参数列表中声明的，作为函数声明的一部分。</w:t>
      </w:r>
    </w:p>
    <w:p w14:paraId="68E015E3" w14:textId="77777777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27394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7B49B40" w14:textId="77777777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27394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27394">
        <w:rPr>
          <w:rFonts w:ascii="Consolas" w:eastAsia="宋体" w:hAnsi="Consolas" w:cs="宋体"/>
          <w:color w:val="DCDCAA"/>
          <w:kern w:val="0"/>
          <w:sz w:val="21"/>
          <w:szCs w:val="21"/>
        </w:rPr>
        <w:t>myTest</w:t>
      </w:r>
      <w:proofErr w:type="spellEnd"/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27394">
        <w:rPr>
          <w:rFonts w:ascii="Consolas" w:eastAsia="宋体" w:hAnsi="Consolas" w:cs="宋体"/>
          <w:color w:val="9CDCFE"/>
          <w:kern w:val="0"/>
          <w:sz w:val="21"/>
          <w:szCs w:val="21"/>
        </w:rPr>
        <w:t>$x</w:t>
      </w: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66B4D4C4" w14:textId="77777777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42536069" w14:textId="77777777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27394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27394">
        <w:rPr>
          <w:rFonts w:ascii="Consolas" w:eastAsia="宋体" w:hAnsi="Consolas" w:cs="宋体"/>
          <w:color w:val="9CDCFE"/>
          <w:kern w:val="0"/>
          <w:sz w:val="21"/>
          <w:szCs w:val="21"/>
        </w:rPr>
        <w:t>$x</w:t>
      </w: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3A663A1" w14:textId="77777777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148D5E7" w14:textId="77777777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C27394">
        <w:rPr>
          <w:rFonts w:ascii="Consolas" w:eastAsia="宋体" w:hAnsi="Consolas" w:cs="宋体"/>
          <w:color w:val="DCDCAA"/>
          <w:kern w:val="0"/>
          <w:sz w:val="21"/>
          <w:szCs w:val="21"/>
        </w:rPr>
        <w:t>myTest</w:t>
      </w:r>
      <w:proofErr w:type="spellEnd"/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27394">
        <w:rPr>
          <w:rFonts w:ascii="Consolas" w:eastAsia="宋体" w:hAnsi="Consolas" w:cs="宋体"/>
          <w:color w:val="B5CEA8"/>
          <w:kern w:val="0"/>
          <w:sz w:val="21"/>
          <w:szCs w:val="21"/>
        </w:rPr>
        <w:t>5</w:t>
      </w:r>
      <w:r w:rsidRPr="00C27394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258825A3" w14:textId="2B45A7D9" w:rsidR="00C27394" w:rsidRPr="00C27394" w:rsidRDefault="00C27394" w:rsidP="00C2739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27394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B5D9E13" w14:textId="59160D45" w:rsidR="00C27394" w:rsidRDefault="00C27394" w:rsidP="00C27394"/>
    <w:p w14:paraId="3E0802B5" w14:textId="35744B53" w:rsidR="00921DF8" w:rsidRDefault="00921DF8" w:rsidP="00921DF8">
      <w:pPr>
        <w:pStyle w:val="3"/>
      </w:pPr>
      <w:r>
        <w:rPr>
          <w:rFonts w:hint="eastAsia"/>
        </w:rPr>
        <w:t>超级全局变量</w:t>
      </w:r>
    </w:p>
    <w:p w14:paraId="497A876B" w14:textId="2FDD0161" w:rsidR="00921DF8" w:rsidRDefault="00921DF8" w:rsidP="00921DF8">
      <w:r w:rsidRPr="00921DF8">
        <w:rPr>
          <w:rFonts w:hint="eastAsia"/>
        </w:rPr>
        <w:t>PHP</w:t>
      </w:r>
      <w:r w:rsidRPr="00921DF8">
        <w:rPr>
          <w:rFonts w:hint="eastAsia"/>
        </w:rPr>
        <w:t>中预定义了几个超级全局变量（</w:t>
      </w:r>
      <w:proofErr w:type="spellStart"/>
      <w:r w:rsidRPr="00921DF8">
        <w:rPr>
          <w:rFonts w:hint="eastAsia"/>
        </w:rPr>
        <w:t>superglobals</w:t>
      </w:r>
      <w:proofErr w:type="spellEnd"/>
      <w:r w:rsidRPr="00921DF8">
        <w:rPr>
          <w:rFonts w:hint="eastAsia"/>
        </w:rPr>
        <w:t>），意味着它们在一个脚本的全部作用域中都可用</w:t>
      </w:r>
      <w:r>
        <w:rPr>
          <w:rFonts w:hint="eastAsia"/>
        </w:rPr>
        <w:t>，</w:t>
      </w:r>
      <w:r w:rsidRPr="00921DF8">
        <w:rPr>
          <w:rFonts w:hint="eastAsia"/>
        </w:rPr>
        <w:t>不需要特别说明，就可以在函数及类中使用。</w:t>
      </w:r>
    </w:p>
    <w:p w14:paraId="4C8ABF07" w14:textId="1102EFB6" w:rsidR="00921DF8" w:rsidRDefault="00921DF8" w:rsidP="00921DF8">
      <w:r>
        <w:t>$GLOBALS</w:t>
      </w:r>
      <w:r>
        <w:rPr>
          <w:rFonts w:hint="eastAsia"/>
        </w:rPr>
        <w:t>；</w:t>
      </w:r>
      <w:r>
        <w:t>$_SERVER</w:t>
      </w:r>
      <w:r>
        <w:rPr>
          <w:rFonts w:hint="eastAsia"/>
        </w:rPr>
        <w:t>；</w:t>
      </w:r>
      <w:r>
        <w:t>$_REQUEST</w:t>
      </w:r>
      <w:r>
        <w:rPr>
          <w:rFonts w:hint="eastAsia"/>
        </w:rPr>
        <w:t>；</w:t>
      </w:r>
      <w:r>
        <w:t>$_POST</w:t>
      </w:r>
      <w:r>
        <w:rPr>
          <w:rFonts w:hint="eastAsia"/>
        </w:rPr>
        <w:t>；</w:t>
      </w:r>
      <w:r>
        <w:t>$_GET</w:t>
      </w:r>
      <w:r>
        <w:rPr>
          <w:rFonts w:hint="eastAsia"/>
        </w:rPr>
        <w:t>；</w:t>
      </w:r>
      <w:r>
        <w:t>$_FILES</w:t>
      </w:r>
      <w:r>
        <w:rPr>
          <w:rFonts w:hint="eastAsia"/>
        </w:rPr>
        <w:t>；</w:t>
      </w:r>
      <w:r>
        <w:t>$_ENV</w:t>
      </w:r>
      <w:r>
        <w:rPr>
          <w:rFonts w:hint="eastAsia"/>
        </w:rPr>
        <w:t>；</w:t>
      </w:r>
      <w:r>
        <w:t>$_COOKIE</w:t>
      </w:r>
      <w:r>
        <w:rPr>
          <w:rFonts w:hint="eastAsia"/>
        </w:rPr>
        <w:t>；</w:t>
      </w:r>
      <w:r>
        <w:t>$_SESSION</w:t>
      </w:r>
    </w:p>
    <w:p w14:paraId="38B2D942" w14:textId="40457F09" w:rsidR="00921DF8" w:rsidRDefault="00921DF8" w:rsidP="00921DF8"/>
    <w:p w14:paraId="45274FBD" w14:textId="0747E34D" w:rsidR="00921DF8" w:rsidRDefault="00921DF8" w:rsidP="00921DF8">
      <w:pPr>
        <w:pStyle w:val="4"/>
      </w:pPr>
      <w:r w:rsidRPr="00921DF8">
        <w:t>$GLOBALS</w:t>
      </w:r>
    </w:p>
    <w:p w14:paraId="6BE7AD41" w14:textId="0F99C1CC" w:rsidR="00921DF8" w:rsidRDefault="00921DF8" w:rsidP="00921DF8">
      <w:r w:rsidRPr="00921DF8">
        <w:rPr>
          <w:rFonts w:hint="eastAsia"/>
        </w:rPr>
        <w:t xml:space="preserve">$GLOBALS </w:t>
      </w:r>
      <w:r w:rsidRPr="00921DF8">
        <w:rPr>
          <w:rFonts w:hint="eastAsia"/>
        </w:rPr>
        <w:t>是一个包含了全部</w:t>
      </w:r>
      <w:r w:rsidR="00DB2AB0">
        <w:rPr>
          <w:rFonts w:hint="eastAsia"/>
        </w:rPr>
        <w:t>全局</w:t>
      </w:r>
      <w:r w:rsidRPr="00921DF8">
        <w:rPr>
          <w:rFonts w:hint="eastAsia"/>
        </w:rPr>
        <w:t>变量的全局组合数组。变量的名字就是数组的键。</w:t>
      </w:r>
    </w:p>
    <w:p w14:paraId="33817429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</w:p>
    <w:p w14:paraId="085209A3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9CDCFE"/>
          <w:kern w:val="0"/>
          <w:sz w:val="21"/>
          <w:szCs w:val="21"/>
        </w:rPr>
        <w:t>$x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21DF8">
        <w:rPr>
          <w:rFonts w:ascii="Consolas" w:eastAsia="宋体" w:hAnsi="Consolas" w:cs="宋体"/>
          <w:color w:val="B5CEA8"/>
          <w:kern w:val="0"/>
          <w:sz w:val="21"/>
          <w:szCs w:val="21"/>
        </w:rPr>
        <w:t>75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</w:p>
    <w:p w14:paraId="4E48634B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9CDCFE"/>
          <w:kern w:val="0"/>
          <w:sz w:val="21"/>
          <w:szCs w:val="21"/>
        </w:rPr>
        <w:t>$y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21DF8">
        <w:rPr>
          <w:rFonts w:ascii="Consolas" w:eastAsia="宋体" w:hAnsi="Consolas" w:cs="宋体"/>
          <w:color w:val="B5CEA8"/>
          <w:kern w:val="0"/>
          <w:sz w:val="21"/>
          <w:szCs w:val="21"/>
        </w:rPr>
        <w:t>25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A160D1C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</w:p>
    <w:p w14:paraId="20627992" w14:textId="607F52D6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921DF8">
        <w:rPr>
          <w:rFonts w:ascii="Consolas" w:eastAsia="宋体" w:hAnsi="Consolas" w:cs="宋体"/>
          <w:color w:val="DCDCAA"/>
          <w:kern w:val="0"/>
          <w:sz w:val="21"/>
          <w:szCs w:val="21"/>
        </w:rPr>
        <w:t>addition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) { </w:t>
      </w:r>
    </w:p>
    <w:p w14:paraId="7CDE9F64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921DF8">
        <w:rPr>
          <w:rFonts w:ascii="Consolas" w:eastAsia="宋体" w:hAnsi="Consolas" w:cs="宋体"/>
          <w:color w:val="9CDCFE"/>
          <w:kern w:val="0"/>
          <w:sz w:val="21"/>
          <w:szCs w:val="21"/>
        </w:rPr>
        <w:t>$GLOBALS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921DF8">
        <w:rPr>
          <w:rFonts w:ascii="Consolas" w:eastAsia="宋体" w:hAnsi="Consolas" w:cs="宋体"/>
          <w:color w:val="CE9178"/>
          <w:kern w:val="0"/>
          <w:sz w:val="21"/>
          <w:szCs w:val="21"/>
        </w:rPr>
        <w:t>'z'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921DF8">
        <w:rPr>
          <w:rFonts w:ascii="Consolas" w:eastAsia="宋体" w:hAnsi="Consolas" w:cs="宋体"/>
          <w:color w:val="9CDCFE"/>
          <w:kern w:val="0"/>
          <w:sz w:val="21"/>
          <w:szCs w:val="21"/>
        </w:rPr>
        <w:t>$GLOBALS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921DF8">
        <w:rPr>
          <w:rFonts w:ascii="Consolas" w:eastAsia="宋体" w:hAnsi="Consolas" w:cs="宋体"/>
          <w:color w:val="CE9178"/>
          <w:kern w:val="0"/>
          <w:sz w:val="21"/>
          <w:szCs w:val="21"/>
        </w:rPr>
        <w:t>'x'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] + </w:t>
      </w:r>
      <w:r w:rsidRPr="00921DF8">
        <w:rPr>
          <w:rFonts w:ascii="Consolas" w:eastAsia="宋体" w:hAnsi="Consolas" w:cs="宋体"/>
          <w:color w:val="9CDCFE"/>
          <w:kern w:val="0"/>
          <w:sz w:val="21"/>
          <w:szCs w:val="21"/>
        </w:rPr>
        <w:t>$GLOBALS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921DF8">
        <w:rPr>
          <w:rFonts w:ascii="Consolas" w:eastAsia="宋体" w:hAnsi="Consolas" w:cs="宋体"/>
          <w:color w:val="CE9178"/>
          <w:kern w:val="0"/>
          <w:sz w:val="21"/>
          <w:szCs w:val="21"/>
        </w:rPr>
        <w:t>'y'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]; </w:t>
      </w:r>
    </w:p>
    <w:p w14:paraId="0395B8DE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1E1C1BD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</w:p>
    <w:p w14:paraId="6CD24620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921DF8">
        <w:rPr>
          <w:rFonts w:ascii="Consolas" w:eastAsia="宋体" w:hAnsi="Consolas" w:cs="宋体"/>
          <w:color w:val="DCDCAA"/>
          <w:kern w:val="0"/>
          <w:sz w:val="21"/>
          <w:szCs w:val="21"/>
        </w:rPr>
        <w:t>addition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</w:p>
    <w:p w14:paraId="59D92AFE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21DF8">
        <w:rPr>
          <w:rFonts w:ascii="Consolas" w:eastAsia="宋体" w:hAnsi="Consolas" w:cs="宋体"/>
          <w:color w:val="9CDCFE"/>
          <w:kern w:val="0"/>
          <w:sz w:val="21"/>
          <w:szCs w:val="21"/>
        </w:rPr>
        <w:t>$z</w:t>
      </w:r>
      <w:r w:rsidRPr="00921DF8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</w:p>
    <w:p w14:paraId="7B53255E" w14:textId="77777777" w:rsidR="00921DF8" w:rsidRPr="00921DF8" w:rsidRDefault="00921DF8" w:rsidP="00921DF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21DF8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0CA77758" w14:textId="44818B5F" w:rsidR="00DB2AB0" w:rsidRDefault="00DB2AB0" w:rsidP="00DB2AB0">
      <w:r>
        <w:rPr>
          <w:rFonts w:hint="eastAsia"/>
        </w:rPr>
        <w:t>·</w:t>
      </w:r>
      <w:r>
        <w:rPr>
          <w:rFonts w:hint="eastAsia"/>
        </w:rPr>
        <w:t>$GLOBALS</w:t>
      </w:r>
      <w:r>
        <w:rPr>
          <w:rFonts w:hint="eastAsia"/>
        </w:rPr>
        <w:t>是由所有已定义全局变量自动形成的数组。变量名就是该数组的索引。即</w:t>
      </w:r>
      <w:r>
        <w:rPr>
          <w:rFonts w:hint="eastAsia"/>
        </w:rPr>
        <w:t>$GLOBALS['var1']</w:t>
      </w:r>
      <w:r>
        <w:rPr>
          <w:rFonts w:hint="eastAsia"/>
        </w:rPr>
        <w:t>与函数外部的变量</w:t>
      </w:r>
      <w:r>
        <w:rPr>
          <w:rFonts w:hint="eastAsia"/>
        </w:rPr>
        <w:t>$var1</w:t>
      </w:r>
      <w:r>
        <w:rPr>
          <w:rFonts w:hint="eastAsia"/>
        </w:rPr>
        <w:t>是同一个变量，所以将</w:t>
      </w:r>
      <w:r>
        <w:rPr>
          <w:rFonts w:hint="eastAsia"/>
        </w:rPr>
        <w:lastRenderedPageBreak/>
        <w:t xml:space="preserve">$GLOBALS['var1'] </w:t>
      </w:r>
      <w:r>
        <w:rPr>
          <w:rFonts w:hint="eastAsia"/>
        </w:rPr>
        <w:t>删除后，该变量已不存在，所有无法输出了。</w:t>
      </w:r>
    </w:p>
    <w:p w14:paraId="1FDA6CE0" w14:textId="4396875E" w:rsidR="00921DF8" w:rsidRDefault="00DB2AB0" w:rsidP="00DB2AB0">
      <w:r>
        <w:rPr>
          <w:rFonts w:hint="eastAsia"/>
        </w:rPr>
        <w:t>·</w:t>
      </w:r>
      <w:r>
        <w:rPr>
          <w:rFonts w:hint="eastAsia"/>
        </w:rPr>
        <w:t>"global $var1;"</w:t>
      </w:r>
      <w:r>
        <w:rPr>
          <w:rFonts w:hint="eastAsia"/>
        </w:rPr>
        <w:t>是产生了函数</w:t>
      </w:r>
      <w:proofErr w:type="gramStart"/>
      <w:r>
        <w:rPr>
          <w:rFonts w:hint="eastAsia"/>
        </w:rPr>
        <w:t>外部</w:t>
      </w:r>
      <w:r>
        <w:rPr>
          <w:rFonts w:hint="eastAsia"/>
        </w:rPr>
        <w:t>$</w:t>
      </w:r>
      <w:proofErr w:type="gramEnd"/>
      <w:r>
        <w:rPr>
          <w:rFonts w:hint="eastAsia"/>
        </w:rPr>
        <w:t>var1</w:t>
      </w:r>
      <w:r>
        <w:rPr>
          <w:rFonts w:hint="eastAsia"/>
        </w:rPr>
        <w:t>的别名变量</w:t>
      </w:r>
      <w:r>
        <w:rPr>
          <w:rFonts w:hint="eastAsia"/>
        </w:rPr>
        <w:t>"$var1"</w:t>
      </w:r>
      <w:r>
        <w:rPr>
          <w:rFonts w:hint="eastAsia"/>
        </w:rPr>
        <w:t>，它不是真正的函数外部变量，他只存在于函数的内部，所以即使在函数内将别名变量删除也不会影响外面的变量，但是可以修改函数外部变量的值。</w:t>
      </w:r>
    </w:p>
    <w:p w14:paraId="00D3F453" w14:textId="5E50B917" w:rsidR="00DB2AB0" w:rsidRDefault="00DB2AB0" w:rsidP="00DB2AB0"/>
    <w:p w14:paraId="59D99640" w14:textId="3DDB18BE" w:rsidR="00DB2AB0" w:rsidRDefault="00DB2AB0" w:rsidP="00DB2AB0">
      <w:pPr>
        <w:pStyle w:val="4"/>
      </w:pPr>
      <w:r w:rsidRPr="00DB2AB0">
        <w:t>$_SERVER</w:t>
      </w:r>
    </w:p>
    <w:p w14:paraId="195108FE" w14:textId="31916D32" w:rsidR="00DB2AB0" w:rsidRDefault="00DB2AB0" w:rsidP="00DB2AB0">
      <w:r w:rsidRPr="00DB2AB0">
        <w:rPr>
          <w:rFonts w:hint="eastAsia"/>
        </w:rPr>
        <w:t xml:space="preserve">$_SERVER </w:t>
      </w:r>
      <w:r w:rsidRPr="00DB2AB0">
        <w:rPr>
          <w:rFonts w:hint="eastAsia"/>
        </w:rPr>
        <w:t>是一个包含了诸如头信息</w:t>
      </w:r>
      <w:r w:rsidRPr="00DB2AB0">
        <w:rPr>
          <w:rFonts w:hint="eastAsia"/>
        </w:rPr>
        <w:t>(header)</w:t>
      </w:r>
      <w:r w:rsidRPr="00DB2AB0">
        <w:rPr>
          <w:rFonts w:hint="eastAsia"/>
        </w:rPr>
        <w:t>、路径</w:t>
      </w:r>
      <w:r w:rsidRPr="00DB2AB0">
        <w:rPr>
          <w:rFonts w:hint="eastAsia"/>
        </w:rPr>
        <w:t>(path)</w:t>
      </w:r>
      <w:r w:rsidRPr="00DB2AB0">
        <w:rPr>
          <w:rFonts w:hint="eastAsia"/>
        </w:rPr>
        <w:t>、以及脚本位置</w:t>
      </w:r>
      <w:r w:rsidRPr="00DB2AB0">
        <w:rPr>
          <w:rFonts w:hint="eastAsia"/>
        </w:rPr>
        <w:t>(script locations)</w:t>
      </w:r>
      <w:r w:rsidRPr="00DB2AB0">
        <w:rPr>
          <w:rFonts w:hint="eastAsia"/>
        </w:rPr>
        <w:t>等等信息的数组。这个数组中的项目由</w:t>
      </w:r>
      <w:r w:rsidRPr="00DB2AB0">
        <w:rPr>
          <w:rFonts w:hint="eastAsia"/>
        </w:rPr>
        <w:t xml:space="preserve"> Web </w:t>
      </w:r>
      <w:r w:rsidRPr="00DB2AB0">
        <w:rPr>
          <w:rFonts w:hint="eastAsia"/>
        </w:rPr>
        <w:t>服务器创建。不能保证每个服务器都提供全部项目；服务器可能会忽略一些，或者提供一些没有在这里列举出来的项目。</w:t>
      </w:r>
    </w:p>
    <w:p w14:paraId="3316D308" w14:textId="0DAAB8C5" w:rsidR="00DB2AB0" w:rsidRDefault="00DB2AB0" w:rsidP="00DB2AB0"/>
    <w:p w14:paraId="697F0F64" w14:textId="268EC7AB" w:rsidR="00DB2AB0" w:rsidRDefault="00DB2AB0" w:rsidP="00DB2AB0">
      <w:pPr>
        <w:pStyle w:val="4"/>
      </w:pPr>
      <w:r w:rsidRPr="00DB2AB0">
        <w:t>$_REQUEST</w:t>
      </w:r>
    </w:p>
    <w:p w14:paraId="4E8EC0D7" w14:textId="2281D2A1" w:rsidR="00DB2AB0" w:rsidRDefault="00DB2AB0" w:rsidP="00DB2AB0">
      <w:r w:rsidRPr="00DB2AB0">
        <w:rPr>
          <w:rFonts w:hint="eastAsia"/>
        </w:rPr>
        <w:t xml:space="preserve">PHP $_REQUEST </w:t>
      </w:r>
      <w:r w:rsidRPr="00DB2AB0">
        <w:rPr>
          <w:rFonts w:hint="eastAsia"/>
        </w:rPr>
        <w:t>用于收集</w:t>
      </w:r>
      <w:r w:rsidRPr="00DB2AB0">
        <w:rPr>
          <w:rFonts w:hint="eastAsia"/>
        </w:rPr>
        <w:t>HTML</w:t>
      </w:r>
      <w:r w:rsidRPr="00DB2AB0">
        <w:rPr>
          <w:rFonts w:hint="eastAsia"/>
        </w:rPr>
        <w:t>表单提交的数据。</w:t>
      </w:r>
    </w:p>
    <w:p w14:paraId="697A303F" w14:textId="0F99BEDA" w:rsidR="00DB2AB0" w:rsidRDefault="00DB2AB0" w:rsidP="00DB2AB0"/>
    <w:p w14:paraId="183B5C22" w14:textId="684B08F6" w:rsidR="00DB2AB0" w:rsidRDefault="00DB2AB0" w:rsidP="00DB2AB0">
      <w:pPr>
        <w:pStyle w:val="4"/>
      </w:pPr>
      <w:r w:rsidRPr="00DB2AB0">
        <w:t>$_POST</w:t>
      </w:r>
    </w:p>
    <w:p w14:paraId="21A3BD54" w14:textId="140D8860" w:rsidR="00DB2AB0" w:rsidRDefault="00DB2AB0" w:rsidP="00DB2AB0">
      <w:r w:rsidRPr="00DB2AB0">
        <w:rPr>
          <w:rFonts w:hint="eastAsia"/>
        </w:rPr>
        <w:t xml:space="preserve">PHP $_POST </w:t>
      </w:r>
      <w:r w:rsidRPr="00DB2AB0">
        <w:rPr>
          <w:rFonts w:hint="eastAsia"/>
        </w:rPr>
        <w:t>被广泛应用于收集表单数据，在</w:t>
      </w:r>
      <w:r w:rsidRPr="00DB2AB0">
        <w:rPr>
          <w:rFonts w:hint="eastAsia"/>
        </w:rPr>
        <w:t>HTML form</w:t>
      </w:r>
      <w:r w:rsidRPr="00DB2AB0">
        <w:rPr>
          <w:rFonts w:hint="eastAsia"/>
        </w:rPr>
        <w:t>标签的指定该属性：</w:t>
      </w:r>
      <w:r w:rsidRPr="00DB2AB0">
        <w:rPr>
          <w:rFonts w:hint="eastAsia"/>
        </w:rPr>
        <w:t>"method="post"</w:t>
      </w:r>
      <w:r w:rsidRPr="00DB2AB0">
        <w:rPr>
          <w:rFonts w:hint="eastAsia"/>
        </w:rPr>
        <w:t>。</w:t>
      </w:r>
    </w:p>
    <w:p w14:paraId="31A42551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013870E4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AF66C4">
        <w:rPr>
          <w:rFonts w:ascii="Consolas" w:eastAsia="宋体" w:hAnsi="Consolas" w:cs="宋体"/>
          <w:color w:val="DCDCAA"/>
          <w:kern w:val="0"/>
          <w:sz w:val="21"/>
          <w:szCs w:val="21"/>
        </w:rPr>
        <w:t>var_dump</w:t>
      </w:r>
      <w:proofErr w:type="spellEnd"/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$_POST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AF66C4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AF66C4">
        <w:rPr>
          <w:rFonts w:ascii="Consolas" w:eastAsia="宋体" w:hAnsi="Consolas" w:cs="宋体"/>
          <w:color w:val="6A9955"/>
          <w:kern w:val="0"/>
          <w:sz w:val="21"/>
          <w:szCs w:val="21"/>
        </w:rPr>
        <w:t>获取表单数据</w:t>
      </w:r>
    </w:p>
    <w:p w14:paraId="6D4F93D9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proofErr w:type="gramStart"/>
      <w:r w:rsidRPr="00AF66C4">
        <w:rPr>
          <w:rFonts w:ascii="Consolas" w:eastAsia="宋体" w:hAnsi="Consolas" w:cs="宋体"/>
          <w:color w:val="6A9955"/>
          <w:kern w:val="0"/>
          <w:sz w:val="21"/>
          <w:szCs w:val="21"/>
        </w:rPr>
        <w:t>array(</w:t>
      </w:r>
      <w:proofErr w:type="gramEnd"/>
      <w:r w:rsidRPr="00AF66C4">
        <w:rPr>
          <w:rFonts w:ascii="Consolas" w:eastAsia="宋体" w:hAnsi="Consolas" w:cs="宋体"/>
          <w:color w:val="6A9955"/>
          <w:kern w:val="0"/>
          <w:sz w:val="21"/>
          <w:szCs w:val="21"/>
        </w:rPr>
        <w:t>2) { ["username"]=&gt; string(3) "yzx" ["gentle"]=&gt; string(1) "1" }</w:t>
      </w:r>
    </w:p>
    <w:p w14:paraId="20E7CE71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7E78590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DOCTYPE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html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07FBCE37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html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222D2D8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head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CFF9184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meta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charset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"UTF-8"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/&gt;</w:t>
      </w:r>
    </w:p>
    <w:p w14:paraId="237E681F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head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436D27C8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body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4D9BF82D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form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method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"post"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738CABFD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姓名：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input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type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"text"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"username"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/&gt;&lt;</w:t>
      </w:r>
      <w:proofErr w:type="spellStart"/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br</w:t>
      </w:r>
      <w:proofErr w:type="spellEnd"/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/&gt;</w:t>
      </w:r>
    </w:p>
    <w:p w14:paraId="76AEFA59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性别：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input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type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"text"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"gentle"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/&gt;&lt;</w:t>
      </w:r>
      <w:proofErr w:type="spellStart"/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br</w:t>
      </w:r>
      <w:proofErr w:type="spellEnd"/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/&gt;</w:t>
      </w:r>
    </w:p>
    <w:p w14:paraId="31C728D6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input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type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"submit"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9CDCFE"/>
          <w:kern w:val="0"/>
          <w:sz w:val="21"/>
          <w:szCs w:val="21"/>
        </w:rPr>
        <w:t>value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提交</w:t>
      </w:r>
      <w:r w:rsidRPr="00AF66C4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/&gt;</w:t>
      </w:r>
    </w:p>
    <w:p w14:paraId="40766100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form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18740CE0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body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371EB8FB" w14:textId="77777777" w:rsidR="00AF66C4" w:rsidRPr="00AF66C4" w:rsidRDefault="00AF66C4" w:rsidP="00AF66C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F66C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AF66C4">
        <w:rPr>
          <w:rFonts w:ascii="Consolas" w:eastAsia="宋体" w:hAnsi="Consolas" w:cs="宋体"/>
          <w:color w:val="569CD6"/>
          <w:kern w:val="0"/>
          <w:sz w:val="21"/>
          <w:szCs w:val="21"/>
        </w:rPr>
        <w:t>html</w:t>
      </w:r>
      <w:r w:rsidRPr="00AF66C4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63574AF" w14:textId="77777777" w:rsidR="00C92293" w:rsidRDefault="00C92293" w:rsidP="00DB2AB0"/>
    <w:p w14:paraId="3BDD58AD" w14:textId="359FAE5A" w:rsidR="00DB2AB0" w:rsidRDefault="00DB2AB0" w:rsidP="00DB2AB0"/>
    <w:p w14:paraId="49F093CD" w14:textId="3D118778" w:rsidR="00DB2AB0" w:rsidRDefault="00DB2AB0" w:rsidP="00DB2AB0">
      <w:pPr>
        <w:pStyle w:val="4"/>
      </w:pPr>
      <w:r w:rsidRPr="00DB2AB0">
        <w:t>$_GET</w:t>
      </w:r>
    </w:p>
    <w:p w14:paraId="6486E6BA" w14:textId="12EB3C9B" w:rsidR="00DB2AB0" w:rsidRDefault="00DB2AB0" w:rsidP="00DB2AB0">
      <w:r w:rsidRPr="00DB2AB0">
        <w:rPr>
          <w:rFonts w:hint="eastAsia"/>
        </w:rPr>
        <w:t xml:space="preserve">PHP $_GET </w:t>
      </w:r>
      <w:r w:rsidRPr="00DB2AB0">
        <w:rPr>
          <w:rFonts w:hint="eastAsia"/>
        </w:rPr>
        <w:t>同样被广泛应用于收集表单数据，在</w:t>
      </w:r>
      <w:r w:rsidRPr="00DB2AB0">
        <w:rPr>
          <w:rFonts w:hint="eastAsia"/>
        </w:rPr>
        <w:t>HTML form</w:t>
      </w:r>
      <w:r w:rsidRPr="00DB2AB0">
        <w:rPr>
          <w:rFonts w:hint="eastAsia"/>
        </w:rPr>
        <w:t>标签的指定该属性：</w:t>
      </w:r>
      <w:r w:rsidRPr="00DB2AB0">
        <w:rPr>
          <w:rFonts w:hint="eastAsia"/>
        </w:rPr>
        <w:t>"method="get"</w:t>
      </w:r>
      <w:r w:rsidRPr="00DB2AB0">
        <w:rPr>
          <w:rFonts w:hint="eastAsia"/>
        </w:rPr>
        <w:t>。</w:t>
      </w:r>
    </w:p>
    <w:p w14:paraId="50E3061F" w14:textId="09624B52" w:rsidR="008E529E" w:rsidRDefault="008E529E" w:rsidP="00DB2AB0">
      <w:r>
        <w:rPr>
          <w:rFonts w:hint="eastAsia"/>
        </w:rPr>
        <w:t>传入参数方式：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t>?</w:t>
      </w:r>
      <w:r>
        <w:rPr>
          <w:rFonts w:hint="eastAsia"/>
        </w:rPr>
        <w:t>参数</w:t>
      </w:r>
      <w:r>
        <w:rPr>
          <w:rFonts w:hint="eastAsia"/>
        </w:rPr>
        <w:t>1=</w:t>
      </w:r>
      <w:r>
        <w:rPr>
          <w:rFonts w:hint="eastAsia"/>
        </w:rPr>
        <w:t>参数值</w:t>
      </w:r>
      <w:r>
        <w:rPr>
          <w:rFonts w:hint="eastAsia"/>
        </w:rPr>
        <w:t>1&amp;</w:t>
      </w:r>
      <w:r>
        <w:rPr>
          <w:rFonts w:hint="eastAsia"/>
        </w:rPr>
        <w:t>参数</w:t>
      </w:r>
      <w:r>
        <w:t>2</w:t>
      </w:r>
      <w:r>
        <w:rPr>
          <w:rFonts w:hint="eastAsia"/>
        </w:rPr>
        <w:t>=</w:t>
      </w:r>
      <w:r>
        <w:rPr>
          <w:rFonts w:hint="eastAsia"/>
        </w:rPr>
        <w:t>参数值</w:t>
      </w:r>
      <w:r>
        <w:rPr>
          <w:rFonts w:hint="eastAsia"/>
        </w:rPr>
        <w:t>2</w:t>
      </w:r>
      <w:r>
        <w:t>…</w:t>
      </w:r>
      <w:r>
        <w:rPr>
          <w:rFonts w:hint="eastAsia"/>
        </w:rPr>
        <w:t>，例如：</w:t>
      </w:r>
    </w:p>
    <w:p w14:paraId="1D419BA7" w14:textId="7DAAB7BF" w:rsidR="008E529E" w:rsidRDefault="00AB4C9F" w:rsidP="00DB2AB0">
      <w:hyperlink r:id="rId8" w:history="1">
        <w:r w:rsidR="008E529E" w:rsidRPr="009F2F89">
          <w:rPr>
            <w:rStyle w:val="ae"/>
            <w:rFonts w:hint="eastAsia"/>
          </w:rPr>
          <w:t>http://localhost/test/index.php?id</w:t>
        </w:r>
        <w:r w:rsidR="008E529E" w:rsidRPr="009F2F89">
          <w:rPr>
            <w:rStyle w:val="ae"/>
          </w:rPr>
          <w:t>=10</w:t>
        </w:r>
      </w:hyperlink>
    </w:p>
    <w:p w14:paraId="11DD660D" w14:textId="30AB333A" w:rsidR="008E529E" w:rsidRDefault="008E529E" w:rsidP="00DB2AB0">
      <w:r>
        <w:rPr>
          <w:rFonts w:hint="eastAsia"/>
        </w:rPr>
        <w:t>在服务器端，可以通过</w:t>
      </w:r>
      <w:r w:rsidRPr="008E529E">
        <w:rPr>
          <w:rFonts w:hint="eastAsia"/>
        </w:rPr>
        <w:t>$_GET</w:t>
      </w:r>
      <w:r w:rsidRPr="008E529E">
        <w:rPr>
          <w:rFonts w:hint="eastAsia"/>
        </w:rPr>
        <w:t>来获取到</w:t>
      </w:r>
      <w:r>
        <w:rPr>
          <w:rFonts w:hint="eastAsia"/>
        </w:rPr>
        <w:t>。</w:t>
      </w:r>
      <w:r w:rsidRPr="008E529E">
        <w:rPr>
          <w:rFonts w:hint="eastAsia"/>
        </w:rPr>
        <w:t>$_GET</w:t>
      </w:r>
      <w:r w:rsidRPr="008E529E">
        <w:rPr>
          <w:rFonts w:hint="eastAsia"/>
        </w:rPr>
        <w:t>索引</w:t>
      </w:r>
      <w:r w:rsidR="008F48BA">
        <w:rPr>
          <w:rFonts w:hint="eastAsia"/>
        </w:rPr>
        <w:t>键</w:t>
      </w:r>
      <w:r w:rsidRPr="008E529E">
        <w:rPr>
          <w:rFonts w:hint="eastAsia"/>
        </w:rPr>
        <w:t>为参数名，索引值对应的数据就是参数值</w:t>
      </w:r>
      <w:r>
        <w:rPr>
          <w:rFonts w:hint="eastAsia"/>
        </w:rPr>
        <w:t>。</w:t>
      </w:r>
    </w:p>
    <w:p w14:paraId="32D8FAD5" w14:textId="0CA891A5" w:rsidR="00AF66C4" w:rsidRDefault="00AB4C9F" w:rsidP="00DB2AB0">
      <w:hyperlink r:id="rId9" w:history="1">
        <w:r w:rsidR="00AF66C4" w:rsidRPr="00AF66C4">
          <w:rPr>
            <w:rStyle w:val="ae"/>
          </w:rPr>
          <w:t>http://localhost/phpProject/first/demo_get.php?id=0606&amp;gentle=1</w:t>
        </w:r>
      </w:hyperlink>
    </w:p>
    <w:p w14:paraId="7E14C0DA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A7CDE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D375524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AA7CDE">
        <w:rPr>
          <w:rFonts w:ascii="Consolas" w:eastAsia="宋体" w:hAnsi="Consolas" w:cs="宋体"/>
          <w:color w:val="DCDCAA"/>
          <w:kern w:val="0"/>
          <w:sz w:val="21"/>
          <w:szCs w:val="21"/>
        </w:rPr>
        <w:t>var_dump</w:t>
      </w:r>
      <w:proofErr w:type="spellEnd"/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AA7CDE">
        <w:rPr>
          <w:rFonts w:ascii="Consolas" w:eastAsia="宋体" w:hAnsi="Consolas" w:cs="宋体"/>
          <w:color w:val="9CDCFE"/>
          <w:kern w:val="0"/>
          <w:sz w:val="21"/>
          <w:szCs w:val="21"/>
        </w:rPr>
        <w:t>$_GET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键值数组形式</w:t>
      </w:r>
    </w:p>
    <w:p w14:paraId="4ECA4049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A7CDE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0111440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AA7CDE">
        <w:rPr>
          <w:rFonts w:ascii="Consolas" w:eastAsia="宋体" w:hAnsi="Consolas" w:cs="宋体"/>
          <w:color w:val="DCDCAA"/>
          <w:kern w:val="0"/>
          <w:sz w:val="21"/>
          <w:szCs w:val="21"/>
        </w:rPr>
        <w:t>print_</w:t>
      </w:r>
      <w:proofErr w:type="gramStart"/>
      <w:r w:rsidRPr="00AA7CDE">
        <w:rPr>
          <w:rFonts w:ascii="Consolas" w:eastAsia="宋体" w:hAnsi="Consolas" w:cs="宋体"/>
          <w:color w:val="DCDCAA"/>
          <w:kern w:val="0"/>
          <w:sz w:val="21"/>
          <w:szCs w:val="21"/>
        </w:rPr>
        <w:t>r</w:t>
      </w:r>
      <w:proofErr w:type="spellEnd"/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"id="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 . </w:t>
      </w:r>
      <w:r w:rsidRPr="00AA7CDE">
        <w:rPr>
          <w:rFonts w:ascii="Consolas" w:eastAsia="宋体" w:hAnsi="Consolas" w:cs="宋体"/>
          <w:color w:val="9CDCFE"/>
          <w:kern w:val="0"/>
          <w:sz w:val="21"/>
          <w:szCs w:val="21"/>
        </w:rPr>
        <w:t>$_GET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"id"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].</w:t>
      </w:r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A42AC05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AA7CDE">
        <w:rPr>
          <w:rFonts w:ascii="Consolas" w:eastAsia="宋体" w:hAnsi="Consolas" w:cs="宋体"/>
          <w:color w:val="DCDCAA"/>
          <w:kern w:val="0"/>
          <w:sz w:val="21"/>
          <w:szCs w:val="21"/>
        </w:rPr>
        <w:t>print_</w:t>
      </w:r>
      <w:proofErr w:type="gramStart"/>
      <w:r w:rsidRPr="00AA7CDE">
        <w:rPr>
          <w:rFonts w:ascii="Consolas" w:eastAsia="宋体" w:hAnsi="Consolas" w:cs="宋体"/>
          <w:color w:val="DCDCAA"/>
          <w:kern w:val="0"/>
          <w:sz w:val="21"/>
          <w:szCs w:val="21"/>
        </w:rPr>
        <w:t>r</w:t>
      </w:r>
      <w:proofErr w:type="spellEnd"/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"gentle="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 . </w:t>
      </w:r>
      <w:r w:rsidRPr="00AA7CDE">
        <w:rPr>
          <w:rFonts w:ascii="Consolas" w:eastAsia="宋体" w:hAnsi="Consolas" w:cs="宋体"/>
          <w:color w:val="9CDCFE"/>
          <w:kern w:val="0"/>
          <w:sz w:val="21"/>
          <w:szCs w:val="21"/>
        </w:rPr>
        <w:t>$_GET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AA7CDE">
        <w:rPr>
          <w:rFonts w:ascii="Consolas" w:eastAsia="宋体" w:hAnsi="Consolas" w:cs="宋体"/>
          <w:color w:val="CE9178"/>
          <w:kern w:val="0"/>
          <w:sz w:val="21"/>
          <w:szCs w:val="21"/>
        </w:rPr>
        <w:t>"gentle"</w:t>
      </w:r>
      <w:r w:rsidRPr="00AA7CDE">
        <w:rPr>
          <w:rFonts w:ascii="Consolas" w:eastAsia="宋体" w:hAnsi="Consolas" w:cs="宋体"/>
          <w:color w:val="D4D4D4"/>
          <w:kern w:val="0"/>
          <w:sz w:val="21"/>
          <w:szCs w:val="21"/>
        </w:rPr>
        <w:t>]);</w:t>
      </w:r>
    </w:p>
    <w:p w14:paraId="1ACE34AE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/* </w:t>
      </w:r>
      <w:proofErr w:type="gramStart"/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array(</w:t>
      </w:r>
      <w:proofErr w:type="gramEnd"/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2) { ["id"]=&gt; string(4) "0606" ["gentle"]=&gt; string(1) "1" }</w:t>
      </w:r>
    </w:p>
    <w:p w14:paraId="73C7AA29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   id=0606</w:t>
      </w:r>
    </w:p>
    <w:p w14:paraId="4DD7D484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A7CDE">
        <w:rPr>
          <w:rFonts w:ascii="Consolas" w:eastAsia="宋体" w:hAnsi="Consolas" w:cs="宋体"/>
          <w:color w:val="6A9955"/>
          <w:kern w:val="0"/>
          <w:sz w:val="21"/>
          <w:szCs w:val="21"/>
        </w:rPr>
        <w:t>   gentle=1 */</w:t>
      </w:r>
    </w:p>
    <w:p w14:paraId="6C009BE6" w14:textId="77777777" w:rsidR="00AA7CDE" w:rsidRPr="00AA7CDE" w:rsidRDefault="00AA7CDE" w:rsidP="00AA7CD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AA7CDE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2516F820" w14:textId="3BDE793F" w:rsidR="008E529E" w:rsidRPr="008E529E" w:rsidRDefault="00936BF6" w:rsidP="00DB2AB0">
      <w:r>
        <w:rPr>
          <w:rFonts w:hint="eastAsia"/>
        </w:rPr>
        <w:t>·缺点：</w:t>
      </w:r>
      <w:proofErr w:type="gramStart"/>
      <w:r>
        <w:rPr>
          <w:rFonts w:hint="eastAsia"/>
        </w:rPr>
        <w:t>传参方式</w:t>
      </w:r>
      <w:proofErr w:type="gramEnd"/>
      <w:r>
        <w:rPr>
          <w:rFonts w:hint="eastAsia"/>
        </w:rPr>
        <w:t>不安全</w:t>
      </w:r>
    </w:p>
    <w:p w14:paraId="02DE65D8" w14:textId="77777777" w:rsidR="00921DF8" w:rsidRPr="008E529E" w:rsidRDefault="00921DF8" w:rsidP="00C27394"/>
    <w:p w14:paraId="20FA7782" w14:textId="3450667F" w:rsidR="005B78E7" w:rsidRDefault="005B78E7" w:rsidP="005B78E7">
      <w:pPr>
        <w:pStyle w:val="2"/>
      </w:pPr>
      <w:r>
        <w:rPr>
          <w:rFonts w:hint="eastAsia"/>
        </w:rPr>
        <w:t>echo</w:t>
      </w:r>
      <w:r>
        <w:rPr>
          <w:rFonts w:hint="eastAsia"/>
        </w:rPr>
        <w:t>和</w:t>
      </w:r>
      <w:r>
        <w:rPr>
          <w:rFonts w:hint="eastAsia"/>
        </w:rPr>
        <w:t>print</w:t>
      </w:r>
    </w:p>
    <w:p w14:paraId="358481C6" w14:textId="04BECE3A" w:rsidR="00FF0EED" w:rsidRDefault="00FF0EED" w:rsidP="00FF0EED">
      <w:r>
        <w:rPr>
          <w:rFonts w:hint="eastAsia"/>
        </w:rPr>
        <w:t>·</w:t>
      </w:r>
      <w:r>
        <w:rPr>
          <w:rFonts w:hint="eastAsia"/>
        </w:rPr>
        <w:t xml:space="preserve">echo - </w:t>
      </w:r>
      <w:r>
        <w:rPr>
          <w:rFonts w:hint="eastAsia"/>
        </w:rPr>
        <w:t>可以输出一个或多个字符串</w:t>
      </w:r>
    </w:p>
    <w:p w14:paraId="0B78DAC6" w14:textId="310F907D" w:rsidR="005B78E7" w:rsidRDefault="00FF0EED" w:rsidP="00FF0EED">
      <w:r>
        <w:rPr>
          <w:rFonts w:hint="eastAsia"/>
        </w:rPr>
        <w:t>·</w:t>
      </w:r>
      <w:r>
        <w:rPr>
          <w:rFonts w:hint="eastAsia"/>
        </w:rPr>
        <w:t xml:space="preserve">print - </w:t>
      </w:r>
      <w:r>
        <w:rPr>
          <w:rFonts w:hint="eastAsia"/>
        </w:rPr>
        <w:t>只允许输出一个字符串，</w:t>
      </w:r>
      <w:proofErr w:type="gramStart"/>
      <w:r>
        <w:rPr>
          <w:rFonts w:hint="eastAsia"/>
        </w:rPr>
        <w:t>返回值总为</w:t>
      </w:r>
      <w:proofErr w:type="gramEnd"/>
      <w:r>
        <w:rPr>
          <w:rFonts w:hint="eastAsia"/>
        </w:rPr>
        <w:t xml:space="preserve"> 1</w:t>
      </w:r>
    </w:p>
    <w:p w14:paraId="3D26D344" w14:textId="6E30FFFB" w:rsidR="001C43B5" w:rsidRDefault="001C43B5" w:rsidP="00FF0EED">
      <w:r>
        <w:rPr>
          <w:rFonts w:hint="eastAsia"/>
        </w:rPr>
        <w:t>·使用</w:t>
      </w:r>
      <w:r>
        <w:rPr>
          <w:rFonts w:hint="eastAsia"/>
        </w:rPr>
        <w:t>echo</w:t>
      </w:r>
      <w:r>
        <w:rPr>
          <w:rFonts w:hint="eastAsia"/>
        </w:rPr>
        <w:t>和</w:t>
      </w:r>
      <w:r>
        <w:rPr>
          <w:rFonts w:hint="eastAsia"/>
        </w:rPr>
        <w:t>print</w:t>
      </w:r>
      <w:r>
        <w:rPr>
          <w:rFonts w:hint="eastAsia"/>
        </w:rPr>
        <w:t>输出</w:t>
      </w:r>
      <w:r>
        <w:rPr>
          <w:rFonts w:hint="eastAsia"/>
        </w:rPr>
        <w:t>true</w:t>
      </w:r>
      <w:r>
        <w:rPr>
          <w:rFonts w:hint="eastAsia"/>
        </w:rPr>
        <w:t>时，页面显示</w:t>
      </w:r>
      <w:r>
        <w:rPr>
          <w:rFonts w:hint="eastAsia"/>
        </w:rPr>
        <w:t>1</w:t>
      </w:r>
      <w:r>
        <w:rPr>
          <w:rFonts w:hint="eastAsia"/>
        </w:rPr>
        <w:t>；输出</w:t>
      </w:r>
      <w:r>
        <w:rPr>
          <w:rFonts w:hint="eastAsia"/>
        </w:rPr>
        <w:t>false</w:t>
      </w:r>
      <w:r>
        <w:rPr>
          <w:rFonts w:hint="eastAsia"/>
        </w:rPr>
        <w:t>时，</w:t>
      </w:r>
      <w:r w:rsidR="002C40CB">
        <w:rPr>
          <w:rFonts w:hint="eastAsia"/>
        </w:rPr>
        <w:t>页面无显示。若需要显示</w:t>
      </w:r>
      <w:r w:rsidR="002C40CB">
        <w:rPr>
          <w:rFonts w:hint="eastAsia"/>
        </w:rPr>
        <w:t>bool</w:t>
      </w:r>
      <w:r w:rsidR="002C40CB">
        <w:rPr>
          <w:rFonts w:hint="eastAsia"/>
        </w:rPr>
        <w:t>类型，使用</w:t>
      </w:r>
      <w:proofErr w:type="spellStart"/>
      <w:r w:rsidR="002C40CB">
        <w:rPr>
          <w:rFonts w:hint="eastAsia"/>
        </w:rPr>
        <w:t>var</w:t>
      </w:r>
      <w:r w:rsidR="002C40CB">
        <w:t>_dump</w:t>
      </w:r>
      <w:proofErr w:type="spellEnd"/>
      <w:r w:rsidR="002C40CB">
        <w:rPr>
          <w:rFonts w:hint="eastAsia"/>
        </w:rPr>
        <w:t>。</w:t>
      </w:r>
    </w:p>
    <w:p w14:paraId="7C755B6A" w14:textId="198F1214" w:rsidR="00FF0EED" w:rsidRDefault="00FF0EED" w:rsidP="00FF0EED">
      <w:r w:rsidRPr="00FF0EED">
        <w:rPr>
          <w:rFonts w:hint="eastAsia"/>
        </w:rPr>
        <w:t xml:space="preserve">echo </w:t>
      </w:r>
      <w:r w:rsidRPr="00FF0EED">
        <w:rPr>
          <w:rFonts w:hint="eastAsia"/>
        </w:rPr>
        <w:t>输出的速度比</w:t>
      </w:r>
      <w:r w:rsidRPr="00FF0EED">
        <w:rPr>
          <w:rFonts w:hint="eastAsia"/>
        </w:rPr>
        <w:t xml:space="preserve"> print </w:t>
      </w:r>
      <w:r w:rsidRPr="00FF0EED">
        <w:rPr>
          <w:rFonts w:hint="eastAsia"/>
        </w:rPr>
        <w:t>快，</w:t>
      </w:r>
      <w:r w:rsidRPr="00FF0EED">
        <w:rPr>
          <w:rFonts w:hint="eastAsia"/>
        </w:rPr>
        <w:t xml:space="preserve"> echo </w:t>
      </w:r>
      <w:r w:rsidRPr="00FF0EED">
        <w:rPr>
          <w:rFonts w:hint="eastAsia"/>
        </w:rPr>
        <w:t>没有返回值，</w:t>
      </w:r>
      <w:r w:rsidRPr="00FF0EED">
        <w:rPr>
          <w:rFonts w:hint="eastAsia"/>
        </w:rPr>
        <w:t>print</w:t>
      </w:r>
      <w:r w:rsidRPr="00FF0EED">
        <w:rPr>
          <w:rFonts w:hint="eastAsia"/>
        </w:rPr>
        <w:t>有返回值</w:t>
      </w:r>
      <w:r w:rsidRPr="00FF0EED">
        <w:rPr>
          <w:rFonts w:hint="eastAsia"/>
        </w:rPr>
        <w:t>1</w:t>
      </w:r>
      <w:r w:rsidRPr="00FF0EED">
        <w:rPr>
          <w:rFonts w:hint="eastAsia"/>
        </w:rPr>
        <w:t>。</w:t>
      </w:r>
    </w:p>
    <w:p w14:paraId="3FAE4884" w14:textId="77777777" w:rsidR="00FF0EED" w:rsidRDefault="00FF0EED" w:rsidP="00FF0EED"/>
    <w:p w14:paraId="594BA7A8" w14:textId="2D991DEB" w:rsidR="00FF0EED" w:rsidRDefault="00FF0EED" w:rsidP="00FF0EED">
      <w:pPr>
        <w:pStyle w:val="3"/>
      </w:pPr>
      <w:r>
        <w:rPr>
          <w:rFonts w:hint="eastAsia"/>
        </w:rPr>
        <w:t>echo</w:t>
      </w:r>
    </w:p>
    <w:p w14:paraId="5C79C66B" w14:textId="3E68C4F7" w:rsidR="00FF0EED" w:rsidRDefault="00FF0EED" w:rsidP="00FF0EED">
      <w:r w:rsidRPr="00FF0EED">
        <w:rPr>
          <w:rFonts w:hint="eastAsia"/>
        </w:rPr>
        <w:t xml:space="preserve">echo </w:t>
      </w:r>
      <w:r w:rsidRPr="00FF0EED">
        <w:rPr>
          <w:rFonts w:hint="eastAsia"/>
        </w:rPr>
        <w:t>是一个语言结构，使用时可以</w:t>
      </w:r>
      <w:r>
        <w:rPr>
          <w:rFonts w:hint="eastAsia"/>
        </w:rPr>
        <w:t>不</w:t>
      </w:r>
      <w:r w:rsidRPr="00FF0EED">
        <w:rPr>
          <w:rFonts w:hint="eastAsia"/>
        </w:rPr>
        <w:t>加括号，也可以加上括号：</w:t>
      </w:r>
      <w:r w:rsidRPr="00FF0EED">
        <w:rPr>
          <w:rFonts w:hint="eastAsia"/>
        </w:rPr>
        <w:t xml:space="preserve"> echo </w:t>
      </w:r>
      <w:r w:rsidRPr="00FF0EED">
        <w:rPr>
          <w:rFonts w:hint="eastAsia"/>
        </w:rPr>
        <w:t>或</w:t>
      </w:r>
      <w:r w:rsidRPr="00FF0EED">
        <w:rPr>
          <w:rFonts w:hint="eastAsia"/>
        </w:rPr>
        <w:t xml:space="preserve"> echo()</w:t>
      </w:r>
      <w:r w:rsidRPr="00FF0EED">
        <w:rPr>
          <w:rFonts w:hint="eastAsia"/>
        </w:rPr>
        <w:t>。</w:t>
      </w:r>
    </w:p>
    <w:p w14:paraId="31238427" w14:textId="746F2EEC" w:rsidR="00FF0EED" w:rsidRDefault="00FF0EED" w:rsidP="00FF0EED">
      <w:r>
        <w:rPr>
          <w:rFonts w:hint="eastAsia"/>
        </w:rPr>
        <w:t>·</w:t>
      </w:r>
      <w:r w:rsidRPr="00FF0EED">
        <w:rPr>
          <w:rFonts w:hint="eastAsia"/>
        </w:rPr>
        <w:t xml:space="preserve">echo </w:t>
      </w:r>
      <w:r w:rsidRPr="00FF0EED">
        <w:rPr>
          <w:rFonts w:hint="eastAsia"/>
        </w:rPr>
        <w:t>命令输出字符串（字符串可以包含</w:t>
      </w:r>
      <w:r w:rsidRPr="00FF0EED">
        <w:rPr>
          <w:rFonts w:hint="eastAsia"/>
        </w:rPr>
        <w:t xml:space="preserve"> HTML </w:t>
      </w:r>
      <w:r w:rsidRPr="00FF0EED">
        <w:rPr>
          <w:rFonts w:hint="eastAsia"/>
        </w:rPr>
        <w:t>标签）</w:t>
      </w:r>
      <w:r>
        <w:rPr>
          <w:rFonts w:hint="eastAsia"/>
        </w:rPr>
        <w:t>。</w:t>
      </w:r>
    </w:p>
    <w:p w14:paraId="6BB88119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203D90D3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F0EED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"&lt;h2&gt;PHP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很有趣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!&lt;/h2&gt;"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4E9A220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F0EED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"Hello </w:t>
      </w:r>
      <w:proofErr w:type="gramStart"/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world!&lt;</w:t>
      </w:r>
      <w:proofErr w:type="spellStart"/>
      <w:proofErr w:type="gramEnd"/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&gt;"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1FD9DA9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F0EED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这是一个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,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字符串，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,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使用了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,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多个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,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参数。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99635EF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569CD6"/>
          <w:kern w:val="0"/>
          <w:sz w:val="21"/>
          <w:szCs w:val="21"/>
        </w:rPr>
        <w:lastRenderedPageBreak/>
        <w:t>?&gt;</w:t>
      </w:r>
    </w:p>
    <w:p w14:paraId="48EACB1A" w14:textId="686813A3" w:rsidR="00FF0EED" w:rsidRDefault="00FF0EED" w:rsidP="00FF0EED"/>
    <w:p w14:paraId="7BC63073" w14:textId="33122997" w:rsidR="00FF0EED" w:rsidRDefault="00FF0EED" w:rsidP="00FF0EED">
      <w:pPr>
        <w:pStyle w:val="3"/>
      </w:pPr>
      <w:r>
        <w:rPr>
          <w:rFonts w:hint="eastAsia"/>
        </w:rPr>
        <w:t>print</w:t>
      </w:r>
    </w:p>
    <w:p w14:paraId="5AD24744" w14:textId="4B47EC8B" w:rsidR="00FF0EED" w:rsidRDefault="00FF0EED" w:rsidP="00FF0EED">
      <w:r w:rsidRPr="00FF0EED">
        <w:rPr>
          <w:rFonts w:hint="eastAsia"/>
        </w:rPr>
        <w:t xml:space="preserve">print </w:t>
      </w:r>
      <w:r w:rsidRPr="00FF0EED">
        <w:rPr>
          <w:rFonts w:hint="eastAsia"/>
        </w:rPr>
        <w:t>同样是一个语言结构，可以使用括号，也可以不使用括号：</w:t>
      </w:r>
      <w:r w:rsidRPr="00FF0EED">
        <w:rPr>
          <w:rFonts w:hint="eastAsia"/>
        </w:rPr>
        <w:t xml:space="preserve"> print </w:t>
      </w:r>
      <w:r w:rsidRPr="00FF0EED">
        <w:rPr>
          <w:rFonts w:hint="eastAsia"/>
        </w:rPr>
        <w:t>或</w:t>
      </w:r>
      <w:r w:rsidRPr="00FF0EED">
        <w:rPr>
          <w:rFonts w:hint="eastAsia"/>
        </w:rPr>
        <w:t xml:space="preserve"> print()</w:t>
      </w:r>
      <w:r w:rsidRPr="00FF0EED">
        <w:rPr>
          <w:rFonts w:hint="eastAsia"/>
        </w:rPr>
        <w:t>。</w:t>
      </w:r>
    </w:p>
    <w:p w14:paraId="214A7294" w14:textId="5458FA91" w:rsidR="00FF0EED" w:rsidRDefault="00FF0EED" w:rsidP="00FF0EED">
      <w:r>
        <w:rPr>
          <w:rFonts w:hint="eastAsia"/>
        </w:rPr>
        <w:t>·</w:t>
      </w:r>
      <w:r w:rsidRPr="00FF0EED">
        <w:rPr>
          <w:rFonts w:hint="eastAsia"/>
        </w:rPr>
        <w:t>使用</w:t>
      </w:r>
      <w:r w:rsidRPr="00FF0EED">
        <w:rPr>
          <w:rFonts w:hint="eastAsia"/>
        </w:rPr>
        <w:t xml:space="preserve"> print </w:t>
      </w:r>
      <w:r w:rsidRPr="00FF0EED">
        <w:rPr>
          <w:rFonts w:hint="eastAsia"/>
        </w:rPr>
        <w:t>命令输出字符串（字符串可以包含</w:t>
      </w:r>
      <w:r w:rsidRPr="00FF0EED">
        <w:rPr>
          <w:rFonts w:hint="eastAsia"/>
        </w:rPr>
        <w:t xml:space="preserve"> HTML </w:t>
      </w:r>
      <w:r w:rsidRPr="00FF0EED">
        <w:rPr>
          <w:rFonts w:hint="eastAsia"/>
        </w:rPr>
        <w:t>标签）</w:t>
      </w:r>
    </w:p>
    <w:p w14:paraId="2B92F922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406C52BC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F0EED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"&lt;h2&gt;PHP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很有趣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!&lt;/h2&gt;"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6AED7C8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F0EED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"Hello </w:t>
      </w:r>
      <w:proofErr w:type="gramStart"/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world!&lt;</w:t>
      </w:r>
      <w:proofErr w:type="spellStart"/>
      <w:proofErr w:type="gramEnd"/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&gt;"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C98D332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F0EED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我要学习</w:t>
      </w:r>
      <w:r w:rsidRPr="00FF0EED">
        <w:rPr>
          <w:rFonts w:ascii="Consolas" w:eastAsia="宋体" w:hAnsi="Consolas" w:cs="宋体"/>
          <w:color w:val="CE9178"/>
          <w:kern w:val="0"/>
          <w:sz w:val="21"/>
          <w:szCs w:val="21"/>
        </w:rPr>
        <w:t> PHP!"</w:t>
      </w:r>
      <w:r w:rsidRPr="00FF0EE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DEB0034" w14:textId="77777777" w:rsidR="00FF0EED" w:rsidRPr="00FF0EED" w:rsidRDefault="00FF0EED" w:rsidP="00FF0EE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F0EED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4916769" w14:textId="5B7398F7" w:rsidR="00FF0EED" w:rsidRDefault="00FF0EED" w:rsidP="00FF0EED"/>
    <w:p w14:paraId="7CC01FE8" w14:textId="676E33CF" w:rsidR="00FF0EED" w:rsidRDefault="00000E90" w:rsidP="00FF0EED">
      <w:r>
        <w:rPr>
          <w:rFonts w:hint="eastAsia"/>
        </w:rPr>
        <w:t>·</w:t>
      </w:r>
      <w:r w:rsidRPr="00000E90">
        <w:rPr>
          <w:rFonts w:hint="eastAsia"/>
        </w:rPr>
        <w:t>使用</w:t>
      </w:r>
      <w:r w:rsidRPr="00000E90">
        <w:rPr>
          <w:rFonts w:hint="eastAsia"/>
        </w:rPr>
        <w:t xml:space="preserve"> print </w:t>
      </w:r>
      <w:r w:rsidRPr="00000E90">
        <w:rPr>
          <w:rFonts w:hint="eastAsia"/>
        </w:rPr>
        <w:t>命令输出变量和字符串</w:t>
      </w:r>
    </w:p>
    <w:p w14:paraId="1ABC7FD5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4C80C53A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9CDCFE"/>
          <w:kern w:val="0"/>
          <w:sz w:val="21"/>
          <w:szCs w:val="21"/>
        </w:rPr>
        <w:t>$txt1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"PHP"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31B1A6A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9CDCFE"/>
          <w:kern w:val="0"/>
          <w:sz w:val="21"/>
          <w:szCs w:val="21"/>
        </w:rPr>
        <w:t>$txt2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"RUNOOB.COM"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1D10DE7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9CDCFE"/>
          <w:kern w:val="0"/>
          <w:sz w:val="21"/>
          <w:szCs w:val="21"/>
        </w:rPr>
        <w:t>$cars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000E90">
        <w:rPr>
          <w:rFonts w:ascii="Consolas" w:eastAsia="宋体" w:hAnsi="Consolas" w:cs="宋体"/>
          <w:color w:val="DCDCAA"/>
          <w:kern w:val="0"/>
          <w:sz w:val="21"/>
          <w:szCs w:val="21"/>
        </w:rPr>
        <w:t>array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proofErr w:type="spellStart"/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Volvo"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"BMW"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"Toyota</w:t>
      </w:r>
      <w:proofErr w:type="spellEnd"/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C0F3602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E97A219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9CDCFE"/>
          <w:kern w:val="0"/>
          <w:sz w:val="21"/>
          <w:szCs w:val="21"/>
        </w:rPr>
        <w:t>$txt1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A327BD6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"&lt;</w:t>
      </w:r>
      <w:proofErr w:type="spellStart"/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&gt;"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DC5AA04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在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9CDCFE"/>
          <w:kern w:val="0"/>
          <w:sz w:val="21"/>
          <w:szCs w:val="21"/>
        </w:rPr>
        <w:t>$txt2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学习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 PHP 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3183D2A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3EF2256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00E90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我车的品牌是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 {</w:t>
      </w:r>
      <w:r w:rsidRPr="00000E90">
        <w:rPr>
          <w:rFonts w:ascii="Consolas" w:eastAsia="宋体" w:hAnsi="Consolas" w:cs="宋体"/>
          <w:color w:val="9CDCFE"/>
          <w:kern w:val="0"/>
          <w:sz w:val="21"/>
          <w:szCs w:val="21"/>
        </w:rPr>
        <w:t>$cars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[</w:t>
      </w:r>
      <w:r w:rsidRPr="00000E90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000E90">
        <w:rPr>
          <w:rFonts w:ascii="Consolas" w:eastAsia="宋体" w:hAnsi="Consolas" w:cs="宋体"/>
          <w:color w:val="CE9178"/>
          <w:kern w:val="0"/>
          <w:sz w:val="21"/>
          <w:szCs w:val="21"/>
        </w:rPr>
        <w:t>]}"</w:t>
      </w:r>
      <w:r w:rsidRPr="00000E9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8053249" w14:textId="77777777" w:rsidR="00000E90" w:rsidRPr="00000E90" w:rsidRDefault="00000E90" w:rsidP="00000E9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00E90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09C670C2" w14:textId="60FE9F76" w:rsidR="00000E90" w:rsidRDefault="00000E90" w:rsidP="00FF0EED"/>
    <w:p w14:paraId="2338682E" w14:textId="2119CD93" w:rsidR="00E96DAD" w:rsidRDefault="007D69EE" w:rsidP="007D69EE">
      <w:pPr>
        <w:pStyle w:val="2"/>
      </w:pPr>
      <w:proofErr w:type="spellStart"/>
      <w:r>
        <w:rPr>
          <w:rFonts w:hint="eastAsia"/>
        </w:rPr>
        <w:t>p</w:t>
      </w:r>
      <w:r>
        <w:t>rint_r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var</w:t>
      </w:r>
      <w:r>
        <w:t>_dump</w:t>
      </w:r>
      <w:proofErr w:type="spellEnd"/>
      <w:r>
        <w:t>()</w:t>
      </w:r>
    </w:p>
    <w:p w14:paraId="75F0475C" w14:textId="7624E0D3" w:rsidR="007D69EE" w:rsidRDefault="007D69EE" w:rsidP="007D69EE">
      <w:r>
        <w:rPr>
          <w:rFonts w:hint="eastAsia"/>
        </w:rPr>
        <w:t>·</w:t>
      </w:r>
      <w:proofErr w:type="spellStart"/>
      <w:r>
        <w:rPr>
          <w:rFonts w:hint="eastAsia"/>
        </w:rPr>
        <w:t>print_</w:t>
      </w:r>
      <w:r>
        <w:t>r</w:t>
      </w:r>
      <w:proofErr w:type="spellEnd"/>
      <w:r>
        <w:rPr>
          <w:rFonts w:hint="eastAsia"/>
        </w:rPr>
        <w:t>：</w:t>
      </w:r>
      <w:r w:rsidRPr="007D69EE">
        <w:rPr>
          <w:rFonts w:hint="eastAsia"/>
        </w:rPr>
        <w:t>打印关于变量的易于理解的信息</w:t>
      </w:r>
      <w:r w:rsidRPr="007D69EE">
        <w:rPr>
          <w:rFonts w:hint="eastAsia"/>
        </w:rPr>
        <w:t>,</w:t>
      </w:r>
      <w:r w:rsidRPr="007D69EE">
        <w:rPr>
          <w:rFonts w:hint="eastAsia"/>
        </w:rPr>
        <w:t>如果给出的是</w:t>
      </w:r>
      <w:r w:rsidRPr="007D69EE">
        <w:rPr>
          <w:rFonts w:hint="eastAsia"/>
        </w:rPr>
        <w:t>string</w:t>
      </w:r>
      <w:r w:rsidRPr="007D69EE">
        <w:rPr>
          <w:rFonts w:hint="eastAsia"/>
        </w:rPr>
        <w:t>、</w:t>
      </w:r>
      <w:r w:rsidRPr="007D69EE">
        <w:rPr>
          <w:rFonts w:hint="eastAsia"/>
        </w:rPr>
        <w:t>integer</w:t>
      </w:r>
      <w:r w:rsidRPr="007D69EE">
        <w:rPr>
          <w:rFonts w:hint="eastAsia"/>
        </w:rPr>
        <w:t>或</w:t>
      </w:r>
      <w:r w:rsidRPr="007D69EE">
        <w:rPr>
          <w:rFonts w:hint="eastAsia"/>
        </w:rPr>
        <w:t>float</w:t>
      </w:r>
      <w:r w:rsidRPr="007D69EE">
        <w:rPr>
          <w:rFonts w:hint="eastAsia"/>
        </w:rPr>
        <w:t>，将打印变量值本身。如果给出的是</w:t>
      </w:r>
      <w:r w:rsidRPr="007D69EE">
        <w:rPr>
          <w:rFonts w:hint="eastAsia"/>
        </w:rPr>
        <w:t xml:space="preserve"> array</w:t>
      </w:r>
      <w:r w:rsidRPr="007D69EE">
        <w:rPr>
          <w:rFonts w:hint="eastAsia"/>
        </w:rPr>
        <w:t>，将会按照一定格式显示键和元素。</w:t>
      </w:r>
      <w:r w:rsidRPr="007D69EE">
        <w:rPr>
          <w:rFonts w:hint="eastAsia"/>
        </w:rPr>
        <w:t xml:space="preserve">object </w:t>
      </w:r>
      <w:r w:rsidRPr="007D69EE">
        <w:rPr>
          <w:rFonts w:hint="eastAsia"/>
        </w:rPr>
        <w:t>与数组类似。</w:t>
      </w:r>
      <w:proofErr w:type="spellStart"/>
      <w:r w:rsidRPr="007D69EE">
        <w:rPr>
          <w:rFonts w:hint="eastAsia"/>
        </w:rPr>
        <w:t>print_r</w:t>
      </w:r>
      <w:proofErr w:type="spellEnd"/>
      <w:r w:rsidRPr="007D69EE">
        <w:rPr>
          <w:rFonts w:hint="eastAsia"/>
        </w:rPr>
        <w:t xml:space="preserve">() </w:t>
      </w:r>
      <w:r w:rsidRPr="007D69EE">
        <w:rPr>
          <w:rFonts w:hint="eastAsia"/>
        </w:rPr>
        <w:t>将把数组的指针移到最后边。使用</w:t>
      </w:r>
      <w:r w:rsidRPr="007D69EE">
        <w:rPr>
          <w:rFonts w:hint="eastAsia"/>
        </w:rPr>
        <w:t xml:space="preserve"> reset() </w:t>
      </w:r>
      <w:r w:rsidRPr="007D69EE">
        <w:rPr>
          <w:rFonts w:hint="eastAsia"/>
        </w:rPr>
        <w:t>可让指针回到开始处。</w:t>
      </w:r>
    </w:p>
    <w:p w14:paraId="7FD1F27D" w14:textId="06A3A010" w:rsidR="007D69EE" w:rsidRDefault="007D69EE" w:rsidP="007D69EE">
      <w:r>
        <w:rPr>
          <w:rFonts w:hint="eastAsia"/>
        </w:rPr>
        <w:t>·</w:t>
      </w:r>
      <w:proofErr w:type="spellStart"/>
      <w:r>
        <w:rPr>
          <w:rFonts w:hint="eastAsia"/>
        </w:rPr>
        <w:t>var</w:t>
      </w:r>
      <w:r>
        <w:t>_dump</w:t>
      </w:r>
      <w:proofErr w:type="spellEnd"/>
      <w:r>
        <w:rPr>
          <w:rFonts w:hint="eastAsia"/>
        </w:rPr>
        <w:t>：</w:t>
      </w:r>
      <w:r w:rsidRPr="007D69EE">
        <w:rPr>
          <w:rFonts w:hint="eastAsia"/>
        </w:rPr>
        <w:t>显示关于一个或多个表达式的结构信息，包括表达式的类型与值。数组将递归展开值，通过缩进显示其结构。</w:t>
      </w:r>
    </w:p>
    <w:p w14:paraId="4E40388A" w14:textId="10C5DEDA" w:rsidR="007D69EE" w:rsidRDefault="007D69EE" w:rsidP="007D69EE"/>
    <w:p w14:paraId="12030712" w14:textId="2745F53F" w:rsidR="007D69EE" w:rsidRDefault="007D69EE" w:rsidP="007D69EE">
      <w:pPr>
        <w:pStyle w:val="2"/>
      </w:pPr>
      <w:r>
        <w:rPr>
          <w:rFonts w:hint="eastAsia"/>
        </w:rPr>
        <w:t>类型比较</w:t>
      </w:r>
    </w:p>
    <w:p w14:paraId="68B22D0F" w14:textId="20D87BCA" w:rsidR="007D69EE" w:rsidRDefault="007D69EE" w:rsidP="007D69EE">
      <w:r>
        <w:rPr>
          <w:rFonts w:hint="eastAsia"/>
        </w:rPr>
        <w:t>·松散比较：使用两个等号</w:t>
      </w:r>
      <w:r>
        <w:rPr>
          <w:rFonts w:hint="eastAsia"/>
        </w:rPr>
        <w:t xml:space="preserve"> == </w:t>
      </w:r>
      <w:r>
        <w:rPr>
          <w:rFonts w:hint="eastAsia"/>
        </w:rPr>
        <w:t>比较，只比较值，</w:t>
      </w:r>
      <w:proofErr w:type="gramStart"/>
      <w:r>
        <w:rPr>
          <w:rFonts w:hint="eastAsia"/>
        </w:rPr>
        <w:t>不比较</w:t>
      </w:r>
      <w:proofErr w:type="gramEnd"/>
      <w:r>
        <w:rPr>
          <w:rFonts w:hint="eastAsia"/>
        </w:rPr>
        <w:t>类型。</w:t>
      </w:r>
    </w:p>
    <w:p w14:paraId="41DE4223" w14:textId="051E4776" w:rsidR="007D69EE" w:rsidRDefault="007D69EE" w:rsidP="007D69EE">
      <w:r>
        <w:rPr>
          <w:rFonts w:hint="eastAsia"/>
        </w:rPr>
        <w:t>·严格比较：用三个等号</w:t>
      </w:r>
      <w:r>
        <w:rPr>
          <w:rFonts w:hint="eastAsia"/>
        </w:rPr>
        <w:t xml:space="preserve"> === </w:t>
      </w:r>
      <w:r>
        <w:rPr>
          <w:rFonts w:hint="eastAsia"/>
        </w:rPr>
        <w:t>比较，除了比较值，也比较类型。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1117"/>
        <w:gridCol w:w="4524"/>
        <w:gridCol w:w="1846"/>
      </w:tblGrid>
      <w:tr w:rsidR="000C3190" w:rsidRPr="000C3190" w14:paraId="422F9080" w14:textId="77777777" w:rsidTr="000C3190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BFE047" w14:textId="77777777" w:rsidR="000C3190" w:rsidRPr="000C3190" w:rsidRDefault="000C3190" w:rsidP="000C3190">
            <w:pPr>
              <w:widowControl/>
              <w:spacing w:line="240" w:lineRule="auto"/>
              <w:jc w:val="left"/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</w:pPr>
            <w:r w:rsidRPr="000C3190"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  <w:lastRenderedPageBreak/>
              <w:t>运算符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0BAEA6" w14:textId="77777777" w:rsidR="000C3190" w:rsidRPr="000C3190" w:rsidRDefault="000C3190" w:rsidP="000C3190">
            <w:pPr>
              <w:widowControl/>
              <w:spacing w:line="240" w:lineRule="auto"/>
              <w:jc w:val="left"/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</w:pPr>
            <w:r w:rsidRPr="000C3190"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38129D" w14:textId="77777777" w:rsidR="000C3190" w:rsidRPr="000C3190" w:rsidRDefault="000C3190" w:rsidP="000C3190">
            <w:pPr>
              <w:widowControl/>
              <w:spacing w:line="240" w:lineRule="auto"/>
              <w:jc w:val="left"/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</w:pPr>
            <w:r w:rsidRPr="000C3190"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2ED1B2" w14:textId="77777777" w:rsidR="000C3190" w:rsidRPr="000C3190" w:rsidRDefault="000C3190" w:rsidP="000C3190">
            <w:pPr>
              <w:widowControl/>
              <w:spacing w:line="240" w:lineRule="auto"/>
              <w:jc w:val="left"/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</w:pPr>
            <w:r w:rsidRPr="000C3190">
              <w:rPr>
                <w:rFonts w:ascii="Helvetica" w:eastAsia="宋体" w:hAnsi="Helvetica" w:cs="Helvetica"/>
                <w:b/>
                <w:bCs/>
                <w:color w:val="FFFFFF"/>
                <w:kern w:val="0"/>
                <w:sz w:val="18"/>
                <w:szCs w:val="18"/>
              </w:rPr>
              <w:t>实例</w:t>
            </w:r>
          </w:p>
        </w:tc>
      </w:tr>
      <w:tr w:rsidR="000C3190" w:rsidRPr="000C3190" w14:paraId="3EA372F6" w14:textId="77777777" w:rsidTr="000C3190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35C75BA3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x == y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3C134D96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等于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4B94575F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如果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x 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等于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y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，则返回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14E8B639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5==8 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返回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false</w:t>
            </w:r>
          </w:p>
        </w:tc>
      </w:tr>
      <w:tr w:rsidR="000C3190" w:rsidRPr="000C3190" w14:paraId="62AC4413" w14:textId="77777777" w:rsidTr="000C3190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1F7E216F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x === y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44D55F8A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绝对等于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48BEFE29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如果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x 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等于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y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，且它们类型相同，则返回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62293A3E" w14:textId="77777777" w:rsidR="000C3190" w:rsidRPr="000C3190" w:rsidRDefault="000C3190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5==="5" 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返回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false</w:t>
            </w:r>
          </w:p>
        </w:tc>
      </w:tr>
      <w:tr w:rsidR="00C25B88" w:rsidRPr="000C3190" w14:paraId="000668FC" w14:textId="77777777" w:rsidTr="000C3190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05BC67CB" w14:textId="23296DC7" w:rsidR="00C25B88" w:rsidRPr="000C3190" w:rsidRDefault="00C25B88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proofErr w:type="gramStart"/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x !</w:t>
            </w:r>
            <w:proofErr w:type="gramEnd"/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== y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27E696E3" w14:textId="4F73C50E" w:rsidR="00C25B88" w:rsidRPr="000C3190" w:rsidRDefault="00C25B88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绝对不等于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54374886" w14:textId="7C4E535D" w:rsidR="00C25B88" w:rsidRPr="000C3190" w:rsidRDefault="00C25B88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如果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x 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不等于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y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，或它们类型不相同，则返回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67E61026" w14:textId="4A2AFD0A" w:rsidR="00C25B88" w:rsidRPr="000C3190" w:rsidRDefault="00C25B88" w:rsidP="000C3190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</w:pPr>
            <w:proofErr w:type="gramStart"/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5!=</w:t>
            </w:r>
            <w:proofErr w:type="gramEnd"/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="5" 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>返回</w:t>
            </w:r>
            <w:r w:rsidRPr="000C3190">
              <w:rPr>
                <w:rFonts w:ascii="Helvetica" w:eastAsia="宋体" w:hAnsi="Helvetica" w:cs="Helvetica"/>
                <w:color w:val="333333"/>
                <w:kern w:val="0"/>
                <w:sz w:val="20"/>
                <w:szCs w:val="20"/>
              </w:rPr>
              <w:t xml:space="preserve"> true</w:t>
            </w:r>
          </w:p>
        </w:tc>
      </w:tr>
    </w:tbl>
    <w:p w14:paraId="75A83402" w14:textId="77777777" w:rsidR="000C3190" w:rsidRDefault="000C3190" w:rsidP="007D69EE"/>
    <w:p w14:paraId="3F38A8DC" w14:textId="7BB2D3FD" w:rsidR="007D69EE" w:rsidRDefault="007D69EE" w:rsidP="007D69EE"/>
    <w:p w14:paraId="167B8979" w14:textId="1C9394AB" w:rsidR="007D69EE" w:rsidRDefault="007D69EE" w:rsidP="007D69EE">
      <w:pPr>
        <w:pStyle w:val="2"/>
      </w:pPr>
      <w:r>
        <w:rPr>
          <w:rFonts w:hint="eastAsia"/>
        </w:rPr>
        <w:t>常量</w:t>
      </w:r>
    </w:p>
    <w:p w14:paraId="64BB2E60" w14:textId="4A79CE6B" w:rsidR="007D69EE" w:rsidRDefault="007D69EE" w:rsidP="007D69EE">
      <w:r w:rsidRPr="007D69EE">
        <w:rPr>
          <w:rFonts w:hint="eastAsia"/>
        </w:rPr>
        <w:t>常量名不需要加</w:t>
      </w:r>
      <w:r w:rsidRPr="007D69EE">
        <w:rPr>
          <w:rFonts w:hint="eastAsia"/>
        </w:rPr>
        <w:t xml:space="preserve"> $ </w:t>
      </w:r>
      <w:r w:rsidRPr="007D69EE">
        <w:rPr>
          <w:rFonts w:hint="eastAsia"/>
        </w:rPr>
        <w:t>修饰符</w:t>
      </w:r>
      <w:r>
        <w:rPr>
          <w:rFonts w:hint="eastAsia"/>
        </w:rPr>
        <w:t>，</w:t>
      </w:r>
      <w:r w:rsidRPr="007D69EE">
        <w:rPr>
          <w:rFonts w:hint="eastAsia"/>
        </w:rPr>
        <w:t>在</w:t>
      </w:r>
      <w:r w:rsidRPr="007D69EE">
        <w:rPr>
          <w:rFonts w:hint="eastAsia"/>
          <w:b/>
          <w:color w:val="FF0000"/>
        </w:rPr>
        <w:t>整个脚本中都可以使用</w:t>
      </w:r>
      <w:r w:rsidRPr="007D69EE">
        <w:rPr>
          <w:rFonts w:hint="eastAsia"/>
        </w:rPr>
        <w:t>。</w:t>
      </w:r>
    </w:p>
    <w:p w14:paraId="3DF0C406" w14:textId="64B6D7EA" w:rsidR="007D69EE" w:rsidRDefault="00225848" w:rsidP="007D69EE">
      <w:r>
        <w:rPr>
          <w:rFonts w:hint="eastAsia"/>
        </w:rPr>
        <w:t>设置常量使用</w:t>
      </w:r>
      <w:r>
        <w:t>define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函数。</w:t>
      </w:r>
    </w:p>
    <w:p w14:paraId="55861189" w14:textId="42670F20" w:rsidR="00225848" w:rsidRDefault="00225848" w:rsidP="007D69EE">
      <w:r w:rsidRPr="00225848">
        <w:t xml:space="preserve">bool define </w:t>
      </w:r>
      <w:proofErr w:type="gramStart"/>
      <w:r w:rsidRPr="00225848">
        <w:t>( string</w:t>
      </w:r>
      <w:proofErr w:type="gramEnd"/>
      <w:r w:rsidRPr="00225848">
        <w:t xml:space="preserve"> $name , mixed $value [, bool $</w:t>
      </w:r>
      <w:proofErr w:type="spellStart"/>
      <w:r w:rsidRPr="00225848">
        <w:t>case_insensitive</w:t>
      </w:r>
      <w:proofErr w:type="spellEnd"/>
      <w:r w:rsidRPr="00225848">
        <w:t xml:space="preserve"> = false ] )</w:t>
      </w:r>
    </w:p>
    <w:p w14:paraId="38EE9B32" w14:textId="58336E97" w:rsidR="00225848" w:rsidRDefault="00225848" w:rsidP="00225848">
      <w:r>
        <w:rPr>
          <w:rFonts w:hint="eastAsia"/>
        </w:rPr>
        <w:t>·</w:t>
      </w:r>
      <w:r>
        <w:rPr>
          <w:rFonts w:hint="eastAsia"/>
        </w:rPr>
        <w:t>name</w:t>
      </w:r>
      <w:r>
        <w:rPr>
          <w:rFonts w:hint="eastAsia"/>
        </w:rPr>
        <w:t>：必选参数，常量名称，即标志符。</w:t>
      </w:r>
    </w:p>
    <w:p w14:paraId="34C495C5" w14:textId="20F2FAC0" w:rsidR="00225848" w:rsidRDefault="00225848" w:rsidP="00225848">
      <w:r>
        <w:rPr>
          <w:rFonts w:hint="eastAsia"/>
        </w:rPr>
        <w:t>·</w:t>
      </w:r>
      <w:r>
        <w:rPr>
          <w:rFonts w:hint="eastAsia"/>
        </w:rPr>
        <w:t>value</w:t>
      </w:r>
      <w:r>
        <w:rPr>
          <w:rFonts w:hint="eastAsia"/>
        </w:rPr>
        <w:t>：必选参数，常量的值。</w:t>
      </w:r>
    </w:p>
    <w:p w14:paraId="06BC1938" w14:textId="66E9FD3E" w:rsidR="00225848" w:rsidRDefault="00225848" w:rsidP="00225848">
      <w:r>
        <w:rPr>
          <w:rFonts w:hint="eastAsia"/>
        </w:rPr>
        <w:t>·</w:t>
      </w:r>
      <w:proofErr w:type="spellStart"/>
      <w:r>
        <w:rPr>
          <w:rFonts w:hint="eastAsia"/>
        </w:rPr>
        <w:t>case_insensitive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：可选参数，如果设置为</w:t>
      </w:r>
      <w:r>
        <w:rPr>
          <w:rFonts w:hint="eastAsia"/>
        </w:rPr>
        <w:t xml:space="preserve"> TRUE</w:t>
      </w:r>
      <w:r>
        <w:rPr>
          <w:rFonts w:hint="eastAsia"/>
        </w:rPr>
        <w:t>，该常量则大小写不敏感。默认是大小写敏感的。</w:t>
      </w:r>
    </w:p>
    <w:p w14:paraId="62F12992" w14:textId="77777777" w:rsidR="00225848" w:rsidRPr="00225848" w:rsidRDefault="00225848" w:rsidP="0022584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25848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8D4B42F" w14:textId="77777777" w:rsidR="00225848" w:rsidRPr="00225848" w:rsidRDefault="00225848" w:rsidP="0022584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225848">
        <w:rPr>
          <w:rFonts w:ascii="Consolas" w:eastAsia="宋体" w:hAnsi="Consolas" w:cs="宋体"/>
          <w:color w:val="DCDCAA"/>
          <w:kern w:val="0"/>
          <w:sz w:val="21"/>
          <w:szCs w:val="21"/>
        </w:rPr>
        <w:t>define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greeting'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"hello</w:t>
      </w:r>
      <w:proofErr w:type="spellEnd"/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 world!"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225848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225848">
        <w:rPr>
          <w:rFonts w:ascii="Consolas" w:eastAsia="宋体" w:hAnsi="Consolas" w:cs="宋体"/>
          <w:color w:val="6A9955"/>
          <w:kern w:val="0"/>
          <w:sz w:val="21"/>
          <w:szCs w:val="21"/>
        </w:rPr>
        <w:t>区分大小写</w:t>
      </w:r>
    </w:p>
    <w:p w14:paraId="7311495C" w14:textId="77777777" w:rsidR="00225848" w:rsidRPr="00225848" w:rsidRDefault="00225848" w:rsidP="0022584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2584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 greeting; </w:t>
      </w:r>
      <w:r w:rsidRPr="00225848">
        <w:rPr>
          <w:rFonts w:ascii="Consolas" w:eastAsia="宋体" w:hAnsi="Consolas" w:cs="宋体"/>
          <w:color w:val="6A9955"/>
          <w:kern w:val="0"/>
          <w:sz w:val="21"/>
          <w:szCs w:val="21"/>
        </w:rPr>
        <w:t>// hello world!</w:t>
      </w:r>
    </w:p>
    <w:p w14:paraId="793849E7" w14:textId="77777777" w:rsidR="00225848" w:rsidRPr="00225848" w:rsidRDefault="00225848" w:rsidP="0022584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2584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225848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F7809F1" w14:textId="77777777" w:rsidR="00225848" w:rsidRPr="00225848" w:rsidRDefault="00225848" w:rsidP="0022584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2584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25848">
        <w:rPr>
          <w:rFonts w:ascii="Consolas" w:eastAsia="宋体" w:hAnsi="Consolas" w:cs="宋体"/>
          <w:color w:val="D4D4D4"/>
          <w:kern w:val="0"/>
          <w:sz w:val="21"/>
          <w:szCs w:val="21"/>
        </w:rPr>
        <w:t> Greeting; </w:t>
      </w:r>
      <w:r w:rsidRPr="00225848">
        <w:rPr>
          <w:rFonts w:ascii="Consolas" w:eastAsia="宋体" w:hAnsi="Consolas" w:cs="宋体"/>
          <w:color w:val="6A9955"/>
          <w:kern w:val="0"/>
          <w:sz w:val="21"/>
          <w:szCs w:val="21"/>
        </w:rPr>
        <w:t>// Greeting</w:t>
      </w:r>
    </w:p>
    <w:p w14:paraId="3B225976" w14:textId="77777777" w:rsidR="00225848" w:rsidRPr="00225848" w:rsidRDefault="00225848" w:rsidP="0022584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25848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9A5233E" w14:textId="7CB25C92" w:rsidR="00225848" w:rsidRDefault="00437C70" w:rsidP="00225848">
      <w:r>
        <w:rPr>
          <w:rFonts w:hint="eastAsia"/>
        </w:rPr>
        <w:t>·常量通常用大写</w:t>
      </w:r>
    </w:p>
    <w:p w14:paraId="0709A9ED" w14:textId="77777777" w:rsidR="00437C70" w:rsidRDefault="00437C70" w:rsidP="00225848"/>
    <w:p w14:paraId="1A6CBBFB" w14:textId="0839B017" w:rsidR="00437C70" w:rsidRDefault="00437C70" w:rsidP="00437C70">
      <w:pPr>
        <w:pStyle w:val="3"/>
      </w:pPr>
      <w:proofErr w:type="gramStart"/>
      <w:r>
        <w:rPr>
          <w:rFonts w:hint="eastAsia"/>
        </w:rPr>
        <w:t>defined</w:t>
      </w:r>
      <w:r>
        <w:t>(</w:t>
      </w:r>
      <w:proofErr w:type="gramEnd"/>
      <w:r>
        <w:t>)</w:t>
      </w:r>
    </w:p>
    <w:p w14:paraId="28250FB0" w14:textId="61963A22" w:rsidR="00437C70" w:rsidRDefault="00437C70" w:rsidP="00437C70">
      <w:r>
        <w:rPr>
          <w:rFonts w:hint="eastAsia"/>
        </w:rPr>
        <w:t>使用</w:t>
      </w:r>
      <w:r>
        <w:rPr>
          <w:rFonts w:hint="eastAsia"/>
        </w:rPr>
        <w:t>defined</w:t>
      </w:r>
      <w:r>
        <w:t>()</w:t>
      </w:r>
      <w:r w:rsidRPr="00437C70">
        <w:rPr>
          <w:rFonts w:hint="eastAsia"/>
        </w:rPr>
        <w:t>函数来检查是否定义了某个常量</w:t>
      </w:r>
      <w:r>
        <w:rPr>
          <w:rFonts w:hint="eastAsia"/>
        </w:rPr>
        <w:t>。</w:t>
      </w:r>
    </w:p>
    <w:p w14:paraId="5B41162C" w14:textId="6AFC7E6F" w:rsidR="00437C70" w:rsidRDefault="00437C70" w:rsidP="00437C70"/>
    <w:p w14:paraId="2C06874A" w14:textId="648340D6" w:rsidR="00437C70" w:rsidRDefault="00437C70" w:rsidP="000C3190">
      <w:pPr>
        <w:pStyle w:val="3"/>
      </w:pPr>
      <w:r>
        <w:rPr>
          <w:rFonts w:hint="eastAsia"/>
        </w:rPr>
        <w:lastRenderedPageBreak/>
        <w:t>预定义常量</w:t>
      </w:r>
      <w:r w:rsidR="000C3190">
        <w:rPr>
          <w:rFonts w:hint="eastAsia"/>
        </w:rPr>
        <w:t>（魔术常量）</w:t>
      </w:r>
    </w:p>
    <w:p w14:paraId="1A5B406A" w14:textId="5C1A2EAC" w:rsidR="000C3190" w:rsidRDefault="000C3190" w:rsidP="000C3190">
      <w:r>
        <w:rPr>
          <w:noProof/>
        </w:rPr>
        <w:drawing>
          <wp:inline distT="0" distB="0" distL="0" distR="0" wp14:anchorId="5B5A2098" wp14:editId="214B2D6B">
            <wp:extent cx="5920740" cy="2713019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738" cy="272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5D4A" w14:textId="5CD297B8" w:rsidR="000C3190" w:rsidRDefault="000C3190" w:rsidP="000C3190">
      <w:pPr>
        <w:rPr>
          <w:color w:val="FF0000"/>
        </w:rPr>
      </w:pPr>
      <w:r>
        <w:rPr>
          <w:rFonts w:hint="eastAsia"/>
        </w:rPr>
        <w:t>·</w:t>
      </w:r>
      <w:r w:rsidRPr="000C3190">
        <w:rPr>
          <w:rFonts w:hint="eastAsia"/>
          <w:color w:val="FF0000"/>
        </w:rPr>
        <w:t>预定义常量不区分大小写</w:t>
      </w:r>
    </w:p>
    <w:p w14:paraId="16135E64" w14:textId="387F7446" w:rsidR="000C3190" w:rsidRDefault="000C3190" w:rsidP="000C3190"/>
    <w:p w14:paraId="0C9C6B2A" w14:textId="5754794A" w:rsidR="00E172A7" w:rsidRDefault="00E172A7" w:rsidP="00E172A7">
      <w:pPr>
        <w:pStyle w:val="2"/>
      </w:pPr>
      <w:r>
        <w:rPr>
          <w:rFonts w:hint="eastAsia"/>
        </w:rPr>
        <w:t>数组</w:t>
      </w:r>
    </w:p>
    <w:p w14:paraId="5EBDEF89" w14:textId="4A1E2851" w:rsidR="00E172A7" w:rsidRDefault="00E172A7" w:rsidP="00E172A7">
      <w:r w:rsidRPr="00E172A7">
        <w:rPr>
          <w:rFonts w:hint="eastAsia"/>
        </w:rPr>
        <w:t xml:space="preserve">array() </w:t>
      </w:r>
      <w:r w:rsidRPr="00E172A7">
        <w:rPr>
          <w:rFonts w:hint="eastAsia"/>
        </w:rPr>
        <w:t>函数用于创建数组</w:t>
      </w:r>
      <w:r>
        <w:rPr>
          <w:rFonts w:hint="eastAsia"/>
        </w:rPr>
        <w:t>。</w:t>
      </w:r>
    </w:p>
    <w:p w14:paraId="11E8A137" w14:textId="0B62638B" w:rsidR="00E172A7" w:rsidRDefault="00E172A7" w:rsidP="00E172A7">
      <w:r>
        <w:rPr>
          <w:rFonts w:hint="eastAsia"/>
        </w:rPr>
        <w:t>在</w:t>
      </w:r>
      <w:r>
        <w:rPr>
          <w:rFonts w:hint="eastAsia"/>
        </w:rPr>
        <w:t xml:space="preserve"> PHP </w:t>
      </w:r>
      <w:r>
        <w:rPr>
          <w:rFonts w:hint="eastAsia"/>
        </w:rPr>
        <w:t>中，有三种类型的数组：</w:t>
      </w:r>
    </w:p>
    <w:p w14:paraId="247D713B" w14:textId="153347CB" w:rsidR="00E172A7" w:rsidRDefault="00E172A7" w:rsidP="00E172A7">
      <w:r>
        <w:rPr>
          <w:rFonts w:hint="eastAsia"/>
        </w:rPr>
        <w:t>·数值数组</w:t>
      </w:r>
      <w:r>
        <w:rPr>
          <w:rFonts w:hint="eastAsia"/>
        </w:rPr>
        <w:t xml:space="preserve"> - </w:t>
      </w:r>
      <w:r>
        <w:rPr>
          <w:rFonts w:hint="eastAsia"/>
        </w:rPr>
        <w:t>带有数字</w:t>
      </w:r>
      <w:r>
        <w:rPr>
          <w:rFonts w:hint="eastAsia"/>
        </w:rPr>
        <w:t xml:space="preserve"> ID </w:t>
      </w:r>
      <w:r>
        <w:rPr>
          <w:rFonts w:hint="eastAsia"/>
        </w:rPr>
        <w:t>键的数组</w:t>
      </w:r>
    </w:p>
    <w:p w14:paraId="7B6DAB63" w14:textId="41A7C9DB" w:rsidR="00E172A7" w:rsidRDefault="00E172A7" w:rsidP="00E172A7">
      <w:r>
        <w:rPr>
          <w:rFonts w:hint="eastAsia"/>
        </w:rPr>
        <w:t>·关联数组</w:t>
      </w:r>
      <w:r>
        <w:rPr>
          <w:rFonts w:hint="eastAsia"/>
        </w:rPr>
        <w:t xml:space="preserve"> - </w:t>
      </w:r>
      <w:r>
        <w:rPr>
          <w:rFonts w:hint="eastAsia"/>
        </w:rPr>
        <w:t>带有指定的键的数组，每个键关联一个值</w:t>
      </w:r>
    </w:p>
    <w:p w14:paraId="01FD9621" w14:textId="752E08FF" w:rsidR="00E172A7" w:rsidRDefault="00E172A7" w:rsidP="00E172A7">
      <w:r>
        <w:rPr>
          <w:rFonts w:hint="eastAsia"/>
        </w:rPr>
        <w:t>·多维数组</w:t>
      </w:r>
      <w:r>
        <w:rPr>
          <w:rFonts w:hint="eastAsia"/>
        </w:rPr>
        <w:t xml:space="preserve"> - </w:t>
      </w:r>
      <w:r>
        <w:rPr>
          <w:rFonts w:hint="eastAsia"/>
        </w:rPr>
        <w:t>包含一个或多个数组的数组</w:t>
      </w:r>
    </w:p>
    <w:p w14:paraId="021C0691" w14:textId="083499C2" w:rsidR="00DD7A1D" w:rsidRDefault="00DD7A1D" w:rsidP="00E172A7"/>
    <w:p w14:paraId="64FB59FB" w14:textId="1B07AAFA" w:rsidR="00DD7A1D" w:rsidRDefault="00DD7A1D" w:rsidP="00DD7A1D">
      <w:pPr>
        <w:pStyle w:val="3"/>
      </w:pPr>
      <w:r>
        <w:rPr>
          <w:rFonts w:hint="eastAsia"/>
        </w:rPr>
        <w:t>数值数组</w:t>
      </w:r>
    </w:p>
    <w:p w14:paraId="1037089F" w14:textId="7412813B" w:rsidR="00DD7A1D" w:rsidRDefault="00DD7A1D" w:rsidP="00DD7A1D">
      <w:pPr>
        <w:pStyle w:val="4"/>
      </w:pPr>
      <w:r>
        <w:rPr>
          <w:rFonts w:hint="eastAsia"/>
        </w:rPr>
        <w:t>自动分配</w:t>
      </w:r>
      <w:r>
        <w:rPr>
          <w:rFonts w:hint="eastAsia"/>
        </w:rPr>
        <w:t>ID</w:t>
      </w:r>
      <w:r>
        <w:rPr>
          <w:rFonts w:hint="eastAsia"/>
        </w:rPr>
        <w:t>键</w:t>
      </w:r>
    </w:p>
    <w:p w14:paraId="5EA122A2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66BA8F5E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9CDCFE"/>
          <w:kern w:val="0"/>
          <w:sz w:val="21"/>
          <w:szCs w:val="21"/>
        </w:rPr>
        <w:t>$arr1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DD7A1D">
        <w:rPr>
          <w:rFonts w:ascii="Consolas" w:eastAsia="宋体" w:hAnsi="Consolas" w:cs="宋体"/>
          <w:color w:val="DCDCAA"/>
          <w:kern w:val="0"/>
          <w:sz w:val="21"/>
          <w:szCs w:val="21"/>
        </w:rPr>
        <w:t>array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D7A1D">
        <w:rPr>
          <w:rFonts w:ascii="Consolas" w:eastAsia="宋体" w:hAnsi="Consolas" w:cs="宋体"/>
          <w:color w:val="CE9178"/>
          <w:kern w:val="0"/>
          <w:sz w:val="21"/>
          <w:szCs w:val="21"/>
        </w:rPr>
        <w:t>"1"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DD7A1D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DD7A1D">
        <w:rPr>
          <w:rFonts w:ascii="Consolas" w:eastAsia="宋体" w:hAnsi="Consolas" w:cs="宋体"/>
          <w:color w:val="CE9178"/>
          <w:kern w:val="0"/>
          <w:sz w:val="21"/>
          <w:szCs w:val="21"/>
        </w:rPr>
        <w:t>'b'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E1B0648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DD7A1D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D7A1D">
        <w:rPr>
          <w:rFonts w:ascii="Consolas" w:eastAsia="宋体" w:hAnsi="Consolas" w:cs="宋体"/>
          <w:color w:val="9CDCFE"/>
          <w:kern w:val="0"/>
          <w:sz w:val="21"/>
          <w:szCs w:val="21"/>
        </w:rPr>
        <w:t>$arr1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DCCB8AC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04F49A1D" w14:textId="01D56106" w:rsidR="00DD7A1D" w:rsidRDefault="00DD7A1D" w:rsidP="00DD7A1D"/>
    <w:p w14:paraId="71F7E20B" w14:textId="642946D7" w:rsidR="00DD7A1D" w:rsidRDefault="00DD7A1D" w:rsidP="00DD7A1D">
      <w:pPr>
        <w:pStyle w:val="4"/>
      </w:pPr>
      <w:r>
        <w:rPr>
          <w:rFonts w:hint="eastAsia"/>
        </w:rPr>
        <w:t>手动分配</w:t>
      </w:r>
      <w:r>
        <w:rPr>
          <w:rFonts w:hint="eastAsia"/>
        </w:rPr>
        <w:t>ID</w:t>
      </w:r>
      <w:r>
        <w:rPr>
          <w:rFonts w:hint="eastAsia"/>
        </w:rPr>
        <w:t>键</w:t>
      </w:r>
    </w:p>
    <w:p w14:paraId="56EA5953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77196E5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9CDCFE"/>
          <w:kern w:val="0"/>
          <w:sz w:val="21"/>
          <w:szCs w:val="21"/>
        </w:rPr>
        <w:t>$arr1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DD7A1D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DD7A1D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BB6D5E9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9CDCFE"/>
          <w:kern w:val="0"/>
          <w:sz w:val="21"/>
          <w:szCs w:val="21"/>
        </w:rPr>
        <w:t>$arr1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DD7A1D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DD7A1D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0393C44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9CDCFE"/>
          <w:kern w:val="0"/>
          <w:sz w:val="21"/>
          <w:szCs w:val="21"/>
        </w:rPr>
        <w:t>$arr1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DD7A1D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DD7A1D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EC9B066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DD7A1D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D7A1D">
        <w:rPr>
          <w:rFonts w:ascii="Consolas" w:eastAsia="宋体" w:hAnsi="Consolas" w:cs="宋体"/>
          <w:color w:val="9CDCFE"/>
          <w:kern w:val="0"/>
          <w:sz w:val="21"/>
          <w:szCs w:val="21"/>
        </w:rPr>
        <w:t>$arr1</w:t>
      </w:r>
      <w:r w:rsidRPr="00DD7A1D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A8145FF" w14:textId="77777777" w:rsidR="00DD7A1D" w:rsidRPr="00DD7A1D" w:rsidRDefault="00DD7A1D" w:rsidP="00DD7A1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D7A1D">
        <w:rPr>
          <w:rFonts w:ascii="Consolas" w:eastAsia="宋体" w:hAnsi="Consolas" w:cs="宋体"/>
          <w:color w:val="569CD6"/>
          <w:kern w:val="0"/>
          <w:sz w:val="21"/>
          <w:szCs w:val="21"/>
        </w:rPr>
        <w:lastRenderedPageBreak/>
        <w:t>?&gt;</w:t>
      </w:r>
    </w:p>
    <w:p w14:paraId="1E8F93A7" w14:textId="347EBAE1" w:rsidR="00DD7A1D" w:rsidRDefault="0020667E" w:rsidP="00DD7A1D">
      <w:r>
        <w:rPr>
          <w:rFonts w:hint="eastAsia"/>
        </w:rPr>
        <w:t>·可以不写索引值，默认从</w:t>
      </w:r>
      <w:r>
        <w:rPr>
          <w:rFonts w:hint="eastAsia"/>
        </w:rPr>
        <w:t>0</w:t>
      </w:r>
      <w:r>
        <w:rPr>
          <w:rFonts w:hint="eastAsia"/>
        </w:rPr>
        <w:t>开始</w:t>
      </w:r>
    </w:p>
    <w:p w14:paraId="402D4E37" w14:textId="77777777" w:rsidR="0020667E" w:rsidRPr="00DD7A1D" w:rsidRDefault="0020667E" w:rsidP="00DD7A1D"/>
    <w:p w14:paraId="780B588E" w14:textId="7AEE1A32" w:rsidR="00E172A7" w:rsidRDefault="00DD7A1D" w:rsidP="00747778">
      <w:pPr>
        <w:pStyle w:val="4"/>
      </w:pPr>
      <w:r>
        <w:rPr>
          <w:rFonts w:hint="eastAsia"/>
        </w:rPr>
        <w:t>获取数组长度</w:t>
      </w:r>
    </w:p>
    <w:p w14:paraId="1B6FE461" w14:textId="758BB49D" w:rsidR="00747778" w:rsidRDefault="00747778" w:rsidP="00747778">
      <w:r>
        <w:rPr>
          <w:rFonts w:hint="eastAsia"/>
        </w:rPr>
        <w:t>使用</w:t>
      </w:r>
      <w:r>
        <w:t>count()</w:t>
      </w:r>
      <w:r>
        <w:rPr>
          <w:rFonts w:hint="eastAsia"/>
        </w:rPr>
        <w:t>函数。</w:t>
      </w:r>
    </w:p>
    <w:p w14:paraId="0B9CE985" w14:textId="77777777" w:rsidR="00747778" w:rsidRPr="00747778" w:rsidRDefault="00747778" w:rsidP="00747778"/>
    <w:p w14:paraId="49936CFA" w14:textId="6B090A86" w:rsidR="00DD7A1D" w:rsidRDefault="00747778" w:rsidP="00747778">
      <w:pPr>
        <w:pStyle w:val="3"/>
      </w:pPr>
      <w:r>
        <w:rPr>
          <w:rFonts w:hint="eastAsia"/>
        </w:rPr>
        <w:t>关联数组</w:t>
      </w:r>
    </w:p>
    <w:p w14:paraId="48FDE0CB" w14:textId="469EE2D3" w:rsidR="00747778" w:rsidRDefault="00747778" w:rsidP="00747778">
      <w:r w:rsidRPr="00747778">
        <w:rPr>
          <w:rFonts w:hint="eastAsia"/>
        </w:rPr>
        <w:t>关联数组是使用分配给数组的指定的键的数组。</w:t>
      </w:r>
    </w:p>
    <w:p w14:paraId="7DD7A727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534749C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9CDCFE"/>
          <w:kern w:val="0"/>
          <w:sz w:val="21"/>
          <w:szCs w:val="21"/>
        </w:rPr>
        <w:t>$arr2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747778">
        <w:rPr>
          <w:rFonts w:ascii="Consolas" w:eastAsia="宋体" w:hAnsi="Consolas" w:cs="宋体"/>
          <w:color w:val="DCDCAA"/>
          <w:kern w:val="0"/>
          <w:sz w:val="21"/>
          <w:szCs w:val="21"/>
        </w:rPr>
        <w:t>array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"a"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=&gt;</w:t>
      </w:r>
      <w:r w:rsidRPr="0074777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'b'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=&gt;</w:t>
      </w:r>
      <w:r w:rsidRPr="0074777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'c'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=&gt;</w:t>
      </w:r>
      <w:r w:rsidRPr="0074777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86A5ECF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747778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747778">
        <w:rPr>
          <w:rFonts w:ascii="Consolas" w:eastAsia="宋体" w:hAnsi="Consolas" w:cs="宋体"/>
          <w:color w:val="9CDCFE"/>
          <w:kern w:val="0"/>
          <w:sz w:val="21"/>
          <w:szCs w:val="21"/>
        </w:rPr>
        <w:t>$arr2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3C418C0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4F6204B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141ACF8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9CDCFE"/>
          <w:kern w:val="0"/>
          <w:sz w:val="21"/>
          <w:szCs w:val="21"/>
        </w:rPr>
        <w:t>$arr3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74777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F958A20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9CDCFE"/>
          <w:kern w:val="0"/>
          <w:sz w:val="21"/>
          <w:szCs w:val="21"/>
        </w:rPr>
        <w:t>$arr3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'b'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74777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6E0B3E8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9CDCFE"/>
          <w:kern w:val="0"/>
          <w:sz w:val="21"/>
          <w:szCs w:val="21"/>
        </w:rPr>
        <w:t>$arr3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747778">
        <w:rPr>
          <w:rFonts w:ascii="Consolas" w:eastAsia="宋体" w:hAnsi="Consolas" w:cs="宋体"/>
          <w:color w:val="CE9178"/>
          <w:kern w:val="0"/>
          <w:sz w:val="21"/>
          <w:szCs w:val="21"/>
        </w:rPr>
        <w:t>'c'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74777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562B3A9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747778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747778">
        <w:rPr>
          <w:rFonts w:ascii="Consolas" w:eastAsia="宋体" w:hAnsi="Consolas" w:cs="宋体"/>
          <w:color w:val="9CDCFE"/>
          <w:kern w:val="0"/>
          <w:sz w:val="21"/>
          <w:szCs w:val="21"/>
        </w:rPr>
        <w:t>$arr3</w:t>
      </w:r>
      <w:r w:rsidRPr="0074777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6930EEB" w14:textId="77777777" w:rsidR="00747778" w:rsidRPr="00747778" w:rsidRDefault="00747778" w:rsidP="007477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47778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5870A12D" w14:textId="77777777" w:rsidR="00747778" w:rsidRPr="00747778" w:rsidRDefault="00747778" w:rsidP="00747778"/>
    <w:p w14:paraId="63C28D03" w14:textId="143A60B5" w:rsidR="00747778" w:rsidRDefault="00D85CC3" w:rsidP="00D85CC3">
      <w:pPr>
        <w:pStyle w:val="3"/>
      </w:pPr>
      <w:r>
        <w:rPr>
          <w:rFonts w:hint="eastAsia"/>
        </w:rPr>
        <w:t>数组排序</w:t>
      </w:r>
    </w:p>
    <w:p w14:paraId="3CA9D879" w14:textId="78E646AB" w:rsidR="00D85CC3" w:rsidRDefault="00D85CC3" w:rsidP="00D85CC3">
      <w:r>
        <w:rPr>
          <w:rFonts w:hint="eastAsia"/>
        </w:rPr>
        <w:t>·</w:t>
      </w:r>
      <w:r>
        <w:rPr>
          <w:rFonts w:hint="eastAsia"/>
        </w:rPr>
        <w:t xml:space="preserve">sort() - </w:t>
      </w:r>
      <w:r>
        <w:rPr>
          <w:rFonts w:hint="eastAsia"/>
        </w:rPr>
        <w:t>对数组进行升序排列</w:t>
      </w:r>
    </w:p>
    <w:p w14:paraId="5AE25FCA" w14:textId="4A0198DE" w:rsidR="00D85CC3" w:rsidRDefault="00D85CC3" w:rsidP="00D85CC3">
      <w:r>
        <w:rPr>
          <w:rFonts w:hint="eastAsia"/>
        </w:rPr>
        <w:t>·</w:t>
      </w:r>
      <w:proofErr w:type="spellStart"/>
      <w:r>
        <w:rPr>
          <w:rFonts w:hint="eastAsia"/>
        </w:rPr>
        <w:t>rsort</w:t>
      </w:r>
      <w:proofErr w:type="spellEnd"/>
      <w:r>
        <w:rPr>
          <w:rFonts w:hint="eastAsia"/>
        </w:rPr>
        <w:t xml:space="preserve">() - </w:t>
      </w:r>
      <w:r>
        <w:rPr>
          <w:rFonts w:hint="eastAsia"/>
        </w:rPr>
        <w:t>对数组进行降序排列</w:t>
      </w:r>
    </w:p>
    <w:p w14:paraId="3981AD50" w14:textId="48A7061E" w:rsidR="00D85CC3" w:rsidRDefault="00D85CC3" w:rsidP="00D85CC3">
      <w:r>
        <w:rPr>
          <w:rFonts w:hint="eastAsia"/>
        </w:rPr>
        <w:t>·</w:t>
      </w:r>
      <w:proofErr w:type="spellStart"/>
      <w:r>
        <w:rPr>
          <w:rFonts w:hint="eastAsia"/>
        </w:rPr>
        <w:t>asort</w:t>
      </w:r>
      <w:proofErr w:type="spellEnd"/>
      <w:r>
        <w:rPr>
          <w:rFonts w:hint="eastAsia"/>
        </w:rPr>
        <w:t xml:space="preserve">() - </w:t>
      </w:r>
      <w:r>
        <w:rPr>
          <w:rFonts w:hint="eastAsia"/>
        </w:rPr>
        <w:t>根据关联数组的值，对数组进行升序排列</w:t>
      </w:r>
    </w:p>
    <w:p w14:paraId="3EE2A33D" w14:textId="51C363B3" w:rsidR="00D85CC3" w:rsidRDefault="00D85CC3" w:rsidP="00D85CC3">
      <w:r>
        <w:rPr>
          <w:rFonts w:hint="eastAsia"/>
        </w:rPr>
        <w:t>·</w:t>
      </w:r>
      <w:proofErr w:type="spellStart"/>
      <w:r>
        <w:rPr>
          <w:rFonts w:hint="eastAsia"/>
        </w:rPr>
        <w:t>ksort</w:t>
      </w:r>
      <w:proofErr w:type="spellEnd"/>
      <w:r>
        <w:rPr>
          <w:rFonts w:hint="eastAsia"/>
        </w:rPr>
        <w:t xml:space="preserve">() - </w:t>
      </w:r>
      <w:r>
        <w:rPr>
          <w:rFonts w:hint="eastAsia"/>
        </w:rPr>
        <w:t>根据关联数组的键，对数组进行升序排列</w:t>
      </w:r>
    </w:p>
    <w:p w14:paraId="179D3873" w14:textId="1B4D003F" w:rsidR="00D85CC3" w:rsidRDefault="00D85CC3" w:rsidP="00D85CC3">
      <w:r>
        <w:rPr>
          <w:rFonts w:hint="eastAsia"/>
        </w:rPr>
        <w:t>·</w:t>
      </w:r>
      <w:proofErr w:type="spellStart"/>
      <w:r>
        <w:rPr>
          <w:rFonts w:hint="eastAsia"/>
        </w:rPr>
        <w:t>arsort</w:t>
      </w:r>
      <w:proofErr w:type="spellEnd"/>
      <w:r>
        <w:rPr>
          <w:rFonts w:hint="eastAsia"/>
        </w:rPr>
        <w:t xml:space="preserve">() - </w:t>
      </w:r>
      <w:r>
        <w:rPr>
          <w:rFonts w:hint="eastAsia"/>
        </w:rPr>
        <w:t>根据关联数组的值，对数组进行降序排列</w:t>
      </w:r>
    </w:p>
    <w:p w14:paraId="1E9CB901" w14:textId="5AD41A3C" w:rsidR="00D85CC3" w:rsidRPr="00D85CC3" w:rsidRDefault="00D85CC3" w:rsidP="00D85CC3">
      <w:r>
        <w:rPr>
          <w:rFonts w:hint="eastAsia"/>
        </w:rPr>
        <w:t>·</w:t>
      </w:r>
      <w:proofErr w:type="spellStart"/>
      <w:r>
        <w:rPr>
          <w:rFonts w:hint="eastAsia"/>
        </w:rPr>
        <w:t>krsort</w:t>
      </w:r>
      <w:proofErr w:type="spellEnd"/>
      <w:r>
        <w:rPr>
          <w:rFonts w:hint="eastAsia"/>
        </w:rPr>
        <w:t xml:space="preserve">() - </w:t>
      </w:r>
      <w:r>
        <w:rPr>
          <w:rFonts w:hint="eastAsia"/>
        </w:rPr>
        <w:t>根据关联数组的键，对数组进行降序排列</w:t>
      </w:r>
    </w:p>
    <w:p w14:paraId="1DD52714" w14:textId="77777777" w:rsidR="00D85CC3" w:rsidRPr="00D85CC3" w:rsidRDefault="00D85CC3" w:rsidP="00D85CC3"/>
    <w:p w14:paraId="52CC5D25" w14:textId="612C0E2A" w:rsidR="000C3190" w:rsidRDefault="005A5468" w:rsidP="005A5468">
      <w:pPr>
        <w:pStyle w:val="2"/>
      </w:pPr>
      <w:r>
        <w:rPr>
          <w:rFonts w:hint="eastAsia"/>
        </w:rPr>
        <w:t>运算符</w:t>
      </w:r>
    </w:p>
    <w:p w14:paraId="5158F09B" w14:textId="77777777" w:rsidR="005A5468" w:rsidRDefault="005A5468" w:rsidP="005A5468">
      <w:pPr>
        <w:pStyle w:val="3"/>
      </w:pPr>
      <w:r>
        <w:rPr>
          <w:rFonts w:hint="eastAsia"/>
        </w:rPr>
        <w:t>组合比较符</w:t>
      </w:r>
    </w:p>
    <w:p w14:paraId="72284B5B" w14:textId="5C1346D8" w:rsidR="005A5468" w:rsidRDefault="005A5468" w:rsidP="005A5468">
      <w:r w:rsidRPr="005A5468">
        <w:rPr>
          <w:rFonts w:hint="eastAsia"/>
        </w:rPr>
        <w:t xml:space="preserve">PHP7+ </w:t>
      </w:r>
      <w:r w:rsidRPr="005A5468">
        <w:rPr>
          <w:rFonts w:hint="eastAsia"/>
        </w:rPr>
        <w:t>支持组合比较符（</w:t>
      </w:r>
      <w:r w:rsidRPr="005A5468">
        <w:rPr>
          <w:rFonts w:hint="eastAsia"/>
        </w:rPr>
        <w:t>combined comparison operator</w:t>
      </w:r>
      <w:r w:rsidRPr="005A5468">
        <w:rPr>
          <w:rFonts w:hint="eastAsia"/>
        </w:rPr>
        <w:t>）也称之为太空船操作符，符号为</w:t>
      </w:r>
      <w:r w:rsidRPr="005A5468">
        <w:rPr>
          <w:rFonts w:hint="eastAsia"/>
        </w:rPr>
        <w:t xml:space="preserve"> &lt;=&gt;</w:t>
      </w:r>
      <w:r w:rsidRPr="005A5468">
        <w:rPr>
          <w:rFonts w:hint="eastAsia"/>
        </w:rPr>
        <w:t>。</w:t>
      </w:r>
    </w:p>
    <w:p w14:paraId="4FEF010B" w14:textId="77777777" w:rsidR="005A5468" w:rsidRDefault="005A5468" w:rsidP="005A5468">
      <w:pPr>
        <w:pStyle w:val="HTML"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wordWrap w:val="0"/>
        <w:spacing w:line="300" w:lineRule="atLeast"/>
        <w:ind w:firstLine="480"/>
        <w:rPr>
          <w:rFonts w:ascii="Consolas" w:hAnsi="Consolas"/>
          <w:color w:val="333333"/>
          <w:sz w:val="18"/>
          <w:szCs w:val="18"/>
        </w:rPr>
      </w:pPr>
      <w:r>
        <w:rPr>
          <w:rStyle w:val="pln"/>
          <w:rFonts w:ascii="Consolas" w:hAnsi="Consolas"/>
          <w:color w:val="000000"/>
          <w:bdr w:val="none" w:sz="0" w:space="0" w:color="auto" w:frame="1"/>
        </w:rPr>
        <w:t xml:space="preserve">$c 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=</w:t>
      </w:r>
      <w:r>
        <w:rPr>
          <w:rStyle w:val="pln"/>
          <w:rFonts w:ascii="Consolas" w:hAnsi="Consolas"/>
          <w:color w:val="000000"/>
          <w:bdr w:val="none" w:sz="0" w:space="0" w:color="auto" w:frame="1"/>
        </w:rPr>
        <w:t xml:space="preserve"> $a 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&lt;=&gt;</w:t>
      </w:r>
      <w:r>
        <w:rPr>
          <w:rStyle w:val="pln"/>
          <w:rFonts w:ascii="Consolas" w:hAnsi="Consolas"/>
          <w:color w:val="000000"/>
          <w:bdr w:val="none" w:sz="0" w:space="0" w:color="auto" w:frame="1"/>
        </w:rPr>
        <w:t xml:space="preserve"> $b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;</w:t>
      </w:r>
    </w:p>
    <w:p w14:paraId="3AA1C500" w14:textId="4DE10473" w:rsidR="005A5468" w:rsidRDefault="005A5468" w:rsidP="005A5468">
      <w:r>
        <w:rPr>
          <w:rFonts w:hint="eastAsia"/>
        </w:rPr>
        <w:t>·如果</w:t>
      </w:r>
      <w:r>
        <w:rPr>
          <w:rFonts w:hint="eastAsia"/>
        </w:rPr>
        <w:t xml:space="preserve"> $a &gt; $b, </w:t>
      </w:r>
      <w:r>
        <w:rPr>
          <w:rFonts w:hint="eastAsia"/>
        </w:rPr>
        <w:t>则</w:t>
      </w:r>
      <w:r>
        <w:rPr>
          <w:rFonts w:hint="eastAsia"/>
        </w:rPr>
        <w:t xml:space="preserve"> $c </w:t>
      </w:r>
      <w:r>
        <w:rPr>
          <w:rFonts w:hint="eastAsia"/>
        </w:rPr>
        <w:t>的值为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6B0F58A1" w14:textId="3577D287" w:rsidR="005A5468" w:rsidRDefault="005A5468" w:rsidP="005A5468">
      <w:r>
        <w:rPr>
          <w:rFonts w:hint="eastAsia"/>
        </w:rPr>
        <w:lastRenderedPageBreak/>
        <w:t>·如果</w:t>
      </w:r>
      <w:r>
        <w:rPr>
          <w:rFonts w:hint="eastAsia"/>
        </w:rPr>
        <w:t xml:space="preserve"> $a == $b, </w:t>
      </w:r>
      <w:r>
        <w:rPr>
          <w:rFonts w:hint="eastAsia"/>
        </w:rPr>
        <w:t>则</w:t>
      </w:r>
      <w:r>
        <w:rPr>
          <w:rFonts w:hint="eastAsia"/>
        </w:rPr>
        <w:t xml:space="preserve"> $c </w:t>
      </w:r>
      <w:r>
        <w:rPr>
          <w:rFonts w:hint="eastAsia"/>
        </w:rPr>
        <w:t>的值为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6A91B2D2" w14:textId="68D92EED" w:rsidR="005A5468" w:rsidRDefault="005A5468" w:rsidP="005A5468">
      <w:r>
        <w:rPr>
          <w:rFonts w:hint="eastAsia"/>
        </w:rPr>
        <w:t>·如果</w:t>
      </w:r>
      <w:r>
        <w:rPr>
          <w:rFonts w:hint="eastAsia"/>
        </w:rPr>
        <w:t xml:space="preserve"> $a &lt; $b, </w:t>
      </w:r>
      <w:r>
        <w:rPr>
          <w:rFonts w:hint="eastAsia"/>
        </w:rPr>
        <w:t>则</w:t>
      </w:r>
      <w:r>
        <w:rPr>
          <w:rFonts w:hint="eastAsia"/>
        </w:rPr>
        <w:t xml:space="preserve"> $c </w:t>
      </w:r>
      <w:r>
        <w:rPr>
          <w:rFonts w:hint="eastAsia"/>
        </w:rPr>
        <w:t>的值为</w:t>
      </w:r>
      <w:r>
        <w:rPr>
          <w:rFonts w:hint="eastAsia"/>
        </w:rPr>
        <w:t xml:space="preserve"> -1</w:t>
      </w:r>
      <w:r>
        <w:rPr>
          <w:rFonts w:hint="eastAsia"/>
        </w:rPr>
        <w:t>。</w:t>
      </w:r>
    </w:p>
    <w:p w14:paraId="6EEA25EB" w14:textId="27BD90D3" w:rsidR="002C40CB" w:rsidRDefault="002C40CB" w:rsidP="005A5468"/>
    <w:p w14:paraId="2E69AA39" w14:textId="5ECA688A" w:rsidR="002C40CB" w:rsidRDefault="002C40CB" w:rsidP="002C40CB">
      <w:pPr>
        <w:pStyle w:val="3"/>
      </w:pPr>
      <w:r>
        <w:t>``</w:t>
      </w:r>
    </w:p>
    <w:p w14:paraId="1619699A" w14:textId="78C0B266" w:rsidR="002C40CB" w:rsidRDefault="002C40CB" w:rsidP="002C40CB">
      <w:r>
        <w:rPr>
          <w:rFonts w:hint="eastAsia"/>
        </w:rPr>
        <w:t>`</w:t>
      </w:r>
      <w:r>
        <w:t>`</w:t>
      </w:r>
      <w:r>
        <w:rPr>
          <w:rFonts w:hint="eastAsia"/>
        </w:rPr>
        <w:t>运算符可以执行命令行的命令，获取执行后的结果。</w:t>
      </w:r>
    </w:p>
    <w:p w14:paraId="393ABD4E" w14:textId="77777777" w:rsidR="0017368A" w:rsidRPr="0017368A" w:rsidRDefault="0017368A" w:rsidP="001736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7368A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1D7D1CEC" w14:textId="77777777" w:rsidR="0017368A" w:rsidRPr="0017368A" w:rsidRDefault="0017368A" w:rsidP="001736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7368A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17368A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17368A">
        <w:rPr>
          <w:rFonts w:ascii="Consolas" w:eastAsia="宋体" w:hAnsi="Consolas" w:cs="宋体"/>
          <w:color w:val="CE9178"/>
          <w:kern w:val="0"/>
          <w:sz w:val="21"/>
          <w:szCs w:val="21"/>
        </w:rPr>
        <w:t>`ipconfig`</w:t>
      </w:r>
      <w:r w:rsidRPr="0017368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3CB5D6D" w14:textId="77777777" w:rsidR="0017368A" w:rsidRPr="0017368A" w:rsidRDefault="0017368A" w:rsidP="001736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7368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17368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7368A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17368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BCC1AAF" w14:textId="77777777" w:rsidR="0017368A" w:rsidRPr="0017368A" w:rsidRDefault="0017368A" w:rsidP="001736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7368A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1388DBF5" w14:textId="1F755E23" w:rsidR="0017368A" w:rsidRDefault="0017368A" w:rsidP="002C40CB"/>
    <w:p w14:paraId="74A93124" w14:textId="3211FFD6" w:rsidR="00653F8F" w:rsidRDefault="00653F8F" w:rsidP="00653F8F">
      <w:pPr>
        <w:pStyle w:val="3"/>
      </w:pPr>
      <w:r>
        <w:rPr>
          <w:rFonts w:hint="eastAsia"/>
        </w:rPr>
        <w:t>@</w:t>
      </w:r>
    </w:p>
    <w:p w14:paraId="77907AB9" w14:textId="5D230344" w:rsidR="00653F8F" w:rsidRDefault="00653F8F" w:rsidP="00653F8F">
      <w:r>
        <w:rPr>
          <w:rFonts w:hint="eastAsia"/>
        </w:rPr>
        <w:t>在表达式前加</w:t>
      </w:r>
      <w:r>
        <w:rPr>
          <w:rFonts w:hint="eastAsia"/>
        </w:rPr>
        <w:t>@</w:t>
      </w:r>
      <w:r>
        <w:rPr>
          <w:rFonts w:hint="eastAsia"/>
        </w:rPr>
        <w:t>可以在页面屏蔽错误。</w:t>
      </w:r>
    </w:p>
    <w:p w14:paraId="5226CD41" w14:textId="77777777" w:rsidR="00653F8F" w:rsidRPr="00653F8F" w:rsidRDefault="00653F8F" w:rsidP="00653F8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653F8F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359D0943" w14:textId="77777777" w:rsidR="00653F8F" w:rsidRPr="00653F8F" w:rsidRDefault="00653F8F" w:rsidP="00653F8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653F8F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653F8F">
        <w:rPr>
          <w:rFonts w:ascii="Consolas" w:eastAsia="宋体" w:hAnsi="Consolas" w:cs="宋体"/>
          <w:color w:val="D4D4D4"/>
          <w:kern w:val="0"/>
          <w:sz w:val="21"/>
          <w:szCs w:val="21"/>
        </w:rPr>
        <w:t> @</w:t>
      </w:r>
      <w:r w:rsidRPr="00653F8F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653F8F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479103A" w14:textId="77777777" w:rsidR="00653F8F" w:rsidRPr="00653F8F" w:rsidRDefault="00653F8F" w:rsidP="00653F8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653F8F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234123CB" w14:textId="13706674" w:rsidR="00653F8F" w:rsidRDefault="00653F8F" w:rsidP="00653F8F"/>
    <w:p w14:paraId="5A171A66" w14:textId="170C95B0" w:rsidR="00653F8F" w:rsidRDefault="00094B59" w:rsidP="00094B59">
      <w:pPr>
        <w:pStyle w:val="2"/>
      </w:pPr>
      <w:r>
        <w:rPr>
          <w:rFonts w:hint="eastAsia"/>
        </w:rPr>
        <w:t>分支语句</w:t>
      </w:r>
    </w:p>
    <w:p w14:paraId="58D7505C" w14:textId="18B68BE0" w:rsidR="00094B59" w:rsidRDefault="00094B59" w:rsidP="00094B59">
      <w:pPr>
        <w:pStyle w:val="3"/>
      </w:pPr>
      <w:r>
        <w:rPr>
          <w:rFonts w:hint="eastAsia"/>
        </w:rPr>
        <w:t>if</w:t>
      </w:r>
    </w:p>
    <w:p w14:paraId="2E20CF3E" w14:textId="16E60229" w:rsidR="00094B59" w:rsidRDefault="00094B59" w:rsidP="00094B59">
      <w:proofErr w:type="gramStart"/>
      <w:r>
        <w:rPr>
          <w:rFonts w:hint="eastAsia"/>
        </w:rPr>
        <w:t>if</w:t>
      </w:r>
      <w:r>
        <w:t>(</w:t>
      </w:r>
      <w:proofErr w:type="gramEnd"/>
      <w:r>
        <w:t>…)…elseif(…)…else…</w:t>
      </w:r>
    </w:p>
    <w:p w14:paraId="10EDA87A" w14:textId="08651209" w:rsidR="00094B59" w:rsidRDefault="00094B59" w:rsidP="00094B59"/>
    <w:p w14:paraId="2871A236" w14:textId="4F7E26A4" w:rsidR="00094B59" w:rsidRDefault="00094B59" w:rsidP="00094B59">
      <w:pPr>
        <w:pStyle w:val="3"/>
      </w:pPr>
      <w:r>
        <w:rPr>
          <w:rFonts w:hint="eastAsia"/>
        </w:rPr>
        <w:t>s</w:t>
      </w:r>
      <w:r>
        <w:t>witch</w:t>
      </w:r>
    </w:p>
    <w:p w14:paraId="6569EBCE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2B88380C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C586C0"/>
          <w:kern w:val="0"/>
          <w:sz w:val="21"/>
          <w:szCs w:val="21"/>
        </w:rPr>
        <w:t>switch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(n)</w:t>
      </w:r>
    </w:p>
    <w:p w14:paraId="23DAE1A7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1F0F8D7A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C586C0"/>
          <w:kern w:val="0"/>
          <w:sz w:val="21"/>
          <w:szCs w:val="21"/>
        </w:rPr>
        <w:t>case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label1:</w:t>
      </w:r>
    </w:p>
    <w:p w14:paraId="32B33193" w14:textId="6BDD9B76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 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…</w:t>
      </w:r>
    </w:p>
    <w:p w14:paraId="1F81AD58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E324D">
        <w:rPr>
          <w:rFonts w:ascii="Consolas" w:eastAsia="宋体" w:hAnsi="Consolas" w:cs="宋体"/>
          <w:color w:val="C586C0"/>
          <w:kern w:val="0"/>
          <w:sz w:val="21"/>
          <w:szCs w:val="21"/>
        </w:rPr>
        <w:t>break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CE3D3BF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C586C0"/>
          <w:kern w:val="0"/>
          <w:sz w:val="21"/>
          <w:szCs w:val="21"/>
        </w:rPr>
        <w:t>case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label2:</w:t>
      </w:r>
    </w:p>
    <w:p w14:paraId="5B3F2ADD" w14:textId="5DB3AE58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  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>…</w:t>
      </w:r>
    </w:p>
    <w:p w14:paraId="215C5061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E324D">
        <w:rPr>
          <w:rFonts w:ascii="Consolas" w:eastAsia="宋体" w:hAnsi="Consolas" w:cs="宋体"/>
          <w:color w:val="C586C0"/>
          <w:kern w:val="0"/>
          <w:sz w:val="21"/>
          <w:szCs w:val="21"/>
        </w:rPr>
        <w:t>break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D8468E2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C586C0"/>
          <w:kern w:val="0"/>
          <w:sz w:val="21"/>
          <w:szCs w:val="21"/>
        </w:rPr>
        <w:t>default</w:t>
      </w: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0BB8A988" w14:textId="43481ADE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="00E172A7"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…</w:t>
      </w:r>
    </w:p>
    <w:p w14:paraId="464C6A99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CA23F27" w14:textId="77777777" w:rsidR="008E324D" w:rsidRPr="008E324D" w:rsidRDefault="008E324D" w:rsidP="008E324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E324D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59D2F94" w14:textId="43203F80" w:rsidR="00094B59" w:rsidRDefault="00094B59" w:rsidP="00094B59"/>
    <w:p w14:paraId="4730DC47" w14:textId="1AD86555" w:rsidR="00E172A7" w:rsidRDefault="00C12876" w:rsidP="00C12876">
      <w:pPr>
        <w:pStyle w:val="3"/>
      </w:pPr>
      <w:r>
        <w:rPr>
          <w:rFonts w:hint="eastAsia"/>
        </w:rPr>
        <w:lastRenderedPageBreak/>
        <w:t>while</w:t>
      </w:r>
    </w:p>
    <w:p w14:paraId="51F98398" w14:textId="1A2046AF" w:rsidR="000D2612" w:rsidRDefault="000D2612" w:rsidP="000D2612">
      <w:r>
        <w:rPr>
          <w:rFonts w:hint="eastAsia"/>
        </w:rPr>
        <w:t>while (</w:t>
      </w:r>
      <w:r>
        <w:rPr>
          <w:rFonts w:hint="eastAsia"/>
        </w:rPr>
        <w:t>条件</w:t>
      </w:r>
      <w:r>
        <w:rPr>
          <w:rFonts w:hint="eastAsia"/>
        </w:rPr>
        <w:t>)</w:t>
      </w:r>
      <w:r>
        <w:t>{</w:t>
      </w:r>
    </w:p>
    <w:p w14:paraId="6C3A410C" w14:textId="4DE0E5E8" w:rsidR="000D2612" w:rsidRDefault="000D2612" w:rsidP="000D2612"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>;</w:t>
      </w:r>
    </w:p>
    <w:p w14:paraId="7AB4221A" w14:textId="47E0CEE5" w:rsidR="00C12876" w:rsidRDefault="000D2612" w:rsidP="000D2612">
      <w:r>
        <w:t>}</w:t>
      </w:r>
    </w:p>
    <w:p w14:paraId="166E0A53" w14:textId="168ED18B" w:rsidR="000D2612" w:rsidRDefault="000D2612" w:rsidP="000D2612"/>
    <w:p w14:paraId="00098E9A" w14:textId="1A915E8E" w:rsidR="000D2612" w:rsidRDefault="000D2612" w:rsidP="000D2612">
      <w:pPr>
        <w:pStyle w:val="3"/>
      </w:pPr>
      <w:r>
        <w:rPr>
          <w:rFonts w:hint="eastAsia"/>
        </w:rPr>
        <w:t>d</w:t>
      </w:r>
      <w:r>
        <w:t>o …while…</w:t>
      </w:r>
    </w:p>
    <w:p w14:paraId="75E7200F" w14:textId="3EE57AA8" w:rsidR="000D2612" w:rsidRDefault="000D2612" w:rsidP="000D2612">
      <w:proofErr w:type="gramStart"/>
      <w:r>
        <w:t>do{</w:t>
      </w:r>
      <w:proofErr w:type="gramEnd"/>
    </w:p>
    <w:p w14:paraId="3EC5E63F" w14:textId="45E2C0CC" w:rsidR="000D2612" w:rsidRDefault="000D2612" w:rsidP="000D2612">
      <w:pPr>
        <w:ind w:firstLine="420"/>
      </w:pPr>
      <w:r>
        <w:t>…;</w:t>
      </w:r>
    </w:p>
    <w:p w14:paraId="491ED009" w14:textId="77777777" w:rsidR="000D2612" w:rsidRDefault="000D2612" w:rsidP="000D2612">
      <w:r>
        <w:t>}</w:t>
      </w:r>
    </w:p>
    <w:p w14:paraId="55E53B23" w14:textId="270B3A1D" w:rsidR="000D2612" w:rsidRDefault="000D2612" w:rsidP="000D2612">
      <w:r>
        <w:rPr>
          <w:rFonts w:hint="eastAsia"/>
        </w:rPr>
        <w:t>while (</w:t>
      </w:r>
      <w:r>
        <w:rPr>
          <w:rFonts w:hint="eastAsia"/>
        </w:rPr>
        <w:t>条件</w:t>
      </w:r>
      <w:r>
        <w:rPr>
          <w:rFonts w:hint="eastAsia"/>
        </w:rPr>
        <w:t>);</w:t>
      </w:r>
    </w:p>
    <w:p w14:paraId="74C13982" w14:textId="33C81B4D" w:rsidR="000D2612" w:rsidRDefault="000D2612" w:rsidP="000D2612"/>
    <w:p w14:paraId="1ECC222E" w14:textId="7000B697" w:rsidR="000D2612" w:rsidRDefault="000D2612" w:rsidP="000D2612">
      <w:pPr>
        <w:pStyle w:val="3"/>
      </w:pPr>
      <w:r>
        <w:rPr>
          <w:rFonts w:hint="eastAsia"/>
        </w:rPr>
        <w:t>f</w:t>
      </w:r>
      <w:r>
        <w:t>or</w:t>
      </w:r>
    </w:p>
    <w:p w14:paraId="7A66259A" w14:textId="049F440B" w:rsidR="000D2612" w:rsidRDefault="000D2612" w:rsidP="000D2612">
      <w:r>
        <w:rPr>
          <w:rFonts w:hint="eastAsia"/>
        </w:rPr>
        <w:t>for (</w:t>
      </w:r>
      <w:r>
        <w:rPr>
          <w:rFonts w:hint="eastAsia"/>
        </w:rPr>
        <w:t>初始值</w:t>
      </w:r>
      <w:r>
        <w:rPr>
          <w:rFonts w:hint="eastAsia"/>
        </w:rPr>
        <w:t xml:space="preserve">; </w:t>
      </w:r>
      <w:r>
        <w:rPr>
          <w:rFonts w:hint="eastAsia"/>
        </w:rPr>
        <w:t>条件</w:t>
      </w:r>
      <w:r>
        <w:rPr>
          <w:rFonts w:hint="eastAsia"/>
        </w:rPr>
        <w:t xml:space="preserve">; </w:t>
      </w:r>
      <w:r>
        <w:rPr>
          <w:rFonts w:hint="eastAsia"/>
        </w:rPr>
        <w:t>增量</w:t>
      </w:r>
      <w:r>
        <w:rPr>
          <w:rFonts w:hint="eastAsia"/>
        </w:rPr>
        <w:t>)</w:t>
      </w:r>
      <w:r>
        <w:t>{</w:t>
      </w:r>
    </w:p>
    <w:p w14:paraId="3BBD7BB5" w14:textId="723CC791" w:rsidR="000D2612" w:rsidRDefault="000D2612" w:rsidP="000D2612"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>;</w:t>
      </w:r>
    </w:p>
    <w:p w14:paraId="6669BA56" w14:textId="20C0FB17" w:rsidR="000D2612" w:rsidRDefault="000D2612" w:rsidP="000D2612">
      <w:r>
        <w:t>}</w:t>
      </w:r>
    </w:p>
    <w:p w14:paraId="266D6D1C" w14:textId="4EFF9726" w:rsidR="000D2612" w:rsidRDefault="000D2612" w:rsidP="000D2612"/>
    <w:p w14:paraId="3E566DB0" w14:textId="17E465BF" w:rsidR="000D2612" w:rsidRDefault="000D2612" w:rsidP="000D2612">
      <w:pPr>
        <w:pStyle w:val="3"/>
      </w:pPr>
      <w:r>
        <w:rPr>
          <w:rFonts w:hint="eastAsia"/>
        </w:rPr>
        <w:t>f</w:t>
      </w:r>
      <w:r>
        <w:t>ore</w:t>
      </w:r>
      <w:r>
        <w:rPr>
          <w:rFonts w:hint="eastAsia"/>
        </w:rPr>
        <w:t>ach</w:t>
      </w:r>
    </w:p>
    <w:p w14:paraId="301FFE52" w14:textId="0A6DD007" w:rsidR="000D2612" w:rsidRDefault="000D2612" w:rsidP="000D2612">
      <w:r w:rsidRPr="000D2612">
        <w:rPr>
          <w:rFonts w:hint="eastAsia"/>
        </w:rPr>
        <w:t xml:space="preserve">foreach </w:t>
      </w:r>
      <w:r w:rsidRPr="000D2612">
        <w:rPr>
          <w:rFonts w:hint="eastAsia"/>
        </w:rPr>
        <w:t>循环用于遍历数组。</w:t>
      </w:r>
    </w:p>
    <w:p w14:paraId="31D263E0" w14:textId="5C4141D0" w:rsidR="000D2612" w:rsidRDefault="000D2612" w:rsidP="000D2612">
      <w:r>
        <w:rPr>
          <w:rFonts w:hint="eastAsia"/>
        </w:rPr>
        <w:t>·遍历值</w:t>
      </w:r>
    </w:p>
    <w:p w14:paraId="0CD303BE" w14:textId="6D0218A2" w:rsidR="000D2612" w:rsidRDefault="000D2612" w:rsidP="000D2612">
      <w:r>
        <w:t>foreach ($array as $</w:t>
      </w:r>
      <w:proofErr w:type="gramStart"/>
      <w:r>
        <w:t>value){</w:t>
      </w:r>
      <w:proofErr w:type="gramEnd"/>
    </w:p>
    <w:p w14:paraId="16435A48" w14:textId="47E72B1D" w:rsidR="000D2612" w:rsidRDefault="000D2612" w:rsidP="000D2612"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>;</w:t>
      </w:r>
    </w:p>
    <w:p w14:paraId="0447B36D" w14:textId="3E7B457C" w:rsidR="000D2612" w:rsidRDefault="000D2612" w:rsidP="000D2612">
      <w:r>
        <w:t>}</w:t>
      </w:r>
    </w:p>
    <w:p w14:paraId="1A257A92" w14:textId="77777777" w:rsidR="007F0ED9" w:rsidRDefault="007F0ED9" w:rsidP="000D2612"/>
    <w:p w14:paraId="0264259C" w14:textId="1ED13A9E" w:rsidR="000D2612" w:rsidRDefault="000D2612" w:rsidP="000D2612">
      <w:r>
        <w:rPr>
          <w:rFonts w:hint="eastAsia"/>
        </w:rPr>
        <w:t>·遍历键值</w:t>
      </w:r>
    </w:p>
    <w:p w14:paraId="728D8068" w14:textId="0477F95D" w:rsidR="000D2612" w:rsidRDefault="000D2612" w:rsidP="000D2612">
      <w:r>
        <w:t xml:space="preserve">foreach ($array as </w:t>
      </w:r>
      <w:r>
        <w:rPr>
          <w:rFonts w:hint="eastAsia"/>
        </w:rPr>
        <w:t>$</w:t>
      </w:r>
      <w:r>
        <w:t>key =&gt; $</w:t>
      </w:r>
      <w:proofErr w:type="gramStart"/>
      <w:r>
        <w:t>value){</w:t>
      </w:r>
      <w:proofErr w:type="gramEnd"/>
    </w:p>
    <w:p w14:paraId="3983FBD6" w14:textId="77777777" w:rsidR="000D2612" w:rsidRDefault="000D2612" w:rsidP="000D2612"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>;</w:t>
      </w:r>
    </w:p>
    <w:p w14:paraId="17610382" w14:textId="77777777" w:rsidR="000D2612" w:rsidRDefault="000D2612" w:rsidP="000D2612">
      <w:r>
        <w:t>}</w:t>
      </w:r>
    </w:p>
    <w:p w14:paraId="5BC27DBD" w14:textId="098D152D" w:rsidR="000D2612" w:rsidRDefault="000D2612" w:rsidP="000D2612"/>
    <w:p w14:paraId="04721BD2" w14:textId="679E4141" w:rsidR="00871D2A" w:rsidRDefault="00871D2A" w:rsidP="00871D2A">
      <w:pPr>
        <w:pStyle w:val="3"/>
      </w:pPr>
      <w:r>
        <w:rPr>
          <w:rFonts w:hint="eastAsia"/>
        </w:rPr>
        <w:lastRenderedPageBreak/>
        <w:t>break</w:t>
      </w:r>
    </w:p>
    <w:p w14:paraId="3D3A4E61" w14:textId="66697E6C" w:rsidR="00871D2A" w:rsidRDefault="00871D2A" w:rsidP="00871D2A">
      <w:r>
        <w:rPr>
          <w:rFonts w:hint="eastAsia"/>
        </w:rPr>
        <w:t>break</w:t>
      </w:r>
      <w:r>
        <w:rPr>
          <w:rFonts w:hint="eastAsia"/>
        </w:rPr>
        <w:t>后面可以接数字，表示跳出几层循环。</w:t>
      </w:r>
    </w:p>
    <w:p w14:paraId="7823EED7" w14:textId="72211D47" w:rsidR="00871D2A" w:rsidRDefault="00871D2A" w:rsidP="00871D2A"/>
    <w:p w14:paraId="7B6D2965" w14:textId="38D52949" w:rsidR="007B1EEC" w:rsidRDefault="007B1EEC" w:rsidP="007B1EEC">
      <w:pPr>
        <w:pStyle w:val="3"/>
      </w:pPr>
      <w:r>
        <w:rPr>
          <w:rFonts w:hint="eastAsia"/>
        </w:rPr>
        <w:t>continue</w:t>
      </w:r>
    </w:p>
    <w:p w14:paraId="649D949B" w14:textId="0C5AFC44" w:rsidR="007B1EEC" w:rsidRDefault="007B1EEC" w:rsidP="007B1EEC"/>
    <w:p w14:paraId="660B8F93" w14:textId="77AB6EE0" w:rsidR="007B1EEC" w:rsidRDefault="007B1EEC" w:rsidP="007B1EEC">
      <w:pPr>
        <w:pStyle w:val="3"/>
      </w:pPr>
      <w:proofErr w:type="gramStart"/>
      <w:r>
        <w:rPr>
          <w:rFonts w:hint="eastAsia"/>
        </w:rPr>
        <w:t>exit</w:t>
      </w:r>
      <w:r>
        <w:t>(</w:t>
      </w:r>
      <w:proofErr w:type="gramEnd"/>
      <w:r>
        <w:t>)</w:t>
      </w:r>
    </w:p>
    <w:p w14:paraId="06C977D9" w14:textId="699D1D09" w:rsidR="007B1EEC" w:rsidRDefault="007B1EEC" w:rsidP="007B1EEC">
      <w:r>
        <w:rPr>
          <w:rFonts w:hint="eastAsia"/>
        </w:rPr>
        <w:t>结束整个程序执行。可以传入字符串，会显示在页面上。</w:t>
      </w:r>
    </w:p>
    <w:p w14:paraId="37C50DBD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1DACD3BE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"1 &lt;</w:t>
      </w:r>
      <w:proofErr w:type="spellStart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A43EFD3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"2 &lt;</w:t>
      </w:r>
      <w:proofErr w:type="spellStart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B543649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C586C0"/>
          <w:kern w:val="0"/>
          <w:sz w:val="21"/>
          <w:szCs w:val="21"/>
        </w:rPr>
        <w:t>exit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终止！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8B3770C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"3 &lt;</w:t>
      </w:r>
      <w:proofErr w:type="spellStart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7EAC9D2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"4 &lt;</w:t>
      </w:r>
      <w:proofErr w:type="spellStart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7B1EEC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7B1EE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54D5B8D" w14:textId="77777777" w:rsidR="007B1EEC" w:rsidRPr="007B1EEC" w:rsidRDefault="007B1EEC" w:rsidP="007B1E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7B1EEC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B6FC3AD" w14:textId="0F966EC1" w:rsidR="007B1EEC" w:rsidRDefault="002D5756" w:rsidP="007B1EEC">
      <w:r>
        <w:rPr>
          <w:rFonts w:hint="eastAsia"/>
        </w:rPr>
        <w:t>·与</w:t>
      </w:r>
      <w:r>
        <w:rPr>
          <w:rFonts w:hint="eastAsia"/>
        </w:rPr>
        <w:t>die</w:t>
      </w:r>
      <w:r>
        <w:t>()</w:t>
      </w:r>
      <w:r>
        <w:rPr>
          <w:rFonts w:hint="eastAsia"/>
        </w:rPr>
        <w:t>作用相同</w:t>
      </w:r>
    </w:p>
    <w:p w14:paraId="192390AF" w14:textId="77777777" w:rsidR="002D5756" w:rsidRPr="007B1EEC" w:rsidRDefault="002D5756" w:rsidP="007B1EEC"/>
    <w:p w14:paraId="2C4416D4" w14:textId="060F3753" w:rsidR="007F25DB" w:rsidRDefault="007F25DB" w:rsidP="007F25DB">
      <w:pPr>
        <w:pStyle w:val="2"/>
      </w:pPr>
      <w:r>
        <w:rPr>
          <w:rFonts w:hint="eastAsia"/>
        </w:rPr>
        <w:t>函数</w:t>
      </w:r>
    </w:p>
    <w:p w14:paraId="5F3A2636" w14:textId="6A83C3A7" w:rsidR="00514471" w:rsidRDefault="00514471" w:rsidP="007F25DB">
      <w:pP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</w:pPr>
      <w:r>
        <w:rPr>
          <w:rStyle w:val="hl-inlinetags"/>
          <w:rFonts w:ascii="Consolas" w:hAnsi="Consolas"/>
          <w:color w:val="0000FF"/>
          <w:sz w:val="20"/>
          <w:szCs w:val="20"/>
          <w:bdr w:val="none" w:sz="0" w:space="0" w:color="auto" w:frame="1"/>
        </w:rPr>
        <w:t>&lt;?php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 </w:t>
      </w:r>
      <w:r>
        <w:rPr>
          <w:rStyle w:val="hl-reserved"/>
          <w:rFonts w:ascii="Consolas" w:hAnsi="Consolas"/>
          <w:color w:val="008000"/>
          <w:sz w:val="20"/>
          <w:szCs w:val="20"/>
          <w:bdr w:val="none" w:sz="0" w:space="0" w:color="auto" w:frame="1"/>
        </w:rPr>
        <w:t>function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l-identifier"/>
          <w:rFonts w:ascii="Consolas" w:hAnsi="Consolas"/>
          <w:color w:val="0055AA"/>
          <w:sz w:val="20"/>
          <w:szCs w:val="20"/>
          <w:bdr w:val="none" w:sz="0" w:space="0" w:color="auto" w:frame="1"/>
        </w:rPr>
        <w:t>functionName</w:t>
      </w:r>
      <w:proofErr w:type="spellEnd"/>
      <w:r>
        <w:rPr>
          <w:rStyle w:val="hl-brackets"/>
          <w:rFonts w:ascii="Consolas" w:hAnsi="Consolas"/>
          <w:color w:val="808000"/>
          <w:sz w:val="20"/>
          <w:szCs w:val="20"/>
          <w:bdr w:val="none" w:sz="0" w:space="0" w:color="auto" w:frame="1"/>
        </w:rPr>
        <w:t>(</w:t>
      </w:r>
      <w:r>
        <w:rPr>
          <w:rStyle w:val="hl-brackets"/>
          <w:rFonts w:ascii="Consolas" w:hAnsi="Consolas" w:hint="eastAsia"/>
          <w:color w:val="808000"/>
          <w:sz w:val="20"/>
          <w:szCs w:val="20"/>
          <w:bdr w:val="none" w:sz="0" w:space="0" w:color="auto" w:frame="1"/>
        </w:rPr>
        <w:t>形参</w:t>
      </w:r>
      <w:proofErr w:type="gramStart"/>
      <w:r>
        <w:rPr>
          <w:rStyle w:val="hl-brackets"/>
          <w:rFonts w:ascii="Consolas" w:hAnsi="Consolas" w:hint="eastAsia"/>
          <w:color w:val="808000"/>
          <w:sz w:val="20"/>
          <w:szCs w:val="20"/>
          <w:bdr w:val="none" w:sz="0" w:space="0" w:color="auto" w:frame="1"/>
        </w:rPr>
        <w:t>1</w:t>
      </w:r>
      <w:r>
        <w:rPr>
          <w:rStyle w:val="hl-brackets"/>
          <w:rFonts w:ascii="Consolas" w:hAnsi="Consolas"/>
          <w:color w:val="808000"/>
          <w:sz w:val="20"/>
          <w:szCs w:val="20"/>
          <w:bdr w:val="none" w:sz="0" w:space="0" w:color="auto" w:frame="1"/>
        </w:rPr>
        <w:t>,</w:t>
      </w:r>
      <w:r>
        <w:rPr>
          <w:rStyle w:val="hl-brackets"/>
          <w:rFonts w:ascii="Consolas" w:hAnsi="Consolas" w:hint="eastAsia"/>
          <w:color w:val="808000"/>
          <w:sz w:val="20"/>
          <w:szCs w:val="20"/>
          <w:bdr w:val="none" w:sz="0" w:space="0" w:color="auto" w:frame="1"/>
        </w:rPr>
        <w:t>形参</w:t>
      </w:r>
      <w:proofErr w:type="gramEnd"/>
      <w:r>
        <w:rPr>
          <w:rStyle w:val="hl-brackets"/>
          <w:rFonts w:ascii="Consolas" w:hAnsi="Consolas" w:hint="eastAsia"/>
          <w:color w:val="808000"/>
          <w:sz w:val="20"/>
          <w:szCs w:val="20"/>
          <w:bdr w:val="none" w:sz="0" w:space="0" w:color="auto" w:frame="1"/>
        </w:rPr>
        <w:t>2</w:t>
      </w:r>
      <w:r>
        <w:rPr>
          <w:rStyle w:val="hl-brackets"/>
          <w:rFonts w:ascii="Consolas" w:hAnsi="Consolas"/>
          <w:color w:val="808000"/>
          <w:sz w:val="20"/>
          <w:szCs w:val="20"/>
          <w:bdr w:val="none" w:sz="0" w:space="0" w:color="auto" w:frame="1"/>
        </w:rPr>
        <w:t>,…)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 </w:t>
      </w:r>
      <w:r>
        <w:rPr>
          <w:rStyle w:val="hl-brackets"/>
          <w:rFonts w:ascii="Consolas" w:hAnsi="Consolas"/>
          <w:color w:val="808000"/>
          <w:sz w:val="20"/>
          <w:szCs w:val="20"/>
          <w:bdr w:val="none" w:sz="0" w:space="0" w:color="auto" w:frame="1"/>
        </w:rPr>
        <w:t>{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 </w:t>
      </w:r>
    </w:p>
    <w:p w14:paraId="1EED06DC" w14:textId="0B366A78" w:rsidR="00514471" w:rsidRDefault="00514471" w:rsidP="007F25DB">
      <w:pP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</w:pPr>
      <w:r>
        <w:rPr>
          <w:rStyle w:val="hl-comment"/>
          <w:rFonts w:ascii="Consolas" w:hAnsi="Consolas"/>
          <w:color w:val="AA5500"/>
          <w:sz w:val="20"/>
          <w:szCs w:val="20"/>
          <w:bdr w:val="none" w:sz="0" w:space="0" w:color="auto" w:frame="1"/>
        </w:rPr>
        <w:t xml:space="preserve">// </w:t>
      </w:r>
      <w:r>
        <w:rPr>
          <w:rStyle w:val="hl-comment"/>
          <w:rFonts w:ascii="Consolas" w:hAnsi="Consolas"/>
          <w:color w:val="AA5500"/>
          <w:sz w:val="20"/>
          <w:szCs w:val="20"/>
          <w:bdr w:val="none" w:sz="0" w:space="0" w:color="auto" w:frame="1"/>
        </w:rPr>
        <w:t>要执行的代码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 </w:t>
      </w:r>
    </w:p>
    <w:p w14:paraId="419F442D" w14:textId="2447E0DC" w:rsidR="004E35E3" w:rsidRDefault="004E35E3" w:rsidP="007F25DB">
      <w:pP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</w:pPr>
      <w:r>
        <w:rPr>
          <w:rStyle w:val="hl-code"/>
          <w:rFonts w:ascii="Consolas" w:hAnsi="Consolas" w:hint="eastAsia"/>
          <w:color w:val="808080"/>
          <w:sz w:val="20"/>
          <w:szCs w:val="20"/>
          <w:bdr w:val="none" w:sz="0" w:space="0" w:color="auto" w:frame="1"/>
        </w:rPr>
        <w:t>r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eturn </w:t>
      </w:r>
    </w:p>
    <w:p w14:paraId="069EF60D" w14:textId="77777777" w:rsidR="00514471" w:rsidRDefault="00514471" w:rsidP="007F25DB">
      <w:pP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</w:pPr>
      <w:r>
        <w:rPr>
          <w:rStyle w:val="hl-brackets"/>
          <w:rFonts w:ascii="Consolas" w:hAnsi="Consolas"/>
          <w:color w:val="808000"/>
          <w:sz w:val="20"/>
          <w:szCs w:val="20"/>
          <w:bdr w:val="none" w:sz="0" w:space="0" w:color="auto" w:frame="1"/>
        </w:rPr>
        <w:t>}</w:t>
      </w:r>
      <w:r>
        <w:rPr>
          <w:rStyle w:val="hl-code"/>
          <w:rFonts w:ascii="Consolas" w:hAnsi="Consolas"/>
          <w:color w:val="808080"/>
          <w:sz w:val="20"/>
          <w:szCs w:val="20"/>
          <w:bdr w:val="none" w:sz="0" w:space="0" w:color="auto" w:frame="1"/>
        </w:rPr>
        <w:t xml:space="preserve"> </w:t>
      </w:r>
    </w:p>
    <w:p w14:paraId="10CA29B8" w14:textId="44F3B6E8" w:rsidR="007F25DB" w:rsidRDefault="00514471" w:rsidP="007F25DB">
      <w:pPr>
        <w:rPr>
          <w:rStyle w:val="hl-inlinetags"/>
          <w:rFonts w:ascii="Consolas" w:hAnsi="Consolas"/>
          <w:color w:val="0000FF"/>
          <w:sz w:val="20"/>
          <w:szCs w:val="20"/>
          <w:bdr w:val="none" w:sz="0" w:space="0" w:color="auto" w:frame="1"/>
        </w:rPr>
      </w:pPr>
      <w:r>
        <w:rPr>
          <w:rStyle w:val="hl-inlinetags"/>
          <w:rFonts w:ascii="Consolas" w:hAnsi="Consolas"/>
          <w:color w:val="0000FF"/>
          <w:sz w:val="20"/>
          <w:szCs w:val="20"/>
          <w:bdr w:val="none" w:sz="0" w:space="0" w:color="auto" w:frame="1"/>
        </w:rPr>
        <w:t>?&gt;</w:t>
      </w:r>
    </w:p>
    <w:p w14:paraId="54BCB18E" w14:textId="65F4752B" w:rsidR="0091507B" w:rsidRDefault="0091507B" w:rsidP="007F25DB"/>
    <w:p w14:paraId="6E3FD1A1" w14:textId="418B0405" w:rsidR="0091507B" w:rsidRDefault="0091507B" w:rsidP="0091507B">
      <w:pPr>
        <w:pStyle w:val="3"/>
      </w:pPr>
      <w:r>
        <w:rPr>
          <w:rFonts w:hint="eastAsia"/>
        </w:rPr>
        <w:t>引用传递</w:t>
      </w:r>
    </w:p>
    <w:p w14:paraId="0D260C76" w14:textId="017A95A8" w:rsidR="0091507B" w:rsidRDefault="009522A9" w:rsidP="0091507B">
      <w:r>
        <w:t xml:space="preserve">function </w:t>
      </w:r>
      <w:proofErr w:type="spellStart"/>
      <w:r w:rsidR="0091507B">
        <w:rPr>
          <w:rFonts w:hint="eastAsia"/>
        </w:rPr>
        <w:t>f</w:t>
      </w:r>
      <w:r w:rsidR="0091507B">
        <w:t>unc</w:t>
      </w:r>
      <w:proofErr w:type="spellEnd"/>
      <w:r>
        <w:t xml:space="preserve"> (&amp;</w:t>
      </w:r>
      <w:proofErr w:type="gramStart"/>
      <w:r>
        <w:t>var){</w:t>
      </w:r>
      <w:proofErr w:type="gramEnd"/>
    </w:p>
    <w:p w14:paraId="5FF7F6A7" w14:textId="56CBFA17" w:rsidR="009522A9" w:rsidRDefault="009522A9" w:rsidP="0091507B">
      <w:r>
        <w:rPr>
          <w:rFonts w:hint="eastAsia"/>
        </w:rPr>
        <w:t>}</w:t>
      </w:r>
    </w:p>
    <w:p w14:paraId="170F3E4D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3ED5C852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&amp;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  <w:proofErr w:type="gramEnd"/>
    </w:p>
    <w:p w14:paraId="2A72BC0B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++;</w:t>
      </w:r>
    </w:p>
    <w:p w14:paraId="0EA4CC10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9522A9">
        <w:rPr>
          <w:rFonts w:ascii="Consolas" w:eastAsia="宋体" w:hAnsi="Consolas" w:cs="宋体"/>
          <w:color w:val="6A9955"/>
          <w:kern w:val="0"/>
          <w:sz w:val="21"/>
          <w:szCs w:val="21"/>
        </w:rPr>
        <w:t>// 2</w:t>
      </w:r>
    </w:p>
    <w:p w14:paraId="63354206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D32D393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522A9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1EB5763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C845883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9522A9">
        <w:rPr>
          <w:rFonts w:ascii="Consolas" w:eastAsia="宋体" w:hAnsi="Consolas" w:cs="宋体"/>
          <w:color w:val="6A9955"/>
          <w:kern w:val="0"/>
          <w:sz w:val="21"/>
          <w:szCs w:val="21"/>
        </w:rPr>
        <w:t>// 2 </w:t>
      </w:r>
    </w:p>
    <w:p w14:paraId="2C449AFE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6A4616B3" w14:textId="5EFAD06C" w:rsidR="009522A9" w:rsidRDefault="009522A9" w:rsidP="0091507B"/>
    <w:p w14:paraId="571AAA61" w14:textId="288B2D34" w:rsidR="009522A9" w:rsidRDefault="009522A9" w:rsidP="009522A9">
      <w:pPr>
        <w:pStyle w:val="3"/>
      </w:pPr>
      <w:r>
        <w:rPr>
          <w:rFonts w:hint="eastAsia"/>
        </w:rPr>
        <w:t>默认值</w:t>
      </w:r>
    </w:p>
    <w:p w14:paraId="4C0190D5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31E1537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proofErr w:type="gramStart"/>
      <w:r w:rsidRPr="009522A9">
        <w:rPr>
          <w:rFonts w:ascii="Consolas" w:eastAsia="宋体" w:hAnsi="Consolas" w:cs="宋体"/>
          <w:color w:val="B5CEA8"/>
          <w:kern w:val="0"/>
          <w:sz w:val="21"/>
          <w:szCs w:val="21"/>
        </w:rPr>
        <w:t>10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  <w:proofErr w:type="gramEnd"/>
    </w:p>
    <w:p w14:paraId="6420D704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++</w:t>
      </w:r>
      <w:r w:rsidRPr="009522A9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AE58DFE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3852570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9522A9">
        <w:rPr>
          <w:rFonts w:ascii="Consolas" w:eastAsia="宋体" w:hAnsi="Consolas" w:cs="宋体"/>
          <w:color w:val="6A9955"/>
          <w:kern w:val="0"/>
          <w:sz w:val="21"/>
          <w:szCs w:val="21"/>
        </w:rPr>
        <w:t>// 11</w:t>
      </w:r>
    </w:p>
    <w:p w14:paraId="15F9FD33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9522A9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2735A41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9522A9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9522A9">
        <w:rPr>
          <w:rFonts w:ascii="Consolas" w:eastAsia="宋体" w:hAnsi="Consolas" w:cs="宋体"/>
          <w:color w:val="B5CEA8"/>
          <w:kern w:val="0"/>
          <w:sz w:val="21"/>
          <w:szCs w:val="21"/>
        </w:rPr>
        <w:t>20</w:t>
      </w:r>
      <w:r w:rsidRPr="009522A9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9522A9">
        <w:rPr>
          <w:rFonts w:ascii="Consolas" w:eastAsia="宋体" w:hAnsi="Consolas" w:cs="宋体"/>
          <w:color w:val="6A9955"/>
          <w:kern w:val="0"/>
          <w:sz w:val="21"/>
          <w:szCs w:val="21"/>
        </w:rPr>
        <w:t>// 21</w:t>
      </w:r>
    </w:p>
    <w:p w14:paraId="0E5A4975" w14:textId="77777777" w:rsidR="009522A9" w:rsidRPr="009522A9" w:rsidRDefault="009522A9" w:rsidP="009522A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522A9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E51F94E" w14:textId="16F4FA42" w:rsidR="009522A9" w:rsidRDefault="009522A9" w:rsidP="009522A9">
      <w:r>
        <w:rPr>
          <w:rFonts w:hint="eastAsia"/>
        </w:rPr>
        <w:t>·默认值应该放在参数列表的右侧</w:t>
      </w:r>
    </w:p>
    <w:p w14:paraId="4F31736B" w14:textId="3725A79D" w:rsidR="009522A9" w:rsidRDefault="009522A9" w:rsidP="009522A9"/>
    <w:p w14:paraId="3A9C0069" w14:textId="184BC90C" w:rsidR="009522A9" w:rsidRDefault="00154D7B" w:rsidP="00154D7B">
      <w:pPr>
        <w:pStyle w:val="3"/>
      </w:pPr>
      <w:r>
        <w:rPr>
          <w:rFonts w:hint="eastAsia"/>
        </w:rPr>
        <w:t>可变参数列表</w:t>
      </w:r>
    </w:p>
    <w:p w14:paraId="2BE6175B" w14:textId="77777777" w:rsidR="00154D7B" w:rsidRDefault="00154D7B" w:rsidP="00154D7B">
      <w:proofErr w:type="spellStart"/>
      <w:r>
        <w:t>func_get_</w:t>
      </w:r>
      <w:proofErr w:type="gramStart"/>
      <w:r>
        <w:t>args</w:t>
      </w:r>
      <w:proofErr w:type="spellEnd"/>
      <w:r>
        <w:t>(</w:t>
      </w:r>
      <w:proofErr w:type="gramEnd"/>
      <w:r>
        <w:t>);</w:t>
      </w:r>
    </w:p>
    <w:p w14:paraId="351AB97A" w14:textId="0FE8A0EC" w:rsidR="00154D7B" w:rsidRDefault="00154D7B" w:rsidP="00154D7B">
      <w:proofErr w:type="spellStart"/>
      <w:r>
        <w:t>func_get_</w:t>
      </w:r>
      <w:proofErr w:type="gramStart"/>
      <w:r>
        <w:t>arg</w:t>
      </w:r>
      <w:proofErr w:type="spellEnd"/>
      <w:r>
        <w:t>(</w:t>
      </w:r>
      <w:proofErr w:type="gramEnd"/>
      <w:r>
        <w:t>);</w:t>
      </w:r>
    </w:p>
    <w:p w14:paraId="2E6CA19C" w14:textId="3BE79E7E" w:rsidR="00154D7B" w:rsidRPr="00154D7B" w:rsidRDefault="00154D7B" w:rsidP="00154D7B">
      <w:proofErr w:type="spellStart"/>
      <w:r>
        <w:t>func_num_</w:t>
      </w:r>
      <w:proofErr w:type="gramStart"/>
      <w:r>
        <w:t>args</w:t>
      </w:r>
      <w:proofErr w:type="spellEnd"/>
      <w:r>
        <w:t>(</w:t>
      </w:r>
      <w:proofErr w:type="gramEnd"/>
      <w:r>
        <w:t>);</w:t>
      </w:r>
    </w:p>
    <w:p w14:paraId="7F829B0C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083186A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504C7A7E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var_dump</w:t>
      </w:r>
      <w:proofErr w:type="spell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func_get_args</w:t>
      </w:r>
      <w:proofErr w:type="spell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());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获取可变参数列表</w:t>
      </w:r>
    </w:p>
    <w:p w14:paraId="21040167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//</w:t>
      </w:r>
      <w:proofErr w:type="gramStart"/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array(</w:t>
      </w:r>
      <w:proofErr w:type="gramEnd"/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4) { [0]=&gt; string(1) "a" [1]=&gt; string(1) "b" [2]=&gt; int(1) [3]=&gt; int(2) } </w:t>
      </w:r>
    </w:p>
    <w:p w14:paraId="31B686CA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var_dump</w:t>
      </w:r>
      <w:proofErr w:type="spell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func_get_arg</w:t>
      </w:r>
      <w:proofErr w:type="spell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154D7B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));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根据索引获取可变参数，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string(1) "b" </w:t>
      </w:r>
    </w:p>
    <w:p w14:paraId="425DB9F7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var_dump</w:t>
      </w:r>
      <w:proofErr w:type="spell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func_num_args</w:t>
      </w:r>
      <w:proofErr w:type="spellEnd"/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());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获取可变参数个数，</w:t>
      </w:r>
      <w:r w:rsidRPr="00154D7B">
        <w:rPr>
          <w:rFonts w:ascii="Consolas" w:eastAsia="宋体" w:hAnsi="Consolas" w:cs="宋体"/>
          <w:color w:val="6A9955"/>
          <w:kern w:val="0"/>
          <w:sz w:val="21"/>
          <w:szCs w:val="21"/>
        </w:rPr>
        <w:t>int(4)</w:t>
      </w:r>
    </w:p>
    <w:p w14:paraId="20B4169E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7D475BA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154D7B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154D7B">
        <w:rPr>
          <w:rFonts w:ascii="Consolas" w:eastAsia="宋体" w:hAnsi="Consolas" w:cs="宋体"/>
          <w:color w:val="CE9178"/>
          <w:kern w:val="0"/>
          <w:sz w:val="21"/>
          <w:szCs w:val="21"/>
        </w:rPr>
        <w:t>'b'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154D7B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154D7B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54D7B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CB5419A" w14:textId="77777777" w:rsidR="00154D7B" w:rsidRPr="00154D7B" w:rsidRDefault="00154D7B" w:rsidP="00154D7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54D7B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547EDCF3" w14:textId="4ACAEB15" w:rsidR="009522A9" w:rsidRDefault="009522A9" w:rsidP="009522A9"/>
    <w:p w14:paraId="65A95C38" w14:textId="4A58EE6F" w:rsidR="00C95D26" w:rsidRDefault="00C95D26" w:rsidP="009522A9">
      <w:r w:rsidRPr="00C95D26">
        <w:rPr>
          <w:rFonts w:hint="eastAsia"/>
        </w:rPr>
        <w:t>在</w:t>
      </w:r>
      <w:r w:rsidRPr="00C95D26">
        <w:rPr>
          <w:rFonts w:hint="eastAsia"/>
        </w:rPr>
        <w:t>php5.6</w:t>
      </w:r>
      <w:r w:rsidRPr="00C95D26">
        <w:rPr>
          <w:rFonts w:hint="eastAsia"/>
        </w:rPr>
        <w:t>及以上的版本中，可以使用…语法实现。</w:t>
      </w:r>
    </w:p>
    <w:p w14:paraId="458437F6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C63AD68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a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,...</w:t>
      </w:r>
      <w:proofErr w:type="gramEnd"/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17007535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count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C95D26">
        <w:rPr>
          <w:rFonts w:ascii="Consolas" w:eastAsia="宋体" w:hAnsi="Consolas" w:cs="宋体"/>
          <w:color w:val="6A9955"/>
          <w:kern w:val="0"/>
          <w:sz w:val="21"/>
          <w:szCs w:val="21"/>
        </w:rPr>
        <w:t>// 4</w:t>
      </w:r>
    </w:p>
    <w:p w14:paraId="079D20A3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1F9D167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Start"/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proofErr w:type="gramEnd"/>
      <w:r w:rsidRPr="00C95D26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]); </w:t>
      </w:r>
      <w:r w:rsidRPr="00C95D26">
        <w:rPr>
          <w:rFonts w:ascii="Consolas" w:eastAsia="宋体" w:hAnsi="Consolas" w:cs="宋体"/>
          <w:color w:val="6A9955"/>
          <w:kern w:val="0"/>
          <w:sz w:val="21"/>
          <w:szCs w:val="21"/>
        </w:rPr>
        <w:t>// a</w:t>
      </w:r>
    </w:p>
    <w:p w14:paraId="57E31B22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E94C277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C95D26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C95D26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95D26">
        <w:rPr>
          <w:rFonts w:ascii="Consolas" w:eastAsia="宋体" w:hAnsi="Consolas" w:cs="宋体"/>
          <w:color w:val="6A9955"/>
          <w:kern w:val="0"/>
          <w:sz w:val="21"/>
          <w:szCs w:val="21"/>
        </w:rPr>
        <w:t>输出所有变量</w:t>
      </w:r>
    </w:p>
    <w:p w14:paraId="6BF52446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67D717D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95D26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C95D26">
        <w:rPr>
          <w:rFonts w:ascii="Consolas" w:eastAsia="宋体" w:hAnsi="Consolas" w:cs="宋体"/>
          <w:color w:val="CE9178"/>
          <w:kern w:val="0"/>
          <w:sz w:val="21"/>
          <w:szCs w:val="21"/>
        </w:rPr>
        <w:t>'b'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C95D26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C95D26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C95D2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5779D28" w14:textId="77777777" w:rsidR="00C95D26" w:rsidRPr="00C95D26" w:rsidRDefault="00C95D26" w:rsidP="00C95D2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95D26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50BFFBC1" w14:textId="0715BAE9" w:rsidR="00C95D26" w:rsidRDefault="00C95D26" w:rsidP="009522A9"/>
    <w:p w14:paraId="67B01EF6" w14:textId="2C7FA5C6" w:rsidR="00F26612" w:rsidRDefault="00F26612" w:rsidP="00F26612">
      <w:pPr>
        <w:pStyle w:val="3"/>
      </w:pPr>
      <w:r>
        <w:rPr>
          <w:rFonts w:hint="eastAsia"/>
        </w:rPr>
        <w:lastRenderedPageBreak/>
        <w:t>可变函数</w:t>
      </w:r>
    </w:p>
    <w:p w14:paraId="38076982" w14:textId="0AA52EAC" w:rsidR="00F26612" w:rsidRDefault="00F26612" w:rsidP="00F26612">
      <w:r>
        <w:rPr>
          <w:rFonts w:hint="eastAsia"/>
        </w:rPr>
        <w:t>可以将函数赋值给一个变量。</w:t>
      </w:r>
    </w:p>
    <w:p w14:paraId="2363E8BB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4AE40D19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F26612">
        <w:rPr>
          <w:rFonts w:ascii="Consolas" w:eastAsia="宋体" w:hAnsi="Consolas" w:cs="宋体"/>
          <w:color w:val="DCDCAA"/>
          <w:kern w:val="0"/>
          <w:sz w:val="21"/>
          <w:szCs w:val="21"/>
        </w:rPr>
        <w:t>test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29D756A5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26612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26612">
        <w:rPr>
          <w:rFonts w:ascii="Consolas" w:eastAsia="宋体" w:hAnsi="Consolas" w:cs="宋体"/>
          <w:color w:val="CE9178"/>
          <w:kern w:val="0"/>
          <w:sz w:val="21"/>
          <w:szCs w:val="21"/>
        </w:rPr>
        <w:t>'test</w:t>
      </w:r>
      <w:r w:rsidRPr="00F26612">
        <w:rPr>
          <w:rFonts w:ascii="Consolas" w:eastAsia="宋体" w:hAnsi="Consolas" w:cs="宋体"/>
          <w:color w:val="CE9178"/>
          <w:kern w:val="0"/>
          <w:sz w:val="21"/>
          <w:szCs w:val="21"/>
        </w:rPr>
        <w:t>函数</w:t>
      </w:r>
      <w:r w:rsidRPr="00F26612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523B442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5C72A49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9CDCFE"/>
          <w:kern w:val="0"/>
          <w:sz w:val="21"/>
          <w:szCs w:val="21"/>
        </w:rPr>
        <w:t>$a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F26612">
        <w:rPr>
          <w:rFonts w:ascii="Consolas" w:eastAsia="宋体" w:hAnsi="Consolas" w:cs="宋体"/>
          <w:color w:val="CE9178"/>
          <w:kern w:val="0"/>
          <w:sz w:val="21"/>
          <w:szCs w:val="21"/>
        </w:rPr>
        <w:t>'test'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F26612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F26612">
        <w:rPr>
          <w:rFonts w:ascii="Consolas" w:eastAsia="宋体" w:hAnsi="Consolas" w:cs="宋体"/>
          <w:color w:val="6A9955"/>
          <w:kern w:val="0"/>
          <w:sz w:val="21"/>
          <w:szCs w:val="21"/>
        </w:rPr>
        <w:t>函数</w:t>
      </w:r>
      <w:proofErr w:type="gramStart"/>
      <w:r w:rsidRPr="00F26612">
        <w:rPr>
          <w:rFonts w:ascii="Consolas" w:eastAsia="宋体" w:hAnsi="Consolas" w:cs="宋体"/>
          <w:color w:val="6A9955"/>
          <w:kern w:val="0"/>
          <w:sz w:val="21"/>
          <w:szCs w:val="21"/>
        </w:rPr>
        <w:t>名需要</w:t>
      </w:r>
      <w:proofErr w:type="gramEnd"/>
      <w:r w:rsidRPr="00F26612">
        <w:rPr>
          <w:rFonts w:ascii="Consolas" w:eastAsia="宋体" w:hAnsi="Consolas" w:cs="宋体"/>
          <w:color w:val="6A9955"/>
          <w:kern w:val="0"/>
          <w:sz w:val="21"/>
          <w:szCs w:val="21"/>
        </w:rPr>
        <w:t>用引号</w:t>
      </w:r>
    </w:p>
    <w:p w14:paraId="44ADF1FC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$</w:t>
      </w:r>
      <w:r w:rsidRPr="00F26612">
        <w:rPr>
          <w:rFonts w:ascii="Consolas" w:eastAsia="宋体" w:hAnsi="Consolas" w:cs="宋体"/>
          <w:color w:val="9CDCFE"/>
          <w:kern w:val="0"/>
          <w:sz w:val="21"/>
          <w:szCs w:val="21"/>
        </w:rPr>
        <w:t>a</w:t>
      </w:r>
      <w:r w:rsidRPr="00F26612">
        <w:rPr>
          <w:rFonts w:ascii="Consolas" w:eastAsia="宋体" w:hAnsi="Consolas" w:cs="宋体"/>
          <w:color w:val="D4D4D4"/>
          <w:kern w:val="0"/>
          <w:sz w:val="21"/>
          <w:szCs w:val="21"/>
        </w:rPr>
        <w:t>(); </w:t>
      </w:r>
      <w:r w:rsidRPr="00F26612">
        <w:rPr>
          <w:rFonts w:ascii="Consolas" w:eastAsia="宋体" w:hAnsi="Consolas" w:cs="宋体"/>
          <w:color w:val="6A9955"/>
          <w:kern w:val="0"/>
          <w:sz w:val="21"/>
          <w:szCs w:val="21"/>
        </w:rPr>
        <w:t>// test</w:t>
      </w:r>
      <w:r w:rsidRPr="00F26612">
        <w:rPr>
          <w:rFonts w:ascii="Consolas" w:eastAsia="宋体" w:hAnsi="Consolas" w:cs="宋体"/>
          <w:color w:val="6A9955"/>
          <w:kern w:val="0"/>
          <w:sz w:val="21"/>
          <w:szCs w:val="21"/>
        </w:rPr>
        <w:t>函数</w:t>
      </w:r>
    </w:p>
    <w:p w14:paraId="6029249D" w14:textId="77777777" w:rsidR="00F26612" w:rsidRPr="00F26612" w:rsidRDefault="00F26612" w:rsidP="00F2661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26612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DFC308E" w14:textId="256E9399" w:rsidR="00F26612" w:rsidRDefault="00F26612" w:rsidP="00F26612"/>
    <w:p w14:paraId="1E211207" w14:textId="00CF50A9" w:rsidR="00F26612" w:rsidRDefault="003873D3" w:rsidP="003873D3">
      <w:pPr>
        <w:pStyle w:val="2"/>
      </w:pPr>
      <w:r>
        <w:rPr>
          <w:rFonts w:hint="eastAsia"/>
        </w:rPr>
        <w:t>面向对象</w:t>
      </w:r>
    </w:p>
    <w:p w14:paraId="2C5610F4" w14:textId="1C27E7D4" w:rsidR="003873D3" w:rsidRDefault="001E3445" w:rsidP="001E3445">
      <w:pPr>
        <w:pStyle w:val="3"/>
      </w:pPr>
      <w:r>
        <w:rPr>
          <w:rFonts w:hint="eastAsia"/>
        </w:rPr>
        <w:t>类定义</w:t>
      </w:r>
    </w:p>
    <w:p w14:paraId="42B3D081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0752B245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1E3445">
        <w:rPr>
          <w:rFonts w:ascii="Consolas" w:eastAsia="宋体" w:hAnsi="Consolas" w:cs="宋体"/>
          <w:color w:val="4EC9B0"/>
          <w:kern w:val="0"/>
          <w:sz w:val="21"/>
          <w:szCs w:val="21"/>
        </w:rPr>
        <w:t>phpClass</w:t>
      </w:r>
      <w:proofErr w:type="spellEnd"/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{</w:t>
      </w:r>
    </w:p>
    <w:p w14:paraId="0A8DA689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E3445">
        <w:rPr>
          <w:rFonts w:ascii="Consolas" w:eastAsia="宋体" w:hAnsi="Consolas" w:cs="宋体"/>
          <w:color w:val="569CD6"/>
          <w:kern w:val="0"/>
          <w:sz w:val="21"/>
          <w:szCs w:val="21"/>
        </w:rPr>
        <w:t>var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E3445">
        <w:rPr>
          <w:rFonts w:ascii="Consolas" w:eastAsia="宋体" w:hAnsi="Consolas" w:cs="宋体"/>
          <w:color w:val="9CDCFE"/>
          <w:kern w:val="0"/>
          <w:sz w:val="21"/>
          <w:szCs w:val="21"/>
        </w:rPr>
        <w:t>$var1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73A8259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E3445">
        <w:rPr>
          <w:rFonts w:ascii="Consolas" w:eastAsia="宋体" w:hAnsi="Consolas" w:cs="宋体"/>
          <w:color w:val="569CD6"/>
          <w:kern w:val="0"/>
          <w:sz w:val="21"/>
          <w:szCs w:val="21"/>
        </w:rPr>
        <w:t>var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E3445">
        <w:rPr>
          <w:rFonts w:ascii="Consolas" w:eastAsia="宋体" w:hAnsi="Consolas" w:cs="宋体"/>
          <w:color w:val="9CDCFE"/>
          <w:kern w:val="0"/>
          <w:sz w:val="21"/>
          <w:szCs w:val="21"/>
        </w:rPr>
        <w:t>$var2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1E3445">
        <w:rPr>
          <w:rFonts w:ascii="Consolas" w:eastAsia="宋体" w:hAnsi="Consolas" w:cs="宋体"/>
          <w:color w:val="CE9178"/>
          <w:kern w:val="0"/>
          <w:sz w:val="21"/>
          <w:szCs w:val="21"/>
        </w:rPr>
        <w:t>"constant string"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AA79376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</w:t>
      </w:r>
    </w:p>
    <w:p w14:paraId="29D0C48D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E3445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1E3445">
        <w:rPr>
          <w:rFonts w:ascii="Consolas" w:eastAsia="宋体" w:hAnsi="Consolas" w:cs="宋体"/>
          <w:color w:val="DCDCAA"/>
          <w:kern w:val="0"/>
          <w:sz w:val="21"/>
          <w:szCs w:val="21"/>
        </w:rPr>
        <w:t>myfunc</w:t>
      </w:r>
      <w:proofErr w:type="spellEnd"/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1E3445">
        <w:rPr>
          <w:rFonts w:ascii="Consolas" w:eastAsia="宋体" w:hAnsi="Consolas" w:cs="宋体"/>
          <w:color w:val="9CDCFE"/>
          <w:kern w:val="0"/>
          <w:sz w:val="21"/>
          <w:szCs w:val="21"/>
        </w:rPr>
        <w:t>$arg1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1E3445">
        <w:rPr>
          <w:rFonts w:ascii="Consolas" w:eastAsia="宋体" w:hAnsi="Consolas" w:cs="宋体"/>
          <w:color w:val="9CDCFE"/>
          <w:kern w:val="0"/>
          <w:sz w:val="21"/>
          <w:szCs w:val="21"/>
        </w:rPr>
        <w:t> $arg2</w:t>
      </w: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49110EEB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[..]</w:t>
      </w:r>
    </w:p>
    <w:p w14:paraId="2E7621F7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0501DD59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    [..]</w:t>
      </w:r>
    </w:p>
    <w:p w14:paraId="33953FED" w14:textId="77777777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1F57EB1" w14:textId="36479E9F" w:rsidR="001E3445" w:rsidRPr="001E3445" w:rsidRDefault="001E3445" w:rsidP="001E344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E3445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23A1A3C5" w14:textId="3A00CB65" w:rsidR="001E3445" w:rsidRDefault="001E3445" w:rsidP="001E3445">
      <w:r>
        <w:rPr>
          <w:rFonts w:hint="eastAsia"/>
        </w:rPr>
        <w:t>·类使用</w:t>
      </w:r>
      <w:r>
        <w:rPr>
          <w:rFonts w:hint="eastAsia"/>
        </w:rPr>
        <w:t xml:space="preserve"> class </w:t>
      </w:r>
      <w:r>
        <w:rPr>
          <w:rFonts w:hint="eastAsia"/>
        </w:rPr>
        <w:t>关键字后加上类名定义。</w:t>
      </w:r>
    </w:p>
    <w:p w14:paraId="2C03D1AF" w14:textId="6DD4A840" w:rsidR="001E3445" w:rsidRPr="001E3445" w:rsidRDefault="001E3445" w:rsidP="001E3445">
      <w:r>
        <w:rPr>
          <w:rFonts w:hint="eastAsia"/>
        </w:rPr>
        <w:t>·类名后的一对大括号</w:t>
      </w:r>
      <w:r>
        <w:rPr>
          <w:rFonts w:hint="eastAsia"/>
        </w:rPr>
        <w:t>({})</w:t>
      </w:r>
      <w:r>
        <w:rPr>
          <w:rFonts w:hint="eastAsia"/>
        </w:rPr>
        <w:t>内可以定义变量和方法。</w:t>
      </w:r>
    </w:p>
    <w:p w14:paraId="12DA464A" w14:textId="3ABDC9D2" w:rsidR="001E3445" w:rsidRPr="001E3445" w:rsidRDefault="001E3445" w:rsidP="001E3445">
      <w:r>
        <w:rPr>
          <w:rFonts w:hint="eastAsia"/>
        </w:rPr>
        <w:t>·类的变量使用</w:t>
      </w:r>
      <w:r>
        <w:rPr>
          <w:rFonts w:hint="eastAsia"/>
        </w:rPr>
        <w:t xml:space="preserve"> var </w:t>
      </w:r>
      <w:r>
        <w:rPr>
          <w:rFonts w:hint="eastAsia"/>
        </w:rPr>
        <w:t>来声明</w:t>
      </w:r>
      <w:r>
        <w:rPr>
          <w:rFonts w:hint="eastAsia"/>
        </w:rPr>
        <w:t xml:space="preserve">, </w:t>
      </w:r>
      <w:r>
        <w:rPr>
          <w:rFonts w:hint="eastAsia"/>
        </w:rPr>
        <w:t>变量也可以初始化值。</w:t>
      </w:r>
    </w:p>
    <w:p w14:paraId="50A47DC9" w14:textId="749D1193" w:rsidR="001E3445" w:rsidRDefault="001E3445" w:rsidP="001E3445">
      <w:r>
        <w:rPr>
          <w:rFonts w:hint="eastAsia"/>
        </w:rPr>
        <w:t>·函数定义类似</w:t>
      </w:r>
      <w:r>
        <w:rPr>
          <w:rFonts w:hint="eastAsia"/>
        </w:rPr>
        <w:t xml:space="preserve"> PHP </w:t>
      </w:r>
      <w:r>
        <w:rPr>
          <w:rFonts w:hint="eastAsia"/>
        </w:rPr>
        <w:t>函数的定义，但函数只能通过该类及其实例化的对象访问。</w:t>
      </w:r>
    </w:p>
    <w:p w14:paraId="4C3281F6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48B087B1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E865C6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37527C86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var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27FF7BE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var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$gentle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25036C6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A52226B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setName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  <w:proofErr w:type="gramEnd"/>
    </w:p>
    <w:p w14:paraId="4BFF5091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CC2A185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71BB32CC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setGentle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  <w:proofErr w:type="gramEnd"/>
    </w:p>
    <w:p w14:paraId="3598A0E4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$gentle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B610A25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14CEF394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26328D7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getName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1122A32A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    </w:t>
      </w:r>
      <w:r w:rsidRPr="00E865C6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.PHP_EOL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8DA3AAD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6709F66E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getGentle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043FD645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E865C6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.PHP_EOL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00BD5A8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0110578A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6AFB03E0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8B8301C" w14:textId="6E763A5D" w:rsidR="001E3445" w:rsidRDefault="001E3445" w:rsidP="001E3445">
      <w:pPr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8A9FA45" w14:textId="29F6EAFB" w:rsidR="00E865C6" w:rsidRDefault="00E865C6" w:rsidP="00E865C6">
      <w:pPr>
        <w:pStyle w:val="3"/>
      </w:pPr>
      <w:r>
        <w:rPr>
          <w:rFonts w:hint="eastAsia"/>
        </w:rPr>
        <w:t>对象</w:t>
      </w:r>
    </w:p>
    <w:p w14:paraId="00A15DAE" w14:textId="5273B9F7" w:rsidR="00E865C6" w:rsidRDefault="00E865C6" w:rsidP="00E865C6">
      <w:r w:rsidRPr="00E865C6">
        <w:rPr>
          <w:rFonts w:hint="eastAsia"/>
        </w:rPr>
        <w:t>使用</w:t>
      </w:r>
      <w:r w:rsidRPr="00E865C6">
        <w:rPr>
          <w:rFonts w:hint="eastAsia"/>
        </w:rPr>
        <w:t xml:space="preserve"> new </w:t>
      </w:r>
      <w:r w:rsidRPr="00E865C6">
        <w:rPr>
          <w:rFonts w:hint="eastAsia"/>
        </w:rPr>
        <w:t>运算符来实例化该类的对象</w:t>
      </w:r>
      <w:r>
        <w:rPr>
          <w:rFonts w:hint="eastAsia"/>
        </w:rPr>
        <w:t>。</w:t>
      </w:r>
    </w:p>
    <w:p w14:paraId="18215E6A" w14:textId="7E0ED93F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32FD65C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E865C6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D3F56B2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setName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E865C6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E865C6">
        <w:rPr>
          <w:rFonts w:ascii="Consolas" w:eastAsia="宋体" w:hAnsi="Consolas" w:cs="宋体"/>
          <w:color w:val="CE9178"/>
          <w:kern w:val="0"/>
          <w:sz w:val="21"/>
          <w:szCs w:val="21"/>
        </w:rPr>
        <w:t>yzx</w:t>
      </w:r>
      <w:proofErr w:type="spellEnd"/>
      <w:r w:rsidRPr="00E865C6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1EDCB3F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setGentle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E865C6">
        <w:rPr>
          <w:rFonts w:ascii="Consolas" w:eastAsia="宋体" w:hAnsi="Consolas" w:cs="宋体"/>
          <w:color w:val="CE9178"/>
          <w:kern w:val="0"/>
          <w:sz w:val="21"/>
          <w:szCs w:val="21"/>
        </w:rPr>
        <w:t>'m'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A9B0EF9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proofErr w:type="gram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getName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799A2D30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E865C6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proofErr w:type="gramStart"/>
      <w:r w:rsidRPr="00E865C6">
        <w:rPr>
          <w:rFonts w:ascii="Consolas" w:eastAsia="宋体" w:hAnsi="Consolas" w:cs="宋体"/>
          <w:color w:val="DCDCAA"/>
          <w:kern w:val="0"/>
          <w:sz w:val="21"/>
          <w:szCs w:val="21"/>
        </w:rPr>
        <w:t>getGentle</w:t>
      </w:r>
      <w:proofErr w:type="spell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E865C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2AC47643" w14:textId="77777777" w:rsidR="00E865C6" w:rsidRPr="00E865C6" w:rsidRDefault="00E865C6" w:rsidP="00E865C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E865C6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CB21EEF" w14:textId="77777777" w:rsidR="00E865C6" w:rsidRPr="00E865C6" w:rsidRDefault="00E865C6" w:rsidP="00E865C6"/>
    <w:p w14:paraId="5B735801" w14:textId="44955F85" w:rsidR="001E3445" w:rsidRDefault="00E865C6" w:rsidP="00E865C6">
      <w:pPr>
        <w:pStyle w:val="3"/>
      </w:pPr>
      <w:r>
        <w:rPr>
          <w:rFonts w:hint="eastAsia"/>
        </w:rPr>
        <w:t>构造函数</w:t>
      </w:r>
    </w:p>
    <w:p w14:paraId="317E550C" w14:textId="53AAEB89" w:rsidR="00E865C6" w:rsidRDefault="00522C88" w:rsidP="00E865C6">
      <w:r w:rsidRPr="00522C88">
        <w:t>void __construct ([ mixed $</w:t>
      </w:r>
      <w:proofErr w:type="spellStart"/>
      <w:r w:rsidRPr="00522C88">
        <w:t>args</w:t>
      </w:r>
      <w:proofErr w:type="spellEnd"/>
      <w:r w:rsidRPr="00522C88">
        <w:t xml:space="preserve"> [, $</w:t>
      </w:r>
      <w:proofErr w:type="gramStart"/>
      <w:r w:rsidRPr="00522C88">
        <w:t>... ]</w:t>
      </w:r>
      <w:proofErr w:type="gramEnd"/>
      <w:r w:rsidRPr="00522C88">
        <w:t>] )</w:t>
      </w:r>
    </w:p>
    <w:p w14:paraId="448A1918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00F179B3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{</w:t>
      </w:r>
    </w:p>
    <w:p w14:paraId="4AD6828C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var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25B0962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var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$gentle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983AF59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BEAAC64" w14:textId="3EB95543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t>__construct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 $gentle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  <w:r w:rsidRPr="00522C88">
        <w:rPr>
          <w:rFonts w:ascii="Consolas" w:eastAsia="宋体" w:hAnsi="Consolas" w:cs="宋体"/>
          <w:color w:val="00B050"/>
          <w:kern w:val="0"/>
          <w:sz w:val="21"/>
          <w:szCs w:val="21"/>
        </w:rPr>
        <w:t xml:space="preserve"> // </w:t>
      </w:r>
      <w:r w:rsidRPr="00522C88">
        <w:rPr>
          <w:rFonts w:ascii="Consolas" w:eastAsia="宋体" w:hAnsi="Consolas" w:cs="宋体" w:hint="eastAsia"/>
          <w:color w:val="00B050"/>
          <w:kern w:val="0"/>
          <w:sz w:val="21"/>
          <w:szCs w:val="21"/>
        </w:rPr>
        <w:t>构造函数</w:t>
      </w:r>
    </w:p>
    <w:p w14:paraId="24E467F9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97587CF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$gentle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CE7ED8F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8916D3A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E182197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t>getName</w:t>
      </w:r>
      <w:proofErr w:type="spell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4ECD5753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22C8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gramStart"/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.</w:t>
      </w:r>
      <w:proofErr w:type="gram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PHP_EOL;</w:t>
      </w:r>
    </w:p>
    <w:p w14:paraId="369BF135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178140DE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4A24A7B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t>getGentle</w:t>
      </w:r>
      <w:proofErr w:type="spell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7110359C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22C8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gramStart"/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.</w:t>
      </w:r>
      <w:proofErr w:type="gram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PHP_EOL;</w:t>
      </w:r>
    </w:p>
    <w:p w14:paraId="15E59537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39A160E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694CDDF7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4EC467D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22C88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522C88">
        <w:rPr>
          <w:rFonts w:ascii="Consolas" w:eastAsia="宋体" w:hAnsi="Consolas" w:cs="宋体"/>
          <w:color w:val="CE9178"/>
          <w:kern w:val="0"/>
          <w:sz w:val="21"/>
          <w:szCs w:val="21"/>
        </w:rPr>
        <w:t>yzx</w:t>
      </w:r>
      <w:proofErr w:type="spellEnd"/>
      <w:r w:rsidRPr="00522C88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522C88">
        <w:rPr>
          <w:rFonts w:ascii="Consolas" w:eastAsia="宋体" w:hAnsi="Consolas" w:cs="宋体"/>
          <w:color w:val="CE9178"/>
          <w:kern w:val="0"/>
          <w:sz w:val="21"/>
          <w:szCs w:val="21"/>
        </w:rPr>
        <w:t>'m'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759099E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proofErr w:type="gramStart"/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t>getName</w:t>
      </w:r>
      <w:proofErr w:type="spell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DD2D4ED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lastRenderedPageBreak/>
        <w:t>echo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22C88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proofErr w:type="gramStart"/>
      <w:r w:rsidRPr="00522C88">
        <w:rPr>
          <w:rFonts w:ascii="Consolas" w:eastAsia="宋体" w:hAnsi="Consolas" w:cs="宋体"/>
          <w:color w:val="DCDCAA"/>
          <w:kern w:val="0"/>
          <w:sz w:val="21"/>
          <w:szCs w:val="21"/>
        </w:rPr>
        <w:t>getGentle</w:t>
      </w:r>
      <w:proofErr w:type="spell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22C8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C3F82D4" w14:textId="77777777" w:rsidR="00522C88" w:rsidRPr="00522C88" w:rsidRDefault="00522C88" w:rsidP="00522C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22C88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5F1AB96A" w14:textId="2AA91515" w:rsidR="00522C88" w:rsidRDefault="00522C88" w:rsidP="00E865C6"/>
    <w:p w14:paraId="339A94EE" w14:textId="3DE16FEE" w:rsidR="00CA4CC7" w:rsidRDefault="00CA4CC7" w:rsidP="00CA4CC7">
      <w:pPr>
        <w:pStyle w:val="3"/>
      </w:pPr>
      <w:proofErr w:type="gramStart"/>
      <w:r>
        <w:rPr>
          <w:rFonts w:hint="eastAsia"/>
        </w:rPr>
        <w:t>析构函数</w:t>
      </w:r>
      <w:proofErr w:type="gramEnd"/>
    </w:p>
    <w:p w14:paraId="0C8FDEB9" w14:textId="7AA09274" w:rsidR="00CA4CC7" w:rsidRDefault="00CA4CC7" w:rsidP="00CA4CC7">
      <w:r w:rsidRPr="00CA4CC7">
        <w:rPr>
          <w:rFonts w:hint="eastAsia"/>
        </w:rPr>
        <w:t>当对象结束其生命周期时（例如对象所在的函数已调用完毕），系统</w:t>
      </w:r>
      <w:r w:rsidRPr="007E6AD4">
        <w:rPr>
          <w:rFonts w:hint="eastAsia"/>
          <w:color w:val="FF0000"/>
        </w:rPr>
        <w:t>自动</w:t>
      </w:r>
      <w:proofErr w:type="gramStart"/>
      <w:r w:rsidRPr="007E6AD4">
        <w:rPr>
          <w:rFonts w:hint="eastAsia"/>
          <w:color w:val="FF0000"/>
        </w:rPr>
        <w:t>执行</w:t>
      </w:r>
      <w:r w:rsidRPr="00CA4CC7">
        <w:rPr>
          <w:rFonts w:hint="eastAsia"/>
        </w:rPr>
        <w:t>析构函数</w:t>
      </w:r>
      <w:proofErr w:type="gramEnd"/>
      <w:r w:rsidRPr="00CA4CC7">
        <w:rPr>
          <w:rFonts w:hint="eastAsia"/>
        </w:rPr>
        <w:t>。</w:t>
      </w:r>
    </w:p>
    <w:p w14:paraId="7D1F56FC" w14:textId="689A241C" w:rsidR="00CA4CC7" w:rsidRDefault="00CA4CC7" w:rsidP="00CA4CC7">
      <w:r w:rsidRPr="00CA4CC7">
        <w:t xml:space="preserve">void __destruct </w:t>
      </w:r>
      <w:proofErr w:type="gramStart"/>
      <w:r w:rsidRPr="00CA4CC7">
        <w:t>( void</w:t>
      </w:r>
      <w:proofErr w:type="gramEnd"/>
      <w:r w:rsidRPr="00CA4CC7">
        <w:t xml:space="preserve"> )</w:t>
      </w:r>
    </w:p>
    <w:p w14:paraId="227E1110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9615533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{</w:t>
      </w:r>
    </w:p>
    <w:p w14:paraId="060E5CD3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gramStart"/>
      <w:r w:rsidRPr="00CA4CC7">
        <w:rPr>
          <w:rFonts w:ascii="Consolas" w:eastAsia="宋体" w:hAnsi="Consolas" w:cs="宋体"/>
          <w:color w:val="DCDCAA"/>
          <w:kern w:val="0"/>
          <w:sz w:val="21"/>
          <w:szCs w:val="21"/>
        </w:rPr>
        <w:t>construct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700BAF37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A4CC7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构造函数</w:t>
      </w:r>
      <w:r w:rsidRPr="00CA4CC7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B4DC366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CA4CC7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__CLASS__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14DE19E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63D541C3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gramStart"/>
      <w:r w:rsidRPr="00CA4CC7">
        <w:rPr>
          <w:rFonts w:ascii="Consolas" w:eastAsia="宋体" w:hAnsi="Consolas" w:cs="宋体"/>
          <w:color w:val="DCDCAA"/>
          <w:kern w:val="0"/>
          <w:sz w:val="21"/>
          <w:szCs w:val="21"/>
        </w:rPr>
        <w:t>destruct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0748CE1B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A4CC7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销毁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$this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CA4CC7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F178361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1417E21A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349CC52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1304D90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9CDCFE"/>
          <w:kern w:val="0"/>
          <w:sz w:val="21"/>
          <w:szCs w:val="21"/>
        </w:rPr>
        <w:t>$person1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A4CC7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yzx</w:t>
      </w:r>
      <w:proofErr w:type="spellEnd"/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CA4CC7">
        <w:rPr>
          <w:rFonts w:ascii="Consolas" w:eastAsia="宋体" w:hAnsi="Consolas" w:cs="宋体"/>
          <w:color w:val="CE9178"/>
          <w:kern w:val="0"/>
          <w:sz w:val="21"/>
          <w:szCs w:val="21"/>
        </w:rPr>
        <w:t>'m'</w:t>
      </w:r>
      <w:r w:rsidRPr="00CA4CC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51C7D2E" w14:textId="77777777" w:rsidR="00CA4CC7" w:rsidRPr="00CA4CC7" w:rsidRDefault="00CA4CC7" w:rsidP="00CA4C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A4CC7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C683DE7" w14:textId="07C84108" w:rsidR="00CA4CC7" w:rsidRDefault="00CA4CC7" w:rsidP="00CA4CC7"/>
    <w:p w14:paraId="28737DD7" w14:textId="3CAD597A" w:rsidR="007E6AD4" w:rsidRDefault="007E6AD4" w:rsidP="007E6AD4">
      <w:pPr>
        <w:pStyle w:val="3"/>
      </w:pPr>
      <w:r>
        <w:rPr>
          <w:rFonts w:hint="eastAsia"/>
        </w:rPr>
        <w:t>继承</w:t>
      </w:r>
    </w:p>
    <w:p w14:paraId="614E78A8" w14:textId="597FE476" w:rsidR="007E6AD4" w:rsidRDefault="007E6AD4" w:rsidP="007E6AD4">
      <w:r w:rsidRPr="007E6AD4">
        <w:rPr>
          <w:rFonts w:hint="eastAsia"/>
        </w:rPr>
        <w:t xml:space="preserve">PHP </w:t>
      </w:r>
      <w:r w:rsidRPr="007E6AD4">
        <w:rPr>
          <w:rFonts w:hint="eastAsia"/>
        </w:rPr>
        <w:t>使用关键字</w:t>
      </w:r>
      <w:r w:rsidRPr="007E6AD4">
        <w:rPr>
          <w:rFonts w:hint="eastAsia"/>
        </w:rPr>
        <w:t xml:space="preserve"> extends </w:t>
      </w:r>
      <w:r w:rsidRPr="007E6AD4">
        <w:rPr>
          <w:rFonts w:hint="eastAsia"/>
        </w:rPr>
        <w:t>来继承一个类</w:t>
      </w:r>
      <w:r>
        <w:rPr>
          <w:rFonts w:hint="eastAsia"/>
        </w:rPr>
        <w:t>，</w:t>
      </w:r>
      <w:r w:rsidRPr="007E6AD4">
        <w:rPr>
          <w:rFonts w:hint="eastAsia"/>
        </w:rPr>
        <w:t>不支持多继承</w:t>
      </w:r>
      <w:r>
        <w:rPr>
          <w:rFonts w:hint="eastAsia"/>
        </w:rPr>
        <w:t>。</w:t>
      </w:r>
    </w:p>
    <w:p w14:paraId="1A6C6A92" w14:textId="4C412580" w:rsidR="007E6AD4" w:rsidRDefault="007E6AD4" w:rsidP="007E6AD4"/>
    <w:p w14:paraId="7A487DC2" w14:textId="40FCDE8E" w:rsidR="007E6AD4" w:rsidRDefault="007E6AD4" w:rsidP="007E6AD4">
      <w:pPr>
        <w:pStyle w:val="4"/>
      </w:pPr>
      <w:r>
        <w:rPr>
          <w:rFonts w:hint="eastAsia"/>
        </w:rPr>
        <w:t>重写</w:t>
      </w:r>
      <w:r w:rsidR="00124965">
        <w:rPr>
          <w:rFonts w:hint="eastAsia"/>
        </w:rPr>
        <w:t>和</w:t>
      </w:r>
      <w:r w:rsidR="00BF2F53">
        <w:rPr>
          <w:rFonts w:hint="eastAsia"/>
        </w:rPr>
        <w:t>新增</w:t>
      </w:r>
    </w:p>
    <w:p w14:paraId="775A28F7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8E28929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05B4C66F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eat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032D5051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"Person eat &lt;</w:t>
      </w:r>
      <w:proofErr w:type="spellStart"/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C6EEB8B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64F3593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67C71F8B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D11FAD9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Student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15D1517E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eat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() { </w:t>
      </w:r>
      <w:r w:rsidRPr="00BF2F5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proofErr w:type="gramStart"/>
      <w:r w:rsidRPr="00BF2F53">
        <w:rPr>
          <w:rFonts w:ascii="Consolas" w:eastAsia="宋体" w:hAnsi="Consolas" w:cs="宋体"/>
          <w:color w:val="6A9955"/>
          <w:kern w:val="0"/>
          <w:sz w:val="21"/>
          <w:szCs w:val="21"/>
        </w:rPr>
        <w:t>重写父类方法</w:t>
      </w:r>
      <w:proofErr w:type="gramEnd"/>
    </w:p>
    <w:p w14:paraId="1A300F84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"Student eat &lt;</w:t>
      </w:r>
      <w:proofErr w:type="spellStart"/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0CFEC08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039EC7C6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D62BABD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play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(){ </w:t>
      </w:r>
      <w:r w:rsidRPr="00BF2F5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BF2F53">
        <w:rPr>
          <w:rFonts w:ascii="Consolas" w:eastAsia="宋体" w:hAnsi="Consolas" w:cs="宋体"/>
          <w:color w:val="6A9955"/>
          <w:kern w:val="0"/>
          <w:sz w:val="21"/>
          <w:szCs w:val="21"/>
        </w:rPr>
        <w:t>新增方法</w:t>
      </w:r>
    </w:p>
    <w:p w14:paraId="4FA2CD42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"Student play&lt;</w:t>
      </w:r>
      <w:proofErr w:type="spellStart"/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BF2F53">
        <w:rPr>
          <w:rFonts w:ascii="Consolas" w:eastAsia="宋体" w:hAnsi="Consolas" w:cs="宋体"/>
          <w:color w:val="CE9178"/>
          <w:kern w:val="0"/>
          <w:sz w:val="21"/>
          <w:szCs w:val="21"/>
        </w:rPr>
        <w:t>/&gt;"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3A94CB2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}</w:t>
      </w:r>
    </w:p>
    <w:p w14:paraId="00F01BD7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668AC0C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89D10E4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9CDCFE"/>
          <w:kern w:val="0"/>
          <w:sz w:val="21"/>
          <w:szCs w:val="21"/>
        </w:rPr>
        <w:t>$stu1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Student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C9DD993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9CDCFE"/>
          <w:kern w:val="0"/>
          <w:sz w:val="21"/>
          <w:szCs w:val="21"/>
        </w:rPr>
        <w:t>$stu1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gramStart"/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eat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EB0BD5C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9CDCFE"/>
          <w:kern w:val="0"/>
          <w:sz w:val="21"/>
          <w:szCs w:val="21"/>
        </w:rPr>
        <w:t>$stu1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gramStart"/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play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D5D4DE9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1B1EE22" w14:textId="7ABC901D" w:rsidR="007E6AD4" w:rsidRDefault="007E6AD4" w:rsidP="007E6AD4"/>
    <w:p w14:paraId="2EF1B3D4" w14:textId="34EBEEE3" w:rsidR="00C64A06" w:rsidRDefault="00C64A06" w:rsidP="00C64A06">
      <w:pPr>
        <w:pStyle w:val="3"/>
      </w:pPr>
      <w:r>
        <w:rPr>
          <w:rFonts w:hint="eastAsia"/>
        </w:rPr>
        <w:t>访问控制</w:t>
      </w:r>
    </w:p>
    <w:p w14:paraId="1B18194E" w14:textId="14384893" w:rsidR="00C64A06" w:rsidRDefault="00C64A06" w:rsidP="00C64A06">
      <w:r>
        <w:rPr>
          <w:rFonts w:hint="eastAsia"/>
        </w:rPr>
        <w:t xml:space="preserve">PHP </w:t>
      </w:r>
      <w:r>
        <w:rPr>
          <w:rFonts w:hint="eastAsia"/>
        </w:rPr>
        <w:t>对属性或方法的访问控制，是通过在前面添加关键字</w:t>
      </w:r>
      <w:r>
        <w:rPr>
          <w:rFonts w:hint="eastAsia"/>
        </w:rPr>
        <w:t xml:space="preserve"> public</w:t>
      </w:r>
      <w:r>
        <w:rPr>
          <w:rFonts w:hint="eastAsia"/>
        </w:rPr>
        <w:t>（公有），</w:t>
      </w:r>
      <w:r>
        <w:rPr>
          <w:rFonts w:hint="eastAsia"/>
        </w:rPr>
        <w:t>protected</w:t>
      </w:r>
      <w:r>
        <w:rPr>
          <w:rFonts w:hint="eastAsia"/>
        </w:rPr>
        <w:t>（受保护）或</w:t>
      </w:r>
      <w:r>
        <w:rPr>
          <w:rFonts w:hint="eastAsia"/>
        </w:rPr>
        <w:t xml:space="preserve"> private</w:t>
      </w:r>
      <w:r>
        <w:rPr>
          <w:rFonts w:hint="eastAsia"/>
        </w:rPr>
        <w:t>（私有）来实现的。</w:t>
      </w:r>
    </w:p>
    <w:p w14:paraId="068F7DE9" w14:textId="75715334" w:rsidR="00C64A06" w:rsidRDefault="00C64A06" w:rsidP="00C64A06">
      <w:r>
        <w:rPr>
          <w:rFonts w:hint="eastAsia"/>
        </w:rPr>
        <w:t>·</w:t>
      </w:r>
      <w:r>
        <w:rPr>
          <w:rFonts w:hint="eastAsia"/>
        </w:rPr>
        <w:t>public</w:t>
      </w:r>
      <w:r>
        <w:rPr>
          <w:rFonts w:hint="eastAsia"/>
        </w:rPr>
        <w:t>（公有）：公有的类成员可以在任何地方被访问。</w:t>
      </w:r>
    </w:p>
    <w:p w14:paraId="49DE0C71" w14:textId="21C1FD25" w:rsidR="00C64A06" w:rsidRDefault="00C64A06" w:rsidP="00C64A06">
      <w:r>
        <w:rPr>
          <w:rFonts w:hint="eastAsia"/>
        </w:rPr>
        <w:t>·</w:t>
      </w:r>
      <w:r>
        <w:rPr>
          <w:rFonts w:hint="eastAsia"/>
        </w:rPr>
        <w:t>protected</w:t>
      </w:r>
      <w:r>
        <w:rPr>
          <w:rFonts w:hint="eastAsia"/>
        </w:rPr>
        <w:t>（受保护）：受保护的类成员则可以被其自身以及其子类和</w:t>
      </w:r>
      <w:proofErr w:type="gramStart"/>
      <w:r>
        <w:rPr>
          <w:rFonts w:hint="eastAsia"/>
        </w:rPr>
        <w:t>父类</w:t>
      </w:r>
      <w:proofErr w:type="gramEnd"/>
      <w:r>
        <w:rPr>
          <w:rFonts w:hint="eastAsia"/>
        </w:rPr>
        <w:t>访问。</w:t>
      </w:r>
    </w:p>
    <w:p w14:paraId="5A385D5E" w14:textId="3F82B52B" w:rsidR="00C64A06" w:rsidRDefault="00C64A06" w:rsidP="00C64A06">
      <w:r>
        <w:rPr>
          <w:rFonts w:hint="eastAsia"/>
        </w:rPr>
        <w:t>·</w:t>
      </w:r>
      <w:r>
        <w:rPr>
          <w:rFonts w:hint="eastAsia"/>
        </w:rPr>
        <w:t>private</w:t>
      </w:r>
      <w:r>
        <w:rPr>
          <w:rFonts w:hint="eastAsia"/>
        </w:rPr>
        <w:t>（私有）：私有的类成员则只能被其定义所在的类访问。</w:t>
      </w:r>
    </w:p>
    <w:p w14:paraId="146CFE14" w14:textId="345BF55F" w:rsidR="00BF2F53" w:rsidRDefault="00BF2F53" w:rsidP="00C64A06"/>
    <w:p w14:paraId="46E10884" w14:textId="0E7D6E31" w:rsidR="00BF2F53" w:rsidRDefault="00BF2F53" w:rsidP="00BF2F53">
      <w:pPr>
        <w:pStyle w:val="3"/>
      </w:pPr>
      <w:r>
        <w:rPr>
          <w:rFonts w:hint="eastAsia"/>
        </w:rPr>
        <w:t>接口</w:t>
      </w:r>
    </w:p>
    <w:p w14:paraId="377B80FC" w14:textId="1C0F453F" w:rsidR="00BF2F53" w:rsidRDefault="00BF2F53" w:rsidP="00BF2F53">
      <w:r>
        <w:rPr>
          <w:rFonts w:hint="eastAsia"/>
        </w:rPr>
        <w:t>接口是通过</w:t>
      </w:r>
      <w:r>
        <w:rPr>
          <w:rFonts w:hint="eastAsia"/>
        </w:rPr>
        <w:t xml:space="preserve"> interface </w:t>
      </w:r>
      <w:r>
        <w:rPr>
          <w:rFonts w:hint="eastAsia"/>
        </w:rPr>
        <w:t>关键字来定义的，就像定义一个标准的类一样，但其中定义所有的方法都是空的。</w:t>
      </w:r>
    </w:p>
    <w:p w14:paraId="39A69A48" w14:textId="10E03CB5" w:rsidR="00BF2F53" w:rsidRPr="00BF2F53" w:rsidRDefault="00BF2F53" w:rsidP="00BF2F53">
      <w:r>
        <w:rPr>
          <w:rFonts w:hint="eastAsia"/>
        </w:rPr>
        <w:t>接口中定义的所有</w:t>
      </w:r>
      <w:r w:rsidRPr="00BF2F53">
        <w:rPr>
          <w:rFonts w:hint="eastAsia"/>
          <w:b/>
          <w:color w:val="FF0000"/>
        </w:rPr>
        <w:t>方法都必须是公有</w:t>
      </w:r>
      <w:r>
        <w:rPr>
          <w:rFonts w:hint="eastAsia"/>
        </w:rPr>
        <w:t>，这是接口的特性。</w:t>
      </w:r>
    </w:p>
    <w:p w14:paraId="7CF8F835" w14:textId="0585B5C9" w:rsidR="00BF2F53" w:rsidRDefault="00BF2F53" w:rsidP="00BF2F53">
      <w:r>
        <w:rPr>
          <w:rFonts w:hint="eastAsia"/>
        </w:rPr>
        <w:t>要实现一个接口，使用</w:t>
      </w:r>
      <w:r>
        <w:rPr>
          <w:rFonts w:hint="eastAsia"/>
        </w:rPr>
        <w:t xml:space="preserve"> </w:t>
      </w:r>
      <w:r w:rsidRPr="00BF2F53">
        <w:rPr>
          <w:rFonts w:hint="eastAsia"/>
          <w:b/>
          <w:color w:val="FF0000"/>
        </w:rPr>
        <w:t>implements</w:t>
      </w:r>
      <w:r>
        <w:rPr>
          <w:rFonts w:hint="eastAsia"/>
        </w:rPr>
        <w:t xml:space="preserve"> </w:t>
      </w:r>
      <w:r>
        <w:rPr>
          <w:rFonts w:hint="eastAsia"/>
        </w:rPr>
        <w:t>操作符。类中必须实现接口中定义的所有方法，否则会报一个致命错误。类可以实现多个接口，用逗号来分隔多个接口的名称。</w:t>
      </w:r>
    </w:p>
    <w:p w14:paraId="3D22FE93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028D2094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interface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Template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7B2772B4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func1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3368524A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func2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4429A4D8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CA5C2A5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E28F50E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Inherit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4EC9B0"/>
          <w:kern w:val="0"/>
          <w:sz w:val="21"/>
          <w:szCs w:val="21"/>
        </w:rPr>
        <w:t>Template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{ </w:t>
      </w:r>
      <w:r w:rsidRPr="00BF2F5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BF2F53">
        <w:rPr>
          <w:rFonts w:ascii="Consolas" w:eastAsia="宋体" w:hAnsi="Consolas" w:cs="宋体"/>
          <w:color w:val="6A9955"/>
          <w:kern w:val="0"/>
          <w:sz w:val="21"/>
          <w:szCs w:val="21"/>
        </w:rPr>
        <w:t>实现接口</w:t>
      </w:r>
    </w:p>
    <w:p w14:paraId="144DEE02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func1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() {</w:t>
      </w:r>
    </w:p>
    <w:p w14:paraId="0CB086FD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__FUNCTION__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B375D97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60E6736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func2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() {</w:t>
      </w:r>
    </w:p>
    <w:p w14:paraId="319A581D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F2F5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__FUNCTION__</w:t>
      </w: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9330DAE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06A08815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7914620" w14:textId="77777777" w:rsidR="00BF2F53" w:rsidRPr="00BF2F53" w:rsidRDefault="00BF2F53" w:rsidP="00BF2F5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F2F53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59BA52D" w14:textId="7B3C11D0" w:rsidR="00BF2F53" w:rsidRDefault="00BF2F53" w:rsidP="00BF2F53"/>
    <w:p w14:paraId="4A8450BF" w14:textId="0414B078" w:rsidR="00BF2F53" w:rsidRDefault="00BF2F53" w:rsidP="00BF2F53">
      <w:pPr>
        <w:pStyle w:val="3"/>
      </w:pPr>
      <w:r>
        <w:rPr>
          <w:rFonts w:hint="eastAsia"/>
        </w:rPr>
        <w:t>常量</w:t>
      </w:r>
    </w:p>
    <w:p w14:paraId="28C291BC" w14:textId="217A3FD3" w:rsidR="00BF2F53" w:rsidRDefault="00BF2F53" w:rsidP="00BF2F53">
      <w:r w:rsidRPr="00BF2F53">
        <w:rPr>
          <w:rFonts w:hint="eastAsia"/>
        </w:rPr>
        <w:t>可以把在类中始终保持不变的值定义为常量。在定义和使用常量的时候不需要使用</w:t>
      </w:r>
      <w:r w:rsidRPr="00BF2F53">
        <w:rPr>
          <w:rFonts w:hint="eastAsia"/>
        </w:rPr>
        <w:t xml:space="preserve"> $ </w:t>
      </w:r>
      <w:r w:rsidRPr="00BF2F53">
        <w:rPr>
          <w:rFonts w:hint="eastAsia"/>
        </w:rPr>
        <w:t>符号。</w:t>
      </w:r>
    </w:p>
    <w:p w14:paraId="69EF3726" w14:textId="4D9E244B" w:rsidR="00BF2F53" w:rsidRDefault="00BF2F53" w:rsidP="00BF2F53">
      <w:r w:rsidRPr="00BF2F53">
        <w:rPr>
          <w:rFonts w:hint="eastAsia"/>
        </w:rPr>
        <w:t>自</w:t>
      </w:r>
      <w:r w:rsidRPr="00BF2F53">
        <w:rPr>
          <w:rFonts w:hint="eastAsia"/>
        </w:rPr>
        <w:t xml:space="preserve"> PHP 5.3.0 </w:t>
      </w:r>
      <w:r w:rsidRPr="00BF2F53">
        <w:rPr>
          <w:rFonts w:hint="eastAsia"/>
        </w:rPr>
        <w:t>起，可以用一个变量来动态调用类。但该变量的值不能为关键字</w:t>
      </w:r>
      <w:r>
        <w:rPr>
          <w:rFonts w:hint="eastAsia"/>
        </w:rPr>
        <w:t>。</w:t>
      </w:r>
    </w:p>
    <w:p w14:paraId="46E31F19" w14:textId="494530FA" w:rsidR="00CB5CEA" w:rsidRPr="00CB5CEA" w:rsidRDefault="00CB5CEA" w:rsidP="00BF2F53">
      <w:pPr>
        <w:rPr>
          <w:b/>
          <w:color w:val="FF0000"/>
        </w:rPr>
      </w:pPr>
      <w:r>
        <w:rPr>
          <w:rFonts w:hint="eastAsia"/>
        </w:rPr>
        <w:t>·</w:t>
      </w:r>
      <w:r w:rsidRPr="00CB5CEA">
        <w:rPr>
          <w:b/>
          <w:color w:val="FF0000"/>
        </w:rPr>
        <w:t>::</w:t>
      </w:r>
      <w:r w:rsidRPr="00CB5CEA">
        <w:rPr>
          <w:rFonts w:hint="eastAsia"/>
          <w:b/>
          <w:color w:val="FF0000"/>
        </w:rPr>
        <w:t>可以直接调用类中的静态方法和属性</w:t>
      </w:r>
    </w:p>
    <w:p w14:paraId="17E37F49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0D96C0B4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B5CEA">
        <w:rPr>
          <w:rFonts w:ascii="Consolas" w:eastAsia="宋体" w:hAnsi="Consolas" w:cs="宋体"/>
          <w:color w:val="4EC9B0"/>
          <w:kern w:val="0"/>
          <w:sz w:val="21"/>
          <w:szCs w:val="21"/>
        </w:rPr>
        <w:t>Math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6B6B812B" w14:textId="16141523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const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PI = </w:t>
      </w:r>
      <w:r w:rsidRPr="00CB5CEA">
        <w:rPr>
          <w:rFonts w:ascii="Consolas" w:eastAsia="宋体" w:hAnsi="Consolas" w:cs="宋体"/>
          <w:color w:val="B5CEA8"/>
          <w:kern w:val="0"/>
          <w:sz w:val="21"/>
          <w:szCs w:val="21"/>
        </w:rPr>
        <w:t>3.14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CB5CEA">
        <w:rPr>
          <w:rFonts w:ascii="Consolas" w:eastAsia="宋体" w:hAnsi="Consolas" w:cs="宋体"/>
          <w:color w:val="00B050"/>
          <w:kern w:val="0"/>
          <w:sz w:val="21"/>
          <w:szCs w:val="21"/>
        </w:rPr>
        <w:t xml:space="preserve">// </w:t>
      </w:r>
      <w:r w:rsidRPr="00CB5CEA">
        <w:rPr>
          <w:rFonts w:ascii="Consolas" w:eastAsia="宋体" w:hAnsi="Consolas" w:cs="宋体" w:hint="eastAsia"/>
          <w:color w:val="00B050"/>
          <w:kern w:val="0"/>
          <w:sz w:val="21"/>
          <w:szCs w:val="21"/>
        </w:rPr>
        <w:t>定义常量</w:t>
      </w:r>
    </w:p>
    <w:p w14:paraId="16474F47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8B9059F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CB5CEA">
        <w:rPr>
          <w:rFonts w:ascii="Consolas" w:eastAsia="宋体" w:hAnsi="Consolas" w:cs="宋体"/>
          <w:color w:val="DCDCAA"/>
          <w:kern w:val="0"/>
          <w:sz w:val="21"/>
          <w:szCs w:val="21"/>
        </w:rPr>
        <w:t>showPI</w:t>
      </w:r>
      <w:proofErr w:type="spellEnd"/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7D1992C1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B5CE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::</w:t>
      </w:r>
      <w:proofErr w:type="gramEnd"/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PI;</w:t>
      </w:r>
    </w:p>
    <w:p w14:paraId="591FE8D4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B5CE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B5CEA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CB5CEA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CB5CEA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833EA74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AB62B06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99D5892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B5CEA">
        <w:rPr>
          <w:rFonts w:ascii="Consolas" w:eastAsia="宋体" w:hAnsi="Consolas" w:cs="宋体"/>
          <w:color w:val="4EC9B0"/>
          <w:kern w:val="0"/>
          <w:sz w:val="21"/>
          <w:szCs w:val="21"/>
        </w:rPr>
        <w:t>Math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::</w:t>
      </w:r>
      <w:proofErr w:type="gramEnd"/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PI.</w:t>
      </w:r>
      <w:r w:rsidRPr="00CB5CEA">
        <w:rPr>
          <w:rFonts w:ascii="Consolas" w:eastAsia="宋体" w:hAnsi="Consolas" w:cs="宋体"/>
          <w:color w:val="CE9178"/>
          <w:kern w:val="0"/>
          <w:sz w:val="21"/>
          <w:szCs w:val="21"/>
        </w:rPr>
        <w:t>" </w:t>
      </w:r>
      <w:proofErr w:type="gramStart"/>
      <w:r w:rsidRPr="00CB5CE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B5CEA">
        <w:rPr>
          <w:rFonts w:ascii="Consolas" w:eastAsia="宋体" w:hAnsi="Consolas" w:cs="宋体"/>
          <w:color w:val="4EC9B0"/>
          <w:kern w:val="0"/>
          <w:sz w:val="21"/>
          <w:szCs w:val="21"/>
        </w:rPr>
        <w:t>Math</w:t>
      </w:r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::</w:t>
      </w:r>
      <w:proofErr w:type="spellStart"/>
      <w:proofErr w:type="gramEnd"/>
      <w:r w:rsidRPr="00CB5CEA">
        <w:rPr>
          <w:rFonts w:ascii="Consolas" w:eastAsia="宋体" w:hAnsi="Consolas" w:cs="宋体"/>
          <w:color w:val="DCDCAA"/>
          <w:kern w:val="0"/>
          <w:sz w:val="21"/>
          <w:szCs w:val="21"/>
        </w:rPr>
        <w:t>showPI</w:t>
      </w:r>
      <w:proofErr w:type="spellEnd"/>
      <w:r w:rsidRPr="00CB5CEA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245BDF9D" w14:textId="77777777" w:rsidR="00CB5CEA" w:rsidRPr="00CB5CEA" w:rsidRDefault="00CB5CEA" w:rsidP="00CB5CE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B5CEA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E74CEE4" w14:textId="5B1DDE2D" w:rsidR="00CB5CEA" w:rsidRDefault="00CB5CEA" w:rsidP="00BF2F53"/>
    <w:p w14:paraId="23E1424F" w14:textId="5388908C" w:rsidR="00C1397B" w:rsidRDefault="00C1397B" w:rsidP="00C1397B">
      <w:pPr>
        <w:pStyle w:val="3"/>
      </w:pPr>
      <w:r>
        <w:rPr>
          <w:rFonts w:hint="eastAsia"/>
        </w:rPr>
        <w:t>抽象类</w:t>
      </w:r>
    </w:p>
    <w:p w14:paraId="6C714AA2" w14:textId="66D2BF42" w:rsidR="00C1397B" w:rsidRDefault="00C1397B" w:rsidP="00C1397B">
      <w:r>
        <w:rPr>
          <w:rFonts w:hint="eastAsia"/>
        </w:rPr>
        <w:t>任何一个类，如果它里面至少有一个方法是被声明为抽象的，那么这个类就必须被声明为抽象的。</w:t>
      </w:r>
    </w:p>
    <w:p w14:paraId="7DE41966" w14:textId="3E00222A" w:rsidR="00C1397B" w:rsidRDefault="00C1397B" w:rsidP="00C1397B">
      <w:r>
        <w:rPr>
          <w:rFonts w:hint="eastAsia"/>
        </w:rPr>
        <w:t>定义为抽象的类</w:t>
      </w:r>
      <w:r w:rsidRPr="00872A74">
        <w:rPr>
          <w:rFonts w:hint="eastAsia"/>
          <w:b/>
          <w:color w:val="FF0000"/>
        </w:rPr>
        <w:t>不能被实例化</w:t>
      </w:r>
      <w:r>
        <w:rPr>
          <w:rFonts w:hint="eastAsia"/>
        </w:rPr>
        <w:t>。</w:t>
      </w:r>
    </w:p>
    <w:p w14:paraId="0D6F33C3" w14:textId="262B8146" w:rsidR="00C1397B" w:rsidRPr="00C1397B" w:rsidRDefault="00C1397B" w:rsidP="00C1397B">
      <w:r>
        <w:rPr>
          <w:rFonts w:hint="eastAsia"/>
        </w:rPr>
        <w:t>被定义为抽象的方法只是声明了其调用方式（参数），不能定义其具体的功能实现。</w:t>
      </w:r>
    </w:p>
    <w:p w14:paraId="391E2DB1" w14:textId="078B4B0F" w:rsidR="00C1397B" w:rsidRDefault="00C1397B" w:rsidP="00C1397B">
      <w:r>
        <w:rPr>
          <w:rFonts w:hint="eastAsia"/>
        </w:rPr>
        <w:t>继承一个抽象类的时候，子类必须定义父类中的所有抽象方法；另外，这些方法的访问控制必须和</w:t>
      </w:r>
      <w:proofErr w:type="gramStart"/>
      <w:r>
        <w:rPr>
          <w:rFonts w:hint="eastAsia"/>
        </w:rPr>
        <w:t>父类中</w:t>
      </w:r>
      <w:proofErr w:type="gramEnd"/>
      <w:r>
        <w:rPr>
          <w:rFonts w:hint="eastAsia"/>
        </w:rPr>
        <w:t>一样（或者更为宽松）。</w:t>
      </w:r>
    </w:p>
    <w:p w14:paraId="05CB2BA3" w14:textId="26B0EE67" w:rsidR="00872A74" w:rsidRDefault="00872A74" w:rsidP="00C1397B">
      <w:r w:rsidRPr="00872A74">
        <w:rPr>
          <w:rFonts w:hint="eastAsia"/>
          <w:b/>
          <w:color w:val="FF0000"/>
        </w:rPr>
        <w:t>子类方法可以</w:t>
      </w:r>
      <w:proofErr w:type="gramStart"/>
      <w:r w:rsidRPr="00872A74">
        <w:rPr>
          <w:rFonts w:hint="eastAsia"/>
          <w:b/>
          <w:color w:val="FF0000"/>
        </w:rPr>
        <w:t>包含父类抽象方法</w:t>
      </w:r>
      <w:proofErr w:type="gramEnd"/>
      <w:r w:rsidRPr="00872A74">
        <w:rPr>
          <w:rFonts w:hint="eastAsia"/>
          <w:b/>
          <w:color w:val="FF0000"/>
        </w:rPr>
        <w:t>中不存在的可选参数</w:t>
      </w:r>
      <w:r w:rsidRPr="00872A74">
        <w:rPr>
          <w:rFonts w:hint="eastAsia"/>
        </w:rPr>
        <w:t>。</w:t>
      </w:r>
    </w:p>
    <w:p w14:paraId="64000DAA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71192672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72A74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6CE4CEA2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protected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72A74">
        <w:rPr>
          <w:rFonts w:ascii="Consolas" w:eastAsia="宋体" w:hAnsi="Consolas" w:cs="宋体"/>
          <w:color w:val="DCDCAA"/>
          <w:kern w:val="0"/>
          <w:sz w:val="21"/>
          <w:szCs w:val="21"/>
        </w:rPr>
        <w:t>showInfo</w:t>
      </w:r>
      <w:proofErr w:type="spellEnd"/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20D81A5C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D77F87E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E84AEAD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4EC9B0"/>
          <w:kern w:val="0"/>
          <w:sz w:val="21"/>
          <w:szCs w:val="21"/>
        </w:rPr>
        <w:t>Student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72A74">
        <w:rPr>
          <w:rFonts w:ascii="Consolas" w:eastAsia="宋体" w:hAnsi="Consolas" w:cs="宋体"/>
          <w:color w:val="4EC9B0"/>
          <w:kern w:val="0"/>
          <w:sz w:val="21"/>
          <w:szCs w:val="21"/>
        </w:rPr>
        <w:t>Person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632DDF76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72A74">
        <w:rPr>
          <w:rFonts w:ascii="Consolas" w:eastAsia="宋体" w:hAnsi="Consolas" w:cs="宋体"/>
          <w:color w:val="DCDCAA"/>
          <w:kern w:val="0"/>
          <w:sz w:val="21"/>
          <w:szCs w:val="21"/>
        </w:rPr>
        <w:t>showInfo</w:t>
      </w:r>
      <w:proofErr w:type="spellEnd"/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Start"/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proofErr w:type="spellEnd"/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872A74">
        <w:rPr>
          <w:rFonts w:ascii="Consolas" w:eastAsia="宋体" w:hAnsi="Consolas" w:cs="宋体"/>
          <w:color w:val="CE9178"/>
          <w:kern w:val="0"/>
          <w:sz w:val="21"/>
          <w:szCs w:val="21"/>
        </w:rPr>
        <w:t>'m'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71E2B00B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72A74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72A74">
        <w:rPr>
          <w:rFonts w:ascii="Consolas" w:eastAsia="宋体" w:hAnsi="Consolas" w:cs="宋体"/>
          <w:color w:val="6A9955"/>
          <w:kern w:val="0"/>
          <w:sz w:val="21"/>
          <w:szCs w:val="21"/>
        </w:rPr>
        <w:t>子类函数多一个可选参数</w:t>
      </w:r>
      <w:r w:rsidRPr="00872A74">
        <w:rPr>
          <w:rFonts w:ascii="Consolas" w:eastAsia="宋体" w:hAnsi="Consolas" w:cs="宋体"/>
          <w:color w:val="6A9955"/>
          <w:kern w:val="0"/>
          <w:sz w:val="21"/>
          <w:szCs w:val="21"/>
        </w:rPr>
        <w:t>gentle</w:t>
      </w:r>
    </w:p>
    <w:p w14:paraId="208891B4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72A74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$name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72A74">
        <w:rPr>
          <w:rFonts w:ascii="Consolas" w:eastAsia="宋体" w:hAnsi="Consolas" w:cs="宋体"/>
          <w:color w:val="CE9178"/>
          <w:kern w:val="0"/>
          <w:sz w:val="21"/>
          <w:szCs w:val="21"/>
        </w:rPr>
        <w:t>" </w:t>
      </w:r>
      <w:proofErr w:type="gramStart"/>
      <w:r w:rsidRPr="00872A74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gentle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24A7C09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}</w:t>
      </w:r>
    </w:p>
    <w:p w14:paraId="6E853058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69CA053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1BF4979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$obj1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72A74">
        <w:rPr>
          <w:rFonts w:ascii="Consolas" w:eastAsia="宋体" w:hAnsi="Consolas" w:cs="宋体"/>
          <w:color w:val="4EC9B0"/>
          <w:kern w:val="0"/>
          <w:sz w:val="21"/>
          <w:szCs w:val="21"/>
        </w:rPr>
        <w:t>Student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2727F12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9CDCFE"/>
          <w:kern w:val="0"/>
          <w:sz w:val="21"/>
          <w:szCs w:val="21"/>
        </w:rPr>
        <w:t>$obj1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872A74">
        <w:rPr>
          <w:rFonts w:ascii="Consolas" w:eastAsia="宋体" w:hAnsi="Consolas" w:cs="宋体"/>
          <w:color w:val="DCDCAA"/>
          <w:kern w:val="0"/>
          <w:sz w:val="21"/>
          <w:szCs w:val="21"/>
        </w:rPr>
        <w:t>showInfo</w:t>
      </w:r>
      <w:proofErr w:type="spellEnd"/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72A74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872A74">
        <w:rPr>
          <w:rFonts w:ascii="Consolas" w:eastAsia="宋体" w:hAnsi="Consolas" w:cs="宋体"/>
          <w:color w:val="CE9178"/>
          <w:kern w:val="0"/>
          <w:sz w:val="21"/>
          <w:szCs w:val="21"/>
        </w:rPr>
        <w:t>yzx</w:t>
      </w:r>
      <w:proofErr w:type="spellEnd"/>
      <w:r w:rsidRPr="00872A74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872A74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D81C6C1" w14:textId="77777777" w:rsidR="00872A74" w:rsidRPr="00872A74" w:rsidRDefault="00872A74" w:rsidP="00872A7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72A74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6CB6B0F1" w14:textId="56B2C58F" w:rsidR="00872A74" w:rsidRDefault="00872A74" w:rsidP="00C1397B"/>
    <w:p w14:paraId="2351EAEC" w14:textId="3CC6189E" w:rsidR="00872A74" w:rsidRDefault="00872A74" w:rsidP="00872A74">
      <w:pPr>
        <w:pStyle w:val="3"/>
      </w:pPr>
      <w:r>
        <w:rPr>
          <w:rFonts w:hint="eastAsia"/>
        </w:rPr>
        <w:t>static</w:t>
      </w:r>
      <w:r>
        <w:rPr>
          <w:rFonts w:hint="eastAsia"/>
        </w:rPr>
        <w:t>关键字</w:t>
      </w:r>
    </w:p>
    <w:p w14:paraId="53A09E48" w14:textId="15B2BCA2" w:rsidR="00872A74" w:rsidRDefault="00872A74" w:rsidP="00872A74">
      <w:r>
        <w:rPr>
          <w:rFonts w:hint="eastAsia"/>
        </w:rPr>
        <w:t>声明类属性或方法为</w:t>
      </w:r>
      <w:r>
        <w:rPr>
          <w:rFonts w:hint="eastAsia"/>
        </w:rPr>
        <w:t xml:space="preserve"> static(</w:t>
      </w:r>
      <w:r>
        <w:rPr>
          <w:rFonts w:hint="eastAsia"/>
        </w:rPr>
        <w:t>静态</w:t>
      </w:r>
      <w:r>
        <w:rPr>
          <w:rFonts w:hint="eastAsia"/>
        </w:rPr>
        <w:t>)</w:t>
      </w:r>
      <w:r>
        <w:rPr>
          <w:rFonts w:hint="eastAsia"/>
        </w:rPr>
        <w:t>，就可以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实例化类而直接访问。</w:t>
      </w:r>
    </w:p>
    <w:p w14:paraId="1386DB47" w14:textId="04FB43A2" w:rsidR="00872A74" w:rsidRPr="00872A74" w:rsidRDefault="00872A74" w:rsidP="00872A74">
      <w:r w:rsidRPr="008D27AE">
        <w:rPr>
          <w:rFonts w:hint="eastAsia"/>
          <w:b/>
          <w:color w:val="FF0000"/>
        </w:rPr>
        <w:t>静态属性不能通过一个类已实例化的对象来访问</w:t>
      </w:r>
      <w:r>
        <w:rPr>
          <w:rFonts w:hint="eastAsia"/>
        </w:rPr>
        <w:t>（但静态方法可以）。</w:t>
      </w:r>
    </w:p>
    <w:p w14:paraId="3670CFAF" w14:textId="7C3A20E3" w:rsidR="00872A74" w:rsidRDefault="00872A74" w:rsidP="00872A74">
      <w:r>
        <w:rPr>
          <w:rFonts w:hint="eastAsia"/>
        </w:rPr>
        <w:t>由于静态方法不需要通过对象即可调用，所以伪变量</w:t>
      </w:r>
      <w:r>
        <w:rPr>
          <w:rFonts w:hint="eastAsia"/>
        </w:rPr>
        <w:t xml:space="preserve"> $this </w:t>
      </w:r>
      <w:r>
        <w:rPr>
          <w:rFonts w:hint="eastAsia"/>
        </w:rPr>
        <w:t>在静态方法中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可用。</w:t>
      </w:r>
    </w:p>
    <w:p w14:paraId="3AEB402F" w14:textId="23269AAE" w:rsidR="00872A74" w:rsidRPr="00872A74" w:rsidRDefault="00872A74" w:rsidP="00872A74">
      <w:r>
        <w:rPr>
          <w:rFonts w:hint="eastAsia"/>
        </w:rPr>
        <w:t>静态属性不可以由对象通过</w:t>
      </w:r>
      <w:r>
        <w:rPr>
          <w:rFonts w:hint="eastAsia"/>
        </w:rPr>
        <w:t xml:space="preserve"> -&gt; </w:t>
      </w:r>
      <w:r>
        <w:rPr>
          <w:rFonts w:hint="eastAsia"/>
        </w:rPr>
        <w:t>操作符来访问</w:t>
      </w:r>
      <w:r w:rsidR="008D27AE">
        <w:rPr>
          <w:rFonts w:hint="eastAsia"/>
        </w:rPr>
        <w:t>，需要由函数返回值获取</w:t>
      </w:r>
      <w:r>
        <w:rPr>
          <w:rFonts w:hint="eastAsia"/>
        </w:rPr>
        <w:t>。</w:t>
      </w:r>
    </w:p>
    <w:p w14:paraId="16AB2910" w14:textId="1B08C62D" w:rsidR="00872A74" w:rsidRDefault="00872A74" w:rsidP="00872A74">
      <w:r>
        <w:rPr>
          <w:rFonts w:hint="eastAsia"/>
        </w:rPr>
        <w:t>自</w:t>
      </w:r>
      <w:r>
        <w:rPr>
          <w:rFonts w:hint="eastAsia"/>
        </w:rPr>
        <w:t xml:space="preserve"> PHP 5.3.0 </w:t>
      </w:r>
      <w:r>
        <w:rPr>
          <w:rFonts w:hint="eastAsia"/>
        </w:rPr>
        <w:t>起，可以用一个变量来动态调用类。但该变量的值不能为关键字</w:t>
      </w:r>
      <w:r>
        <w:rPr>
          <w:rFonts w:hint="eastAsia"/>
        </w:rPr>
        <w:t xml:space="preserve"> self</w:t>
      </w:r>
      <w:r>
        <w:rPr>
          <w:rFonts w:hint="eastAsia"/>
        </w:rPr>
        <w:t>，</w:t>
      </w:r>
      <w:r>
        <w:rPr>
          <w:rFonts w:hint="eastAsia"/>
        </w:rPr>
        <w:t xml:space="preserve">parent </w:t>
      </w:r>
      <w:r>
        <w:rPr>
          <w:rFonts w:hint="eastAsia"/>
        </w:rPr>
        <w:t>或</w:t>
      </w:r>
      <w:r>
        <w:rPr>
          <w:rFonts w:hint="eastAsia"/>
        </w:rPr>
        <w:t xml:space="preserve"> static</w:t>
      </w:r>
      <w:r>
        <w:rPr>
          <w:rFonts w:hint="eastAsia"/>
        </w:rPr>
        <w:t>。</w:t>
      </w:r>
    </w:p>
    <w:p w14:paraId="3AA77255" w14:textId="44D9F361" w:rsidR="008D27AE" w:rsidRDefault="008D27AE" w:rsidP="00872A74"/>
    <w:p w14:paraId="55625B2D" w14:textId="77777777" w:rsidR="008D27AE" w:rsidRDefault="008D27AE" w:rsidP="008D27AE">
      <w:pPr>
        <w:pStyle w:val="3"/>
      </w:pPr>
      <w:r>
        <w:rPr>
          <w:rFonts w:hint="eastAsia"/>
        </w:rPr>
        <w:t xml:space="preserve">Final </w:t>
      </w:r>
      <w:r>
        <w:rPr>
          <w:rFonts w:hint="eastAsia"/>
        </w:rPr>
        <w:t>关键字</w:t>
      </w:r>
    </w:p>
    <w:p w14:paraId="785ABB88" w14:textId="65C612A2" w:rsidR="008D27AE" w:rsidRDefault="008D27AE" w:rsidP="008D27AE">
      <w:r>
        <w:rPr>
          <w:rFonts w:hint="eastAsia"/>
        </w:rPr>
        <w:t xml:space="preserve">PHP 5 </w:t>
      </w:r>
      <w:r>
        <w:rPr>
          <w:rFonts w:hint="eastAsia"/>
        </w:rPr>
        <w:t>新增了一个</w:t>
      </w:r>
      <w:r>
        <w:rPr>
          <w:rFonts w:hint="eastAsia"/>
        </w:rPr>
        <w:t xml:space="preserve"> final </w:t>
      </w:r>
      <w:r>
        <w:rPr>
          <w:rFonts w:hint="eastAsia"/>
        </w:rPr>
        <w:t>关键字。如果父类中的方法被声明为</w:t>
      </w:r>
      <w:r>
        <w:rPr>
          <w:rFonts w:hint="eastAsia"/>
        </w:rPr>
        <w:t xml:space="preserve"> final</w:t>
      </w:r>
      <w:r>
        <w:rPr>
          <w:rFonts w:hint="eastAsia"/>
        </w:rPr>
        <w:t>，则子</w:t>
      </w:r>
      <w:proofErr w:type="gramStart"/>
      <w:r>
        <w:rPr>
          <w:rFonts w:hint="eastAsia"/>
        </w:rPr>
        <w:t>类无法</w:t>
      </w:r>
      <w:proofErr w:type="gramEnd"/>
      <w:r>
        <w:rPr>
          <w:rFonts w:hint="eastAsia"/>
        </w:rPr>
        <w:t>覆盖该方法。如果一个类被声明为</w:t>
      </w:r>
      <w:r>
        <w:rPr>
          <w:rFonts w:hint="eastAsia"/>
        </w:rPr>
        <w:t xml:space="preserve"> final</w:t>
      </w:r>
      <w:r>
        <w:rPr>
          <w:rFonts w:hint="eastAsia"/>
        </w:rPr>
        <w:t>，则不能被继承。</w:t>
      </w:r>
    </w:p>
    <w:p w14:paraId="7AC5C763" w14:textId="107F0872" w:rsidR="008D27AE" w:rsidRDefault="008D27AE" w:rsidP="008D27AE"/>
    <w:p w14:paraId="7473AB0B" w14:textId="322DDC62" w:rsidR="008D27AE" w:rsidRDefault="008D27AE" w:rsidP="008D27AE">
      <w:pPr>
        <w:pStyle w:val="3"/>
      </w:pPr>
      <w:r>
        <w:rPr>
          <w:rFonts w:hint="eastAsia"/>
        </w:rPr>
        <w:t>调用</w:t>
      </w:r>
      <w:proofErr w:type="gramStart"/>
      <w:r>
        <w:rPr>
          <w:rFonts w:hint="eastAsia"/>
        </w:rPr>
        <w:t>父类构造</w:t>
      </w:r>
      <w:proofErr w:type="gramEnd"/>
      <w:r>
        <w:rPr>
          <w:rFonts w:hint="eastAsia"/>
        </w:rPr>
        <w:t>方法</w:t>
      </w:r>
    </w:p>
    <w:p w14:paraId="246C7AC3" w14:textId="61816548" w:rsidR="008D27AE" w:rsidRDefault="008D27AE" w:rsidP="008D27AE">
      <w:r w:rsidRPr="008D27AE">
        <w:rPr>
          <w:rFonts w:hint="eastAsia"/>
        </w:rPr>
        <w:t xml:space="preserve">PHP </w:t>
      </w:r>
      <w:r w:rsidRPr="008D27AE">
        <w:rPr>
          <w:rFonts w:hint="eastAsia"/>
          <w:b/>
          <w:color w:val="FF0000"/>
        </w:rPr>
        <w:t>不会在子类的构造方法中自动的</w:t>
      </w:r>
      <w:proofErr w:type="gramStart"/>
      <w:r w:rsidRPr="008D27AE">
        <w:rPr>
          <w:rFonts w:hint="eastAsia"/>
          <w:b/>
          <w:color w:val="FF0000"/>
        </w:rPr>
        <w:t>调用父类的</w:t>
      </w:r>
      <w:proofErr w:type="gramEnd"/>
      <w:r w:rsidRPr="008D27AE">
        <w:rPr>
          <w:rFonts w:hint="eastAsia"/>
          <w:b/>
          <w:color w:val="FF0000"/>
        </w:rPr>
        <w:t>构造方法</w:t>
      </w:r>
      <w:r w:rsidRPr="008D27AE">
        <w:rPr>
          <w:rFonts w:hint="eastAsia"/>
        </w:rPr>
        <w:t>。要</w:t>
      </w:r>
      <w:proofErr w:type="gramStart"/>
      <w:r w:rsidRPr="008D27AE">
        <w:rPr>
          <w:rFonts w:hint="eastAsia"/>
        </w:rPr>
        <w:t>执行父类的</w:t>
      </w:r>
      <w:proofErr w:type="gramEnd"/>
      <w:r w:rsidRPr="008D27AE">
        <w:rPr>
          <w:rFonts w:hint="eastAsia"/>
        </w:rPr>
        <w:t>构造方法，需要在子类的构造方法中调用</w:t>
      </w:r>
      <w:r w:rsidRPr="008D27AE">
        <w:rPr>
          <w:rFonts w:hint="eastAsia"/>
        </w:rPr>
        <w:t xml:space="preserve"> parent::__construct() </w:t>
      </w:r>
      <w:r w:rsidRPr="008D27AE">
        <w:rPr>
          <w:rFonts w:hint="eastAsia"/>
        </w:rPr>
        <w:t>。</w:t>
      </w:r>
    </w:p>
    <w:p w14:paraId="5586D888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312DC3A8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D27AE">
        <w:rPr>
          <w:rFonts w:ascii="Consolas" w:eastAsia="宋体" w:hAnsi="Consolas" w:cs="宋体"/>
          <w:color w:val="4EC9B0"/>
          <w:kern w:val="0"/>
          <w:sz w:val="21"/>
          <w:szCs w:val="21"/>
        </w:rPr>
        <w:t>Father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43B7CD3C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gramStart"/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construct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7D496264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"Father</w:t>
      </w:r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构造方法</w:t>
      </w:r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/&gt;"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350903E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4BA3C04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79D46B7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7AE9C1F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4EC9B0"/>
          <w:kern w:val="0"/>
          <w:sz w:val="21"/>
          <w:szCs w:val="21"/>
        </w:rPr>
        <w:t>Son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4EC9B0"/>
          <w:kern w:val="0"/>
          <w:sz w:val="21"/>
          <w:szCs w:val="21"/>
        </w:rPr>
        <w:t>Father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{</w:t>
      </w:r>
    </w:p>
    <w:p w14:paraId="70A8093B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gramStart"/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construct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79771092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gramStart"/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parent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::</w:t>
      </w:r>
      <w:proofErr w:type="gramEnd"/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__construct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67C39FDB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D27AE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"Son</w:t>
      </w:r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构造方法</w:t>
      </w:r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8D27AE">
        <w:rPr>
          <w:rFonts w:ascii="Consolas" w:eastAsia="宋体" w:hAnsi="Consolas" w:cs="宋体"/>
          <w:color w:val="CE9178"/>
          <w:kern w:val="0"/>
          <w:sz w:val="21"/>
          <w:szCs w:val="21"/>
        </w:rPr>
        <w:t>/&gt;"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6D88746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BCA65CA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EAFDCA9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BB116EA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9CDCFE"/>
          <w:kern w:val="0"/>
          <w:sz w:val="21"/>
          <w:szCs w:val="21"/>
        </w:rPr>
        <w:lastRenderedPageBreak/>
        <w:t>$father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D27AE">
        <w:rPr>
          <w:rFonts w:ascii="Consolas" w:eastAsia="宋体" w:hAnsi="Consolas" w:cs="宋体"/>
          <w:color w:val="4EC9B0"/>
          <w:kern w:val="0"/>
          <w:sz w:val="21"/>
          <w:szCs w:val="21"/>
        </w:rPr>
        <w:t>Father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3C8C87A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9CDCFE"/>
          <w:kern w:val="0"/>
          <w:sz w:val="21"/>
          <w:szCs w:val="21"/>
        </w:rPr>
        <w:t>$son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D27AE">
        <w:rPr>
          <w:rFonts w:ascii="Consolas" w:eastAsia="宋体" w:hAnsi="Consolas" w:cs="宋体"/>
          <w:color w:val="4EC9B0"/>
          <w:kern w:val="0"/>
          <w:sz w:val="21"/>
          <w:szCs w:val="21"/>
        </w:rPr>
        <w:t>Son</w:t>
      </w:r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D27A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8BFD660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/*</w:t>
      </w:r>
    </w:p>
    <w:p w14:paraId="428FE37D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Father</w:t>
      </w: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构造方法</w:t>
      </w:r>
    </w:p>
    <w:p w14:paraId="2516F83F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Father</w:t>
      </w: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构造方法</w:t>
      </w:r>
    </w:p>
    <w:p w14:paraId="7D3E4773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Son</w:t>
      </w: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构造方法</w:t>
      </w:r>
    </w:p>
    <w:p w14:paraId="5947FA51" w14:textId="79625F99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6A9955"/>
          <w:kern w:val="0"/>
          <w:sz w:val="21"/>
          <w:szCs w:val="21"/>
        </w:rPr>
        <w:t>*/</w:t>
      </w:r>
    </w:p>
    <w:p w14:paraId="395AD2DD" w14:textId="77777777" w:rsidR="008D27AE" w:rsidRPr="008D27AE" w:rsidRDefault="008D27AE" w:rsidP="008D27A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D27AE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C176495" w14:textId="5CC48372" w:rsidR="008D27AE" w:rsidRDefault="008D27AE" w:rsidP="008D27AE"/>
    <w:p w14:paraId="79F39589" w14:textId="0542AA60" w:rsidR="00AB4C9F" w:rsidRDefault="00AB4C9F" w:rsidP="00AB4C9F">
      <w:pPr>
        <w:pStyle w:val="2"/>
      </w:pPr>
      <w:r>
        <w:rPr>
          <w:rFonts w:hint="eastAsia"/>
        </w:rPr>
        <w:t>include</w:t>
      </w:r>
      <w:r>
        <w:rPr>
          <w:rFonts w:hint="eastAsia"/>
        </w:rPr>
        <w:t>和</w:t>
      </w:r>
      <w:r>
        <w:rPr>
          <w:rFonts w:hint="eastAsia"/>
        </w:rPr>
        <w:t>require</w:t>
      </w:r>
    </w:p>
    <w:p w14:paraId="16AA2B5F" w14:textId="229ACDE2" w:rsidR="00735BA8" w:rsidRDefault="00735BA8" w:rsidP="00735BA8">
      <w:pPr>
        <w:rPr>
          <w:rFonts w:hint="eastAsia"/>
        </w:rPr>
      </w:pPr>
      <w:r>
        <w:rPr>
          <w:rFonts w:hint="eastAsia"/>
        </w:rPr>
        <w:t xml:space="preserve">PHP </w:t>
      </w:r>
      <w:r>
        <w:rPr>
          <w:rFonts w:hint="eastAsia"/>
        </w:rPr>
        <w:t>中，可以在服务器执行</w:t>
      </w:r>
      <w:r>
        <w:rPr>
          <w:rFonts w:hint="eastAsia"/>
        </w:rPr>
        <w:t xml:space="preserve"> PHP </w:t>
      </w:r>
      <w:r>
        <w:rPr>
          <w:rFonts w:hint="eastAsia"/>
        </w:rPr>
        <w:t>文件之前在该文件中插入一个文件的内容。</w:t>
      </w:r>
    </w:p>
    <w:p w14:paraId="1C402912" w14:textId="27D91BD0" w:rsidR="00735BA8" w:rsidRDefault="00735BA8" w:rsidP="00735BA8">
      <w:pPr>
        <w:rPr>
          <w:rFonts w:hint="eastAsia"/>
        </w:rPr>
      </w:pPr>
      <w:r>
        <w:rPr>
          <w:rFonts w:hint="eastAsia"/>
        </w:rPr>
        <w:t xml:space="preserve">include </w:t>
      </w:r>
      <w:r>
        <w:rPr>
          <w:rFonts w:hint="eastAsia"/>
        </w:rPr>
        <w:t>和</w:t>
      </w:r>
      <w:r>
        <w:rPr>
          <w:rFonts w:hint="eastAsia"/>
        </w:rPr>
        <w:t xml:space="preserve"> require </w:t>
      </w:r>
      <w:r>
        <w:rPr>
          <w:rFonts w:hint="eastAsia"/>
        </w:rPr>
        <w:t>语句用于在执行流中插入写在其他文件中的有用的代码。</w:t>
      </w:r>
      <w:r>
        <w:rPr>
          <w:rFonts w:hint="eastAsia"/>
        </w:rPr>
        <w:t xml:space="preserve">include </w:t>
      </w:r>
      <w:r>
        <w:rPr>
          <w:rFonts w:hint="eastAsia"/>
        </w:rPr>
        <w:t>和</w:t>
      </w:r>
      <w:r>
        <w:rPr>
          <w:rFonts w:hint="eastAsia"/>
        </w:rPr>
        <w:t xml:space="preserve"> require </w:t>
      </w:r>
      <w:r>
        <w:rPr>
          <w:rFonts w:hint="eastAsia"/>
        </w:rPr>
        <w:t>除了处理错误的方式不同之外，在其他方面都是相同的：</w:t>
      </w:r>
    </w:p>
    <w:p w14:paraId="64746A1C" w14:textId="20BA536D" w:rsidR="00735BA8" w:rsidRDefault="00735BA8" w:rsidP="00735BA8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require </w:t>
      </w:r>
      <w:r>
        <w:rPr>
          <w:rFonts w:hint="eastAsia"/>
        </w:rPr>
        <w:t>生成一个致命错误（</w:t>
      </w:r>
      <w:r>
        <w:rPr>
          <w:rFonts w:hint="eastAsia"/>
        </w:rPr>
        <w:t>E_COMPILE_ERROR</w:t>
      </w:r>
      <w:r>
        <w:rPr>
          <w:rFonts w:hint="eastAsia"/>
        </w:rPr>
        <w:t>），在错误发生后脚本会停止执行。</w:t>
      </w:r>
      <w:r w:rsidRPr="00735BA8">
        <w:rPr>
          <w:rFonts w:hint="eastAsia"/>
        </w:rPr>
        <w:t>一般放在</w:t>
      </w:r>
      <w:r w:rsidRPr="00735BA8">
        <w:rPr>
          <w:rFonts w:hint="eastAsia"/>
        </w:rPr>
        <w:t xml:space="preserve"> PHP </w:t>
      </w:r>
      <w:r w:rsidRPr="00735BA8">
        <w:rPr>
          <w:rFonts w:hint="eastAsia"/>
        </w:rPr>
        <w:t>文件的最前面，程序在执行前就会先导入要引用的文件</w:t>
      </w:r>
      <w:r>
        <w:rPr>
          <w:rFonts w:hint="eastAsia"/>
        </w:rPr>
        <w:t>。</w:t>
      </w:r>
    </w:p>
    <w:p w14:paraId="698EC551" w14:textId="7E69ED61" w:rsidR="00AB4C9F" w:rsidRDefault="00735BA8" w:rsidP="00735BA8">
      <w:r>
        <w:rPr>
          <w:rFonts w:hint="eastAsia"/>
        </w:rPr>
        <w:t>·</w:t>
      </w:r>
      <w:r>
        <w:rPr>
          <w:rFonts w:hint="eastAsia"/>
        </w:rPr>
        <w:t xml:space="preserve">include </w:t>
      </w:r>
      <w:r>
        <w:rPr>
          <w:rFonts w:hint="eastAsia"/>
        </w:rPr>
        <w:t>生成一个警告（</w:t>
      </w:r>
      <w:r>
        <w:rPr>
          <w:rFonts w:hint="eastAsia"/>
        </w:rPr>
        <w:t>E_WARNING</w:t>
      </w:r>
      <w:r>
        <w:rPr>
          <w:rFonts w:hint="eastAsia"/>
        </w:rPr>
        <w:t>），在错误发生后脚本会继续执行。</w:t>
      </w:r>
      <w:r w:rsidRPr="00735BA8">
        <w:rPr>
          <w:rFonts w:hint="eastAsia"/>
        </w:rPr>
        <w:t>一般放在程序的流程控制中，当程序执行时碰到才会引用，简化程序的执行流程。</w:t>
      </w:r>
    </w:p>
    <w:p w14:paraId="63EF1126" w14:textId="73DCEB55" w:rsidR="00735BA8" w:rsidRDefault="00735BA8" w:rsidP="00735BA8">
      <w:pPr>
        <w:rPr>
          <w:rStyle w:val="pln"/>
          <w:rFonts w:ascii="Consolas" w:hAnsi="Consolas" w:hint="eastAsia"/>
          <w:color w:val="000000"/>
          <w:bdr w:val="none" w:sz="0" w:space="0" w:color="auto" w:frame="1"/>
        </w:rPr>
      </w:pPr>
      <w:r w:rsidRPr="00735BA8">
        <w:rPr>
          <w:rStyle w:val="kwd"/>
          <w:color w:val="000088"/>
          <w:sz w:val="18"/>
          <w:szCs w:val="18"/>
        </w:rPr>
        <w:t>include</w:t>
      </w:r>
      <w:r>
        <w:rPr>
          <w:rStyle w:val="pln"/>
          <w:rFonts w:ascii="Consolas" w:hAnsi="Consolas"/>
          <w:color w:val="000000"/>
          <w:bdr w:val="none" w:sz="0" w:space="0" w:color="auto" w:frame="1"/>
        </w:rPr>
        <w:t xml:space="preserve"> </w:t>
      </w:r>
      <w:r>
        <w:rPr>
          <w:rStyle w:val="str"/>
          <w:rFonts w:ascii="Consolas" w:hAnsi="Consolas"/>
          <w:color w:val="008800"/>
          <w:sz w:val="18"/>
          <w:szCs w:val="18"/>
          <w:bdr w:val="none" w:sz="0" w:space="0" w:color="auto" w:frame="1"/>
        </w:rPr>
        <w:t>'filename'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;</w:t>
      </w:r>
    </w:p>
    <w:p w14:paraId="6571C9CD" w14:textId="77777777" w:rsidR="00735BA8" w:rsidRDefault="00735BA8" w:rsidP="00735BA8">
      <w:pPr>
        <w:rPr>
          <w:color w:val="333333"/>
        </w:rPr>
      </w:pPr>
      <w:r>
        <w:rPr>
          <w:rStyle w:val="kwd"/>
          <w:rFonts w:ascii="Consolas" w:hAnsi="Consolas"/>
          <w:color w:val="000088"/>
          <w:sz w:val="18"/>
          <w:szCs w:val="18"/>
          <w:bdr w:val="none" w:sz="0" w:space="0" w:color="auto" w:frame="1"/>
        </w:rPr>
        <w:t>require</w:t>
      </w:r>
      <w:r>
        <w:rPr>
          <w:rStyle w:val="pln"/>
          <w:rFonts w:ascii="Consolas" w:hAnsi="Consolas"/>
          <w:color w:val="000000"/>
          <w:bdr w:val="none" w:sz="0" w:space="0" w:color="auto" w:frame="1"/>
        </w:rPr>
        <w:t xml:space="preserve"> </w:t>
      </w:r>
      <w:r>
        <w:rPr>
          <w:rStyle w:val="str"/>
          <w:rFonts w:ascii="Consolas" w:hAnsi="Consolas"/>
          <w:color w:val="008800"/>
          <w:sz w:val="18"/>
          <w:szCs w:val="18"/>
          <w:bdr w:val="none" w:sz="0" w:space="0" w:color="auto" w:frame="1"/>
        </w:rPr>
        <w:t>'filename'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;</w:t>
      </w:r>
    </w:p>
    <w:p w14:paraId="1B64A0F3" w14:textId="40C49148" w:rsidR="00735BA8" w:rsidRDefault="00735BA8" w:rsidP="00735BA8"/>
    <w:p w14:paraId="5158C527" w14:textId="12A8ECFF" w:rsidR="00735BA8" w:rsidRDefault="00B743B2" w:rsidP="00B743B2">
      <w:pPr>
        <w:pStyle w:val="1"/>
      </w:pPr>
      <w:r>
        <w:rPr>
          <w:rFonts w:hint="eastAsia"/>
        </w:rPr>
        <w:t>php</w:t>
      </w:r>
      <w:r>
        <w:rPr>
          <w:rFonts w:hint="eastAsia"/>
        </w:rPr>
        <w:t>高级</w:t>
      </w:r>
    </w:p>
    <w:p w14:paraId="7598C056" w14:textId="26D01829" w:rsidR="00B743B2" w:rsidRDefault="00B743B2" w:rsidP="00B743B2">
      <w:pPr>
        <w:pStyle w:val="2"/>
      </w:pPr>
      <w:r>
        <w:rPr>
          <w:rFonts w:hint="eastAsia"/>
        </w:rPr>
        <w:t>cookie</w:t>
      </w:r>
    </w:p>
    <w:p w14:paraId="183BAB92" w14:textId="39356817" w:rsidR="00B743B2" w:rsidRDefault="00B743B2" w:rsidP="00B743B2">
      <w:r w:rsidRPr="00B743B2">
        <w:rPr>
          <w:rFonts w:hint="eastAsia"/>
        </w:rPr>
        <w:t xml:space="preserve">cookie </w:t>
      </w:r>
      <w:r w:rsidRPr="00B743B2">
        <w:rPr>
          <w:rFonts w:hint="eastAsia"/>
        </w:rPr>
        <w:t>常用于识别用户。</w:t>
      </w:r>
      <w:r w:rsidRPr="00B743B2">
        <w:rPr>
          <w:rFonts w:hint="eastAsia"/>
        </w:rPr>
        <w:t xml:space="preserve">cookie </w:t>
      </w:r>
      <w:r w:rsidRPr="00B743B2">
        <w:rPr>
          <w:rFonts w:hint="eastAsia"/>
        </w:rPr>
        <w:t>是一种服务器留在用户计算机上的小文件。每当同一台计算机通过浏览器请求页面时，这台计算机将会发送</w:t>
      </w:r>
      <w:r w:rsidRPr="00B743B2">
        <w:rPr>
          <w:rFonts w:hint="eastAsia"/>
        </w:rPr>
        <w:t xml:space="preserve"> cookie</w:t>
      </w:r>
      <w:r w:rsidRPr="00B743B2">
        <w:rPr>
          <w:rFonts w:hint="eastAsia"/>
        </w:rPr>
        <w:t>。</w:t>
      </w:r>
    </w:p>
    <w:p w14:paraId="50E7189D" w14:textId="32442C8B" w:rsidR="00B743B2" w:rsidRDefault="00B743B2" w:rsidP="00B743B2">
      <w:pPr>
        <w:pStyle w:val="3"/>
      </w:pPr>
      <w:r>
        <w:rPr>
          <w:rFonts w:hint="eastAsia"/>
        </w:rPr>
        <w:t>创建</w:t>
      </w:r>
      <w:r>
        <w:rPr>
          <w:rFonts w:hint="eastAsia"/>
        </w:rPr>
        <w:t>cookie</w:t>
      </w:r>
    </w:p>
    <w:p w14:paraId="7C6D8C49" w14:textId="18DF1E0A" w:rsidR="00B743B2" w:rsidRDefault="00B743B2" w:rsidP="00B743B2">
      <w:proofErr w:type="spellStart"/>
      <w:r w:rsidRPr="00B743B2">
        <w:rPr>
          <w:rFonts w:hint="eastAsia"/>
        </w:rPr>
        <w:t>setcookie</w:t>
      </w:r>
      <w:proofErr w:type="spellEnd"/>
      <w:r w:rsidRPr="00B743B2">
        <w:rPr>
          <w:rFonts w:hint="eastAsia"/>
        </w:rPr>
        <w:t xml:space="preserve">() </w:t>
      </w:r>
      <w:r w:rsidRPr="00B743B2">
        <w:rPr>
          <w:rFonts w:hint="eastAsia"/>
        </w:rPr>
        <w:t>函数用于设置</w:t>
      </w:r>
      <w:r w:rsidRPr="00B743B2">
        <w:rPr>
          <w:rFonts w:hint="eastAsia"/>
        </w:rPr>
        <w:t xml:space="preserve"> cookie</w:t>
      </w:r>
      <w:r w:rsidRPr="00B743B2">
        <w:rPr>
          <w:rFonts w:hint="eastAsia"/>
        </w:rPr>
        <w:t>。</w:t>
      </w:r>
    </w:p>
    <w:p w14:paraId="2B15B5F7" w14:textId="77777777" w:rsidR="00B743B2" w:rsidRPr="00B743B2" w:rsidRDefault="00B743B2" w:rsidP="00B743B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B743B2">
        <w:rPr>
          <w:rFonts w:ascii="Consolas" w:eastAsia="宋体" w:hAnsi="Consolas" w:cs="宋体"/>
          <w:color w:val="DCDCAA"/>
          <w:kern w:val="0"/>
          <w:sz w:val="21"/>
          <w:szCs w:val="21"/>
        </w:rPr>
        <w:t>setcookie</w:t>
      </w:r>
      <w:proofErr w:type="spellEnd"/>
      <w:r w:rsidRPr="00B743B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743B2">
        <w:rPr>
          <w:rFonts w:ascii="Consolas" w:eastAsia="宋体" w:hAnsi="Consolas" w:cs="宋体"/>
          <w:color w:val="D4D4D4"/>
          <w:kern w:val="0"/>
          <w:sz w:val="21"/>
          <w:szCs w:val="21"/>
        </w:rPr>
        <w:t>name, value, expire, path, domain);</w:t>
      </w:r>
    </w:p>
    <w:p w14:paraId="1B411ABF" w14:textId="4A07D7C5" w:rsidR="00B743B2" w:rsidRDefault="00B743B2" w:rsidP="00B743B2">
      <w:r>
        <w:rPr>
          <w:rFonts w:hint="eastAsia"/>
        </w:rPr>
        <w:t>·</w:t>
      </w:r>
      <w:proofErr w:type="spellStart"/>
      <w:r w:rsidRPr="00B743B2">
        <w:rPr>
          <w:rFonts w:hint="eastAsia"/>
        </w:rPr>
        <w:t>setcookie</w:t>
      </w:r>
      <w:proofErr w:type="spellEnd"/>
      <w:r w:rsidRPr="00B743B2">
        <w:rPr>
          <w:rFonts w:hint="eastAsia"/>
        </w:rPr>
        <w:t xml:space="preserve">() </w:t>
      </w:r>
      <w:r w:rsidRPr="00B743B2">
        <w:rPr>
          <w:rFonts w:hint="eastAsia"/>
        </w:rPr>
        <w:t>函数必须位于</w:t>
      </w:r>
      <w:r w:rsidRPr="00B743B2">
        <w:rPr>
          <w:rFonts w:hint="eastAsia"/>
        </w:rPr>
        <w:t xml:space="preserve"> &lt;html&gt; </w:t>
      </w:r>
      <w:r w:rsidRPr="00B743B2">
        <w:rPr>
          <w:rFonts w:hint="eastAsia"/>
        </w:rPr>
        <w:t>标签之前。</w:t>
      </w:r>
    </w:p>
    <w:p w14:paraId="29ED8A4B" w14:textId="4830D54F" w:rsidR="00B743B2" w:rsidRDefault="00B743B2" w:rsidP="00B743B2">
      <w:r>
        <w:rPr>
          <w:rFonts w:hint="eastAsia"/>
        </w:rPr>
        <w:t>·</w:t>
      </w:r>
      <w:r w:rsidRPr="00B743B2">
        <w:rPr>
          <w:rFonts w:hint="eastAsia"/>
        </w:rPr>
        <w:t>在发送</w:t>
      </w:r>
      <w:r w:rsidRPr="00B743B2">
        <w:rPr>
          <w:rFonts w:hint="eastAsia"/>
        </w:rPr>
        <w:t>cookie</w:t>
      </w:r>
      <w:r w:rsidRPr="00B743B2">
        <w:rPr>
          <w:rFonts w:hint="eastAsia"/>
        </w:rPr>
        <w:t>时，</w:t>
      </w:r>
      <w:r w:rsidRPr="00B743B2">
        <w:rPr>
          <w:rFonts w:hint="eastAsia"/>
        </w:rPr>
        <w:t>cookie</w:t>
      </w:r>
      <w:r w:rsidRPr="00B743B2">
        <w:rPr>
          <w:rFonts w:hint="eastAsia"/>
        </w:rPr>
        <w:t>的值会自动进行</w:t>
      </w:r>
      <w:r w:rsidRPr="00B743B2">
        <w:rPr>
          <w:rFonts w:hint="eastAsia"/>
        </w:rPr>
        <w:t>URL</w:t>
      </w:r>
      <w:r w:rsidRPr="00B743B2">
        <w:rPr>
          <w:rFonts w:hint="eastAsia"/>
        </w:rPr>
        <w:t>编码，在取回时进行自动解码。</w:t>
      </w:r>
    </w:p>
    <w:p w14:paraId="14740E05" w14:textId="434A92E2" w:rsidR="007F3426" w:rsidRDefault="007F3426" w:rsidP="00B743B2"/>
    <w:p w14:paraId="1EF1C35E" w14:textId="634F067A" w:rsidR="007F3426" w:rsidRDefault="007F3426" w:rsidP="007F3426">
      <w:pPr>
        <w:pStyle w:val="3"/>
      </w:pPr>
      <w:r>
        <w:rPr>
          <w:rFonts w:hint="eastAsia"/>
        </w:rPr>
        <w:t>取回</w:t>
      </w:r>
      <w:r>
        <w:rPr>
          <w:rFonts w:hint="eastAsia"/>
        </w:rPr>
        <w:t>cookie</w:t>
      </w:r>
    </w:p>
    <w:p w14:paraId="0C0F99C2" w14:textId="4C8EBAF3" w:rsidR="001F2787" w:rsidRDefault="007F3426" w:rsidP="007F3426">
      <w:pPr>
        <w:rPr>
          <w:rFonts w:hint="eastAsia"/>
        </w:rPr>
      </w:pPr>
      <w:r w:rsidRPr="007F3426">
        <w:rPr>
          <w:rFonts w:hint="eastAsia"/>
        </w:rPr>
        <w:t xml:space="preserve">$_COOKIE </w:t>
      </w:r>
      <w:r w:rsidRPr="007F3426">
        <w:rPr>
          <w:rFonts w:hint="eastAsia"/>
        </w:rPr>
        <w:t>变量用于取回</w:t>
      </w:r>
      <w:r w:rsidRPr="007F3426">
        <w:rPr>
          <w:rFonts w:hint="eastAsia"/>
        </w:rPr>
        <w:t xml:space="preserve"> cookie </w:t>
      </w:r>
      <w:r w:rsidRPr="007F3426">
        <w:rPr>
          <w:rFonts w:hint="eastAsia"/>
        </w:rPr>
        <w:t>的值。</w:t>
      </w:r>
      <w:r w:rsidR="001F2787" w:rsidRPr="007F3426">
        <w:rPr>
          <w:rFonts w:hint="eastAsia"/>
        </w:rPr>
        <w:t>$_COOKIE</w:t>
      </w:r>
      <w:r w:rsidR="001F2787">
        <w:rPr>
          <w:rFonts w:hint="eastAsia"/>
        </w:rPr>
        <w:t>是超全局变量，在其他</w:t>
      </w:r>
      <w:r w:rsidR="001F2787">
        <w:t>php</w:t>
      </w:r>
      <w:r w:rsidR="001F2787">
        <w:rPr>
          <w:rFonts w:hint="eastAsia"/>
        </w:rPr>
        <w:lastRenderedPageBreak/>
        <w:t>文件中也可以访问到。</w:t>
      </w:r>
    </w:p>
    <w:p w14:paraId="0298265D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220479F4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D8501B">
        <w:rPr>
          <w:rFonts w:ascii="Consolas" w:eastAsia="宋体" w:hAnsi="Consolas" w:cs="宋体"/>
          <w:color w:val="DCDCAA"/>
          <w:kern w:val="0"/>
          <w:sz w:val="21"/>
          <w:szCs w:val="21"/>
        </w:rPr>
        <w:t>setcookie</w:t>
      </w:r>
      <w:proofErr w:type="spellEnd"/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'user'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yzx</w:t>
      </w:r>
      <w:proofErr w:type="spellEnd"/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D8501B">
        <w:rPr>
          <w:rFonts w:ascii="Consolas" w:eastAsia="宋体" w:hAnsi="Consolas" w:cs="宋体"/>
          <w:color w:val="DCDCAA"/>
          <w:kern w:val="0"/>
          <w:sz w:val="21"/>
          <w:szCs w:val="21"/>
        </w:rPr>
        <w:t>time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()+</w:t>
      </w:r>
      <w:r w:rsidRPr="00D8501B">
        <w:rPr>
          <w:rFonts w:ascii="Consolas" w:eastAsia="宋体" w:hAnsi="Consolas" w:cs="宋体"/>
          <w:color w:val="B5CEA8"/>
          <w:kern w:val="0"/>
          <w:sz w:val="21"/>
          <w:szCs w:val="21"/>
        </w:rPr>
        <w:t>3600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设置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cookie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及过期时间</w:t>
      </w:r>
    </w:p>
    <w:p w14:paraId="20C75A04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1AD503CD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8FF99B9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html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00B94EA3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head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00A8394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meta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501B">
        <w:rPr>
          <w:rFonts w:ascii="Consolas" w:eastAsia="宋体" w:hAnsi="Consolas" w:cs="宋体"/>
          <w:color w:val="9CDCFE"/>
          <w:kern w:val="0"/>
          <w:sz w:val="21"/>
          <w:szCs w:val="21"/>
        </w:rPr>
        <w:t>charset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"utf-8"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0E669FBC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title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菜鸟教程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(runoob.com)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title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120A9B82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head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3BFC8426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body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16668F0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30D4B5CD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proofErr w:type="spellStart"/>
      <w:r w:rsidRPr="00D8501B">
        <w:rPr>
          <w:rFonts w:ascii="Consolas" w:eastAsia="宋体" w:hAnsi="Consolas" w:cs="宋体"/>
          <w:color w:val="DCDCAA"/>
          <w:kern w:val="0"/>
          <w:sz w:val="21"/>
          <w:szCs w:val="21"/>
        </w:rPr>
        <w:t>isset</w:t>
      </w:r>
      <w:proofErr w:type="spellEnd"/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8501B">
        <w:rPr>
          <w:rFonts w:ascii="Consolas" w:eastAsia="宋体" w:hAnsi="Consolas" w:cs="宋体"/>
          <w:color w:val="9CDCFE"/>
          <w:kern w:val="0"/>
          <w:sz w:val="21"/>
          <w:szCs w:val="21"/>
        </w:rPr>
        <w:t>$_COOKIE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'user'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])){ 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判断是否设置过</w:t>
      </w:r>
      <w:r w:rsidRPr="00D8501B">
        <w:rPr>
          <w:rFonts w:ascii="Consolas" w:eastAsia="宋体" w:hAnsi="Consolas" w:cs="宋体"/>
          <w:color w:val="6A9955"/>
          <w:kern w:val="0"/>
          <w:sz w:val="21"/>
          <w:szCs w:val="21"/>
        </w:rPr>
        <w:t>cookie</w:t>
      </w:r>
    </w:p>
    <w:p w14:paraId="6B4F418D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501B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欢迎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D8501B">
        <w:rPr>
          <w:rFonts w:ascii="Consolas" w:eastAsia="宋体" w:hAnsi="Consolas" w:cs="宋体"/>
          <w:color w:val="9CDCFE"/>
          <w:kern w:val="0"/>
          <w:sz w:val="21"/>
          <w:szCs w:val="21"/>
        </w:rPr>
        <w:t>$_COOKIE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'user'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].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</w:p>
    <w:p w14:paraId="5A92B462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91EFEAD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D8501B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451CFBFA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501B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普通访客</w:t>
      </w:r>
      <w:r w:rsidRPr="00D8501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3FB8A74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63FB3571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73E1DD2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body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50ADF19" w14:textId="77777777" w:rsidR="00D8501B" w:rsidRPr="00D8501B" w:rsidRDefault="00D8501B" w:rsidP="00D8501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D8501B">
        <w:rPr>
          <w:rFonts w:ascii="Consolas" w:eastAsia="宋体" w:hAnsi="Consolas" w:cs="宋体"/>
          <w:color w:val="569CD6"/>
          <w:kern w:val="0"/>
          <w:sz w:val="21"/>
          <w:szCs w:val="21"/>
        </w:rPr>
        <w:t>html</w:t>
      </w:r>
      <w:r w:rsidRPr="00D8501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6CA4B8C1" w14:textId="2654E2FE" w:rsidR="007F3426" w:rsidRDefault="007F3426" w:rsidP="007F3426">
      <w:r>
        <w:rPr>
          <w:rFonts w:hint="eastAsia"/>
        </w:rPr>
        <w:t>·第一次打开页面显示为普通访客，刷新后为欢迎</w:t>
      </w:r>
      <w:proofErr w:type="spellStart"/>
      <w:r>
        <w:rPr>
          <w:rFonts w:hint="eastAsia"/>
        </w:rPr>
        <w:t>yzx</w:t>
      </w:r>
      <w:proofErr w:type="spellEnd"/>
    </w:p>
    <w:p w14:paraId="2194E625" w14:textId="684DD1EF" w:rsidR="00D8501B" w:rsidRDefault="00D8501B" w:rsidP="007F3426"/>
    <w:p w14:paraId="0C7BBC62" w14:textId="6C438547" w:rsidR="00D8501B" w:rsidRDefault="00D8501B" w:rsidP="00D8501B">
      <w:pPr>
        <w:pStyle w:val="3"/>
      </w:pPr>
      <w:r>
        <w:rPr>
          <w:rFonts w:hint="eastAsia"/>
        </w:rPr>
        <w:t>删除</w:t>
      </w:r>
      <w:r>
        <w:rPr>
          <w:rFonts w:hint="eastAsia"/>
        </w:rPr>
        <w:t>cookie</w:t>
      </w:r>
    </w:p>
    <w:p w14:paraId="755CD85F" w14:textId="1C63A54C" w:rsidR="00D8501B" w:rsidRDefault="00D8501B" w:rsidP="00D8501B">
      <w:r>
        <w:rPr>
          <w:rFonts w:hint="eastAsia"/>
        </w:rPr>
        <w:t>删除</w:t>
      </w:r>
      <w:r>
        <w:rPr>
          <w:rFonts w:hint="eastAsia"/>
        </w:rPr>
        <w:t>cookie</w:t>
      </w:r>
      <w:r>
        <w:rPr>
          <w:rFonts w:hint="eastAsia"/>
        </w:rPr>
        <w:t>将</w:t>
      </w:r>
      <w:r w:rsidR="004D6150">
        <w:rPr>
          <w:rFonts w:hint="eastAsia"/>
        </w:rPr>
        <w:t>过期时间（</w:t>
      </w:r>
      <w:r w:rsidR="004D6150">
        <w:rPr>
          <w:rFonts w:hint="eastAsia"/>
        </w:rPr>
        <w:t>expire</w:t>
      </w:r>
      <w:r w:rsidR="004D6150">
        <w:rPr>
          <w:rFonts w:hint="eastAsia"/>
        </w:rPr>
        <w:t>）设置为过去即可。</w:t>
      </w:r>
    </w:p>
    <w:p w14:paraId="3515216C" w14:textId="77777777" w:rsidR="004D6150" w:rsidRPr="004D6150" w:rsidRDefault="004D6150" w:rsidP="004D615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4D6150">
        <w:rPr>
          <w:rFonts w:ascii="Consolas" w:eastAsia="宋体" w:hAnsi="Consolas" w:cs="宋体"/>
          <w:color w:val="DCDCAA"/>
          <w:kern w:val="0"/>
          <w:sz w:val="21"/>
          <w:szCs w:val="21"/>
        </w:rPr>
        <w:t>setcookie</w:t>
      </w:r>
      <w:proofErr w:type="spellEnd"/>
      <w:r w:rsidRPr="004D615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D6150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4D6150">
        <w:rPr>
          <w:rFonts w:ascii="Consolas" w:eastAsia="宋体" w:hAnsi="Consolas" w:cs="宋体"/>
          <w:color w:val="CE9178"/>
          <w:kern w:val="0"/>
          <w:sz w:val="21"/>
          <w:szCs w:val="21"/>
        </w:rPr>
        <w:t>user'</w:t>
      </w:r>
      <w:r w:rsidRPr="004D6150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4D6150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gramStart"/>
      <w:r w:rsidRPr="004D6150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D6150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4D6150">
        <w:rPr>
          <w:rFonts w:ascii="Consolas" w:eastAsia="宋体" w:hAnsi="Consolas" w:cs="宋体"/>
          <w:color w:val="DCDCAA"/>
          <w:kern w:val="0"/>
          <w:sz w:val="21"/>
          <w:szCs w:val="21"/>
        </w:rPr>
        <w:t>time</w:t>
      </w:r>
      <w:proofErr w:type="spellEnd"/>
      <w:proofErr w:type="gramEnd"/>
      <w:r w:rsidRPr="004D6150">
        <w:rPr>
          <w:rFonts w:ascii="Consolas" w:eastAsia="宋体" w:hAnsi="Consolas" w:cs="宋体"/>
          <w:color w:val="D4D4D4"/>
          <w:kern w:val="0"/>
          <w:sz w:val="21"/>
          <w:szCs w:val="21"/>
        </w:rPr>
        <w:t>()-</w:t>
      </w:r>
      <w:r w:rsidRPr="004D6150">
        <w:rPr>
          <w:rFonts w:ascii="Consolas" w:eastAsia="宋体" w:hAnsi="Consolas" w:cs="宋体"/>
          <w:color w:val="B5CEA8"/>
          <w:kern w:val="0"/>
          <w:sz w:val="21"/>
          <w:szCs w:val="21"/>
        </w:rPr>
        <w:t>3600</w:t>
      </w:r>
      <w:r w:rsidRPr="004D6150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</w:p>
    <w:p w14:paraId="35C90EE8" w14:textId="7F09C8F7" w:rsidR="004D6150" w:rsidRDefault="00DD1EA4" w:rsidP="00D8501B">
      <w:r>
        <w:rPr>
          <w:rFonts w:hint="eastAsia"/>
        </w:rPr>
        <w:t>·注删除</w:t>
      </w:r>
      <w:r w:rsidR="00140E3C">
        <w:rPr>
          <w:rFonts w:hint="eastAsia"/>
        </w:rPr>
        <w:t>cookie</w:t>
      </w:r>
      <w:r w:rsidR="00140E3C">
        <w:rPr>
          <w:rFonts w:hint="eastAsia"/>
        </w:rPr>
        <w:t>时，</w:t>
      </w:r>
      <w:r w:rsidR="00140E3C" w:rsidRPr="00140E3C">
        <w:rPr>
          <w:rFonts w:hint="eastAsia"/>
        </w:rPr>
        <w:t>需要与当初设置</w:t>
      </w:r>
      <w:r w:rsidR="00140E3C" w:rsidRPr="00140E3C">
        <w:rPr>
          <w:rFonts w:hint="eastAsia"/>
        </w:rPr>
        <w:t>cookie</w:t>
      </w:r>
      <w:r w:rsidR="00140E3C" w:rsidRPr="00140E3C">
        <w:rPr>
          <w:rFonts w:hint="eastAsia"/>
        </w:rPr>
        <w:t>的时候参数一致！</w:t>
      </w:r>
      <w:r w:rsidR="00140E3C">
        <w:rPr>
          <w:rFonts w:hint="eastAsia"/>
        </w:rPr>
        <w:t>（</w:t>
      </w:r>
      <w:r w:rsidR="00140E3C">
        <w:rPr>
          <w:rFonts w:hint="eastAsia"/>
        </w:rPr>
        <w:t>path</w:t>
      </w:r>
      <w:r w:rsidR="00140E3C">
        <w:rPr>
          <w:rFonts w:hint="eastAsia"/>
        </w:rPr>
        <w:t>参数</w:t>
      </w:r>
      <w:r w:rsidR="003A6ECB">
        <w:rPr>
          <w:rFonts w:hint="eastAsia"/>
        </w:rPr>
        <w:t>默认为当前目录</w:t>
      </w:r>
      <w:r w:rsidR="00140E3C">
        <w:rPr>
          <w:rFonts w:hint="eastAsia"/>
        </w:rPr>
        <w:t>）</w:t>
      </w:r>
    </w:p>
    <w:p w14:paraId="1BCAA833" w14:textId="77777777" w:rsidR="00DD1EA4" w:rsidRDefault="00DD1EA4" w:rsidP="00D8501B">
      <w:pPr>
        <w:rPr>
          <w:rFonts w:hint="eastAsia"/>
        </w:rPr>
      </w:pPr>
    </w:p>
    <w:p w14:paraId="28E60416" w14:textId="32B90A20" w:rsidR="004D6150" w:rsidRDefault="0028052C" w:rsidP="0028052C">
      <w:pPr>
        <w:pStyle w:val="2"/>
      </w:pPr>
      <w:r>
        <w:rPr>
          <w:rFonts w:hint="eastAsia"/>
        </w:rPr>
        <w:t>session</w:t>
      </w:r>
    </w:p>
    <w:p w14:paraId="7FC62B06" w14:textId="3C6A0012" w:rsidR="0028052C" w:rsidRDefault="0028052C" w:rsidP="0028052C">
      <w:r w:rsidRPr="0028052C">
        <w:rPr>
          <w:rFonts w:hint="eastAsia"/>
        </w:rPr>
        <w:t xml:space="preserve">session </w:t>
      </w:r>
      <w:r w:rsidRPr="0028052C">
        <w:rPr>
          <w:rFonts w:hint="eastAsia"/>
        </w:rPr>
        <w:t>变量用于存储关于用户会话（</w:t>
      </w:r>
      <w:r w:rsidRPr="0028052C">
        <w:rPr>
          <w:rFonts w:hint="eastAsia"/>
        </w:rPr>
        <w:t>session</w:t>
      </w:r>
      <w:r w:rsidRPr="0028052C">
        <w:rPr>
          <w:rFonts w:hint="eastAsia"/>
        </w:rPr>
        <w:t>）的信息，或者更改用户会话（</w:t>
      </w:r>
      <w:r w:rsidRPr="0028052C">
        <w:rPr>
          <w:rFonts w:hint="eastAsia"/>
        </w:rPr>
        <w:t>session</w:t>
      </w:r>
      <w:r w:rsidRPr="0028052C">
        <w:rPr>
          <w:rFonts w:hint="eastAsia"/>
        </w:rPr>
        <w:t>）的设置。</w:t>
      </w:r>
      <w:r w:rsidRPr="0028052C">
        <w:rPr>
          <w:rFonts w:hint="eastAsia"/>
        </w:rPr>
        <w:t xml:space="preserve">Session </w:t>
      </w:r>
      <w:r w:rsidRPr="0028052C">
        <w:rPr>
          <w:rFonts w:hint="eastAsia"/>
        </w:rPr>
        <w:t>变量存储单一用户的信息，并且对于应用程序中的所有页面都是可用的。</w:t>
      </w:r>
    </w:p>
    <w:p w14:paraId="18BCDA0E" w14:textId="77777777" w:rsidR="0028052C" w:rsidRPr="0028052C" w:rsidRDefault="0028052C" w:rsidP="0028052C">
      <w:pPr>
        <w:rPr>
          <w:rFonts w:hint="eastAsia"/>
        </w:rPr>
      </w:pPr>
      <w:r w:rsidRPr="0028052C">
        <w:rPr>
          <w:rFonts w:hint="eastAsia"/>
        </w:rPr>
        <w:t xml:space="preserve">Session </w:t>
      </w:r>
      <w:r w:rsidRPr="0028052C">
        <w:rPr>
          <w:rFonts w:hint="eastAsia"/>
        </w:rPr>
        <w:t>的</w:t>
      </w:r>
      <w:r w:rsidRPr="0028052C">
        <w:rPr>
          <w:rFonts w:hint="eastAsia"/>
          <w:b/>
          <w:color w:val="FF0000"/>
        </w:rPr>
        <w:t>工作机制</w:t>
      </w:r>
      <w:r w:rsidRPr="0028052C">
        <w:rPr>
          <w:rFonts w:hint="eastAsia"/>
        </w:rPr>
        <w:t>是：为每个访客创建一个唯一的</w:t>
      </w:r>
      <w:r w:rsidRPr="0028052C">
        <w:rPr>
          <w:rFonts w:hint="eastAsia"/>
        </w:rPr>
        <w:t xml:space="preserve"> id (UID)</w:t>
      </w:r>
      <w:r w:rsidRPr="0028052C">
        <w:rPr>
          <w:rFonts w:hint="eastAsia"/>
        </w:rPr>
        <w:t>，并基于这个</w:t>
      </w:r>
      <w:r w:rsidRPr="0028052C">
        <w:rPr>
          <w:rFonts w:hint="eastAsia"/>
        </w:rPr>
        <w:t xml:space="preserve"> UID </w:t>
      </w:r>
      <w:r w:rsidRPr="0028052C">
        <w:rPr>
          <w:rFonts w:hint="eastAsia"/>
        </w:rPr>
        <w:t>来存储变量。</w:t>
      </w:r>
      <w:r w:rsidRPr="0028052C">
        <w:rPr>
          <w:rFonts w:hint="eastAsia"/>
        </w:rPr>
        <w:t xml:space="preserve">UID </w:t>
      </w:r>
      <w:r w:rsidRPr="0028052C">
        <w:rPr>
          <w:rFonts w:hint="eastAsia"/>
        </w:rPr>
        <w:t>存储在</w:t>
      </w:r>
      <w:r w:rsidRPr="0028052C">
        <w:rPr>
          <w:rFonts w:hint="eastAsia"/>
        </w:rPr>
        <w:t xml:space="preserve"> cookie </w:t>
      </w:r>
      <w:r w:rsidRPr="0028052C">
        <w:rPr>
          <w:rFonts w:hint="eastAsia"/>
        </w:rPr>
        <w:t>中，或者通过</w:t>
      </w:r>
      <w:r w:rsidRPr="0028052C">
        <w:rPr>
          <w:rFonts w:hint="eastAsia"/>
        </w:rPr>
        <w:t xml:space="preserve"> URL </w:t>
      </w:r>
      <w:r w:rsidRPr="0028052C">
        <w:rPr>
          <w:rFonts w:hint="eastAsia"/>
        </w:rPr>
        <w:t>进行传导。</w:t>
      </w:r>
    </w:p>
    <w:p w14:paraId="49919658" w14:textId="0E3F532B" w:rsidR="0028052C" w:rsidRDefault="0028052C" w:rsidP="0028052C"/>
    <w:p w14:paraId="2E6648BA" w14:textId="79D126F6" w:rsidR="008E2779" w:rsidRDefault="008E2779" w:rsidP="008E2779">
      <w:pPr>
        <w:pStyle w:val="3"/>
      </w:pPr>
      <w:r>
        <w:rPr>
          <w:rFonts w:hint="eastAsia"/>
        </w:rPr>
        <w:lastRenderedPageBreak/>
        <w:t>开启</w:t>
      </w:r>
      <w:r>
        <w:rPr>
          <w:rFonts w:hint="eastAsia"/>
        </w:rPr>
        <w:t>session</w:t>
      </w:r>
    </w:p>
    <w:p w14:paraId="67D0A280" w14:textId="40DD4247" w:rsidR="008E2779" w:rsidRDefault="008E2779" w:rsidP="008E2779">
      <w:r w:rsidRPr="008E2779">
        <w:rPr>
          <w:rFonts w:hint="eastAsia"/>
        </w:rPr>
        <w:t>把用户信息存储到</w:t>
      </w:r>
      <w:r w:rsidRPr="008E2779">
        <w:rPr>
          <w:rFonts w:hint="eastAsia"/>
        </w:rPr>
        <w:t xml:space="preserve"> PHP session </w:t>
      </w:r>
      <w:r w:rsidRPr="008E2779">
        <w:rPr>
          <w:rFonts w:hint="eastAsia"/>
        </w:rPr>
        <w:t>中之前，首先必须启动会话。</w:t>
      </w:r>
    </w:p>
    <w:p w14:paraId="03448473" w14:textId="493D6E55" w:rsidR="008E2779" w:rsidRDefault="008E2779" w:rsidP="008E2779">
      <w:r>
        <w:rPr>
          <w:rFonts w:hint="eastAsia"/>
        </w:rPr>
        <w:t>使用</w:t>
      </w:r>
      <w:proofErr w:type="spellStart"/>
      <w:r>
        <w:rPr>
          <w:rFonts w:hint="eastAsia"/>
        </w:rPr>
        <w:t>session</w:t>
      </w:r>
      <w:r>
        <w:t>_start</w:t>
      </w:r>
      <w:proofErr w:type="spellEnd"/>
      <w:r>
        <w:t>()</w:t>
      </w:r>
      <w:r>
        <w:rPr>
          <w:rFonts w:hint="eastAsia"/>
        </w:rPr>
        <w:t>函数创建新的会话或重</w:t>
      </w:r>
      <w:proofErr w:type="gramStart"/>
      <w:r>
        <w:rPr>
          <w:rFonts w:hint="eastAsia"/>
        </w:rPr>
        <w:t>启现有</w:t>
      </w:r>
      <w:proofErr w:type="gramEnd"/>
      <w:r>
        <w:rPr>
          <w:rFonts w:hint="eastAsia"/>
        </w:rPr>
        <w:t>会话。</w:t>
      </w:r>
      <w:r w:rsidRPr="008E2779">
        <w:rPr>
          <w:rFonts w:hint="eastAsia"/>
        </w:rPr>
        <w:t>如果通过</w:t>
      </w:r>
      <w:r w:rsidRPr="008E2779">
        <w:rPr>
          <w:rFonts w:hint="eastAsia"/>
        </w:rPr>
        <w:t xml:space="preserve"> GET </w:t>
      </w:r>
      <w:r w:rsidRPr="008E2779">
        <w:rPr>
          <w:rFonts w:hint="eastAsia"/>
        </w:rPr>
        <w:t>或者</w:t>
      </w:r>
      <w:r w:rsidRPr="008E2779">
        <w:rPr>
          <w:rFonts w:hint="eastAsia"/>
        </w:rPr>
        <w:t xml:space="preserve"> POST </w:t>
      </w:r>
      <w:r w:rsidRPr="008E2779">
        <w:rPr>
          <w:rFonts w:hint="eastAsia"/>
        </w:rPr>
        <w:t>方式，或者使用</w:t>
      </w:r>
      <w:r w:rsidRPr="008E2779">
        <w:rPr>
          <w:rFonts w:hint="eastAsia"/>
        </w:rPr>
        <w:t xml:space="preserve"> cookie </w:t>
      </w:r>
      <w:r w:rsidRPr="008E2779">
        <w:rPr>
          <w:rFonts w:hint="eastAsia"/>
        </w:rPr>
        <w:t>提交了会话</w:t>
      </w:r>
      <w:r w:rsidRPr="008E2779">
        <w:rPr>
          <w:rFonts w:hint="eastAsia"/>
        </w:rPr>
        <w:t xml:space="preserve"> ID</w:t>
      </w:r>
      <w:r w:rsidRPr="008E2779">
        <w:rPr>
          <w:rFonts w:hint="eastAsia"/>
        </w:rPr>
        <w:t>，则会重用现有会话。</w:t>
      </w:r>
    </w:p>
    <w:p w14:paraId="694B0B72" w14:textId="54BE85AC" w:rsidR="008E2779" w:rsidRDefault="008E2779" w:rsidP="008E2779">
      <w:proofErr w:type="spellStart"/>
      <w:r w:rsidRPr="008E2779">
        <w:t>session_start</w:t>
      </w:r>
      <w:proofErr w:type="spellEnd"/>
      <w:r w:rsidRPr="008E2779">
        <w:t xml:space="preserve"> ([ array $options = </w:t>
      </w:r>
      <w:proofErr w:type="gramStart"/>
      <w:r w:rsidRPr="008E2779">
        <w:t>array(</w:t>
      </w:r>
      <w:proofErr w:type="gramEnd"/>
      <w:r w:rsidRPr="008E2779">
        <w:t>) ] ) : bool</w:t>
      </w:r>
    </w:p>
    <w:p w14:paraId="2C1B0CAC" w14:textId="5C415C96" w:rsidR="008E2779" w:rsidRDefault="008E2779" w:rsidP="008E2779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options</w:t>
      </w:r>
      <w:r w:rsidR="001D7E0B" w:rsidRPr="001D7E0B">
        <w:rPr>
          <w:rFonts w:hint="eastAsia"/>
        </w:rPr>
        <w:t>参数是一个关联数组，如果提供，那么会用其中的项目覆盖会话配置指示中的配置项。</w:t>
      </w:r>
    </w:p>
    <w:p w14:paraId="6383C18D" w14:textId="5289C773" w:rsidR="008E2779" w:rsidRDefault="008E2779" w:rsidP="008E2779">
      <w:r>
        <w:rPr>
          <w:rFonts w:hint="eastAsia"/>
        </w:rPr>
        <w:t>·</w:t>
      </w:r>
      <w:proofErr w:type="spellStart"/>
      <w:r w:rsidRPr="008E2779">
        <w:rPr>
          <w:rFonts w:hint="eastAsia"/>
        </w:rPr>
        <w:t>session_start</w:t>
      </w:r>
      <w:proofErr w:type="spellEnd"/>
      <w:r w:rsidRPr="008E2779">
        <w:rPr>
          <w:rFonts w:hint="eastAsia"/>
        </w:rPr>
        <w:t xml:space="preserve">() </w:t>
      </w:r>
      <w:r w:rsidRPr="008E2779">
        <w:rPr>
          <w:rFonts w:hint="eastAsia"/>
        </w:rPr>
        <w:t>函数必须位于</w:t>
      </w:r>
      <w:r w:rsidRPr="008E2779">
        <w:rPr>
          <w:rFonts w:hint="eastAsia"/>
        </w:rPr>
        <w:t xml:space="preserve"> &lt;html&gt; </w:t>
      </w:r>
      <w:r w:rsidRPr="008E2779">
        <w:rPr>
          <w:rFonts w:hint="eastAsia"/>
        </w:rPr>
        <w:t>标签之前</w:t>
      </w:r>
    </w:p>
    <w:p w14:paraId="0AB56245" w14:textId="6B879C39" w:rsidR="001D7E0B" w:rsidRDefault="001D7E0B" w:rsidP="008E2779"/>
    <w:p w14:paraId="4C812886" w14:textId="4734AB47" w:rsidR="001D7E0B" w:rsidRDefault="001D7E0B" w:rsidP="001D7E0B">
      <w:pPr>
        <w:pStyle w:val="3"/>
      </w:pPr>
      <w:r>
        <w:rPr>
          <w:rFonts w:hint="eastAsia"/>
        </w:rPr>
        <w:t>存储</w:t>
      </w:r>
      <w:r>
        <w:rPr>
          <w:rFonts w:hint="eastAsia"/>
        </w:rPr>
        <w:t>session</w:t>
      </w:r>
      <w:r>
        <w:rPr>
          <w:rFonts w:hint="eastAsia"/>
        </w:rPr>
        <w:t>变量</w:t>
      </w:r>
    </w:p>
    <w:p w14:paraId="4A9B900B" w14:textId="4F2E753B" w:rsidR="001D7E0B" w:rsidRDefault="001D7E0B" w:rsidP="001D7E0B">
      <w:r w:rsidRPr="001D7E0B">
        <w:rPr>
          <w:rFonts w:hint="eastAsia"/>
        </w:rPr>
        <w:t>存储和取回</w:t>
      </w:r>
      <w:r w:rsidRPr="001D7E0B">
        <w:rPr>
          <w:rFonts w:hint="eastAsia"/>
        </w:rPr>
        <w:t xml:space="preserve"> session </w:t>
      </w:r>
      <w:r w:rsidRPr="001D7E0B">
        <w:rPr>
          <w:rFonts w:hint="eastAsia"/>
        </w:rPr>
        <w:t>变量的方法是使用</w:t>
      </w:r>
      <w:r w:rsidRPr="001D7E0B">
        <w:rPr>
          <w:rFonts w:hint="eastAsia"/>
        </w:rPr>
        <w:t xml:space="preserve">$_SESSION </w:t>
      </w:r>
      <w:r w:rsidRPr="001D7E0B">
        <w:rPr>
          <w:rFonts w:hint="eastAsia"/>
        </w:rPr>
        <w:t>变量</w:t>
      </w:r>
      <w:r>
        <w:rPr>
          <w:rFonts w:hint="eastAsia"/>
        </w:rPr>
        <w:t>。</w:t>
      </w:r>
    </w:p>
    <w:p w14:paraId="469B0002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435C1675" w14:textId="4D6B9C05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 w:val="21"/>
          <w:szCs w:val="21"/>
        </w:rPr>
      </w:pPr>
      <w:proofErr w:type="spellStart"/>
      <w:r w:rsidRPr="001D7E0B">
        <w:rPr>
          <w:rFonts w:ascii="Consolas" w:eastAsia="宋体" w:hAnsi="Consolas" w:cs="宋体"/>
          <w:color w:val="DCDCAA"/>
          <w:kern w:val="0"/>
          <w:sz w:val="21"/>
          <w:szCs w:val="21"/>
        </w:rPr>
        <w:t>session_start</w:t>
      </w:r>
      <w:proofErr w:type="spellEnd"/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1D7E0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1D7E0B">
        <w:rPr>
          <w:rFonts w:ascii="Consolas" w:eastAsia="宋体" w:hAnsi="Consolas" w:cs="宋体"/>
          <w:color w:val="6A9955"/>
          <w:kern w:val="0"/>
          <w:sz w:val="21"/>
          <w:szCs w:val="21"/>
        </w:rPr>
        <w:t>开启</w:t>
      </w:r>
      <w:r w:rsidRPr="001D7E0B">
        <w:rPr>
          <w:rFonts w:ascii="Consolas" w:eastAsia="宋体" w:hAnsi="Consolas" w:cs="宋体"/>
          <w:color w:val="6A9955"/>
          <w:kern w:val="0"/>
          <w:sz w:val="21"/>
          <w:szCs w:val="21"/>
        </w:rPr>
        <w:t>session</w:t>
      </w:r>
    </w:p>
    <w:p w14:paraId="3ED65627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FB3F33B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586E8D6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html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539F41BE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head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1FA9F45C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meta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charset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"utf-8"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56103B32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title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菜鸟教程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(runoob.com)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title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47BBDBD5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head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0CED5F16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body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09658744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1702FEFE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proofErr w:type="spellStart"/>
      <w:r w:rsidRPr="001D7E0B">
        <w:rPr>
          <w:rFonts w:ascii="Consolas" w:eastAsia="宋体" w:hAnsi="Consolas" w:cs="宋体"/>
          <w:color w:val="DCDCAA"/>
          <w:kern w:val="0"/>
          <w:sz w:val="21"/>
          <w:szCs w:val="21"/>
        </w:rPr>
        <w:t>isset</w:t>
      </w:r>
      <w:proofErr w:type="spellEnd"/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$_SESSION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'views'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]</w:t>
      </w:r>
      <w:proofErr w:type="gramStart"/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)){</w:t>
      </w:r>
      <w:proofErr w:type="gramEnd"/>
    </w:p>
    <w:p w14:paraId="68FD0E18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$_SESSION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'views</w:t>
      </w:r>
      <w:proofErr w:type="gramStart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]+</w:t>
      </w:r>
      <w:proofErr w:type="gramEnd"/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+;</w:t>
      </w:r>
    </w:p>
    <w:p w14:paraId="4F1294EC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D7E0B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访问量：</w:t>
      </w:r>
      <w:proofErr w:type="gramStart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_SESSION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'views'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].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6E7F249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B46981C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1D7E0B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  <w:proofErr w:type="gramEnd"/>
    </w:p>
    <w:p w14:paraId="3E464FDA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$_SESSION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'views'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] = </w:t>
      </w:r>
      <w:r w:rsidRPr="001D7E0B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A722454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D7E0B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访问量：</w:t>
      </w:r>
      <w:proofErr w:type="gramStart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1D7E0B">
        <w:rPr>
          <w:rFonts w:ascii="Consolas" w:eastAsia="宋体" w:hAnsi="Consolas" w:cs="宋体"/>
          <w:color w:val="9CDCFE"/>
          <w:kern w:val="0"/>
          <w:sz w:val="21"/>
          <w:szCs w:val="21"/>
        </w:rPr>
        <w:t>_SESSION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[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'views'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].</w:t>
      </w:r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1D7E0B">
        <w:rPr>
          <w:rFonts w:ascii="Consolas" w:eastAsia="宋体" w:hAnsi="Consolas" w:cs="宋体"/>
          <w:color w:val="CE9178"/>
          <w:kern w:val="0"/>
          <w:sz w:val="21"/>
          <w:szCs w:val="21"/>
        </w:rPr>
        <w:t>&gt;'</w:t>
      </w: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7E884F3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E4167B2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1E33F69A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body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4A882ABE" w14:textId="77777777" w:rsidR="001D7E0B" w:rsidRPr="001D7E0B" w:rsidRDefault="001D7E0B" w:rsidP="001D7E0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&lt;/</w:t>
      </w:r>
      <w:r w:rsidRPr="001D7E0B">
        <w:rPr>
          <w:rFonts w:ascii="Consolas" w:eastAsia="宋体" w:hAnsi="Consolas" w:cs="宋体"/>
          <w:color w:val="569CD6"/>
          <w:kern w:val="0"/>
          <w:sz w:val="21"/>
          <w:szCs w:val="21"/>
        </w:rPr>
        <w:t>html</w:t>
      </w:r>
      <w:r w:rsidRPr="001D7E0B">
        <w:rPr>
          <w:rFonts w:ascii="Consolas" w:eastAsia="宋体" w:hAnsi="Consolas" w:cs="宋体"/>
          <w:color w:val="808080"/>
          <w:kern w:val="0"/>
          <w:sz w:val="21"/>
          <w:szCs w:val="21"/>
        </w:rPr>
        <w:t>&gt;</w:t>
      </w:r>
    </w:p>
    <w:p w14:paraId="4454333F" w14:textId="344D4475" w:rsidR="001D7E0B" w:rsidRDefault="001D7E0B" w:rsidP="001D7E0B"/>
    <w:p w14:paraId="134811C6" w14:textId="6EF3532E" w:rsidR="001D7E0B" w:rsidRDefault="001D7E0B" w:rsidP="001D7E0B">
      <w:pPr>
        <w:pStyle w:val="3"/>
      </w:pPr>
      <w:r>
        <w:rPr>
          <w:rFonts w:hint="eastAsia"/>
        </w:rPr>
        <w:t>销毁</w:t>
      </w:r>
      <w:r>
        <w:rPr>
          <w:rFonts w:hint="eastAsia"/>
        </w:rPr>
        <w:t>session</w:t>
      </w:r>
    </w:p>
    <w:p w14:paraId="07CAED6C" w14:textId="6D8EBB5C" w:rsidR="001D7E0B" w:rsidRDefault="001D7E0B" w:rsidP="001D7E0B">
      <w:r w:rsidRPr="001D7E0B">
        <w:rPr>
          <w:rFonts w:hint="eastAsia"/>
        </w:rPr>
        <w:t>删除某些</w:t>
      </w:r>
      <w:r w:rsidRPr="001D7E0B">
        <w:rPr>
          <w:rFonts w:hint="eastAsia"/>
        </w:rPr>
        <w:t xml:space="preserve"> session </w:t>
      </w:r>
      <w:r w:rsidRPr="001D7E0B">
        <w:rPr>
          <w:rFonts w:hint="eastAsia"/>
        </w:rPr>
        <w:t>数据，可以使用</w:t>
      </w:r>
      <w:r w:rsidRPr="001D7E0B">
        <w:rPr>
          <w:rFonts w:hint="eastAsia"/>
        </w:rPr>
        <w:t xml:space="preserve"> unset() </w:t>
      </w:r>
      <w:r w:rsidRPr="001D7E0B">
        <w:rPr>
          <w:rFonts w:hint="eastAsia"/>
        </w:rPr>
        <w:t>或</w:t>
      </w:r>
      <w:r w:rsidRPr="001D7E0B">
        <w:rPr>
          <w:rFonts w:hint="eastAsia"/>
        </w:rPr>
        <w:t xml:space="preserve"> </w:t>
      </w:r>
      <w:proofErr w:type="spellStart"/>
      <w:r w:rsidRPr="001D7E0B">
        <w:rPr>
          <w:rFonts w:hint="eastAsia"/>
        </w:rPr>
        <w:t>session_destroy</w:t>
      </w:r>
      <w:proofErr w:type="spellEnd"/>
      <w:r w:rsidRPr="001D7E0B">
        <w:rPr>
          <w:rFonts w:hint="eastAsia"/>
        </w:rPr>
        <w:t xml:space="preserve">() </w:t>
      </w:r>
      <w:r w:rsidRPr="001D7E0B">
        <w:rPr>
          <w:rFonts w:hint="eastAsia"/>
        </w:rPr>
        <w:t>函数。</w:t>
      </w:r>
    </w:p>
    <w:p w14:paraId="17B6B661" w14:textId="10875F96" w:rsidR="001D7E0B" w:rsidRDefault="001D7E0B" w:rsidP="001D7E0B">
      <w:r>
        <w:rPr>
          <w:rFonts w:hint="eastAsia"/>
        </w:rPr>
        <w:t>·</w:t>
      </w:r>
      <w:r w:rsidRPr="001D7E0B">
        <w:rPr>
          <w:rFonts w:hint="eastAsia"/>
        </w:rPr>
        <w:t xml:space="preserve">unset() </w:t>
      </w:r>
      <w:r w:rsidRPr="001D7E0B">
        <w:rPr>
          <w:rFonts w:hint="eastAsia"/>
        </w:rPr>
        <w:t>函数用于释放指定的</w:t>
      </w:r>
      <w:r w:rsidRPr="001D7E0B">
        <w:rPr>
          <w:rFonts w:hint="eastAsia"/>
        </w:rPr>
        <w:t xml:space="preserve"> session </w:t>
      </w:r>
      <w:r w:rsidRPr="001D7E0B">
        <w:rPr>
          <w:rFonts w:hint="eastAsia"/>
        </w:rPr>
        <w:t>变量</w:t>
      </w:r>
    </w:p>
    <w:p w14:paraId="346AB458" w14:textId="7147D367" w:rsidR="001D7E0B" w:rsidRDefault="001D7E0B" w:rsidP="001D7E0B">
      <w:r>
        <w:rPr>
          <w:rFonts w:hint="eastAsia"/>
        </w:rPr>
        <w:lastRenderedPageBreak/>
        <w:t>·</w:t>
      </w:r>
      <w:proofErr w:type="spellStart"/>
      <w:r w:rsidRPr="001D7E0B">
        <w:rPr>
          <w:rFonts w:hint="eastAsia"/>
        </w:rPr>
        <w:t>session_destroy</w:t>
      </w:r>
      <w:proofErr w:type="spellEnd"/>
      <w:r w:rsidRPr="001D7E0B">
        <w:rPr>
          <w:rFonts w:hint="eastAsia"/>
        </w:rPr>
        <w:t xml:space="preserve">() </w:t>
      </w:r>
      <w:r w:rsidRPr="001D7E0B">
        <w:rPr>
          <w:rFonts w:hint="eastAsia"/>
        </w:rPr>
        <w:t>函数彻底销毁</w:t>
      </w:r>
      <w:r w:rsidRPr="001D7E0B">
        <w:rPr>
          <w:rFonts w:hint="eastAsia"/>
        </w:rPr>
        <w:t xml:space="preserve"> session</w:t>
      </w:r>
    </w:p>
    <w:p w14:paraId="6B861246" w14:textId="2F55F79D" w:rsidR="001D7E0B" w:rsidRDefault="00140E3C" w:rsidP="001D7E0B">
      <w:r>
        <w:rPr>
          <w:rFonts w:hint="eastAsia"/>
        </w:rPr>
        <w:t>·删除</w:t>
      </w:r>
      <w:r>
        <w:rPr>
          <w:rFonts w:hint="eastAsia"/>
        </w:rPr>
        <w:t>session</w:t>
      </w:r>
      <w:r>
        <w:rPr>
          <w:rFonts w:hint="eastAsia"/>
        </w:rPr>
        <w:t>时，无法删除</w:t>
      </w:r>
      <w:r>
        <w:rPr>
          <w:rFonts w:hint="eastAsia"/>
        </w:rPr>
        <w:t>session</w:t>
      </w:r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。需要通过</w:t>
      </w:r>
      <w:proofErr w:type="spellStart"/>
      <w:r>
        <w:rPr>
          <w:rFonts w:hint="eastAsia"/>
        </w:rPr>
        <w:t>s</w:t>
      </w:r>
      <w:r>
        <w:t>etCookie</w:t>
      </w:r>
      <w:proofErr w:type="spellEnd"/>
      <w:r>
        <w:t>(</w:t>
      </w:r>
      <w:proofErr w:type="spellStart"/>
      <w:r>
        <w:t>session_name</w:t>
      </w:r>
      <w:proofErr w:type="spellEnd"/>
      <w:r>
        <w:t>(),</w:t>
      </w:r>
      <w:proofErr w:type="gramStart"/>
      <w:r>
        <w:t>’’</w:t>
      </w:r>
      <w:proofErr w:type="gramEnd"/>
      <w:r>
        <w:t>,time()-3600,path)</w:t>
      </w:r>
      <w:r>
        <w:rPr>
          <w:rFonts w:hint="eastAsia"/>
        </w:rPr>
        <w:t>来删除存在客户端的卡号。</w:t>
      </w:r>
      <w:r>
        <w:rPr>
          <w:rFonts w:hint="eastAsia"/>
        </w:rPr>
        <w:t>path</w:t>
      </w:r>
      <w:r>
        <w:rPr>
          <w:rFonts w:hint="eastAsia"/>
        </w:rPr>
        <w:t>需要和当时的设置的</w:t>
      </w:r>
      <w:r>
        <w:rPr>
          <w:rFonts w:hint="eastAsia"/>
        </w:rPr>
        <w:t>path</w:t>
      </w:r>
      <w:r>
        <w:rPr>
          <w:rFonts w:hint="eastAsia"/>
        </w:rPr>
        <w:t>一致。（通过</w:t>
      </w:r>
      <w:r>
        <w:rPr>
          <w:rFonts w:hint="eastAsia"/>
        </w:rPr>
        <w:t>session</w:t>
      </w:r>
      <w:r>
        <w:rPr>
          <w:rFonts w:hint="eastAsia"/>
        </w:rPr>
        <w:t>生成的</w:t>
      </w:r>
      <w:r>
        <w:rPr>
          <w:rFonts w:hint="eastAsia"/>
        </w:rPr>
        <w:t>cookie</w:t>
      </w:r>
      <w:r>
        <w:rPr>
          <w:rFonts w:hint="eastAsia"/>
        </w:rPr>
        <w:t>，其</w:t>
      </w:r>
      <w:r>
        <w:rPr>
          <w:rFonts w:hint="eastAsia"/>
        </w:rPr>
        <w:t>path</w:t>
      </w:r>
      <w:r>
        <w:rPr>
          <w:rFonts w:hint="eastAsia"/>
        </w:rPr>
        <w:t>需要去配置文件</w:t>
      </w:r>
      <w:r>
        <w:rPr>
          <w:rFonts w:hint="eastAsia"/>
        </w:rPr>
        <w:t>p</w:t>
      </w:r>
      <w:r>
        <w:t>hp.ini</w:t>
      </w:r>
      <w:r>
        <w:rPr>
          <w:rFonts w:hint="eastAsia"/>
        </w:rPr>
        <w:t>中查询</w:t>
      </w:r>
      <w:r w:rsidR="003A6ECB">
        <w:rPr>
          <w:rFonts w:hint="eastAsia"/>
        </w:rPr>
        <w:t>，默认为根目录</w:t>
      </w:r>
      <w:r w:rsidR="003A6ECB">
        <w:rPr>
          <w:rFonts w:hint="eastAsia"/>
        </w:rPr>
        <w:t>/</w:t>
      </w:r>
      <w:r>
        <w:rPr>
          <w:rFonts w:hint="eastAsia"/>
        </w:rPr>
        <w:t>）</w:t>
      </w:r>
    </w:p>
    <w:p w14:paraId="100919EE" w14:textId="48347569" w:rsidR="00ED4C4B" w:rsidRDefault="00ED4C4B" w:rsidP="001D7E0B"/>
    <w:p w14:paraId="1F890E98" w14:textId="0ABAF58F" w:rsidR="00ED4C4B" w:rsidRDefault="00ED4C4B" w:rsidP="00ED4C4B">
      <w:pPr>
        <w:pStyle w:val="2"/>
      </w:pPr>
      <w:r>
        <w:rPr>
          <w:rFonts w:hint="eastAsia"/>
        </w:rPr>
        <w:t>错误（</w:t>
      </w:r>
      <w:r>
        <w:rPr>
          <w:rFonts w:hint="eastAsia"/>
        </w:rPr>
        <w:t>Error</w:t>
      </w:r>
      <w:r>
        <w:rPr>
          <w:rFonts w:hint="eastAsia"/>
        </w:rPr>
        <w:t>）</w:t>
      </w:r>
    </w:p>
    <w:p w14:paraId="416B2CB1" w14:textId="3C574ADE" w:rsidR="00ED4C4B" w:rsidRDefault="00237A78" w:rsidP="00237A78">
      <w:pPr>
        <w:pStyle w:val="3"/>
      </w:pPr>
      <w:r>
        <w:rPr>
          <w:rFonts w:hint="eastAsia"/>
        </w:rPr>
        <w:t>自定义错误</w:t>
      </w:r>
    </w:p>
    <w:p w14:paraId="7BDFF8B1" w14:textId="63CBC847" w:rsidR="00237A78" w:rsidRDefault="00237A78" w:rsidP="00237A78">
      <w:r w:rsidRPr="00237A78">
        <w:rPr>
          <w:rFonts w:hint="eastAsia"/>
        </w:rPr>
        <w:t>函数必须有能力处理至少两个参数</w:t>
      </w:r>
      <w:r w:rsidRPr="00237A78">
        <w:rPr>
          <w:rFonts w:hint="eastAsia"/>
        </w:rPr>
        <w:t xml:space="preserve"> (error level </w:t>
      </w:r>
      <w:r w:rsidRPr="00237A78">
        <w:rPr>
          <w:rFonts w:hint="eastAsia"/>
        </w:rPr>
        <w:t>和</w:t>
      </w:r>
      <w:r w:rsidRPr="00237A78">
        <w:rPr>
          <w:rFonts w:hint="eastAsia"/>
        </w:rPr>
        <w:t xml:space="preserve"> error message)</w:t>
      </w:r>
      <w:r w:rsidRPr="00237A78">
        <w:rPr>
          <w:rFonts w:hint="eastAsia"/>
        </w:rPr>
        <w:t>，但是可以接受最多五个参数（可选的：</w:t>
      </w:r>
      <w:r w:rsidRPr="00237A78">
        <w:rPr>
          <w:rFonts w:hint="eastAsia"/>
        </w:rPr>
        <w:t xml:space="preserve">file, line-number </w:t>
      </w:r>
      <w:r w:rsidRPr="00237A78">
        <w:rPr>
          <w:rFonts w:hint="eastAsia"/>
        </w:rPr>
        <w:t>和</w:t>
      </w:r>
      <w:r w:rsidRPr="00237A78">
        <w:rPr>
          <w:rFonts w:hint="eastAsia"/>
        </w:rPr>
        <w:t xml:space="preserve"> error context</w:t>
      </w:r>
      <w:r w:rsidRPr="00237A78">
        <w:rPr>
          <w:rFonts w:hint="eastAsia"/>
        </w:rPr>
        <w:t>）</w:t>
      </w:r>
    </w:p>
    <w:p w14:paraId="42E41BFC" w14:textId="55AFA411" w:rsidR="00237A78" w:rsidRDefault="00237A78" w:rsidP="00237A78">
      <w:r>
        <w:t>function error_handle(error_</w:t>
      </w:r>
      <w:proofErr w:type="gramStart"/>
      <w:r>
        <w:t>level,error</w:t>
      </w:r>
      <w:proofErr w:type="gramEnd"/>
      <w:r>
        <w:t>_message,error_file,error_line,error_context)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6915"/>
      </w:tblGrid>
      <w:tr w:rsidR="00237A78" w:rsidRPr="00237A78" w14:paraId="0C686DD7" w14:textId="77777777" w:rsidTr="00237A78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7F19505A" w14:textId="77777777" w:rsidR="00237A78" w:rsidRPr="00237A78" w:rsidRDefault="00237A78" w:rsidP="00237A78">
            <w:pPr>
              <w:rPr>
                <w:sz w:val="21"/>
              </w:rPr>
            </w:pPr>
            <w:proofErr w:type="spellStart"/>
            <w:r w:rsidRPr="00237A78">
              <w:rPr>
                <w:sz w:val="21"/>
              </w:rPr>
              <w:t>error_level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092C87F5" w14:textId="4E06D13A" w:rsidR="00237A78" w:rsidRPr="00237A78" w:rsidRDefault="00237A78" w:rsidP="00237A78">
            <w:pPr>
              <w:rPr>
                <w:rFonts w:hint="eastAsia"/>
                <w:sz w:val="21"/>
              </w:rPr>
            </w:pPr>
            <w:r w:rsidRPr="00237A78">
              <w:rPr>
                <w:sz w:val="21"/>
              </w:rPr>
              <w:t>必需。为用户定义的错误规定错误报告级别。必须是一个数字。</w:t>
            </w:r>
          </w:p>
        </w:tc>
      </w:tr>
      <w:tr w:rsidR="00237A78" w:rsidRPr="00237A78" w14:paraId="77F8AA51" w14:textId="77777777" w:rsidTr="00237A78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1D4A8E8D" w14:textId="77777777" w:rsidR="00237A78" w:rsidRPr="00237A78" w:rsidRDefault="00237A78" w:rsidP="00237A78">
            <w:pPr>
              <w:rPr>
                <w:sz w:val="21"/>
              </w:rPr>
            </w:pPr>
            <w:proofErr w:type="spellStart"/>
            <w:r w:rsidRPr="00237A78">
              <w:rPr>
                <w:sz w:val="21"/>
              </w:rPr>
              <w:t>error_message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504B689A" w14:textId="77777777" w:rsidR="00237A78" w:rsidRPr="00237A78" w:rsidRDefault="00237A78" w:rsidP="00237A78">
            <w:pPr>
              <w:rPr>
                <w:sz w:val="21"/>
              </w:rPr>
            </w:pPr>
            <w:r w:rsidRPr="00237A78">
              <w:rPr>
                <w:sz w:val="21"/>
              </w:rPr>
              <w:t>必需。为用户定义的错误规定错误消息。</w:t>
            </w:r>
          </w:p>
        </w:tc>
      </w:tr>
      <w:tr w:rsidR="00237A78" w:rsidRPr="00237A78" w14:paraId="441FC160" w14:textId="77777777" w:rsidTr="00237A78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19AAE57B" w14:textId="77777777" w:rsidR="00237A78" w:rsidRPr="00237A78" w:rsidRDefault="00237A78" w:rsidP="00237A78">
            <w:pPr>
              <w:rPr>
                <w:sz w:val="21"/>
              </w:rPr>
            </w:pPr>
            <w:proofErr w:type="spellStart"/>
            <w:r w:rsidRPr="00237A78">
              <w:rPr>
                <w:sz w:val="21"/>
              </w:rPr>
              <w:t>error_file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4C32637E" w14:textId="77777777" w:rsidR="00237A78" w:rsidRPr="00237A78" w:rsidRDefault="00237A78" w:rsidP="00237A78">
            <w:pPr>
              <w:rPr>
                <w:sz w:val="21"/>
              </w:rPr>
            </w:pPr>
            <w:r w:rsidRPr="00237A78">
              <w:rPr>
                <w:sz w:val="21"/>
              </w:rPr>
              <w:t>可选。规定错误发生的文件名。</w:t>
            </w:r>
          </w:p>
        </w:tc>
      </w:tr>
      <w:tr w:rsidR="00237A78" w:rsidRPr="00237A78" w14:paraId="0B77189D" w14:textId="77777777" w:rsidTr="00237A78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114A493C" w14:textId="77777777" w:rsidR="00237A78" w:rsidRPr="00237A78" w:rsidRDefault="00237A78" w:rsidP="00237A78">
            <w:pPr>
              <w:rPr>
                <w:sz w:val="21"/>
              </w:rPr>
            </w:pPr>
            <w:proofErr w:type="spellStart"/>
            <w:r w:rsidRPr="00237A78">
              <w:rPr>
                <w:sz w:val="21"/>
              </w:rPr>
              <w:t>error_line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69E82F9A" w14:textId="77777777" w:rsidR="00237A78" w:rsidRPr="00237A78" w:rsidRDefault="00237A78" w:rsidP="00237A78">
            <w:pPr>
              <w:rPr>
                <w:sz w:val="21"/>
              </w:rPr>
            </w:pPr>
            <w:r w:rsidRPr="00237A78">
              <w:rPr>
                <w:sz w:val="21"/>
              </w:rPr>
              <w:t>可选。规定错误发生的行号。</w:t>
            </w:r>
          </w:p>
        </w:tc>
      </w:tr>
      <w:tr w:rsidR="00237A78" w:rsidRPr="00237A78" w14:paraId="3293E815" w14:textId="77777777" w:rsidTr="00237A78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72F80790" w14:textId="77777777" w:rsidR="00237A78" w:rsidRPr="00237A78" w:rsidRDefault="00237A78" w:rsidP="00237A78">
            <w:pPr>
              <w:rPr>
                <w:sz w:val="21"/>
              </w:rPr>
            </w:pPr>
            <w:proofErr w:type="spellStart"/>
            <w:r w:rsidRPr="00237A78">
              <w:rPr>
                <w:sz w:val="21"/>
              </w:rPr>
              <w:t>error_context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304718EC" w14:textId="77777777" w:rsidR="00237A78" w:rsidRPr="00237A78" w:rsidRDefault="00237A78" w:rsidP="00237A78">
            <w:pPr>
              <w:rPr>
                <w:sz w:val="21"/>
              </w:rPr>
            </w:pPr>
            <w:r w:rsidRPr="00237A78">
              <w:rPr>
                <w:sz w:val="21"/>
              </w:rPr>
              <w:t>可选。规定一个数组，包含了当错误发生时在用的每个变量以及它们的值。</w:t>
            </w:r>
          </w:p>
        </w:tc>
      </w:tr>
    </w:tbl>
    <w:p w14:paraId="6F80E553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3EEA85C8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237A78">
        <w:rPr>
          <w:rFonts w:ascii="Consolas" w:eastAsia="宋体" w:hAnsi="Consolas" w:cs="宋体"/>
          <w:color w:val="DCDCAA"/>
          <w:kern w:val="0"/>
          <w:sz w:val="21"/>
          <w:szCs w:val="21"/>
        </w:rPr>
        <w:t>error_handle</w:t>
      </w:r>
      <w:proofErr w:type="spellEnd"/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$error_</w:t>
      </w:r>
      <w:proofErr w:type="gramStart"/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level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461B2166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237A7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错误级别：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error_level</w:t>
      </w:r>
      <w:proofErr w:type="spellEnd"/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} &lt;</w:t>
      </w:r>
      <w:proofErr w:type="spellStart"/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 /&gt; 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错误信息：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237A78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9DD146F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237A78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脚本结束</w:t>
      </w:r>
      <w:r w:rsidRPr="00237A78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16599A6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237A78">
        <w:rPr>
          <w:rFonts w:ascii="Consolas" w:eastAsia="宋体" w:hAnsi="Consolas" w:cs="宋体"/>
          <w:color w:val="C586C0"/>
          <w:kern w:val="0"/>
          <w:sz w:val="21"/>
          <w:szCs w:val="21"/>
        </w:rPr>
        <w:t>die</w:t>
      </w: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1C45F67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58CD40D" w14:textId="77777777" w:rsidR="00237A78" w:rsidRPr="00237A78" w:rsidRDefault="00237A78" w:rsidP="00237A7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37A78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4E360D7F" w14:textId="26AFC433" w:rsidR="00237A78" w:rsidRDefault="00237A78" w:rsidP="00237A78"/>
    <w:p w14:paraId="4006AB53" w14:textId="3C5BFF54" w:rsidR="00237A78" w:rsidRDefault="00237A78" w:rsidP="00237A78">
      <w:pPr>
        <w:pStyle w:val="3"/>
      </w:pPr>
      <w:r>
        <w:rPr>
          <w:rFonts w:hint="eastAsia"/>
        </w:rPr>
        <w:t>设置错误处理程序</w:t>
      </w:r>
    </w:p>
    <w:p w14:paraId="305EFEE7" w14:textId="50D6BE8C" w:rsidR="00237A78" w:rsidRDefault="00237A78" w:rsidP="00237A78">
      <w:r>
        <w:rPr>
          <w:rFonts w:hint="eastAsia"/>
        </w:rPr>
        <w:t xml:space="preserve">PHP </w:t>
      </w:r>
      <w:r>
        <w:rPr>
          <w:rFonts w:hint="eastAsia"/>
        </w:rPr>
        <w:t>的默认错误处理程序是内建的错误处理程序。可以修改错误处理程序，使其</w:t>
      </w:r>
      <w:proofErr w:type="gramStart"/>
      <w:r>
        <w:rPr>
          <w:rFonts w:hint="eastAsia"/>
        </w:rPr>
        <w:t>仅应用</w:t>
      </w:r>
      <w:proofErr w:type="gramEnd"/>
      <w:r>
        <w:rPr>
          <w:rFonts w:hint="eastAsia"/>
        </w:rPr>
        <w:t>到某些错误，这样脚本就能以不同的方式来处理不同的错误。</w:t>
      </w:r>
    </w:p>
    <w:p w14:paraId="5958D4A1" w14:textId="75338473" w:rsidR="00237A78" w:rsidRDefault="00237A78" w:rsidP="00237A78">
      <w:proofErr w:type="spellStart"/>
      <w:r w:rsidRPr="00237A78">
        <w:t>set_error_</w:t>
      </w:r>
      <w:proofErr w:type="gramStart"/>
      <w:r w:rsidRPr="00237A78">
        <w:t>handler</w:t>
      </w:r>
      <w:proofErr w:type="spellEnd"/>
      <w:r w:rsidRPr="00237A78">
        <w:t>(</w:t>
      </w:r>
      <w:proofErr w:type="gramEnd"/>
      <w:r w:rsidR="00C51F93">
        <w:rPr>
          <w:rFonts w:hint="eastAsia"/>
        </w:rPr>
        <w:t>$</w:t>
      </w:r>
      <w:proofErr w:type="spellStart"/>
      <w:r w:rsidR="00C51F93">
        <w:t>error_handle</w:t>
      </w:r>
      <w:proofErr w:type="spellEnd"/>
      <w:r w:rsidR="00C51F93">
        <w:t>, $</w:t>
      </w:r>
      <w:proofErr w:type="spellStart"/>
      <w:r w:rsidR="00C51F93">
        <w:t>error_types</w:t>
      </w:r>
      <w:proofErr w:type="spellEnd"/>
      <w:r w:rsidRPr="00237A78">
        <w:t>)</w:t>
      </w:r>
    </w:p>
    <w:p w14:paraId="546D2A6F" w14:textId="4AB20BE1" w:rsidR="00C51F93" w:rsidRDefault="00C51F93" w:rsidP="00237A78">
      <w:r>
        <w:rPr>
          <w:rFonts w:hint="eastAsia"/>
        </w:rPr>
        <w:t>·</w:t>
      </w:r>
      <w:proofErr w:type="spellStart"/>
      <w:r>
        <w:t>error_handle</w:t>
      </w:r>
      <w:proofErr w:type="spellEnd"/>
      <w:r>
        <w:rPr>
          <w:rFonts w:hint="eastAsia"/>
        </w:rPr>
        <w:t>为处理错误的函数</w:t>
      </w:r>
    </w:p>
    <w:p w14:paraId="2EF49CDC" w14:textId="0BD4A3F6" w:rsidR="00C51F93" w:rsidRDefault="00C51F93" w:rsidP="00237A78">
      <w:r>
        <w:rPr>
          <w:rFonts w:hint="eastAsia"/>
        </w:rPr>
        <w:lastRenderedPageBreak/>
        <w:t>·</w:t>
      </w:r>
      <w:proofErr w:type="spellStart"/>
      <w:r>
        <w:rPr>
          <w:rFonts w:hint="eastAsia"/>
        </w:rPr>
        <w:t>erro</w:t>
      </w:r>
      <w:r>
        <w:t>r_types</w:t>
      </w:r>
      <w:proofErr w:type="spellEnd"/>
      <w:r>
        <w:rPr>
          <w:rFonts w:hint="eastAsia"/>
        </w:rPr>
        <w:t>为触发自定义错误的类型，默认为</w:t>
      </w:r>
      <w:r>
        <w:rPr>
          <w:rFonts w:hint="eastAsia"/>
        </w:rPr>
        <w:t>ALL</w:t>
      </w:r>
      <w:r>
        <w:rPr>
          <w:rFonts w:hint="eastAsia"/>
        </w:rPr>
        <w:t>。</w:t>
      </w:r>
    </w:p>
    <w:p w14:paraId="26CEB497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62F2C37E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51F93">
        <w:rPr>
          <w:rFonts w:ascii="Consolas" w:eastAsia="宋体" w:hAnsi="Consolas" w:cs="宋体"/>
          <w:color w:val="DCDCAA"/>
          <w:kern w:val="0"/>
          <w:sz w:val="21"/>
          <w:szCs w:val="21"/>
        </w:rPr>
        <w:t>error_handle</w:t>
      </w:r>
      <w:proofErr w:type="spellEnd"/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$error_</w:t>
      </w:r>
      <w:proofErr w:type="gramStart"/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level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1642B349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51F9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错误级别：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error_level</w:t>
      </w:r>
      <w:proofErr w:type="spellEnd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} &lt;</w:t>
      </w:r>
      <w:proofErr w:type="spellStart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 /&gt; 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错误信息：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7E4AA53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51F9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"&lt;</w:t>
      </w:r>
      <w:proofErr w:type="spellStart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/&gt;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脚本结束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A66EB79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C51F93">
        <w:rPr>
          <w:rFonts w:ascii="Consolas" w:eastAsia="宋体" w:hAnsi="Consolas" w:cs="宋体"/>
          <w:color w:val="C586C0"/>
          <w:kern w:val="0"/>
          <w:sz w:val="21"/>
          <w:szCs w:val="21"/>
        </w:rPr>
        <w:t>die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9645913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9B9F8C2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E88EF90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C51F93">
        <w:rPr>
          <w:rFonts w:ascii="Consolas" w:eastAsia="宋体" w:hAnsi="Consolas" w:cs="宋体"/>
          <w:color w:val="DCDCAA"/>
          <w:kern w:val="0"/>
          <w:sz w:val="21"/>
          <w:szCs w:val="21"/>
        </w:rPr>
        <w:t>set_error_handler</w:t>
      </w:r>
      <w:proofErr w:type="spellEnd"/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proofErr w:type="spellStart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error_handle</w:t>
      </w:r>
      <w:proofErr w:type="spellEnd"/>
      <w:r w:rsidRPr="00C51F9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65B2CEB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2D729C3" w14:textId="68ABF7BD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6A9955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51F93">
        <w:rPr>
          <w:rFonts w:ascii="Consolas" w:eastAsia="宋体" w:hAnsi="Consolas" w:cs="宋体"/>
          <w:color w:val="9CDCFE"/>
          <w:kern w:val="0"/>
          <w:sz w:val="21"/>
          <w:szCs w:val="21"/>
        </w:rPr>
        <w:t>$test</w:t>
      </w:r>
      <w:r w:rsidRPr="00C51F9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//</w:t>
      </w:r>
      <w:r w:rsidRPr="00C51F93">
        <w:rPr>
          <w:rFonts w:ascii="Consolas" w:eastAsia="宋体" w:hAnsi="Consolas" w:cs="宋体" w:hint="eastAsia"/>
          <w:color w:val="6A9955"/>
          <w:kern w:val="0"/>
          <w:sz w:val="21"/>
          <w:szCs w:val="21"/>
        </w:rPr>
        <w:t>会报错</w:t>
      </w:r>
    </w:p>
    <w:p w14:paraId="1369D105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6A9955"/>
          <w:kern w:val="0"/>
          <w:sz w:val="21"/>
          <w:szCs w:val="21"/>
        </w:rPr>
      </w:pPr>
    </w:p>
    <w:p w14:paraId="5D84629E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/*</w:t>
      </w:r>
    </w:p>
    <w:p w14:paraId="3AC821EA" w14:textId="77777777" w:rsidR="00C51F93" w:rsidRPr="00C51F93" w:rsidRDefault="00C51F93" w:rsidP="007C7E4C">
      <w:pPr>
        <w:widowControl/>
        <w:shd w:val="clear" w:color="auto" w:fill="1E1E1E"/>
        <w:spacing w:line="285" w:lineRule="atLeast"/>
        <w:ind w:firstLineChars="100" w:firstLine="210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错误级别：</w:t>
      </w: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8</w:t>
      </w:r>
    </w:p>
    <w:p w14:paraId="2AC9D1AB" w14:textId="77777777" w:rsidR="00C51F93" w:rsidRPr="00C51F93" w:rsidRDefault="00C51F93" w:rsidP="007C7E4C">
      <w:pPr>
        <w:widowControl/>
        <w:shd w:val="clear" w:color="auto" w:fill="1E1E1E"/>
        <w:spacing w:line="285" w:lineRule="atLeast"/>
        <w:ind w:firstLineChars="100" w:firstLine="210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错误信息：</w:t>
      </w: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Undefined variable: test</w:t>
      </w:r>
    </w:p>
    <w:p w14:paraId="1B7D67C9" w14:textId="77777777" w:rsidR="00C51F93" w:rsidRPr="00C51F93" w:rsidRDefault="00C51F93" w:rsidP="007C7E4C">
      <w:pPr>
        <w:widowControl/>
        <w:shd w:val="clear" w:color="auto" w:fill="1E1E1E"/>
        <w:spacing w:line="285" w:lineRule="atLeast"/>
        <w:ind w:firstLineChars="100" w:firstLine="210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脚本结束</w:t>
      </w:r>
    </w:p>
    <w:p w14:paraId="35035B9E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6A9955"/>
          <w:kern w:val="0"/>
          <w:sz w:val="21"/>
          <w:szCs w:val="21"/>
        </w:rPr>
        <w:t> */</w:t>
      </w:r>
    </w:p>
    <w:p w14:paraId="5CDE8ED1" w14:textId="77777777" w:rsidR="00C51F93" w:rsidRPr="00C51F93" w:rsidRDefault="00C51F93" w:rsidP="00C51F9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51F93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77A2BBC7" w14:textId="645291FF" w:rsidR="00C51F93" w:rsidRDefault="00C51F93" w:rsidP="00237A78"/>
    <w:p w14:paraId="4EB7C126" w14:textId="70F49911" w:rsidR="00C356BD" w:rsidRDefault="00C356BD" w:rsidP="00C356BD">
      <w:pPr>
        <w:pStyle w:val="3"/>
      </w:pPr>
      <w:r>
        <w:rPr>
          <w:rFonts w:hint="eastAsia"/>
        </w:rPr>
        <w:t>触发错误</w:t>
      </w:r>
    </w:p>
    <w:p w14:paraId="72A10E1E" w14:textId="64283A63" w:rsidR="00C356BD" w:rsidRDefault="00C356BD" w:rsidP="00C356BD">
      <w:proofErr w:type="spellStart"/>
      <w:r w:rsidRPr="00C356BD">
        <w:rPr>
          <w:rFonts w:hint="eastAsia"/>
        </w:rPr>
        <w:t>trigger_error</w:t>
      </w:r>
      <w:proofErr w:type="spellEnd"/>
      <w:r w:rsidRPr="00C356BD">
        <w:rPr>
          <w:rFonts w:hint="eastAsia"/>
        </w:rPr>
        <w:t xml:space="preserve">() </w:t>
      </w:r>
      <w:r w:rsidRPr="00C356BD">
        <w:rPr>
          <w:rFonts w:hint="eastAsia"/>
        </w:rPr>
        <w:t>函数完成</w:t>
      </w:r>
      <w:r>
        <w:rPr>
          <w:rFonts w:hint="eastAsia"/>
        </w:rPr>
        <w:t>。</w:t>
      </w:r>
    </w:p>
    <w:p w14:paraId="7654D31C" w14:textId="22FF7A8C" w:rsidR="00C356BD" w:rsidRDefault="00C356BD" w:rsidP="00C356BD">
      <w:pPr>
        <w:rPr>
          <w:rFonts w:hint="eastAsia"/>
        </w:rPr>
      </w:pPr>
      <w:proofErr w:type="spellStart"/>
      <w:r>
        <w:rPr>
          <w:rFonts w:hint="eastAsia"/>
        </w:rPr>
        <w:t>trigger</w:t>
      </w:r>
      <w:r>
        <w:t>_error</w:t>
      </w:r>
      <w:proofErr w:type="spellEnd"/>
      <w:r>
        <w:t>(</w:t>
      </w:r>
      <w:proofErr w:type="spellStart"/>
      <w:r>
        <w:t>error_</w:t>
      </w:r>
      <w:proofErr w:type="gramStart"/>
      <w:r>
        <w:t>msg,error</w:t>
      </w:r>
      <w:proofErr w:type="gramEnd"/>
      <w:r>
        <w:t>_type</w:t>
      </w:r>
      <w:proofErr w:type="spellEnd"/>
      <w:r>
        <w:t>)</w:t>
      </w:r>
    </w:p>
    <w:p w14:paraId="71912491" w14:textId="7EB03BEE" w:rsidR="00C356BD" w:rsidRDefault="00C356BD" w:rsidP="00C356BD">
      <w:pPr>
        <w:rPr>
          <w:rFonts w:hint="eastAsia"/>
        </w:rPr>
      </w:pPr>
      <w:r>
        <w:rPr>
          <w:rFonts w:hint="eastAsia"/>
        </w:rPr>
        <w:t>可以在脚本中任何位置触发错误，通过添加的第二个参数，能够规定所触发的错误类型。</w:t>
      </w:r>
    </w:p>
    <w:p w14:paraId="66D8BD82" w14:textId="45A63983" w:rsidR="00C356BD" w:rsidRDefault="00C356BD" w:rsidP="00C356BD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E_USER_ERROR</w:t>
      </w:r>
      <w:r>
        <w:t>:</w:t>
      </w:r>
      <w:r>
        <w:rPr>
          <w:rFonts w:hint="eastAsia"/>
        </w:rPr>
        <w:t>致命的用户生成的</w:t>
      </w:r>
      <w:r>
        <w:rPr>
          <w:rFonts w:hint="eastAsia"/>
        </w:rPr>
        <w:t xml:space="preserve"> run-time </w:t>
      </w:r>
      <w:r>
        <w:rPr>
          <w:rFonts w:hint="eastAsia"/>
        </w:rPr>
        <w:t>错误。错误无法恢复。脚本执行被中断。</w:t>
      </w:r>
    </w:p>
    <w:p w14:paraId="23EB1333" w14:textId="3AAF2F70" w:rsidR="00C356BD" w:rsidRDefault="00C356BD" w:rsidP="00C356BD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E_USER_WARNING</w:t>
      </w:r>
      <w:r>
        <w:rPr>
          <w:rFonts w:hint="eastAsia"/>
        </w:rPr>
        <w:t>：非致命的用户生成的</w:t>
      </w:r>
      <w:r>
        <w:rPr>
          <w:rFonts w:hint="eastAsia"/>
        </w:rPr>
        <w:t xml:space="preserve"> run-time </w:t>
      </w:r>
      <w:r>
        <w:rPr>
          <w:rFonts w:hint="eastAsia"/>
        </w:rPr>
        <w:t>警告。脚本执行不被中断。</w:t>
      </w:r>
    </w:p>
    <w:p w14:paraId="0EB39354" w14:textId="3589BECE" w:rsidR="00C356BD" w:rsidRDefault="00C356BD" w:rsidP="00C356BD">
      <w:r>
        <w:rPr>
          <w:rFonts w:hint="eastAsia"/>
        </w:rPr>
        <w:t>·</w:t>
      </w:r>
      <w:r>
        <w:rPr>
          <w:rFonts w:hint="eastAsia"/>
        </w:rPr>
        <w:t>E_USER_NOTICE</w:t>
      </w:r>
      <w:r>
        <w:t>:</w:t>
      </w:r>
      <w:r>
        <w:rPr>
          <w:rFonts w:hint="eastAsia"/>
        </w:rPr>
        <w:t>默认。用户生成的</w:t>
      </w:r>
      <w:r>
        <w:rPr>
          <w:rFonts w:hint="eastAsia"/>
        </w:rPr>
        <w:t xml:space="preserve"> run-time </w:t>
      </w:r>
      <w:r>
        <w:rPr>
          <w:rFonts w:hint="eastAsia"/>
        </w:rPr>
        <w:t>通知。在脚本发现可能有错误时发生，但也可能在脚本正常运行时发生。</w:t>
      </w:r>
    </w:p>
    <w:p w14:paraId="493D7206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54C2EF7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9E1C60">
        <w:rPr>
          <w:rFonts w:ascii="Consolas" w:eastAsia="宋体" w:hAnsi="Consolas" w:cs="宋体"/>
          <w:color w:val="DCDCAA"/>
          <w:kern w:val="0"/>
          <w:sz w:val="21"/>
          <w:szCs w:val="21"/>
        </w:rPr>
        <w:t>error_handle</w:t>
      </w:r>
      <w:proofErr w:type="spell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$error_</w:t>
      </w:r>
      <w:proofErr w:type="gramStart"/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level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66B28AF3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9E1C60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错误级别：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error_level</w:t>
      </w:r>
      <w:proofErr w:type="spellEnd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} &lt;</w:t>
      </w:r>
      <w:proofErr w:type="spellStart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 /&gt; 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错误信息：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A898895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9E1C60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"&lt;</w:t>
      </w:r>
      <w:proofErr w:type="spellStart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/&gt;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脚本结束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949A315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9E1C60">
        <w:rPr>
          <w:rFonts w:ascii="Consolas" w:eastAsia="宋体" w:hAnsi="Consolas" w:cs="宋体"/>
          <w:color w:val="C586C0"/>
          <w:kern w:val="0"/>
          <w:sz w:val="21"/>
          <w:szCs w:val="21"/>
        </w:rPr>
        <w:t>die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9022622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27DC775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E59BCED" w14:textId="3EDD18B2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 w:val="21"/>
          <w:szCs w:val="21"/>
        </w:rPr>
      </w:pPr>
      <w:proofErr w:type="spellStart"/>
      <w:r w:rsidRPr="009E1C60">
        <w:rPr>
          <w:rFonts w:ascii="Consolas" w:eastAsia="宋体" w:hAnsi="Consolas" w:cs="宋体"/>
          <w:color w:val="DCDCAA"/>
          <w:kern w:val="0"/>
          <w:sz w:val="21"/>
          <w:szCs w:val="21"/>
        </w:rPr>
        <w:t>set_error_handler</w:t>
      </w:r>
      <w:proofErr w:type="spell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proofErr w:type="spellStart"/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error_handle"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,E_USER_WARNING</w:t>
      </w:r>
      <w:proofErr w:type="spell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//</w:t>
      </w:r>
      <w:r w:rsidRPr="009E1C60">
        <w:rPr>
          <w:rFonts w:ascii="Consolas" w:eastAsia="宋体" w:hAnsi="Consolas" w:cs="宋体" w:hint="eastAsia"/>
          <w:color w:val="6A9955"/>
          <w:kern w:val="0"/>
          <w:sz w:val="21"/>
          <w:szCs w:val="21"/>
        </w:rPr>
        <w:t>适用的错误类型</w:t>
      </w:r>
    </w:p>
    <w:p w14:paraId="03B1BFBF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515A860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lastRenderedPageBreak/>
        <w:t>$test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9E1C60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AE9483C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9E1C60">
        <w:rPr>
          <w:rFonts w:ascii="Consolas" w:eastAsia="宋体" w:hAnsi="Consolas" w:cs="宋体"/>
          <w:color w:val="9CDCFE"/>
          <w:kern w:val="0"/>
          <w:sz w:val="21"/>
          <w:szCs w:val="21"/>
        </w:rPr>
        <w:t>test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!</w:t>
      </w:r>
      <w:proofErr w:type="gram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= </w:t>
      </w:r>
      <w:r w:rsidRPr="009E1C60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22850C13" w14:textId="15D47CA5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9E1C60">
        <w:rPr>
          <w:rFonts w:ascii="Consolas" w:eastAsia="宋体" w:hAnsi="Consolas" w:cs="宋体"/>
          <w:color w:val="DCDCAA"/>
          <w:kern w:val="0"/>
          <w:sz w:val="21"/>
          <w:szCs w:val="21"/>
        </w:rPr>
        <w:t>trigger_error</w:t>
      </w:r>
      <w:proofErr w:type="spellEnd"/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数值错误！</w:t>
      </w:r>
      <w:r w:rsidRPr="009E1C60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,E_USER_WARNING);</w:t>
      </w:r>
      <w:r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//</w:t>
      </w:r>
      <w:r w:rsidRPr="009E1C60">
        <w:rPr>
          <w:rFonts w:ascii="Consolas" w:eastAsia="宋体" w:hAnsi="Consolas" w:cs="宋体" w:hint="eastAsia"/>
          <w:color w:val="6A9955"/>
          <w:kern w:val="0"/>
          <w:sz w:val="21"/>
          <w:szCs w:val="21"/>
        </w:rPr>
        <w:t>指定触发类型</w:t>
      </w:r>
    </w:p>
    <w:p w14:paraId="652D0C6B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C4244B5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5529371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/*</w:t>
      </w:r>
    </w:p>
    <w:p w14:paraId="2BEF3F07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错误级别：</w:t>
      </w: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512</w:t>
      </w:r>
    </w:p>
    <w:p w14:paraId="1451B561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错误信息：数值错误！</w:t>
      </w:r>
    </w:p>
    <w:p w14:paraId="1DA808CE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脚本结束</w:t>
      </w:r>
    </w:p>
    <w:p w14:paraId="52669403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6A9955"/>
          <w:kern w:val="0"/>
          <w:sz w:val="21"/>
          <w:szCs w:val="21"/>
        </w:rPr>
        <w:t> */</w:t>
      </w:r>
    </w:p>
    <w:p w14:paraId="44491460" w14:textId="77777777" w:rsidR="009E1C60" w:rsidRPr="009E1C60" w:rsidRDefault="009E1C60" w:rsidP="009E1C6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9E1C60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0069AB1F" w14:textId="55674821" w:rsidR="009E1C60" w:rsidRDefault="009E1C60" w:rsidP="00C356BD"/>
    <w:p w14:paraId="76470A61" w14:textId="3A07DDCF" w:rsidR="00E827F6" w:rsidRDefault="00E827F6" w:rsidP="00E827F6">
      <w:pPr>
        <w:pStyle w:val="3"/>
      </w:pPr>
      <w:r>
        <w:rPr>
          <w:rFonts w:hint="eastAsia"/>
        </w:rPr>
        <w:t>错误记录</w:t>
      </w:r>
    </w:p>
    <w:p w14:paraId="5AD52E8E" w14:textId="12AC058D" w:rsidR="00E827F6" w:rsidRDefault="00E827F6" w:rsidP="00E827F6">
      <w:r w:rsidRPr="00E827F6">
        <w:rPr>
          <w:rFonts w:hint="eastAsia"/>
        </w:rPr>
        <w:t>在默认的情况下，根据在</w:t>
      </w:r>
      <w:r w:rsidRPr="00E827F6">
        <w:rPr>
          <w:rFonts w:hint="eastAsia"/>
        </w:rPr>
        <w:t xml:space="preserve"> php.ini </w:t>
      </w:r>
      <w:r w:rsidRPr="00E827F6">
        <w:rPr>
          <w:rFonts w:hint="eastAsia"/>
        </w:rPr>
        <w:t>中的</w:t>
      </w:r>
      <w:r w:rsidRPr="00E827F6">
        <w:rPr>
          <w:rFonts w:hint="eastAsia"/>
        </w:rPr>
        <w:t xml:space="preserve"> </w:t>
      </w:r>
      <w:proofErr w:type="spellStart"/>
      <w:r w:rsidRPr="00E827F6">
        <w:rPr>
          <w:rFonts w:hint="eastAsia"/>
        </w:rPr>
        <w:t>error_log</w:t>
      </w:r>
      <w:proofErr w:type="spellEnd"/>
      <w:r w:rsidRPr="00E827F6">
        <w:rPr>
          <w:rFonts w:hint="eastAsia"/>
        </w:rPr>
        <w:t xml:space="preserve"> </w:t>
      </w:r>
      <w:r w:rsidRPr="00E827F6">
        <w:rPr>
          <w:rFonts w:hint="eastAsia"/>
        </w:rPr>
        <w:t>配置，</w:t>
      </w:r>
      <w:r w:rsidRPr="00E827F6">
        <w:rPr>
          <w:rFonts w:hint="eastAsia"/>
        </w:rPr>
        <w:t xml:space="preserve">PHP </w:t>
      </w:r>
      <w:r w:rsidRPr="00E827F6">
        <w:rPr>
          <w:rFonts w:hint="eastAsia"/>
        </w:rPr>
        <w:t>向服务器的记录系统或文件发送错误记录。通过使用</w:t>
      </w:r>
      <w:r w:rsidRPr="00E827F6">
        <w:rPr>
          <w:rFonts w:hint="eastAsia"/>
        </w:rPr>
        <w:t xml:space="preserve"> </w:t>
      </w:r>
      <w:proofErr w:type="spellStart"/>
      <w:r w:rsidRPr="00E827F6">
        <w:rPr>
          <w:rFonts w:hint="eastAsia"/>
        </w:rPr>
        <w:t>error_log</w:t>
      </w:r>
      <w:proofErr w:type="spellEnd"/>
      <w:r w:rsidRPr="00E827F6">
        <w:rPr>
          <w:rFonts w:hint="eastAsia"/>
        </w:rPr>
        <w:t xml:space="preserve">() </w:t>
      </w:r>
      <w:r w:rsidRPr="00E827F6">
        <w:rPr>
          <w:rFonts w:hint="eastAsia"/>
        </w:rPr>
        <w:t>函数，可以向指定的文件或远程目的地发送错误记录。</w:t>
      </w:r>
    </w:p>
    <w:p w14:paraId="6C5DB3EF" w14:textId="75EC8FBC" w:rsidR="00296BF6" w:rsidRDefault="00296BF6" w:rsidP="00E827F6">
      <w:pPr>
        <w:rPr>
          <w:rFonts w:ascii="Consolas" w:hAnsi="Consolas"/>
          <w:color w:val="000000"/>
          <w:sz w:val="21"/>
          <w:szCs w:val="21"/>
          <w:shd w:val="clear" w:color="auto" w:fill="F3F4F5"/>
        </w:rPr>
      </w:pP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>error_log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 </w:t>
      </w:r>
      <w:proofErr w:type="gramStart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( </w:t>
      </w:r>
      <w:r>
        <w:rPr>
          <w:rStyle w:val="hljs-keyword"/>
          <w:rFonts w:ascii="Consolas" w:hAnsi="Consolas"/>
          <w:color w:val="A626A4"/>
          <w:sz w:val="21"/>
          <w:szCs w:val="21"/>
        </w:rPr>
        <w:t>string</w:t>
      </w:r>
      <w:proofErr w:type="gramEnd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 message [, </w:t>
      </w:r>
      <w:r>
        <w:rPr>
          <w:rStyle w:val="hljs-keyword"/>
          <w:rFonts w:ascii="Consolas" w:hAnsi="Consolas"/>
          <w:color w:val="A626A4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>message_type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  [, </w:t>
      </w:r>
      <w:r>
        <w:rPr>
          <w:rStyle w:val="hljs-keyword"/>
          <w:rFonts w:ascii="Consolas" w:hAnsi="Consolas"/>
          <w:color w:val="A626A4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 destination [, </w:t>
      </w:r>
      <w:r>
        <w:rPr>
          <w:rStyle w:val="hljs-keyword"/>
          <w:rFonts w:ascii="Consolas" w:hAnsi="Consolas"/>
          <w:color w:val="A626A4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>extra_headers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F3F4F5"/>
        </w:rPr>
        <w:t xml:space="preserve">]]] )  </w:t>
      </w:r>
    </w:p>
    <w:p w14:paraId="0F530727" w14:textId="7990517F" w:rsidR="00296BF6" w:rsidRDefault="00296BF6" w:rsidP="00296BF6">
      <w:proofErr w:type="spellStart"/>
      <w:r w:rsidRPr="00296BF6">
        <w:rPr>
          <w:rFonts w:hint="eastAsia"/>
        </w:rPr>
        <w:t>message_type</w:t>
      </w:r>
      <w:proofErr w:type="spellEnd"/>
      <w:r w:rsidRPr="00296BF6">
        <w:rPr>
          <w:rFonts w:hint="eastAsia"/>
        </w:rPr>
        <w:t>为整数值：</w:t>
      </w:r>
      <w:r w:rsidRPr="00296BF6">
        <w:rPr>
          <w:rFonts w:hint="eastAsia"/>
        </w:rPr>
        <w:t>0</w:t>
      </w:r>
      <w:r w:rsidRPr="00296BF6">
        <w:rPr>
          <w:rFonts w:hint="eastAsia"/>
        </w:rPr>
        <w:t>表示送到操作系统的日志中；</w:t>
      </w:r>
      <w:r w:rsidRPr="00296BF6">
        <w:rPr>
          <w:rFonts w:hint="eastAsia"/>
        </w:rPr>
        <w:t>1</w:t>
      </w:r>
      <w:r w:rsidRPr="00296BF6">
        <w:rPr>
          <w:rFonts w:hint="eastAsia"/>
        </w:rPr>
        <w:t>则使用</w:t>
      </w:r>
      <w:r w:rsidRPr="00296BF6">
        <w:rPr>
          <w:rFonts w:hint="eastAsia"/>
        </w:rPr>
        <w:t>PHP</w:t>
      </w:r>
      <w:r w:rsidRPr="00296BF6">
        <w:rPr>
          <w:rFonts w:hint="eastAsia"/>
        </w:rPr>
        <w:t>的</w:t>
      </w:r>
      <w:r w:rsidRPr="00296BF6">
        <w:rPr>
          <w:rFonts w:hint="eastAsia"/>
        </w:rPr>
        <w:t>Mail()</w:t>
      </w:r>
      <w:r w:rsidRPr="00296BF6">
        <w:rPr>
          <w:rFonts w:hint="eastAsia"/>
        </w:rPr>
        <w:t>函数，发送信息到某</w:t>
      </w:r>
      <w:r w:rsidRPr="00296BF6">
        <w:rPr>
          <w:rFonts w:hint="eastAsia"/>
        </w:rPr>
        <w:t>E-mail</w:t>
      </w:r>
      <w:r w:rsidRPr="00296BF6">
        <w:rPr>
          <w:rFonts w:hint="eastAsia"/>
        </w:rPr>
        <w:t>处，第四个参数</w:t>
      </w:r>
      <w:r w:rsidRPr="00296BF6">
        <w:rPr>
          <w:rFonts w:hint="eastAsia"/>
        </w:rPr>
        <w:t xml:space="preserve"> </w:t>
      </w:r>
      <w:proofErr w:type="spellStart"/>
      <w:r w:rsidRPr="00296BF6">
        <w:rPr>
          <w:rFonts w:hint="eastAsia"/>
        </w:rPr>
        <w:t>extra_headers</w:t>
      </w:r>
      <w:proofErr w:type="spellEnd"/>
      <w:r w:rsidRPr="00296BF6">
        <w:rPr>
          <w:rFonts w:hint="eastAsia"/>
        </w:rPr>
        <w:t>亦会用到；</w:t>
      </w:r>
      <w:r w:rsidRPr="00296BF6">
        <w:rPr>
          <w:rFonts w:hint="eastAsia"/>
        </w:rPr>
        <w:t>3</w:t>
      </w:r>
      <w:r w:rsidRPr="00296BF6">
        <w:rPr>
          <w:rFonts w:hint="eastAsia"/>
        </w:rPr>
        <w:t>则将信息</w:t>
      </w:r>
      <w:r w:rsidRPr="00296BF6">
        <w:rPr>
          <w:rFonts w:hint="eastAsia"/>
        </w:rPr>
        <w:t xml:space="preserve"> </w:t>
      </w:r>
      <w:r w:rsidRPr="00296BF6">
        <w:rPr>
          <w:rFonts w:hint="eastAsia"/>
        </w:rPr>
        <w:t>存到文件</w:t>
      </w:r>
      <w:r w:rsidRPr="00296BF6">
        <w:rPr>
          <w:rFonts w:hint="eastAsia"/>
        </w:rPr>
        <w:t>destination</w:t>
      </w:r>
      <w:r w:rsidRPr="00296BF6">
        <w:rPr>
          <w:rFonts w:hint="eastAsia"/>
        </w:rPr>
        <w:t>中。</w:t>
      </w:r>
    </w:p>
    <w:p w14:paraId="0A1A2845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28879817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error_handle</w:t>
      </w:r>
      <w:proofErr w:type="spell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$error_</w:t>
      </w:r>
      <w:proofErr w:type="gramStart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level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74E26698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错误级别：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error_level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} &lt;</w:t>
      </w:r>
      <w:proofErr w:type="spellStart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 /&gt; 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错误信息：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C86D6EC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"&lt;</w:t>
      </w:r>
      <w:proofErr w:type="spellStart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/&gt;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脚本结束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BEFDF65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"&lt;</w:t>
      </w:r>
      <w:proofErr w:type="spellStart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/&gt;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错误已发送至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errors.log"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C5A005B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error_log</w:t>
      </w:r>
      <w:proofErr w:type="spell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BE056A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错误级别：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error_level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}</w:t>
      </w:r>
      <w:r w:rsidRPr="00BE056A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错误信息：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{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error_msg</w:t>
      </w:r>
      <w:proofErr w:type="spellEnd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}"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</w:p>
    <w:p w14:paraId="33CC74A8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E056A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"F:</w:t>
      </w:r>
      <w:r w:rsidRPr="00BE056A">
        <w:rPr>
          <w:rFonts w:ascii="Consolas" w:eastAsia="宋体" w:hAnsi="Consolas" w:cs="宋体"/>
          <w:color w:val="D7BA7D"/>
          <w:kern w:val="0"/>
          <w:sz w:val="21"/>
          <w:szCs w:val="21"/>
        </w:rPr>
        <w:t>\\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computer_languages</w:t>
      </w:r>
      <w:r w:rsidRPr="00BE056A">
        <w:rPr>
          <w:rFonts w:ascii="Consolas" w:eastAsia="宋体" w:hAnsi="Consolas" w:cs="宋体"/>
          <w:color w:val="D7BA7D"/>
          <w:kern w:val="0"/>
          <w:sz w:val="21"/>
          <w:szCs w:val="21"/>
        </w:rPr>
        <w:t>\\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php</w:t>
      </w:r>
      <w:r w:rsidRPr="00BE056A">
        <w:rPr>
          <w:rFonts w:ascii="Consolas" w:eastAsia="宋体" w:hAnsi="Consolas" w:cs="宋体"/>
          <w:color w:val="D7BA7D"/>
          <w:kern w:val="0"/>
          <w:sz w:val="21"/>
          <w:szCs w:val="21"/>
        </w:rPr>
        <w:t>\\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errors.log"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5A42374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4F0EB7D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986E5C9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set_error_handler</w:t>
      </w:r>
      <w:proofErr w:type="spell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proofErr w:type="spellStart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error_handle</w:t>
      </w:r>
      <w:proofErr w:type="gramStart"/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,E</w:t>
      </w:r>
      <w:proofErr w:type="gram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_USER_WARNING</w:t>
      </w:r>
      <w:proofErr w:type="spell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772A45E1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BC7BE3A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$test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BE056A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8D989B8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BE056A">
        <w:rPr>
          <w:rFonts w:ascii="Consolas" w:eastAsia="宋体" w:hAnsi="Consolas" w:cs="宋体"/>
          <w:color w:val="9CDCFE"/>
          <w:kern w:val="0"/>
          <w:sz w:val="21"/>
          <w:szCs w:val="21"/>
        </w:rPr>
        <w:t>test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!</w:t>
      </w:r>
      <w:proofErr w:type="gram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= </w:t>
      </w:r>
      <w:r w:rsidRPr="00BE056A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</w:p>
    <w:p w14:paraId="3C8518BB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spellStart"/>
      <w:r w:rsidRPr="00BE056A">
        <w:rPr>
          <w:rFonts w:ascii="Consolas" w:eastAsia="宋体" w:hAnsi="Consolas" w:cs="宋体"/>
          <w:color w:val="DCDCAA"/>
          <w:kern w:val="0"/>
          <w:sz w:val="21"/>
          <w:szCs w:val="21"/>
        </w:rPr>
        <w:t>trigger_error</w:t>
      </w:r>
      <w:proofErr w:type="spellEnd"/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数值错误！</w:t>
      </w:r>
      <w:r w:rsidRPr="00BE056A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,E_USER_WARNING);</w:t>
      </w:r>
    </w:p>
    <w:p w14:paraId="5912A34F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B1004B0" w14:textId="77777777" w:rsidR="00BE056A" w:rsidRPr="00BE056A" w:rsidRDefault="00BE056A" w:rsidP="00BE056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E056A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30936648" w14:textId="7090987F" w:rsidR="00BE056A" w:rsidRDefault="00BE056A" w:rsidP="00296BF6"/>
    <w:p w14:paraId="763721B1" w14:textId="0D710783" w:rsidR="00BE056A" w:rsidRDefault="001F6383" w:rsidP="001F6383">
      <w:pPr>
        <w:pStyle w:val="2"/>
      </w:pPr>
      <w:r>
        <w:rPr>
          <w:rFonts w:hint="eastAsia"/>
        </w:rPr>
        <w:lastRenderedPageBreak/>
        <w:t>异常</w:t>
      </w:r>
    </w:p>
    <w:p w14:paraId="4439F319" w14:textId="33CD6EA1" w:rsidR="001F6383" w:rsidRDefault="001F6383" w:rsidP="000E6E86">
      <w:pPr>
        <w:pStyle w:val="3"/>
      </w:pPr>
      <w:r>
        <w:rPr>
          <w:rFonts w:hint="eastAsia"/>
        </w:rPr>
        <w:t>try</w:t>
      </w:r>
      <w:r>
        <w:t>…throw…catch</w:t>
      </w:r>
    </w:p>
    <w:p w14:paraId="6341D2B0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6F3C911C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$num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1F6383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197E3F3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C586C0"/>
          <w:kern w:val="0"/>
          <w:sz w:val="21"/>
          <w:szCs w:val="21"/>
        </w:rPr>
        <w:t>try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{</w:t>
      </w:r>
    </w:p>
    <w:p w14:paraId="3B108FA9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F6383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$num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&gt;</w:t>
      </w:r>
      <w:proofErr w:type="gramStart"/>
      <w:r w:rsidRPr="001F6383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  <w:proofErr w:type="gramEnd"/>
    </w:p>
    <w:p w14:paraId="05640A96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1F6383">
        <w:rPr>
          <w:rFonts w:ascii="Consolas" w:eastAsia="宋体" w:hAnsi="Consolas" w:cs="宋体"/>
          <w:color w:val="C586C0"/>
          <w:kern w:val="0"/>
          <w:sz w:val="21"/>
          <w:szCs w:val="21"/>
        </w:rPr>
        <w:t>throw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F6383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F6383">
        <w:rPr>
          <w:rFonts w:ascii="Consolas" w:eastAsia="宋体" w:hAnsi="Consolas" w:cs="宋体"/>
          <w:color w:val="4EC9B0"/>
          <w:kern w:val="0"/>
          <w:sz w:val="21"/>
          <w:szCs w:val="21"/>
        </w:rPr>
        <w:t>Exception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数值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&gt;1!"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9F6C04E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A3C69CC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F638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如果发生异常，该行不会输出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AB37B72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2939112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C586C0"/>
          <w:kern w:val="0"/>
          <w:sz w:val="21"/>
          <w:szCs w:val="21"/>
        </w:rPr>
        <w:t>catch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1F6383">
        <w:rPr>
          <w:rFonts w:ascii="Consolas" w:eastAsia="宋体" w:hAnsi="Consolas" w:cs="宋体"/>
          <w:color w:val="4EC9B0"/>
          <w:kern w:val="0"/>
          <w:sz w:val="21"/>
          <w:szCs w:val="21"/>
        </w:rPr>
        <w:t>Exception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Start"/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e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){</w:t>
      </w:r>
      <w:proofErr w:type="gramEnd"/>
    </w:p>
    <w:p w14:paraId="42310C0C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F638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$e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proofErr w:type="gramStart"/>
      <w:r w:rsidRPr="001F6383">
        <w:rPr>
          <w:rFonts w:ascii="Consolas" w:eastAsia="宋体" w:hAnsi="Consolas" w:cs="宋体"/>
          <w:color w:val="DCDCAA"/>
          <w:kern w:val="0"/>
          <w:sz w:val="21"/>
          <w:szCs w:val="21"/>
        </w:rPr>
        <w:t>getMessage</w:t>
      </w:r>
      <w:proofErr w:type="spellEnd"/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EA7FE26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1F638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"&lt;</w:t>
      </w:r>
      <w:proofErr w:type="spellStart"/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 /&gt;"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第</w:t>
      </w:r>
      <w:proofErr w:type="gramStart"/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1F6383">
        <w:rPr>
          <w:rFonts w:ascii="Consolas" w:eastAsia="宋体" w:hAnsi="Consolas" w:cs="宋体"/>
          <w:color w:val="9CDCFE"/>
          <w:kern w:val="0"/>
          <w:sz w:val="21"/>
          <w:szCs w:val="21"/>
        </w:rPr>
        <w:t>e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1F6383">
        <w:rPr>
          <w:rFonts w:ascii="Consolas" w:eastAsia="宋体" w:hAnsi="Consolas" w:cs="宋体"/>
          <w:color w:val="DCDCAA"/>
          <w:kern w:val="0"/>
          <w:sz w:val="21"/>
          <w:szCs w:val="21"/>
        </w:rPr>
        <w:t>getLine</w:t>
      </w:r>
      <w:proofErr w:type="spellEnd"/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().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行有异常</w:t>
      </w:r>
      <w:r w:rsidRPr="001F638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DCDF72F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19097D3" w14:textId="77777777" w:rsidR="001F6383" w:rsidRPr="001F6383" w:rsidRDefault="001F6383" w:rsidP="001F638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1F6383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6B19E04A" w14:textId="77777777" w:rsidR="001F6383" w:rsidRPr="001F6383" w:rsidRDefault="001F6383" w:rsidP="001F6383">
      <w:pPr>
        <w:rPr>
          <w:rFonts w:hint="eastAsia"/>
        </w:rPr>
      </w:pPr>
    </w:p>
    <w:p w14:paraId="7725DEB7" w14:textId="5434B7C8" w:rsidR="00BE056A" w:rsidRDefault="000E6E86" w:rsidP="000E6E86">
      <w:pPr>
        <w:pStyle w:val="3"/>
      </w:pPr>
      <w:r>
        <w:rPr>
          <w:rFonts w:hint="eastAsia"/>
        </w:rPr>
        <w:t>自定义异常</w:t>
      </w:r>
    </w:p>
    <w:p w14:paraId="057B50CC" w14:textId="6C182866" w:rsidR="000E6E86" w:rsidRDefault="000E6E86" w:rsidP="000E6E86">
      <w:r>
        <w:rPr>
          <w:rFonts w:hint="eastAsia"/>
        </w:rPr>
        <w:t>自定义类继承</w:t>
      </w:r>
      <w:r>
        <w:rPr>
          <w:rFonts w:hint="eastAsia"/>
        </w:rPr>
        <w:t>Exception</w:t>
      </w:r>
      <w:r>
        <w:rPr>
          <w:rFonts w:hint="eastAsia"/>
        </w:rPr>
        <w:t>。</w:t>
      </w:r>
    </w:p>
    <w:p w14:paraId="75D2CF9B" w14:textId="33736592" w:rsidR="000E6E86" w:rsidRDefault="000E6E86" w:rsidP="000E6E86"/>
    <w:p w14:paraId="73CCFE0D" w14:textId="2914087B" w:rsidR="000E6E86" w:rsidRPr="000E6E86" w:rsidRDefault="00A0405A" w:rsidP="00A0405A">
      <w:pPr>
        <w:pStyle w:val="3"/>
        <w:rPr>
          <w:rFonts w:hint="eastAsia"/>
        </w:rPr>
      </w:pPr>
      <w:r>
        <w:rPr>
          <w:rFonts w:hint="eastAsia"/>
        </w:rPr>
        <w:t>顶</w:t>
      </w:r>
      <w:r w:rsidR="000E6E86" w:rsidRPr="000E6E86">
        <w:rPr>
          <w:rFonts w:hint="eastAsia"/>
        </w:rPr>
        <w:t>层异常处理器</w:t>
      </w:r>
    </w:p>
    <w:p w14:paraId="4A1EA156" w14:textId="70330ABC" w:rsidR="000E6E86" w:rsidRDefault="000E6E86" w:rsidP="000E6E86">
      <w:proofErr w:type="spellStart"/>
      <w:r w:rsidRPr="000E6E86">
        <w:rPr>
          <w:rFonts w:hint="eastAsia"/>
        </w:rPr>
        <w:t>set_exception_handler</w:t>
      </w:r>
      <w:proofErr w:type="spellEnd"/>
      <w:r w:rsidRPr="000E6E86">
        <w:rPr>
          <w:rFonts w:hint="eastAsia"/>
        </w:rPr>
        <w:t xml:space="preserve">() </w:t>
      </w:r>
      <w:r w:rsidRPr="000E6E86">
        <w:rPr>
          <w:rFonts w:hint="eastAsia"/>
        </w:rPr>
        <w:t>函数可设置处理所有未捕获异常的用户定义函数。</w:t>
      </w:r>
    </w:p>
    <w:p w14:paraId="712FD444" w14:textId="299F440D" w:rsidR="00A0405A" w:rsidRDefault="00A0405A" w:rsidP="000E6E86">
      <w:r>
        <w:rPr>
          <w:rFonts w:hint="eastAsia"/>
        </w:rPr>
        <w:t>当不存在</w:t>
      </w:r>
      <w:r>
        <w:rPr>
          <w:rFonts w:hint="eastAsia"/>
        </w:rPr>
        <w:t>catch</w:t>
      </w:r>
      <w:r>
        <w:rPr>
          <w:rFonts w:hint="eastAsia"/>
        </w:rPr>
        <w:t>代码块捕获异常时，顶层异常处理器将被调用，来捕获未被</w:t>
      </w:r>
      <w:r>
        <w:rPr>
          <w:rFonts w:hint="eastAsia"/>
        </w:rPr>
        <w:t>catch</w:t>
      </w:r>
      <w:r>
        <w:rPr>
          <w:rFonts w:hint="eastAsia"/>
        </w:rPr>
        <w:t>捕获的异常。</w:t>
      </w:r>
    </w:p>
    <w:p w14:paraId="15D9C9FE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76785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5F26DEDA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76785">
        <w:rPr>
          <w:rFonts w:ascii="Consolas" w:eastAsia="宋体" w:hAnsi="Consolas" w:cs="宋体"/>
          <w:color w:val="569CD6"/>
          <w:kern w:val="0"/>
          <w:sz w:val="21"/>
          <w:szCs w:val="21"/>
        </w:rPr>
        <w:t>function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076785">
        <w:rPr>
          <w:rFonts w:ascii="Consolas" w:eastAsia="宋体" w:hAnsi="Consolas" w:cs="宋体"/>
          <w:color w:val="DCDCAA"/>
          <w:kern w:val="0"/>
          <w:sz w:val="21"/>
          <w:szCs w:val="21"/>
        </w:rPr>
        <w:t>myException</w:t>
      </w:r>
      <w:proofErr w:type="spellEnd"/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076785">
        <w:rPr>
          <w:rFonts w:ascii="Consolas" w:eastAsia="宋体" w:hAnsi="Consolas" w:cs="宋体"/>
          <w:color w:val="9CDCFE"/>
          <w:kern w:val="0"/>
          <w:sz w:val="21"/>
          <w:szCs w:val="21"/>
        </w:rPr>
        <w:t>$exception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71403945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76785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76785">
        <w:rPr>
          <w:rFonts w:ascii="Consolas" w:eastAsia="宋体" w:hAnsi="Consolas" w:cs="宋体"/>
          <w:color w:val="CE9178"/>
          <w:kern w:val="0"/>
          <w:sz w:val="21"/>
          <w:szCs w:val="21"/>
        </w:rPr>
        <w:t>"&lt;b&gt;Exception:&lt;/b&gt; "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, </w:t>
      </w:r>
      <w:r w:rsidRPr="00076785">
        <w:rPr>
          <w:rFonts w:ascii="Consolas" w:eastAsia="宋体" w:hAnsi="Consolas" w:cs="宋体"/>
          <w:color w:val="9CDCFE"/>
          <w:kern w:val="0"/>
          <w:sz w:val="21"/>
          <w:szCs w:val="21"/>
        </w:rPr>
        <w:t>$exception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proofErr w:type="gramStart"/>
      <w:r w:rsidRPr="00076785">
        <w:rPr>
          <w:rFonts w:ascii="Consolas" w:eastAsia="宋体" w:hAnsi="Consolas" w:cs="宋体"/>
          <w:color w:val="DCDCAA"/>
          <w:kern w:val="0"/>
          <w:sz w:val="21"/>
          <w:szCs w:val="21"/>
        </w:rPr>
        <w:t>getMessage</w:t>
      </w:r>
      <w:proofErr w:type="spellEnd"/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7E1F15F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1F5932B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51BA14E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076785">
        <w:rPr>
          <w:rFonts w:ascii="Consolas" w:eastAsia="宋体" w:hAnsi="Consolas" w:cs="宋体"/>
          <w:color w:val="DCDCAA"/>
          <w:kern w:val="0"/>
          <w:sz w:val="21"/>
          <w:szCs w:val="21"/>
        </w:rPr>
        <w:t>set_exception_handler</w:t>
      </w:r>
      <w:proofErr w:type="spellEnd"/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076785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076785">
        <w:rPr>
          <w:rFonts w:ascii="Consolas" w:eastAsia="宋体" w:hAnsi="Consolas" w:cs="宋体"/>
          <w:color w:val="CE9178"/>
          <w:kern w:val="0"/>
          <w:sz w:val="21"/>
          <w:szCs w:val="21"/>
        </w:rPr>
        <w:t>myException</w:t>
      </w:r>
      <w:proofErr w:type="spellEnd"/>
      <w:r w:rsidRPr="00076785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007E828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A621090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76785">
        <w:rPr>
          <w:rFonts w:ascii="Consolas" w:eastAsia="宋体" w:hAnsi="Consolas" w:cs="宋体"/>
          <w:color w:val="C586C0"/>
          <w:kern w:val="0"/>
          <w:sz w:val="21"/>
          <w:szCs w:val="21"/>
        </w:rPr>
        <w:t>throw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76785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076785">
        <w:rPr>
          <w:rFonts w:ascii="Consolas" w:eastAsia="宋体" w:hAnsi="Consolas" w:cs="宋体"/>
          <w:color w:val="4EC9B0"/>
          <w:kern w:val="0"/>
          <w:sz w:val="21"/>
          <w:szCs w:val="21"/>
        </w:rPr>
        <w:t>Exception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076785">
        <w:rPr>
          <w:rFonts w:ascii="Consolas" w:eastAsia="宋体" w:hAnsi="Consolas" w:cs="宋体"/>
          <w:color w:val="CE9178"/>
          <w:kern w:val="0"/>
          <w:sz w:val="21"/>
          <w:szCs w:val="21"/>
        </w:rPr>
        <w:t>'Uncaught Exception occurred'</w:t>
      </w:r>
      <w:r w:rsidRPr="00076785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F222979" w14:textId="77777777" w:rsidR="00076785" w:rsidRPr="00076785" w:rsidRDefault="00076785" w:rsidP="0007678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76785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5E0268F5" w14:textId="5A4A35F8" w:rsidR="00076785" w:rsidRDefault="00076785" w:rsidP="000E6E86"/>
    <w:p w14:paraId="6C056141" w14:textId="3E6BA7EE" w:rsidR="000F78D6" w:rsidRDefault="000F78D6" w:rsidP="000F78D6">
      <w:pPr>
        <w:pStyle w:val="2"/>
      </w:pPr>
      <w:proofErr w:type="spellStart"/>
      <w:r>
        <w:rPr>
          <w:rFonts w:hint="eastAsia"/>
        </w:rPr>
        <w:t>php+mysql</w:t>
      </w:r>
      <w:proofErr w:type="spellEnd"/>
    </w:p>
    <w:p w14:paraId="43163718" w14:textId="4BF065F0" w:rsidR="000D6CA3" w:rsidRPr="000D6CA3" w:rsidRDefault="000D6CA3" w:rsidP="000D6CA3">
      <w:pPr>
        <w:pStyle w:val="3"/>
        <w:rPr>
          <w:rFonts w:hint="eastAsia"/>
        </w:rPr>
      </w:pPr>
      <w:r>
        <w:rPr>
          <w:rFonts w:hint="eastAsia"/>
        </w:rPr>
        <w:t>连接数据库</w:t>
      </w:r>
    </w:p>
    <w:p w14:paraId="414F384D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569CD6"/>
          <w:kern w:val="0"/>
          <w:sz w:val="21"/>
          <w:szCs w:val="21"/>
        </w:rPr>
        <w:t>&lt;?php</w:t>
      </w:r>
    </w:p>
    <w:p w14:paraId="172FB73E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$server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'localhost:3306'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C959420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$username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'root'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16057DB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lastRenderedPageBreak/>
        <w:t>$password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'root'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8174A4B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08A0201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0D6CA3">
        <w:rPr>
          <w:rFonts w:ascii="Consolas" w:eastAsia="宋体" w:hAnsi="Consolas" w:cs="宋体"/>
          <w:color w:val="6A9955"/>
          <w:kern w:val="0"/>
          <w:sz w:val="21"/>
          <w:szCs w:val="21"/>
        </w:rPr>
        <w:t>创建连接</w:t>
      </w:r>
    </w:p>
    <w:p w14:paraId="197BA347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0D6CA3">
        <w:rPr>
          <w:rFonts w:ascii="Consolas" w:eastAsia="宋体" w:hAnsi="Consolas" w:cs="宋体"/>
          <w:color w:val="569CD6"/>
          <w:kern w:val="0"/>
          <w:sz w:val="21"/>
          <w:szCs w:val="21"/>
        </w:rPr>
        <w:t>new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0D6CA3">
        <w:rPr>
          <w:rFonts w:ascii="Consolas" w:eastAsia="宋体" w:hAnsi="Consolas" w:cs="宋体"/>
          <w:color w:val="4EC9B0"/>
          <w:kern w:val="0"/>
          <w:sz w:val="21"/>
          <w:szCs w:val="21"/>
        </w:rPr>
        <w:t>mysqli</w:t>
      </w:r>
      <w:proofErr w:type="spellEnd"/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Start"/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server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username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$password</w:t>
      </w:r>
      <w:proofErr w:type="spellEnd"/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7339623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0D6CA3">
        <w:rPr>
          <w:rFonts w:ascii="Consolas" w:eastAsia="宋体" w:hAnsi="Consolas" w:cs="宋体"/>
          <w:color w:val="9CDCFE"/>
          <w:kern w:val="0"/>
          <w:sz w:val="21"/>
          <w:szCs w:val="21"/>
        </w:rPr>
        <w:t>connect_errorn</w:t>
      </w:r>
      <w:proofErr w:type="spellEnd"/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) {</w:t>
      </w:r>
    </w:p>
    <w:p w14:paraId="51139129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0D6CA3">
        <w:rPr>
          <w:rFonts w:ascii="Consolas" w:eastAsia="宋体" w:hAnsi="Consolas" w:cs="宋体"/>
          <w:color w:val="C586C0"/>
          <w:kern w:val="0"/>
          <w:sz w:val="21"/>
          <w:szCs w:val="21"/>
        </w:rPr>
        <w:t>die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mysql</w:t>
      </w:r>
      <w:proofErr w:type="spellEnd"/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连接失败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...'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76B4A091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A80D03E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连接成功！</w:t>
      </w:r>
      <w:r w:rsidRPr="000D6CA3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0D6C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AC18DDA" w14:textId="77777777" w:rsidR="000D6CA3" w:rsidRPr="000D6CA3" w:rsidRDefault="000D6CA3" w:rsidP="000D6C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0D6CA3">
        <w:rPr>
          <w:rFonts w:ascii="Consolas" w:eastAsia="宋体" w:hAnsi="Consolas" w:cs="宋体"/>
          <w:color w:val="569CD6"/>
          <w:kern w:val="0"/>
          <w:sz w:val="21"/>
          <w:szCs w:val="21"/>
        </w:rPr>
        <w:t>?&gt;</w:t>
      </w:r>
    </w:p>
    <w:p w14:paraId="66C9478D" w14:textId="5599271F" w:rsidR="000D6CA3" w:rsidRDefault="000D6CA3" w:rsidP="000F78D6">
      <w:r>
        <w:rPr>
          <w:rFonts w:hint="eastAsia"/>
        </w:rPr>
        <w:t>·关闭连接用</w:t>
      </w:r>
      <w:r>
        <w:rPr>
          <w:rFonts w:hint="eastAsia"/>
        </w:rPr>
        <w:t>c</w:t>
      </w:r>
      <w:r>
        <w:t>onn-</w:t>
      </w:r>
      <w:r>
        <w:rPr>
          <w:rFonts w:hint="eastAsia"/>
        </w:rPr>
        <w:t>&gt;</w:t>
      </w:r>
      <w:r>
        <w:t>close()</w:t>
      </w:r>
    </w:p>
    <w:p w14:paraId="6F7EBE41" w14:textId="77777777" w:rsidR="000D6CA3" w:rsidRDefault="000D6CA3" w:rsidP="000F78D6">
      <w:pPr>
        <w:rPr>
          <w:rFonts w:hint="eastAsia"/>
        </w:rPr>
      </w:pPr>
    </w:p>
    <w:p w14:paraId="2EDB46D4" w14:textId="7D78D5F8" w:rsidR="000D6CA3" w:rsidRDefault="003C6FA2" w:rsidP="003C6FA2">
      <w:pPr>
        <w:pStyle w:val="3"/>
      </w:pPr>
      <w:r>
        <w:rPr>
          <w:rFonts w:hint="eastAsia"/>
        </w:rPr>
        <w:t>数据库操作</w:t>
      </w:r>
    </w:p>
    <w:p w14:paraId="204290E8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3C6FA2">
        <w:rPr>
          <w:rFonts w:ascii="Consolas" w:eastAsia="宋体" w:hAnsi="Consolas" w:cs="宋体"/>
          <w:color w:val="6A9955"/>
          <w:kern w:val="0"/>
          <w:sz w:val="21"/>
          <w:szCs w:val="21"/>
        </w:rPr>
        <w:t>创建数据库</w:t>
      </w:r>
    </w:p>
    <w:p w14:paraId="34BDCF8D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3C6FA2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gramStart"/>
      <w:r w:rsidRPr="003C6FA2">
        <w:rPr>
          <w:rFonts w:ascii="Consolas" w:eastAsia="宋体" w:hAnsi="Consolas" w:cs="宋体"/>
          <w:color w:val="DCDCAA"/>
          <w:kern w:val="0"/>
          <w:sz w:val="21"/>
          <w:szCs w:val="21"/>
        </w:rPr>
        <w:t>query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CREATE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DATABASE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proofErr w:type="spellStart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FirstDB</w:t>
      </w:r>
      <w:proofErr w:type="spellEnd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)){</w:t>
      </w:r>
    </w:p>
    <w:p w14:paraId="70D021B2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C6FA2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数据库创建成功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BA9A2D2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  <w:r w:rsidRPr="003C6FA2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proofErr w:type="gramEnd"/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5D8478E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C6FA2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错误：</w:t>
      </w:r>
      <w:proofErr w:type="gramStart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3C6FA2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gramEnd"/>
      <w:r w:rsidRPr="003C6FA2">
        <w:rPr>
          <w:rFonts w:ascii="Consolas" w:eastAsia="宋体" w:hAnsi="Consolas" w:cs="宋体"/>
          <w:color w:val="9CDCFE"/>
          <w:kern w:val="0"/>
          <w:sz w:val="21"/>
          <w:szCs w:val="21"/>
        </w:rPr>
        <w:t>conn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3C6FA2">
        <w:rPr>
          <w:rFonts w:ascii="Consolas" w:eastAsia="宋体" w:hAnsi="Consolas" w:cs="宋体"/>
          <w:color w:val="9CDCFE"/>
          <w:kern w:val="0"/>
          <w:sz w:val="21"/>
          <w:szCs w:val="21"/>
        </w:rPr>
        <w:t>error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  <w:r w:rsidRPr="003C6FA2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3C6FA2">
        <w:rPr>
          <w:rFonts w:ascii="Consolas" w:eastAsia="宋体" w:hAnsi="Consolas" w:cs="宋体"/>
          <w:color w:val="6A9955"/>
          <w:kern w:val="0"/>
          <w:sz w:val="21"/>
          <w:szCs w:val="21"/>
        </w:rPr>
        <w:t>报告最新的错误</w:t>
      </w:r>
    </w:p>
    <w:p w14:paraId="453DD067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FB57352" w14:textId="6F70D3A3" w:rsidR="003C6FA2" w:rsidRDefault="003C6FA2" w:rsidP="003C6FA2"/>
    <w:p w14:paraId="284BF2C2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3C6FA2">
        <w:rPr>
          <w:rFonts w:ascii="Consolas" w:eastAsia="宋体" w:hAnsi="Consolas" w:cs="宋体"/>
          <w:color w:val="6A9955"/>
          <w:kern w:val="0"/>
          <w:sz w:val="21"/>
          <w:szCs w:val="21"/>
        </w:rPr>
        <w:t>创建表</w:t>
      </w:r>
    </w:p>
    <w:p w14:paraId="04ACCE14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3C6FA2">
        <w:rPr>
          <w:rFonts w:ascii="Consolas" w:eastAsia="宋体" w:hAnsi="Consolas" w:cs="宋体"/>
          <w:color w:val="9CDCFE"/>
          <w:kern w:val="0"/>
          <w:sz w:val="21"/>
          <w:szCs w:val="21"/>
        </w:rPr>
        <w:t>sql</w:t>
      </w:r>
      <w:proofErr w:type="spellEnd"/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CREATE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TABLE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proofErr w:type="spellStart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MyGuests</w:t>
      </w:r>
      <w:proofErr w:type="spellEnd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(</w:t>
      </w:r>
    </w:p>
    <w:p w14:paraId="746A8152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   id </w:t>
      </w:r>
      <w:proofErr w:type="gramStart"/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INT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(</w:t>
      </w:r>
      <w:proofErr w:type="gramEnd"/>
      <w:r w:rsidRPr="003C6FA2">
        <w:rPr>
          <w:rFonts w:ascii="Consolas" w:eastAsia="宋体" w:hAnsi="Consolas" w:cs="宋体"/>
          <w:color w:val="B5CEA8"/>
          <w:kern w:val="0"/>
          <w:sz w:val="21"/>
          <w:szCs w:val="21"/>
        </w:rPr>
        <w:t>6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) UNSIGNED AUTO_INCREMENT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PRIMARY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KEY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, </w:t>
      </w:r>
    </w:p>
    <w:p w14:paraId="34F01F80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   </w:t>
      </w:r>
      <w:proofErr w:type="spellStart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firstname</w:t>
      </w:r>
      <w:proofErr w:type="spellEnd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proofErr w:type="gramStart"/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VARCHAR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(</w:t>
      </w:r>
      <w:proofErr w:type="gramEnd"/>
      <w:r w:rsidRPr="003C6FA2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)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NOT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NULL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,</w:t>
      </w:r>
    </w:p>
    <w:p w14:paraId="7AF53CF3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   </w:t>
      </w:r>
      <w:proofErr w:type="spellStart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lastname</w:t>
      </w:r>
      <w:proofErr w:type="spellEnd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proofErr w:type="gramStart"/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VARCHAR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(</w:t>
      </w:r>
      <w:proofErr w:type="gramEnd"/>
      <w:r w:rsidRPr="003C6FA2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)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NOT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NULL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,</w:t>
      </w:r>
    </w:p>
    <w:p w14:paraId="2D30331C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   email </w:t>
      </w:r>
      <w:proofErr w:type="gramStart"/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VARCHAR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(</w:t>
      </w:r>
      <w:proofErr w:type="gramEnd"/>
      <w:r w:rsidRPr="003C6FA2">
        <w:rPr>
          <w:rFonts w:ascii="Consolas" w:eastAsia="宋体" w:hAnsi="Consolas" w:cs="宋体"/>
          <w:color w:val="B5CEA8"/>
          <w:kern w:val="0"/>
          <w:sz w:val="21"/>
          <w:szCs w:val="21"/>
        </w:rPr>
        <w:t>50</w:t>
      </w: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),</w:t>
      </w:r>
    </w:p>
    <w:p w14:paraId="2D258454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   </w:t>
      </w:r>
      <w:proofErr w:type="spellStart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reg_date</w:t>
      </w:r>
      <w:proofErr w:type="spellEnd"/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3C6FA2">
        <w:rPr>
          <w:rFonts w:ascii="Consolas" w:eastAsia="宋体" w:hAnsi="Consolas" w:cs="宋体"/>
          <w:color w:val="569CD6"/>
          <w:kern w:val="0"/>
          <w:sz w:val="21"/>
          <w:szCs w:val="21"/>
        </w:rPr>
        <w:t>TIMESTAMP</w:t>
      </w:r>
    </w:p>
    <w:p w14:paraId="1352451D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CE9178"/>
          <w:kern w:val="0"/>
          <w:sz w:val="21"/>
          <w:szCs w:val="21"/>
        </w:rPr>
        <w:t>    )"</w:t>
      </w: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6321EA9" w14:textId="77777777" w:rsidR="003C6FA2" w:rsidRPr="003C6FA2" w:rsidRDefault="003C6FA2" w:rsidP="003C6FA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C6FA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</w:p>
    <w:p w14:paraId="5C96651E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D82B2C">
        <w:rPr>
          <w:rFonts w:ascii="Consolas" w:eastAsia="宋体" w:hAnsi="Consolas" w:cs="宋体"/>
          <w:color w:val="DCDCAA"/>
          <w:kern w:val="0"/>
          <w:sz w:val="21"/>
          <w:szCs w:val="21"/>
        </w:rPr>
        <w:t>query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sql</w:t>
      </w:r>
      <w:proofErr w:type="spellEnd"/>
      <w:proofErr w:type="gramStart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)){</w:t>
      </w:r>
      <w:proofErr w:type="gramEnd"/>
    </w:p>
    <w:p w14:paraId="10B21F2C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2B2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表创建成功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/&gt;'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C628459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  <w:r w:rsidRPr="00D82B2C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proofErr w:type="gramEnd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A7C0800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2B2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表创建失败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error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673F459" w14:textId="008BABD2" w:rsidR="003C6FA2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} </w:t>
      </w:r>
    </w:p>
    <w:p w14:paraId="1D2E3CC5" w14:textId="11DE1412" w:rsidR="00D82B2C" w:rsidRDefault="00D82B2C" w:rsidP="00D82B2C"/>
    <w:p w14:paraId="6CC4C246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D82B2C">
        <w:rPr>
          <w:rFonts w:ascii="Consolas" w:eastAsia="宋体" w:hAnsi="Consolas" w:cs="宋体"/>
          <w:color w:val="6A9955"/>
          <w:kern w:val="0"/>
          <w:sz w:val="21"/>
          <w:szCs w:val="21"/>
        </w:rPr>
        <w:t>插入数据</w:t>
      </w:r>
    </w:p>
    <w:p w14:paraId="535DEBB8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sql</w:t>
      </w:r>
      <w:proofErr w:type="spellEnd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D82B2C">
        <w:rPr>
          <w:rFonts w:ascii="Consolas" w:eastAsia="宋体" w:hAnsi="Consolas" w:cs="宋体"/>
          <w:color w:val="569CD6"/>
          <w:kern w:val="0"/>
          <w:sz w:val="21"/>
          <w:szCs w:val="21"/>
        </w:rPr>
        <w:t>INSERT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proofErr w:type="gramStart"/>
      <w:r w:rsidRPr="00D82B2C">
        <w:rPr>
          <w:rFonts w:ascii="Consolas" w:eastAsia="宋体" w:hAnsi="Consolas" w:cs="宋体"/>
          <w:color w:val="569CD6"/>
          <w:kern w:val="0"/>
          <w:sz w:val="21"/>
          <w:szCs w:val="21"/>
        </w:rPr>
        <w:t>INTO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  </w:t>
      </w:r>
      <w:proofErr w:type="spellStart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MyGuests</w:t>
      </w:r>
      <w:proofErr w:type="spellEnd"/>
      <w:proofErr w:type="gramEnd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(</w:t>
      </w:r>
      <w:proofErr w:type="spellStart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firstname,lastname,email</w:t>
      </w:r>
      <w:proofErr w:type="spellEnd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)</w:t>
      </w:r>
    </w:p>
    <w:p w14:paraId="5528C816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        </w:t>
      </w:r>
      <w:r w:rsidRPr="00D82B2C">
        <w:rPr>
          <w:rFonts w:ascii="Consolas" w:eastAsia="宋体" w:hAnsi="Consolas" w:cs="宋体"/>
          <w:color w:val="569CD6"/>
          <w:kern w:val="0"/>
          <w:sz w:val="21"/>
          <w:szCs w:val="21"/>
        </w:rPr>
        <w:t>VALUES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('Jim','Alex','qq.com'</w:t>
      </w:r>
      <w:proofErr w:type="gramStart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),(</w:t>
      </w:r>
      <w:proofErr w:type="gramEnd"/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'Kin','Sam','163.com')"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890D075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699D187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D82B2C">
        <w:rPr>
          <w:rFonts w:ascii="Consolas" w:eastAsia="宋体" w:hAnsi="Consolas" w:cs="宋体"/>
          <w:color w:val="DCDCAA"/>
          <w:kern w:val="0"/>
          <w:sz w:val="21"/>
          <w:szCs w:val="21"/>
        </w:rPr>
        <w:t>query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sql</w:t>
      </w:r>
      <w:proofErr w:type="spellEnd"/>
      <w:proofErr w:type="gramStart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)){</w:t>
      </w:r>
      <w:proofErr w:type="gramEnd"/>
    </w:p>
    <w:p w14:paraId="5607E449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2B2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数据插入成功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7CD9FDC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  <w:r w:rsidRPr="00D82B2C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proofErr w:type="gramEnd"/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767A7E81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D82B2C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数据插入失败</w:t>
      </w:r>
      <w:r w:rsidRPr="00D82B2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D82B2C">
        <w:rPr>
          <w:rFonts w:ascii="Consolas" w:eastAsia="宋体" w:hAnsi="Consolas" w:cs="宋体"/>
          <w:color w:val="9CDCFE"/>
          <w:kern w:val="0"/>
          <w:sz w:val="21"/>
          <w:szCs w:val="21"/>
        </w:rPr>
        <w:t>error</w:t>
      </w: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45414EC" w14:textId="77777777" w:rsidR="00D82B2C" w:rsidRPr="00D82B2C" w:rsidRDefault="00D82B2C" w:rsidP="00D82B2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D82B2C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}</w:t>
      </w:r>
    </w:p>
    <w:p w14:paraId="0FB49EBE" w14:textId="130A7D82" w:rsidR="00D82B2C" w:rsidRDefault="00D82B2C" w:rsidP="00D82B2C">
      <w:pPr>
        <w:rPr>
          <w:rFonts w:hint="eastAsia"/>
        </w:rPr>
      </w:pPr>
      <w:r>
        <w:rPr>
          <w:rFonts w:hint="eastAsia"/>
        </w:rPr>
        <w:t>·一次执行多条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</w:t>
      </w:r>
      <w:r w:rsidR="00A86840">
        <w:rPr>
          <w:rFonts w:hint="eastAsia"/>
        </w:rPr>
        <w:t>：使用</w:t>
      </w:r>
      <w:proofErr w:type="spellStart"/>
      <w:r w:rsidR="00A86840" w:rsidRPr="00A86840">
        <w:rPr>
          <w:rFonts w:hint="eastAsia"/>
        </w:rPr>
        <w:t>mysqli_multi_query</w:t>
      </w:r>
      <w:proofErr w:type="spellEnd"/>
      <w:r w:rsidR="00A86840" w:rsidRPr="00A86840">
        <w:rPr>
          <w:rFonts w:hint="eastAsia"/>
        </w:rPr>
        <w:t xml:space="preserve">() </w:t>
      </w:r>
      <w:r w:rsidR="00A86840" w:rsidRPr="00A86840">
        <w:rPr>
          <w:rFonts w:hint="eastAsia"/>
        </w:rPr>
        <w:t>函数</w:t>
      </w:r>
      <w:r w:rsidR="00A86840">
        <w:rPr>
          <w:rFonts w:hint="eastAsia"/>
        </w:rPr>
        <w:t>。各语句之间用分号隔开。</w:t>
      </w:r>
    </w:p>
    <w:p w14:paraId="57FD4F0F" w14:textId="61290CCB" w:rsidR="00D82B2C" w:rsidRDefault="00D82B2C" w:rsidP="00D82B2C"/>
    <w:p w14:paraId="155794E1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查询数据</w:t>
      </w:r>
    </w:p>
    <w:p w14:paraId="5BF74458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sql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2A38DB">
        <w:rPr>
          <w:rFonts w:ascii="Consolas" w:eastAsia="宋体" w:hAnsi="Consolas" w:cs="宋体"/>
          <w:color w:val="569CD6"/>
          <w:kern w:val="0"/>
          <w:sz w:val="21"/>
          <w:szCs w:val="21"/>
        </w:rPr>
        <w:t>SELECT</w:t>
      </w:r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2A38DB">
        <w:rPr>
          <w:rFonts w:ascii="Consolas" w:eastAsia="宋体" w:hAnsi="Consolas" w:cs="宋体"/>
          <w:color w:val="569CD6"/>
          <w:kern w:val="0"/>
          <w:sz w:val="21"/>
          <w:szCs w:val="21"/>
        </w:rPr>
        <w:t>FROM</w:t>
      </w:r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proofErr w:type="spellStart"/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MyGuests</w:t>
      </w:r>
      <w:proofErr w:type="spellEnd"/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805BE2F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$result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2A38DB">
        <w:rPr>
          <w:rFonts w:ascii="Consolas" w:eastAsia="宋体" w:hAnsi="Consolas" w:cs="宋体"/>
          <w:color w:val="DCDCAA"/>
          <w:kern w:val="0"/>
          <w:sz w:val="21"/>
          <w:szCs w:val="21"/>
        </w:rPr>
        <w:t>query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sql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F5DDF39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使用</w:t>
      </w:r>
      <w:proofErr w:type="spellStart"/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mysqli_fetch_array</w:t>
      </w:r>
      <w:proofErr w:type="spellEnd"/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()</w:t>
      </w: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处理查询结果</w:t>
      </w:r>
    </w:p>
    <w:p w14:paraId="5F4978DA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可以用属性</w:t>
      </w:r>
      <w:proofErr w:type="gramStart"/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名方式</w:t>
      </w:r>
      <w:proofErr w:type="gramEnd"/>
      <w:r w:rsidRPr="002A38DB">
        <w:rPr>
          <w:rFonts w:ascii="Consolas" w:eastAsia="宋体" w:hAnsi="Consolas" w:cs="宋体"/>
          <w:color w:val="6A9955"/>
          <w:kern w:val="0"/>
          <w:sz w:val="21"/>
          <w:szCs w:val="21"/>
        </w:rPr>
        <w:t>和索引号方式直接获取得属性值</w:t>
      </w:r>
    </w:p>
    <w:p w14:paraId="20AE39A9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proofErr w:type="gramStart"/>
      <w:r w:rsidRPr="002A38DB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proofErr w:type="spellStart"/>
      <w:r w:rsidRPr="002A38DB">
        <w:rPr>
          <w:rFonts w:ascii="Consolas" w:eastAsia="宋体" w:hAnsi="Consolas" w:cs="宋体"/>
          <w:color w:val="DCDCAA"/>
          <w:kern w:val="0"/>
          <w:sz w:val="21"/>
          <w:szCs w:val="21"/>
        </w:rPr>
        <w:t>mysqli_num_rows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$result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++){</w:t>
      </w:r>
    </w:p>
    <w:p w14:paraId="56E6C28A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2A38DB">
        <w:rPr>
          <w:rFonts w:ascii="Consolas" w:eastAsia="宋体" w:hAnsi="Consolas" w:cs="宋体"/>
          <w:color w:val="C586C0"/>
          <w:kern w:val="0"/>
          <w:sz w:val="21"/>
          <w:szCs w:val="21"/>
        </w:rPr>
        <w:t>while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$row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proofErr w:type="spellStart"/>
      <w:r w:rsidRPr="002A38DB">
        <w:rPr>
          <w:rFonts w:ascii="Consolas" w:eastAsia="宋体" w:hAnsi="Consolas" w:cs="宋体"/>
          <w:color w:val="DCDCAA"/>
          <w:kern w:val="0"/>
          <w:sz w:val="21"/>
          <w:szCs w:val="21"/>
        </w:rPr>
        <w:t>mysqli_fetch_array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$result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)){</w:t>
      </w:r>
    </w:p>
    <w:p w14:paraId="6DC2002C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2A38DB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2A38DB">
        <w:rPr>
          <w:rFonts w:ascii="Consolas" w:eastAsia="宋体" w:hAnsi="Consolas" w:cs="宋体"/>
          <w:color w:val="DCDCAA"/>
          <w:kern w:val="0"/>
          <w:sz w:val="21"/>
          <w:szCs w:val="21"/>
        </w:rPr>
        <w:t>print_r</w:t>
      </w:r>
      <w:proofErr w:type="spellEnd"/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2A38DB">
        <w:rPr>
          <w:rFonts w:ascii="Consolas" w:eastAsia="宋体" w:hAnsi="Consolas" w:cs="宋体"/>
          <w:color w:val="9CDCFE"/>
          <w:kern w:val="0"/>
          <w:sz w:val="21"/>
          <w:szCs w:val="21"/>
        </w:rPr>
        <w:t>$row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'&lt;</w:t>
      </w:r>
      <w:proofErr w:type="spellStart"/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br</w:t>
      </w:r>
      <w:proofErr w:type="spellEnd"/>
      <w:r w:rsidRPr="002A38DB">
        <w:rPr>
          <w:rFonts w:ascii="Consolas" w:eastAsia="宋体" w:hAnsi="Consolas" w:cs="宋体"/>
          <w:color w:val="CE9178"/>
          <w:kern w:val="0"/>
          <w:sz w:val="21"/>
          <w:szCs w:val="21"/>
        </w:rPr>
        <w:t>/&gt;'</w:t>
      </w: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68D823C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DCA0127" w14:textId="77777777" w:rsidR="002A38DB" w:rsidRPr="002A38DB" w:rsidRDefault="002A38DB" w:rsidP="002A38DB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2A38DB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A860E8F" w14:textId="3EE388C8" w:rsidR="00F81BE7" w:rsidRPr="00F81BE7" w:rsidRDefault="00F81BE7" w:rsidP="00F81BE7">
      <w:r>
        <w:rPr>
          <w:rFonts w:hint="eastAsia"/>
        </w:rPr>
        <w:t>·</w:t>
      </w:r>
      <w:proofErr w:type="spellStart"/>
      <w:r>
        <w:rPr>
          <w:rFonts w:hint="eastAsia"/>
        </w:rPr>
        <w:t>mysql_fetch_row</w:t>
      </w:r>
      <w:proofErr w:type="spellEnd"/>
      <w:r>
        <w:rPr>
          <w:rFonts w:hint="eastAsia"/>
        </w:rPr>
        <w:t>()</w:t>
      </w:r>
      <w:r>
        <w:rPr>
          <w:rFonts w:hint="eastAsia"/>
        </w:rPr>
        <w:t>：</w:t>
      </w:r>
      <w:r>
        <w:rPr>
          <w:rFonts w:hint="eastAsia"/>
        </w:rPr>
        <w:t>该函数将一条结果记录返回，并以一个</w:t>
      </w:r>
      <w:r w:rsidRPr="00F81BE7">
        <w:rPr>
          <w:rFonts w:hint="eastAsia"/>
          <w:b/>
          <w:color w:val="FF0000"/>
        </w:rPr>
        <w:t>普通索引数组</w:t>
      </w:r>
      <w:r>
        <w:rPr>
          <w:rFonts w:hint="eastAsia"/>
        </w:rPr>
        <w:t>的形式保存</w:t>
      </w:r>
    </w:p>
    <w:p w14:paraId="7EDCBA15" w14:textId="4B9D144D" w:rsidR="002A38DB" w:rsidRPr="00F81BE7" w:rsidRDefault="00F81BE7" w:rsidP="00F81BE7">
      <w:r>
        <w:rPr>
          <w:rFonts w:hint="eastAsia"/>
        </w:rPr>
        <w:t>·</w:t>
      </w:r>
      <w:proofErr w:type="spellStart"/>
      <w:r>
        <w:rPr>
          <w:rFonts w:hint="eastAsia"/>
        </w:rPr>
        <w:t>mysql_fetch_assoc</w:t>
      </w:r>
      <w:proofErr w:type="spellEnd"/>
      <w:r>
        <w:rPr>
          <w:rFonts w:hint="eastAsia"/>
        </w:rPr>
        <w:t>()</w:t>
      </w:r>
      <w:r>
        <w:rPr>
          <w:rFonts w:hint="eastAsia"/>
        </w:rPr>
        <w:t>：</w:t>
      </w:r>
      <w:r>
        <w:rPr>
          <w:rFonts w:hint="eastAsia"/>
        </w:rPr>
        <w:t>该函数将一条结果记录返回，并以一个</w:t>
      </w:r>
      <w:r w:rsidRPr="00F81BE7">
        <w:rPr>
          <w:rFonts w:hint="eastAsia"/>
          <w:b/>
          <w:color w:val="FF0000"/>
        </w:rPr>
        <w:t>普通关联数组</w:t>
      </w:r>
      <w:r>
        <w:rPr>
          <w:rFonts w:hint="eastAsia"/>
        </w:rPr>
        <w:t>形式保存</w:t>
      </w:r>
    </w:p>
    <w:p w14:paraId="561AF078" w14:textId="3C4A6D82" w:rsidR="00F81BE7" w:rsidRDefault="00F81BE7" w:rsidP="00D82B2C"/>
    <w:p w14:paraId="0E57EC32" w14:textId="7CAE7C22" w:rsidR="00793C76" w:rsidRDefault="00815299" w:rsidP="00793C76">
      <w:pPr>
        <w:pStyle w:val="3"/>
      </w:pPr>
      <w:r>
        <w:rPr>
          <w:rFonts w:hint="eastAsia"/>
        </w:rPr>
        <w:t>预处理</w:t>
      </w:r>
    </w:p>
    <w:p w14:paraId="67266532" w14:textId="2765A648" w:rsidR="00815299" w:rsidRDefault="00815299" w:rsidP="00815299">
      <w:r>
        <w:rPr>
          <w:rFonts w:hint="eastAsia"/>
        </w:rPr>
        <w:t>预处理使用</w:t>
      </w:r>
      <w:r>
        <w:rPr>
          <w:rFonts w:hint="eastAsia"/>
        </w:rPr>
        <w:t>c</w:t>
      </w:r>
      <w:r>
        <w:t>onn-</w:t>
      </w:r>
      <w:r>
        <w:rPr>
          <w:rFonts w:hint="eastAsia"/>
        </w:rPr>
        <w:t>&gt;</w:t>
      </w:r>
      <w:r>
        <w:t>prepare()</w:t>
      </w:r>
      <w:r>
        <w:rPr>
          <w:rFonts w:hint="eastAsia"/>
        </w:rPr>
        <w:t>函数。</w:t>
      </w:r>
    </w:p>
    <w:p w14:paraId="01A8D6E0" w14:textId="200EFB57" w:rsidR="00815299" w:rsidRDefault="00815299" w:rsidP="00815299">
      <w:r>
        <w:rPr>
          <w:rFonts w:hint="eastAsia"/>
        </w:rPr>
        <w:t>绑定使用</w:t>
      </w:r>
      <w:proofErr w:type="spellStart"/>
      <w:r>
        <w:rPr>
          <w:rFonts w:hint="eastAsia"/>
        </w:rPr>
        <w:t>b</w:t>
      </w:r>
      <w:r>
        <w:t>ind_param</w:t>
      </w:r>
      <w:proofErr w:type="spellEnd"/>
      <w:r>
        <w:t>(types,var1,var2…)</w:t>
      </w:r>
    </w:p>
    <w:p w14:paraId="0BA0FAAF" w14:textId="4264EC4B" w:rsidR="00815299" w:rsidRDefault="00815299" w:rsidP="00815299">
      <w:pPr>
        <w:ind w:leftChars="100" w:left="240"/>
        <w:rPr>
          <w:rFonts w:hint="eastAsia"/>
        </w:rPr>
      </w:pPr>
      <w:r>
        <w:rPr>
          <w:rFonts w:hint="eastAsia"/>
        </w:rPr>
        <w:t>t</w:t>
      </w:r>
      <w:r>
        <w:t>ypes</w:t>
      </w:r>
      <w:r>
        <w:rPr>
          <w:rFonts w:hint="eastAsia"/>
        </w:rPr>
        <w:t>参数有以下四种类型</w:t>
      </w:r>
      <w:r>
        <w:rPr>
          <w:rFonts w:hint="eastAsia"/>
        </w:rPr>
        <w:t>:</w:t>
      </w:r>
    </w:p>
    <w:p w14:paraId="39BDC7F8" w14:textId="272CB1C4" w:rsidR="00815299" w:rsidRDefault="00815299" w:rsidP="00815299">
      <w:pPr>
        <w:ind w:leftChars="100" w:left="240"/>
        <w:rPr>
          <w:rFonts w:hint="eastAsia"/>
        </w:rPr>
      </w:pPr>
      <w:r>
        <w:rPr>
          <w:rFonts w:hint="eastAsia"/>
        </w:rPr>
        <w:t>·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integer</w:t>
      </w:r>
      <w:r>
        <w:rPr>
          <w:rFonts w:hint="eastAsia"/>
        </w:rPr>
        <w:t>（整型）</w:t>
      </w:r>
    </w:p>
    <w:p w14:paraId="40AD4382" w14:textId="145DFE70" w:rsidR="00815299" w:rsidRDefault="00815299" w:rsidP="00815299">
      <w:pPr>
        <w:ind w:leftChars="100" w:left="24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d - double</w:t>
      </w:r>
      <w:r>
        <w:rPr>
          <w:rFonts w:hint="eastAsia"/>
        </w:rPr>
        <w:t>（双精度浮点型）</w:t>
      </w:r>
    </w:p>
    <w:p w14:paraId="52039C41" w14:textId="7C3D1801" w:rsidR="00815299" w:rsidRDefault="00815299" w:rsidP="00815299">
      <w:pPr>
        <w:ind w:leftChars="100" w:left="24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s - string</w:t>
      </w:r>
      <w:r>
        <w:rPr>
          <w:rFonts w:hint="eastAsia"/>
        </w:rPr>
        <w:t>（字符串）</w:t>
      </w:r>
    </w:p>
    <w:p w14:paraId="79CD08C7" w14:textId="38839A7C" w:rsidR="00815299" w:rsidRDefault="00815299" w:rsidP="00815299">
      <w:pPr>
        <w:ind w:leftChars="100" w:left="240"/>
      </w:pPr>
      <w:r>
        <w:rPr>
          <w:rFonts w:hint="eastAsia"/>
        </w:rPr>
        <w:t>·</w:t>
      </w:r>
      <w:r>
        <w:rPr>
          <w:rFonts w:hint="eastAsia"/>
        </w:rPr>
        <w:t>b - BLOB</w:t>
      </w:r>
      <w:r>
        <w:rPr>
          <w:rFonts w:hint="eastAsia"/>
        </w:rPr>
        <w:t>（</w:t>
      </w:r>
      <w:r>
        <w:rPr>
          <w:rFonts w:hint="eastAsia"/>
        </w:rPr>
        <w:t>binary large object:</w:t>
      </w:r>
      <w:r>
        <w:rPr>
          <w:rFonts w:hint="eastAsia"/>
        </w:rPr>
        <w:t>二进制大对象）</w:t>
      </w:r>
    </w:p>
    <w:p w14:paraId="500C494F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在参数位置处用</w:t>
      </w: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?</w:t>
      </w: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占位</w:t>
      </w:r>
    </w:p>
    <w:p w14:paraId="026529EE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预处理</w:t>
      </w:r>
    </w:p>
    <w:p w14:paraId="7E0634D9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$stmt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bookmarkStart w:id="0" w:name="_GoBack"/>
      <w:bookmarkEnd w:id="0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&gt;</w:t>
      </w:r>
      <w:proofErr w:type="gramStart"/>
      <w:r w:rsidRPr="00815299">
        <w:rPr>
          <w:rFonts w:ascii="Consolas" w:eastAsia="宋体" w:hAnsi="Consolas" w:cs="宋体"/>
          <w:color w:val="DCDCAA"/>
          <w:kern w:val="0"/>
          <w:sz w:val="21"/>
          <w:szCs w:val="21"/>
        </w:rPr>
        <w:t>prepare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15299">
        <w:rPr>
          <w:rFonts w:ascii="Consolas" w:eastAsia="宋体" w:hAnsi="Consolas" w:cs="宋体"/>
          <w:color w:val="569CD6"/>
          <w:kern w:val="0"/>
          <w:sz w:val="21"/>
          <w:szCs w:val="21"/>
        </w:rPr>
        <w:t>INSERT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 </w:t>
      </w:r>
      <w:r w:rsidRPr="00815299">
        <w:rPr>
          <w:rFonts w:ascii="Consolas" w:eastAsia="宋体" w:hAnsi="Consolas" w:cs="宋体"/>
          <w:color w:val="569CD6"/>
          <w:kern w:val="0"/>
          <w:sz w:val="21"/>
          <w:szCs w:val="21"/>
        </w:rPr>
        <w:t>INTO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 MyGuests(firstname,lastname,email) </w:t>
      </w:r>
      <w:r w:rsidRPr="00815299">
        <w:rPr>
          <w:rFonts w:ascii="Consolas" w:eastAsia="宋体" w:hAnsi="Consolas" w:cs="宋体"/>
          <w:color w:val="569CD6"/>
          <w:kern w:val="0"/>
          <w:sz w:val="21"/>
          <w:szCs w:val="21"/>
        </w:rPr>
        <w:t>VALUES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(?,?,?)"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F265B2D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绑定参数</w:t>
      </w:r>
    </w:p>
    <w:p w14:paraId="0D849EF3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stmt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spellStart"/>
      <w:r w:rsidRPr="00815299">
        <w:rPr>
          <w:rFonts w:ascii="Consolas" w:eastAsia="宋体" w:hAnsi="Consolas" w:cs="宋体"/>
          <w:color w:val="DCDCAA"/>
          <w:kern w:val="0"/>
          <w:sz w:val="21"/>
          <w:szCs w:val="21"/>
        </w:rPr>
        <w:t>bind_param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sss</w:t>
      </w:r>
      <w:proofErr w:type="spellEnd"/>
      <w:proofErr w:type="gramStart"/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proofErr w:type="gramEnd"/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firstname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lastname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$email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3D27C56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CF8C197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15299">
        <w:rPr>
          <w:rFonts w:ascii="Consolas" w:eastAsia="宋体" w:hAnsi="Consolas" w:cs="宋体"/>
          <w:color w:val="6A9955"/>
          <w:kern w:val="0"/>
          <w:sz w:val="21"/>
          <w:szCs w:val="21"/>
        </w:rPr>
        <w:t>设置参数并执行</w:t>
      </w:r>
    </w:p>
    <w:p w14:paraId="5E27893B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firstname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spellStart"/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Hallen</w:t>
      </w:r>
      <w:proofErr w:type="spellEnd"/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DC8924C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lastRenderedPageBreak/>
        <w:t>$</w:t>
      </w:r>
      <w:proofErr w:type="spellStart"/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lastname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'Corey'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2A13CBD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$email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'@abc.com'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EA3CAF0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</w:t>
      </w:r>
      <w:proofErr w:type="spellStart"/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stmt</w:t>
      </w:r>
      <w:proofErr w:type="spell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proofErr w:type="gramStart"/>
      <w:r w:rsidRPr="00815299">
        <w:rPr>
          <w:rFonts w:ascii="Consolas" w:eastAsia="宋体" w:hAnsi="Consolas" w:cs="宋体"/>
          <w:color w:val="DCDCAA"/>
          <w:kern w:val="0"/>
          <w:sz w:val="21"/>
          <w:szCs w:val="21"/>
        </w:rPr>
        <w:t>execute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)){</w:t>
      </w:r>
    </w:p>
    <w:p w14:paraId="6CAD66CD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15299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预处理插入成功！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34DC2ED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gramStart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  <w:r w:rsidRPr="00815299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proofErr w:type="gramEnd"/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693BF30F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15299">
        <w:rPr>
          <w:rFonts w:ascii="Consolas" w:eastAsia="宋体" w:hAnsi="Consolas" w:cs="宋体"/>
          <w:color w:val="DCDCAA"/>
          <w:kern w:val="0"/>
          <w:sz w:val="21"/>
          <w:szCs w:val="21"/>
        </w:rPr>
        <w:t>echo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预处理插入失败</w:t>
      </w:r>
      <w:r w:rsidRPr="00815299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$conn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-&gt;</w:t>
      </w:r>
      <w:r w:rsidRPr="00815299">
        <w:rPr>
          <w:rFonts w:ascii="Consolas" w:eastAsia="宋体" w:hAnsi="Consolas" w:cs="宋体"/>
          <w:color w:val="9CDCFE"/>
          <w:kern w:val="0"/>
          <w:sz w:val="21"/>
          <w:szCs w:val="21"/>
        </w:rPr>
        <w:t>error</w:t>
      </w: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3BE8750B" w14:textId="77777777" w:rsidR="00815299" w:rsidRPr="00815299" w:rsidRDefault="00815299" w:rsidP="0081529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5299">
        <w:rPr>
          <w:rFonts w:ascii="Consolas" w:eastAsia="宋体" w:hAnsi="Consolas" w:cs="宋体"/>
          <w:color w:val="D4D4D4"/>
          <w:kern w:val="0"/>
          <w:sz w:val="21"/>
          <w:szCs w:val="21"/>
        </w:rPr>
        <w:t>};</w:t>
      </w:r>
    </w:p>
    <w:p w14:paraId="2BCA5486" w14:textId="77777777" w:rsidR="00815299" w:rsidRPr="00815299" w:rsidRDefault="00815299" w:rsidP="00815299">
      <w:pPr>
        <w:ind w:leftChars="100" w:left="240"/>
        <w:rPr>
          <w:rFonts w:hint="eastAsia"/>
        </w:rPr>
      </w:pPr>
    </w:p>
    <w:sectPr w:rsidR="00815299" w:rsidRPr="00815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02922" w14:textId="77777777" w:rsidR="00257FA5" w:rsidRDefault="00257FA5" w:rsidP="001D2EAF">
      <w:pPr>
        <w:spacing w:line="240" w:lineRule="auto"/>
      </w:pPr>
      <w:r>
        <w:separator/>
      </w:r>
    </w:p>
  </w:endnote>
  <w:endnote w:type="continuationSeparator" w:id="0">
    <w:p w14:paraId="5011D05F" w14:textId="77777777" w:rsidR="00257FA5" w:rsidRDefault="00257FA5" w:rsidP="001D2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AD052D" w14:textId="77777777" w:rsidR="00257FA5" w:rsidRDefault="00257FA5" w:rsidP="001D2EAF">
      <w:pPr>
        <w:spacing w:line="240" w:lineRule="auto"/>
      </w:pPr>
      <w:r>
        <w:separator/>
      </w:r>
    </w:p>
  </w:footnote>
  <w:footnote w:type="continuationSeparator" w:id="0">
    <w:p w14:paraId="0946685F" w14:textId="77777777" w:rsidR="00257FA5" w:rsidRDefault="00257FA5" w:rsidP="001D2E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1CA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49679D"/>
    <w:multiLevelType w:val="hybridMultilevel"/>
    <w:tmpl w:val="90963586"/>
    <w:lvl w:ilvl="0" w:tplc="EFFC1F28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A91803"/>
    <w:multiLevelType w:val="hybridMultilevel"/>
    <w:tmpl w:val="728A7E1C"/>
    <w:lvl w:ilvl="0" w:tplc="821A7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4449C2"/>
    <w:multiLevelType w:val="hybridMultilevel"/>
    <w:tmpl w:val="211CBB06"/>
    <w:lvl w:ilvl="0" w:tplc="9656D836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5387D16"/>
    <w:multiLevelType w:val="hybridMultilevel"/>
    <w:tmpl w:val="EBB03E02"/>
    <w:lvl w:ilvl="0" w:tplc="DDEC6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8B6CAD"/>
    <w:multiLevelType w:val="hybridMultilevel"/>
    <w:tmpl w:val="98244C08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5D284E"/>
    <w:multiLevelType w:val="hybridMultilevel"/>
    <w:tmpl w:val="9F6C7362"/>
    <w:lvl w:ilvl="0" w:tplc="6CCC6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427D9D"/>
    <w:multiLevelType w:val="hybridMultilevel"/>
    <w:tmpl w:val="61C083D0"/>
    <w:lvl w:ilvl="0" w:tplc="AE0A27A6"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7562616"/>
    <w:multiLevelType w:val="hybridMultilevel"/>
    <w:tmpl w:val="E8E896BE"/>
    <w:lvl w:ilvl="0" w:tplc="FA8C97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9D21EE"/>
    <w:multiLevelType w:val="hybridMultilevel"/>
    <w:tmpl w:val="6C8EED72"/>
    <w:lvl w:ilvl="0" w:tplc="3C2CCF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065F7F"/>
    <w:multiLevelType w:val="hybridMultilevel"/>
    <w:tmpl w:val="F89C0014"/>
    <w:lvl w:ilvl="0" w:tplc="225EE83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650494"/>
    <w:multiLevelType w:val="multilevel"/>
    <w:tmpl w:val="898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72887"/>
    <w:multiLevelType w:val="hybridMultilevel"/>
    <w:tmpl w:val="85266B2C"/>
    <w:lvl w:ilvl="0" w:tplc="045CAE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8F5173"/>
    <w:multiLevelType w:val="hybridMultilevel"/>
    <w:tmpl w:val="24A0654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828D5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3192637"/>
    <w:multiLevelType w:val="hybridMultilevel"/>
    <w:tmpl w:val="037600F2"/>
    <w:lvl w:ilvl="0" w:tplc="369C5D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661B2D"/>
    <w:multiLevelType w:val="hybridMultilevel"/>
    <w:tmpl w:val="116CBFBA"/>
    <w:lvl w:ilvl="0" w:tplc="839A26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4D47DB9"/>
    <w:multiLevelType w:val="hybridMultilevel"/>
    <w:tmpl w:val="BDB0965A"/>
    <w:lvl w:ilvl="0" w:tplc="01CAE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9C6B4A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89D5930"/>
    <w:multiLevelType w:val="hybridMultilevel"/>
    <w:tmpl w:val="A04ABF2E"/>
    <w:lvl w:ilvl="0" w:tplc="797857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CDD5F9F"/>
    <w:multiLevelType w:val="hybridMultilevel"/>
    <w:tmpl w:val="5E567818"/>
    <w:lvl w:ilvl="0" w:tplc="B5F025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F267919"/>
    <w:multiLevelType w:val="hybridMultilevel"/>
    <w:tmpl w:val="4B9E52E0"/>
    <w:lvl w:ilvl="0" w:tplc="ABDC98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BD642E8"/>
    <w:multiLevelType w:val="hybridMultilevel"/>
    <w:tmpl w:val="262CBE04"/>
    <w:lvl w:ilvl="0" w:tplc="28DCCC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0984463"/>
    <w:multiLevelType w:val="hybridMultilevel"/>
    <w:tmpl w:val="CC38341A"/>
    <w:lvl w:ilvl="0" w:tplc="5E1E33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6E046A6"/>
    <w:multiLevelType w:val="multilevel"/>
    <w:tmpl w:val="FDE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36417"/>
    <w:multiLevelType w:val="hybridMultilevel"/>
    <w:tmpl w:val="11287918"/>
    <w:lvl w:ilvl="0" w:tplc="F40AD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A00D1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5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8"/>
  </w:num>
  <w:num w:numId="8">
    <w:abstractNumId w:val="22"/>
  </w:num>
  <w:num w:numId="9">
    <w:abstractNumId w:val="21"/>
  </w:num>
  <w:num w:numId="10">
    <w:abstractNumId w:val="26"/>
  </w:num>
  <w:num w:numId="11">
    <w:abstractNumId w:val="5"/>
  </w:num>
  <w:num w:numId="12">
    <w:abstractNumId w:val="14"/>
  </w:num>
  <w:num w:numId="13">
    <w:abstractNumId w:val="13"/>
  </w:num>
  <w:num w:numId="14">
    <w:abstractNumId w:val="15"/>
  </w:num>
  <w:num w:numId="15">
    <w:abstractNumId w:val="1"/>
  </w:num>
  <w:num w:numId="16">
    <w:abstractNumId w:val="16"/>
  </w:num>
  <w:num w:numId="17">
    <w:abstractNumId w:val="9"/>
  </w:num>
  <w:num w:numId="18">
    <w:abstractNumId w:val="8"/>
  </w:num>
  <w:num w:numId="19">
    <w:abstractNumId w:val="20"/>
  </w:num>
  <w:num w:numId="20">
    <w:abstractNumId w:val="12"/>
  </w:num>
  <w:num w:numId="21">
    <w:abstractNumId w:val="10"/>
  </w:num>
  <w:num w:numId="22">
    <w:abstractNumId w:val="23"/>
  </w:num>
  <w:num w:numId="23">
    <w:abstractNumId w:val="19"/>
  </w:num>
  <w:num w:numId="24">
    <w:abstractNumId w:val="11"/>
  </w:num>
  <w:num w:numId="25">
    <w:abstractNumId w:val="24"/>
  </w:num>
  <w:num w:numId="26">
    <w:abstractNumId w:val="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C6"/>
    <w:rsid w:val="0000048E"/>
    <w:rsid w:val="00000E90"/>
    <w:rsid w:val="00000F96"/>
    <w:rsid w:val="000018DF"/>
    <w:rsid w:val="00002A2C"/>
    <w:rsid w:val="00003133"/>
    <w:rsid w:val="000051C1"/>
    <w:rsid w:val="00005E2A"/>
    <w:rsid w:val="00005FE6"/>
    <w:rsid w:val="000109D9"/>
    <w:rsid w:val="00010A85"/>
    <w:rsid w:val="00012A11"/>
    <w:rsid w:val="00012F47"/>
    <w:rsid w:val="000140FB"/>
    <w:rsid w:val="000142B4"/>
    <w:rsid w:val="000170F6"/>
    <w:rsid w:val="00017723"/>
    <w:rsid w:val="00017CFA"/>
    <w:rsid w:val="00017E37"/>
    <w:rsid w:val="00020BCD"/>
    <w:rsid w:val="00020FF3"/>
    <w:rsid w:val="000215BE"/>
    <w:rsid w:val="00023729"/>
    <w:rsid w:val="00024D5D"/>
    <w:rsid w:val="00027452"/>
    <w:rsid w:val="000278A2"/>
    <w:rsid w:val="00032876"/>
    <w:rsid w:val="00034F6C"/>
    <w:rsid w:val="00037883"/>
    <w:rsid w:val="0004053D"/>
    <w:rsid w:val="000419A0"/>
    <w:rsid w:val="00041E60"/>
    <w:rsid w:val="00042021"/>
    <w:rsid w:val="000424BF"/>
    <w:rsid w:val="00044883"/>
    <w:rsid w:val="00046372"/>
    <w:rsid w:val="000467CD"/>
    <w:rsid w:val="00046A81"/>
    <w:rsid w:val="000476BE"/>
    <w:rsid w:val="00047E66"/>
    <w:rsid w:val="0005115A"/>
    <w:rsid w:val="000545D5"/>
    <w:rsid w:val="000545E7"/>
    <w:rsid w:val="000569ED"/>
    <w:rsid w:val="000575EB"/>
    <w:rsid w:val="00057AA0"/>
    <w:rsid w:val="00060D72"/>
    <w:rsid w:val="00061E84"/>
    <w:rsid w:val="0006208F"/>
    <w:rsid w:val="00063FED"/>
    <w:rsid w:val="00064BC7"/>
    <w:rsid w:val="00064CE4"/>
    <w:rsid w:val="00064D2E"/>
    <w:rsid w:val="00065C90"/>
    <w:rsid w:val="000661E1"/>
    <w:rsid w:val="000668E7"/>
    <w:rsid w:val="00066C69"/>
    <w:rsid w:val="00067863"/>
    <w:rsid w:val="0007106E"/>
    <w:rsid w:val="000712EF"/>
    <w:rsid w:val="000714BA"/>
    <w:rsid w:val="00071A71"/>
    <w:rsid w:val="00073A1E"/>
    <w:rsid w:val="00074E63"/>
    <w:rsid w:val="00075A1A"/>
    <w:rsid w:val="00075D92"/>
    <w:rsid w:val="000760D4"/>
    <w:rsid w:val="00076785"/>
    <w:rsid w:val="0007707C"/>
    <w:rsid w:val="00077272"/>
    <w:rsid w:val="00077752"/>
    <w:rsid w:val="00077D3A"/>
    <w:rsid w:val="00080193"/>
    <w:rsid w:val="0008185E"/>
    <w:rsid w:val="00081A5D"/>
    <w:rsid w:val="00083087"/>
    <w:rsid w:val="000830F8"/>
    <w:rsid w:val="000838BB"/>
    <w:rsid w:val="00083CB5"/>
    <w:rsid w:val="00083DE3"/>
    <w:rsid w:val="00085D9E"/>
    <w:rsid w:val="00086091"/>
    <w:rsid w:val="0008661B"/>
    <w:rsid w:val="00087B55"/>
    <w:rsid w:val="00090791"/>
    <w:rsid w:val="00090A79"/>
    <w:rsid w:val="00091037"/>
    <w:rsid w:val="00091795"/>
    <w:rsid w:val="00092690"/>
    <w:rsid w:val="00092A7F"/>
    <w:rsid w:val="00093D77"/>
    <w:rsid w:val="00093F3E"/>
    <w:rsid w:val="00094B59"/>
    <w:rsid w:val="000970A8"/>
    <w:rsid w:val="000973B6"/>
    <w:rsid w:val="000973E6"/>
    <w:rsid w:val="000A2ABF"/>
    <w:rsid w:val="000A2BA8"/>
    <w:rsid w:val="000A2C45"/>
    <w:rsid w:val="000A33BE"/>
    <w:rsid w:val="000A3995"/>
    <w:rsid w:val="000A3DEB"/>
    <w:rsid w:val="000A5169"/>
    <w:rsid w:val="000A57DC"/>
    <w:rsid w:val="000A6102"/>
    <w:rsid w:val="000A679E"/>
    <w:rsid w:val="000A6D09"/>
    <w:rsid w:val="000A7D22"/>
    <w:rsid w:val="000B0CBC"/>
    <w:rsid w:val="000B1525"/>
    <w:rsid w:val="000B2580"/>
    <w:rsid w:val="000B2A48"/>
    <w:rsid w:val="000B3639"/>
    <w:rsid w:val="000B3849"/>
    <w:rsid w:val="000B4A5C"/>
    <w:rsid w:val="000B6B97"/>
    <w:rsid w:val="000C03DE"/>
    <w:rsid w:val="000C13A0"/>
    <w:rsid w:val="000C1B78"/>
    <w:rsid w:val="000C1E05"/>
    <w:rsid w:val="000C3190"/>
    <w:rsid w:val="000C3C43"/>
    <w:rsid w:val="000C4054"/>
    <w:rsid w:val="000C47AF"/>
    <w:rsid w:val="000C522A"/>
    <w:rsid w:val="000C5555"/>
    <w:rsid w:val="000C6742"/>
    <w:rsid w:val="000C68EA"/>
    <w:rsid w:val="000C6B29"/>
    <w:rsid w:val="000C6FD3"/>
    <w:rsid w:val="000C75AB"/>
    <w:rsid w:val="000C7C10"/>
    <w:rsid w:val="000D006B"/>
    <w:rsid w:val="000D1A57"/>
    <w:rsid w:val="000D1AF7"/>
    <w:rsid w:val="000D2612"/>
    <w:rsid w:val="000D26F4"/>
    <w:rsid w:val="000D2B08"/>
    <w:rsid w:val="000D3038"/>
    <w:rsid w:val="000D5E1C"/>
    <w:rsid w:val="000D616C"/>
    <w:rsid w:val="000D67DC"/>
    <w:rsid w:val="000D6CA3"/>
    <w:rsid w:val="000D6E11"/>
    <w:rsid w:val="000E051C"/>
    <w:rsid w:val="000E0F90"/>
    <w:rsid w:val="000E1652"/>
    <w:rsid w:val="000E18E3"/>
    <w:rsid w:val="000E1F0C"/>
    <w:rsid w:val="000E21EE"/>
    <w:rsid w:val="000E21FE"/>
    <w:rsid w:val="000E27F9"/>
    <w:rsid w:val="000E2C39"/>
    <w:rsid w:val="000E3AE0"/>
    <w:rsid w:val="000E47C9"/>
    <w:rsid w:val="000E4B1E"/>
    <w:rsid w:val="000E4FA7"/>
    <w:rsid w:val="000E5319"/>
    <w:rsid w:val="000E63CA"/>
    <w:rsid w:val="000E642A"/>
    <w:rsid w:val="000E6E86"/>
    <w:rsid w:val="000F0E57"/>
    <w:rsid w:val="000F215D"/>
    <w:rsid w:val="000F2E14"/>
    <w:rsid w:val="000F35DD"/>
    <w:rsid w:val="000F3BEB"/>
    <w:rsid w:val="000F3E94"/>
    <w:rsid w:val="000F5091"/>
    <w:rsid w:val="000F602E"/>
    <w:rsid w:val="000F6963"/>
    <w:rsid w:val="000F7091"/>
    <w:rsid w:val="000F78D6"/>
    <w:rsid w:val="000F7992"/>
    <w:rsid w:val="00101493"/>
    <w:rsid w:val="00101516"/>
    <w:rsid w:val="001030AA"/>
    <w:rsid w:val="00103FBA"/>
    <w:rsid w:val="00104494"/>
    <w:rsid w:val="0010453D"/>
    <w:rsid w:val="00104A15"/>
    <w:rsid w:val="00107272"/>
    <w:rsid w:val="00107731"/>
    <w:rsid w:val="001102AC"/>
    <w:rsid w:val="00112C33"/>
    <w:rsid w:val="00112E3C"/>
    <w:rsid w:val="001137A4"/>
    <w:rsid w:val="0011649D"/>
    <w:rsid w:val="00117CC4"/>
    <w:rsid w:val="00120D6B"/>
    <w:rsid w:val="00121177"/>
    <w:rsid w:val="00122E3F"/>
    <w:rsid w:val="001230A2"/>
    <w:rsid w:val="00123236"/>
    <w:rsid w:val="001237A4"/>
    <w:rsid w:val="00123DA0"/>
    <w:rsid w:val="001244B1"/>
    <w:rsid w:val="00124911"/>
    <w:rsid w:val="00124965"/>
    <w:rsid w:val="00124985"/>
    <w:rsid w:val="00124C35"/>
    <w:rsid w:val="00125299"/>
    <w:rsid w:val="001264EB"/>
    <w:rsid w:val="00126A17"/>
    <w:rsid w:val="00130754"/>
    <w:rsid w:val="001307FA"/>
    <w:rsid w:val="001319F1"/>
    <w:rsid w:val="00131E83"/>
    <w:rsid w:val="00132740"/>
    <w:rsid w:val="00132D8F"/>
    <w:rsid w:val="0013360E"/>
    <w:rsid w:val="0013387A"/>
    <w:rsid w:val="00135B09"/>
    <w:rsid w:val="00135C59"/>
    <w:rsid w:val="001361BC"/>
    <w:rsid w:val="00140E3C"/>
    <w:rsid w:val="00141026"/>
    <w:rsid w:val="00141378"/>
    <w:rsid w:val="00141601"/>
    <w:rsid w:val="001417D3"/>
    <w:rsid w:val="00142125"/>
    <w:rsid w:val="001426FF"/>
    <w:rsid w:val="0014273D"/>
    <w:rsid w:val="00143016"/>
    <w:rsid w:val="00143D49"/>
    <w:rsid w:val="0014419C"/>
    <w:rsid w:val="001441B4"/>
    <w:rsid w:val="00146A10"/>
    <w:rsid w:val="001504DC"/>
    <w:rsid w:val="00150885"/>
    <w:rsid w:val="00151695"/>
    <w:rsid w:val="00151AC5"/>
    <w:rsid w:val="00152C1F"/>
    <w:rsid w:val="00152D21"/>
    <w:rsid w:val="0015301B"/>
    <w:rsid w:val="00153BA7"/>
    <w:rsid w:val="001546AD"/>
    <w:rsid w:val="00154D7B"/>
    <w:rsid w:val="00154DB2"/>
    <w:rsid w:val="001552B2"/>
    <w:rsid w:val="00155BBF"/>
    <w:rsid w:val="00155DB1"/>
    <w:rsid w:val="0015653A"/>
    <w:rsid w:val="001575EB"/>
    <w:rsid w:val="0016065D"/>
    <w:rsid w:val="00160A52"/>
    <w:rsid w:val="00160F08"/>
    <w:rsid w:val="0016144B"/>
    <w:rsid w:val="00162309"/>
    <w:rsid w:val="00162325"/>
    <w:rsid w:val="001623DD"/>
    <w:rsid w:val="00163DD4"/>
    <w:rsid w:val="001649B8"/>
    <w:rsid w:val="001656C7"/>
    <w:rsid w:val="001658A6"/>
    <w:rsid w:val="00166141"/>
    <w:rsid w:val="00166D8A"/>
    <w:rsid w:val="00167120"/>
    <w:rsid w:val="0016718A"/>
    <w:rsid w:val="00167351"/>
    <w:rsid w:val="00167B86"/>
    <w:rsid w:val="001726B0"/>
    <w:rsid w:val="00172ADA"/>
    <w:rsid w:val="001732ED"/>
    <w:rsid w:val="0017368A"/>
    <w:rsid w:val="00174EA7"/>
    <w:rsid w:val="00175A6E"/>
    <w:rsid w:val="00175ECA"/>
    <w:rsid w:val="001761F7"/>
    <w:rsid w:val="001767D9"/>
    <w:rsid w:val="00180076"/>
    <w:rsid w:val="0018042E"/>
    <w:rsid w:val="001805AC"/>
    <w:rsid w:val="00181679"/>
    <w:rsid w:val="00181A16"/>
    <w:rsid w:val="001824E3"/>
    <w:rsid w:val="001829C3"/>
    <w:rsid w:val="00184DA9"/>
    <w:rsid w:val="00185177"/>
    <w:rsid w:val="0018529A"/>
    <w:rsid w:val="00185696"/>
    <w:rsid w:val="001857E2"/>
    <w:rsid w:val="00185AA6"/>
    <w:rsid w:val="00185D46"/>
    <w:rsid w:val="001869B6"/>
    <w:rsid w:val="00187252"/>
    <w:rsid w:val="00187FC4"/>
    <w:rsid w:val="001912E7"/>
    <w:rsid w:val="001916AD"/>
    <w:rsid w:val="00192391"/>
    <w:rsid w:val="0019260D"/>
    <w:rsid w:val="00193F0D"/>
    <w:rsid w:val="00194927"/>
    <w:rsid w:val="0019683C"/>
    <w:rsid w:val="00196843"/>
    <w:rsid w:val="00197F39"/>
    <w:rsid w:val="001A12C0"/>
    <w:rsid w:val="001A227C"/>
    <w:rsid w:val="001A3349"/>
    <w:rsid w:val="001A34BC"/>
    <w:rsid w:val="001A54BA"/>
    <w:rsid w:val="001A5D08"/>
    <w:rsid w:val="001A6527"/>
    <w:rsid w:val="001A68F1"/>
    <w:rsid w:val="001A6DB3"/>
    <w:rsid w:val="001A71E0"/>
    <w:rsid w:val="001B02F4"/>
    <w:rsid w:val="001B0857"/>
    <w:rsid w:val="001B106D"/>
    <w:rsid w:val="001B254B"/>
    <w:rsid w:val="001B2F2D"/>
    <w:rsid w:val="001B3DE4"/>
    <w:rsid w:val="001B58BF"/>
    <w:rsid w:val="001B6570"/>
    <w:rsid w:val="001B6AEE"/>
    <w:rsid w:val="001C080B"/>
    <w:rsid w:val="001C10D8"/>
    <w:rsid w:val="001C23A9"/>
    <w:rsid w:val="001C2D9C"/>
    <w:rsid w:val="001C34F5"/>
    <w:rsid w:val="001C43B5"/>
    <w:rsid w:val="001C44C2"/>
    <w:rsid w:val="001C63BB"/>
    <w:rsid w:val="001C63FA"/>
    <w:rsid w:val="001C756C"/>
    <w:rsid w:val="001C761A"/>
    <w:rsid w:val="001D23C1"/>
    <w:rsid w:val="001D24D0"/>
    <w:rsid w:val="001D2D90"/>
    <w:rsid w:val="001D2EAF"/>
    <w:rsid w:val="001D55BD"/>
    <w:rsid w:val="001D7E0B"/>
    <w:rsid w:val="001E001F"/>
    <w:rsid w:val="001E005F"/>
    <w:rsid w:val="001E0E91"/>
    <w:rsid w:val="001E25E1"/>
    <w:rsid w:val="001E2761"/>
    <w:rsid w:val="001E29AD"/>
    <w:rsid w:val="001E2FCE"/>
    <w:rsid w:val="001E3445"/>
    <w:rsid w:val="001E5B05"/>
    <w:rsid w:val="001E628E"/>
    <w:rsid w:val="001E6C44"/>
    <w:rsid w:val="001F073C"/>
    <w:rsid w:val="001F11D5"/>
    <w:rsid w:val="001F24A7"/>
    <w:rsid w:val="001F2787"/>
    <w:rsid w:val="001F2CDB"/>
    <w:rsid w:val="001F2D03"/>
    <w:rsid w:val="001F2DDC"/>
    <w:rsid w:val="001F3624"/>
    <w:rsid w:val="001F3693"/>
    <w:rsid w:val="001F37F7"/>
    <w:rsid w:val="001F479B"/>
    <w:rsid w:val="001F5404"/>
    <w:rsid w:val="001F5BFF"/>
    <w:rsid w:val="001F5DB3"/>
    <w:rsid w:val="001F6175"/>
    <w:rsid w:val="001F6383"/>
    <w:rsid w:val="001F68A6"/>
    <w:rsid w:val="001F6A9F"/>
    <w:rsid w:val="001F71A6"/>
    <w:rsid w:val="001F7577"/>
    <w:rsid w:val="001F75A8"/>
    <w:rsid w:val="001F7637"/>
    <w:rsid w:val="001F784B"/>
    <w:rsid w:val="001F7D25"/>
    <w:rsid w:val="0020008B"/>
    <w:rsid w:val="00200BC9"/>
    <w:rsid w:val="00203A50"/>
    <w:rsid w:val="00203C60"/>
    <w:rsid w:val="002045CC"/>
    <w:rsid w:val="0020488A"/>
    <w:rsid w:val="002051B3"/>
    <w:rsid w:val="002055B7"/>
    <w:rsid w:val="0020667E"/>
    <w:rsid w:val="00206E2A"/>
    <w:rsid w:val="00207814"/>
    <w:rsid w:val="00212830"/>
    <w:rsid w:val="00213135"/>
    <w:rsid w:val="0021417C"/>
    <w:rsid w:val="00214438"/>
    <w:rsid w:val="00214713"/>
    <w:rsid w:val="0021497D"/>
    <w:rsid w:val="00214984"/>
    <w:rsid w:val="002152AE"/>
    <w:rsid w:val="00215AB1"/>
    <w:rsid w:val="00215B1D"/>
    <w:rsid w:val="00216CB5"/>
    <w:rsid w:val="00216D4A"/>
    <w:rsid w:val="00216DA4"/>
    <w:rsid w:val="00220AF6"/>
    <w:rsid w:val="00221883"/>
    <w:rsid w:val="002224F4"/>
    <w:rsid w:val="00222ACD"/>
    <w:rsid w:val="0022354D"/>
    <w:rsid w:val="0022390D"/>
    <w:rsid w:val="00223C56"/>
    <w:rsid w:val="00225848"/>
    <w:rsid w:val="00225FEE"/>
    <w:rsid w:val="00230A93"/>
    <w:rsid w:val="00230B83"/>
    <w:rsid w:val="0023101F"/>
    <w:rsid w:val="00231E67"/>
    <w:rsid w:val="00232129"/>
    <w:rsid w:val="002332F0"/>
    <w:rsid w:val="00233C02"/>
    <w:rsid w:val="00234077"/>
    <w:rsid w:val="0023489E"/>
    <w:rsid w:val="0023575E"/>
    <w:rsid w:val="0023590E"/>
    <w:rsid w:val="00236C80"/>
    <w:rsid w:val="00237A78"/>
    <w:rsid w:val="00237F58"/>
    <w:rsid w:val="00240347"/>
    <w:rsid w:val="00240704"/>
    <w:rsid w:val="002422CB"/>
    <w:rsid w:val="0024326E"/>
    <w:rsid w:val="00243602"/>
    <w:rsid w:val="00244F88"/>
    <w:rsid w:val="00245C42"/>
    <w:rsid w:val="00246168"/>
    <w:rsid w:val="0024680B"/>
    <w:rsid w:val="00247204"/>
    <w:rsid w:val="002472E5"/>
    <w:rsid w:val="00247A40"/>
    <w:rsid w:val="00247C74"/>
    <w:rsid w:val="002509FF"/>
    <w:rsid w:val="002532E7"/>
    <w:rsid w:val="00253DBF"/>
    <w:rsid w:val="00255E48"/>
    <w:rsid w:val="00256427"/>
    <w:rsid w:val="00256A0B"/>
    <w:rsid w:val="00256B7B"/>
    <w:rsid w:val="00257FA5"/>
    <w:rsid w:val="0026187F"/>
    <w:rsid w:val="00262631"/>
    <w:rsid w:val="0026275F"/>
    <w:rsid w:val="0026323D"/>
    <w:rsid w:val="002633C7"/>
    <w:rsid w:val="00263BE5"/>
    <w:rsid w:val="002647AF"/>
    <w:rsid w:val="002655EB"/>
    <w:rsid w:val="002666E0"/>
    <w:rsid w:val="002666EB"/>
    <w:rsid w:val="00266A0F"/>
    <w:rsid w:val="00266DA8"/>
    <w:rsid w:val="00267DEC"/>
    <w:rsid w:val="002707C8"/>
    <w:rsid w:val="0027207D"/>
    <w:rsid w:val="00273667"/>
    <w:rsid w:val="002766E1"/>
    <w:rsid w:val="00276770"/>
    <w:rsid w:val="002768A4"/>
    <w:rsid w:val="00276CB3"/>
    <w:rsid w:val="002775D2"/>
    <w:rsid w:val="0028052C"/>
    <w:rsid w:val="00280D4F"/>
    <w:rsid w:val="002834AB"/>
    <w:rsid w:val="00283845"/>
    <w:rsid w:val="00283B2C"/>
    <w:rsid w:val="0028416F"/>
    <w:rsid w:val="0028551C"/>
    <w:rsid w:val="002857D3"/>
    <w:rsid w:val="00286200"/>
    <w:rsid w:val="00287457"/>
    <w:rsid w:val="00287887"/>
    <w:rsid w:val="0029030D"/>
    <w:rsid w:val="002917AD"/>
    <w:rsid w:val="00291881"/>
    <w:rsid w:val="002955DD"/>
    <w:rsid w:val="002964AC"/>
    <w:rsid w:val="00296BF6"/>
    <w:rsid w:val="002973E7"/>
    <w:rsid w:val="002A0196"/>
    <w:rsid w:val="002A06EF"/>
    <w:rsid w:val="002A08C5"/>
    <w:rsid w:val="002A1D2E"/>
    <w:rsid w:val="002A24F0"/>
    <w:rsid w:val="002A25BA"/>
    <w:rsid w:val="002A261E"/>
    <w:rsid w:val="002A2756"/>
    <w:rsid w:val="002A38DB"/>
    <w:rsid w:val="002A5D05"/>
    <w:rsid w:val="002A70E0"/>
    <w:rsid w:val="002A7856"/>
    <w:rsid w:val="002A7A26"/>
    <w:rsid w:val="002B0C67"/>
    <w:rsid w:val="002B148B"/>
    <w:rsid w:val="002B16E3"/>
    <w:rsid w:val="002B2304"/>
    <w:rsid w:val="002B3DA6"/>
    <w:rsid w:val="002B4C5F"/>
    <w:rsid w:val="002B4C60"/>
    <w:rsid w:val="002B4C7C"/>
    <w:rsid w:val="002B5647"/>
    <w:rsid w:val="002B65CE"/>
    <w:rsid w:val="002B6600"/>
    <w:rsid w:val="002C0145"/>
    <w:rsid w:val="002C0578"/>
    <w:rsid w:val="002C0DE4"/>
    <w:rsid w:val="002C200F"/>
    <w:rsid w:val="002C3482"/>
    <w:rsid w:val="002C34C8"/>
    <w:rsid w:val="002C40CB"/>
    <w:rsid w:val="002C4F34"/>
    <w:rsid w:val="002C521B"/>
    <w:rsid w:val="002C5B68"/>
    <w:rsid w:val="002C7140"/>
    <w:rsid w:val="002C721E"/>
    <w:rsid w:val="002C74D5"/>
    <w:rsid w:val="002C7912"/>
    <w:rsid w:val="002C7979"/>
    <w:rsid w:val="002D16AD"/>
    <w:rsid w:val="002D1FB2"/>
    <w:rsid w:val="002D2524"/>
    <w:rsid w:val="002D42A3"/>
    <w:rsid w:val="002D4320"/>
    <w:rsid w:val="002D47F2"/>
    <w:rsid w:val="002D4DD3"/>
    <w:rsid w:val="002D5756"/>
    <w:rsid w:val="002D6EE4"/>
    <w:rsid w:val="002D78BD"/>
    <w:rsid w:val="002D7C1C"/>
    <w:rsid w:val="002E002E"/>
    <w:rsid w:val="002E0384"/>
    <w:rsid w:val="002E1446"/>
    <w:rsid w:val="002E3850"/>
    <w:rsid w:val="002E3C4B"/>
    <w:rsid w:val="002E4255"/>
    <w:rsid w:val="002E51C9"/>
    <w:rsid w:val="002E5530"/>
    <w:rsid w:val="002E767E"/>
    <w:rsid w:val="002E77F0"/>
    <w:rsid w:val="002E7F0F"/>
    <w:rsid w:val="002F0E9C"/>
    <w:rsid w:val="002F366E"/>
    <w:rsid w:val="002F4698"/>
    <w:rsid w:val="002F6566"/>
    <w:rsid w:val="002F78CB"/>
    <w:rsid w:val="002F7BA0"/>
    <w:rsid w:val="00301896"/>
    <w:rsid w:val="00301EC2"/>
    <w:rsid w:val="00301F1D"/>
    <w:rsid w:val="00302117"/>
    <w:rsid w:val="0030250E"/>
    <w:rsid w:val="00304319"/>
    <w:rsid w:val="00304789"/>
    <w:rsid w:val="00304B31"/>
    <w:rsid w:val="003050AA"/>
    <w:rsid w:val="003060C7"/>
    <w:rsid w:val="00306677"/>
    <w:rsid w:val="00307372"/>
    <w:rsid w:val="00310DE2"/>
    <w:rsid w:val="00311B96"/>
    <w:rsid w:val="003130F9"/>
    <w:rsid w:val="00313C6D"/>
    <w:rsid w:val="00314424"/>
    <w:rsid w:val="003148ED"/>
    <w:rsid w:val="00314EA3"/>
    <w:rsid w:val="00316E8C"/>
    <w:rsid w:val="00316F02"/>
    <w:rsid w:val="00317CC0"/>
    <w:rsid w:val="00320D46"/>
    <w:rsid w:val="00321B29"/>
    <w:rsid w:val="0032282A"/>
    <w:rsid w:val="003237C8"/>
    <w:rsid w:val="003239EE"/>
    <w:rsid w:val="00323BC4"/>
    <w:rsid w:val="00324F0B"/>
    <w:rsid w:val="003254F0"/>
    <w:rsid w:val="003255B0"/>
    <w:rsid w:val="00325701"/>
    <w:rsid w:val="003315C9"/>
    <w:rsid w:val="003333B1"/>
    <w:rsid w:val="00333BB7"/>
    <w:rsid w:val="0033443A"/>
    <w:rsid w:val="0033570C"/>
    <w:rsid w:val="00335B2A"/>
    <w:rsid w:val="00336512"/>
    <w:rsid w:val="00337619"/>
    <w:rsid w:val="003379F5"/>
    <w:rsid w:val="00342A8D"/>
    <w:rsid w:val="00342B3E"/>
    <w:rsid w:val="0034334F"/>
    <w:rsid w:val="0034453B"/>
    <w:rsid w:val="0034527E"/>
    <w:rsid w:val="00345DC3"/>
    <w:rsid w:val="0034613E"/>
    <w:rsid w:val="00346148"/>
    <w:rsid w:val="003500EF"/>
    <w:rsid w:val="003510C6"/>
    <w:rsid w:val="0035186F"/>
    <w:rsid w:val="00352AF3"/>
    <w:rsid w:val="003544A2"/>
    <w:rsid w:val="0035517B"/>
    <w:rsid w:val="0035531E"/>
    <w:rsid w:val="00357719"/>
    <w:rsid w:val="0035775A"/>
    <w:rsid w:val="003615B3"/>
    <w:rsid w:val="003624D1"/>
    <w:rsid w:val="00362AC8"/>
    <w:rsid w:val="00364098"/>
    <w:rsid w:val="003646E8"/>
    <w:rsid w:val="00365764"/>
    <w:rsid w:val="00366A6D"/>
    <w:rsid w:val="00367A3A"/>
    <w:rsid w:val="00370D3C"/>
    <w:rsid w:val="003711BD"/>
    <w:rsid w:val="0037238A"/>
    <w:rsid w:val="003724DD"/>
    <w:rsid w:val="00372E87"/>
    <w:rsid w:val="00372F92"/>
    <w:rsid w:val="00373A53"/>
    <w:rsid w:val="003740D2"/>
    <w:rsid w:val="003746A2"/>
    <w:rsid w:val="00374A71"/>
    <w:rsid w:val="003773AD"/>
    <w:rsid w:val="003808BA"/>
    <w:rsid w:val="00381554"/>
    <w:rsid w:val="00381824"/>
    <w:rsid w:val="003819C5"/>
    <w:rsid w:val="0038308B"/>
    <w:rsid w:val="00384407"/>
    <w:rsid w:val="00384A37"/>
    <w:rsid w:val="00384DD7"/>
    <w:rsid w:val="00384F9C"/>
    <w:rsid w:val="003850E8"/>
    <w:rsid w:val="0038526C"/>
    <w:rsid w:val="003855D6"/>
    <w:rsid w:val="003860A7"/>
    <w:rsid w:val="00386704"/>
    <w:rsid w:val="003873D3"/>
    <w:rsid w:val="00387866"/>
    <w:rsid w:val="00387F02"/>
    <w:rsid w:val="0039044D"/>
    <w:rsid w:val="0039192D"/>
    <w:rsid w:val="003951E4"/>
    <w:rsid w:val="00396098"/>
    <w:rsid w:val="00396CA3"/>
    <w:rsid w:val="00396FB6"/>
    <w:rsid w:val="00397E19"/>
    <w:rsid w:val="003A1C7D"/>
    <w:rsid w:val="003A1D76"/>
    <w:rsid w:val="003A2899"/>
    <w:rsid w:val="003A2E50"/>
    <w:rsid w:val="003A332C"/>
    <w:rsid w:val="003A46F2"/>
    <w:rsid w:val="003A46F9"/>
    <w:rsid w:val="003A5013"/>
    <w:rsid w:val="003A5AE3"/>
    <w:rsid w:val="003A6ECB"/>
    <w:rsid w:val="003A6FD6"/>
    <w:rsid w:val="003A7250"/>
    <w:rsid w:val="003A72B0"/>
    <w:rsid w:val="003B05DD"/>
    <w:rsid w:val="003B0A7E"/>
    <w:rsid w:val="003B0B53"/>
    <w:rsid w:val="003B11FB"/>
    <w:rsid w:val="003B1A72"/>
    <w:rsid w:val="003B3550"/>
    <w:rsid w:val="003B4171"/>
    <w:rsid w:val="003B427E"/>
    <w:rsid w:val="003B5A7F"/>
    <w:rsid w:val="003B5F62"/>
    <w:rsid w:val="003C1A00"/>
    <w:rsid w:val="003C2523"/>
    <w:rsid w:val="003C2944"/>
    <w:rsid w:val="003C33B3"/>
    <w:rsid w:val="003C4B32"/>
    <w:rsid w:val="003C6FA2"/>
    <w:rsid w:val="003D0A76"/>
    <w:rsid w:val="003D29C2"/>
    <w:rsid w:val="003D2AAD"/>
    <w:rsid w:val="003D467A"/>
    <w:rsid w:val="003D4751"/>
    <w:rsid w:val="003D578E"/>
    <w:rsid w:val="003D63A3"/>
    <w:rsid w:val="003D6BC8"/>
    <w:rsid w:val="003D79BF"/>
    <w:rsid w:val="003D7AF8"/>
    <w:rsid w:val="003D7D4C"/>
    <w:rsid w:val="003E07D8"/>
    <w:rsid w:val="003E121F"/>
    <w:rsid w:val="003E13FC"/>
    <w:rsid w:val="003E1B93"/>
    <w:rsid w:val="003E21E3"/>
    <w:rsid w:val="003E2946"/>
    <w:rsid w:val="003E3392"/>
    <w:rsid w:val="003E3476"/>
    <w:rsid w:val="003E3BE3"/>
    <w:rsid w:val="003E412A"/>
    <w:rsid w:val="003E4305"/>
    <w:rsid w:val="003E4A6D"/>
    <w:rsid w:val="003E5295"/>
    <w:rsid w:val="003E59DC"/>
    <w:rsid w:val="003E5C6B"/>
    <w:rsid w:val="003E5F8E"/>
    <w:rsid w:val="003E69EA"/>
    <w:rsid w:val="003F0529"/>
    <w:rsid w:val="003F143F"/>
    <w:rsid w:val="003F15F4"/>
    <w:rsid w:val="003F1A24"/>
    <w:rsid w:val="003F2E37"/>
    <w:rsid w:val="003F3089"/>
    <w:rsid w:val="003F31EC"/>
    <w:rsid w:val="003F3BC6"/>
    <w:rsid w:val="003F4355"/>
    <w:rsid w:val="003F6174"/>
    <w:rsid w:val="003F7190"/>
    <w:rsid w:val="003F739C"/>
    <w:rsid w:val="003F7531"/>
    <w:rsid w:val="003F761F"/>
    <w:rsid w:val="003F7DF0"/>
    <w:rsid w:val="004007E0"/>
    <w:rsid w:val="00400B2F"/>
    <w:rsid w:val="00400BC5"/>
    <w:rsid w:val="00400E20"/>
    <w:rsid w:val="00400F4A"/>
    <w:rsid w:val="00400F97"/>
    <w:rsid w:val="00401662"/>
    <w:rsid w:val="0040232A"/>
    <w:rsid w:val="00403343"/>
    <w:rsid w:val="004037C5"/>
    <w:rsid w:val="0040694C"/>
    <w:rsid w:val="004109F3"/>
    <w:rsid w:val="00410BC2"/>
    <w:rsid w:val="00411202"/>
    <w:rsid w:val="00412760"/>
    <w:rsid w:val="00414CFF"/>
    <w:rsid w:val="004151F1"/>
    <w:rsid w:val="00417C89"/>
    <w:rsid w:val="00420D58"/>
    <w:rsid w:val="00422A53"/>
    <w:rsid w:val="00422B8C"/>
    <w:rsid w:val="00424067"/>
    <w:rsid w:val="004245B7"/>
    <w:rsid w:val="00425437"/>
    <w:rsid w:val="0042576C"/>
    <w:rsid w:val="00425876"/>
    <w:rsid w:val="00426007"/>
    <w:rsid w:val="00426EF8"/>
    <w:rsid w:val="004279BC"/>
    <w:rsid w:val="004300F6"/>
    <w:rsid w:val="00432353"/>
    <w:rsid w:val="004332C4"/>
    <w:rsid w:val="00433CB1"/>
    <w:rsid w:val="00434FF3"/>
    <w:rsid w:val="004350D9"/>
    <w:rsid w:val="004353A4"/>
    <w:rsid w:val="004357A7"/>
    <w:rsid w:val="00435C0E"/>
    <w:rsid w:val="00436B64"/>
    <w:rsid w:val="004373A6"/>
    <w:rsid w:val="00437C70"/>
    <w:rsid w:val="004401AB"/>
    <w:rsid w:val="00440CEC"/>
    <w:rsid w:val="0044301F"/>
    <w:rsid w:val="00444071"/>
    <w:rsid w:val="00444D21"/>
    <w:rsid w:val="00445725"/>
    <w:rsid w:val="00445E9F"/>
    <w:rsid w:val="00446F65"/>
    <w:rsid w:val="00446FD4"/>
    <w:rsid w:val="00450034"/>
    <w:rsid w:val="00451F31"/>
    <w:rsid w:val="004528BF"/>
    <w:rsid w:val="004528F9"/>
    <w:rsid w:val="00453736"/>
    <w:rsid w:val="00454CD3"/>
    <w:rsid w:val="00455C98"/>
    <w:rsid w:val="00456B04"/>
    <w:rsid w:val="00457F43"/>
    <w:rsid w:val="00460010"/>
    <w:rsid w:val="0046077A"/>
    <w:rsid w:val="00462733"/>
    <w:rsid w:val="004632AE"/>
    <w:rsid w:val="004648C9"/>
    <w:rsid w:val="0046795F"/>
    <w:rsid w:val="00467F52"/>
    <w:rsid w:val="00470594"/>
    <w:rsid w:val="00470F1E"/>
    <w:rsid w:val="004718F7"/>
    <w:rsid w:val="00472587"/>
    <w:rsid w:val="00472982"/>
    <w:rsid w:val="00480A3E"/>
    <w:rsid w:val="00481E81"/>
    <w:rsid w:val="0048244B"/>
    <w:rsid w:val="00483E54"/>
    <w:rsid w:val="0048436A"/>
    <w:rsid w:val="00485DD7"/>
    <w:rsid w:val="00487F2F"/>
    <w:rsid w:val="00491946"/>
    <w:rsid w:val="004932E8"/>
    <w:rsid w:val="00493F40"/>
    <w:rsid w:val="00494411"/>
    <w:rsid w:val="0049447C"/>
    <w:rsid w:val="00494496"/>
    <w:rsid w:val="00494A56"/>
    <w:rsid w:val="00495893"/>
    <w:rsid w:val="0049633F"/>
    <w:rsid w:val="004A00BE"/>
    <w:rsid w:val="004A2301"/>
    <w:rsid w:val="004A266E"/>
    <w:rsid w:val="004A2789"/>
    <w:rsid w:val="004A32F5"/>
    <w:rsid w:val="004A44D8"/>
    <w:rsid w:val="004A4F46"/>
    <w:rsid w:val="004A528F"/>
    <w:rsid w:val="004A5B4E"/>
    <w:rsid w:val="004B3000"/>
    <w:rsid w:val="004B3A67"/>
    <w:rsid w:val="004B4388"/>
    <w:rsid w:val="004B4674"/>
    <w:rsid w:val="004B5F49"/>
    <w:rsid w:val="004B60C2"/>
    <w:rsid w:val="004B6532"/>
    <w:rsid w:val="004C0EF3"/>
    <w:rsid w:val="004C2DCD"/>
    <w:rsid w:val="004C4B60"/>
    <w:rsid w:val="004C6CCE"/>
    <w:rsid w:val="004C6D9A"/>
    <w:rsid w:val="004C6E8A"/>
    <w:rsid w:val="004C7CC8"/>
    <w:rsid w:val="004D4270"/>
    <w:rsid w:val="004D5D20"/>
    <w:rsid w:val="004D6150"/>
    <w:rsid w:val="004D7ACF"/>
    <w:rsid w:val="004E335C"/>
    <w:rsid w:val="004E35E3"/>
    <w:rsid w:val="004E4F07"/>
    <w:rsid w:val="004E55BD"/>
    <w:rsid w:val="004E5699"/>
    <w:rsid w:val="004E66BA"/>
    <w:rsid w:val="004E702C"/>
    <w:rsid w:val="004E7303"/>
    <w:rsid w:val="004E795F"/>
    <w:rsid w:val="004E7B3E"/>
    <w:rsid w:val="004F0132"/>
    <w:rsid w:val="004F02D5"/>
    <w:rsid w:val="004F126C"/>
    <w:rsid w:val="004F1745"/>
    <w:rsid w:val="004F2392"/>
    <w:rsid w:val="004F28A4"/>
    <w:rsid w:val="004F4017"/>
    <w:rsid w:val="004F5E78"/>
    <w:rsid w:val="004F5F1E"/>
    <w:rsid w:val="004F64FD"/>
    <w:rsid w:val="004F7E7B"/>
    <w:rsid w:val="00501594"/>
    <w:rsid w:val="00501F4B"/>
    <w:rsid w:val="00501FCF"/>
    <w:rsid w:val="005032A5"/>
    <w:rsid w:val="00503750"/>
    <w:rsid w:val="00503961"/>
    <w:rsid w:val="00503DBF"/>
    <w:rsid w:val="005056FC"/>
    <w:rsid w:val="00505A0D"/>
    <w:rsid w:val="0050651B"/>
    <w:rsid w:val="00506CB2"/>
    <w:rsid w:val="00506D3A"/>
    <w:rsid w:val="0051010F"/>
    <w:rsid w:val="005117B3"/>
    <w:rsid w:val="00511BFD"/>
    <w:rsid w:val="0051255F"/>
    <w:rsid w:val="00512C4F"/>
    <w:rsid w:val="005138ED"/>
    <w:rsid w:val="00514471"/>
    <w:rsid w:val="00514BB5"/>
    <w:rsid w:val="005158F3"/>
    <w:rsid w:val="00517E1A"/>
    <w:rsid w:val="00522810"/>
    <w:rsid w:val="005228C6"/>
    <w:rsid w:val="005228DA"/>
    <w:rsid w:val="00522C88"/>
    <w:rsid w:val="005230D7"/>
    <w:rsid w:val="0052347F"/>
    <w:rsid w:val="00523AC5"/>
    <w:rsid w:val="00524FA3"/>
    <w:rsid w:val="00525D6E"/>
    <w:rsid w:val="00526052"/>
    <w:rsid w:val="00526855"/>
    <w:rsid w:val="00530241"/>
    <w:rsid w:val="0053170C"/>
    <w:rsid w:val="005320FA"/>
    <w:rsid w:val="00533A8B"/>
    <w:rsid w:val="00533D0F"/>
    <w:rsid w:val="0053564A"/>
    <w:rsid w:val="005364A3"/>
    <w:rsid w:val="005375AB"/>
    <w:rsid w:val="005428E2"/>
    <w:rsid w:val="0054369B"/>
    <w:rsid w:val="00544614"/>
    <w:rsid w:val="00544E7A"/>
    <w:rsid w:val="005468C9"/>
    <w:rsid w:val="00547159"/>
    <w:rsid w:val="00547744"/>
    <w:rsid w:val="00547EE2"/>
    <w:rsid w:val="00551A8E"/>
    <w:rsid w:val="005572DB"/>
    <w:rsid w:val="005577A9"/>
    <w:rsid w:val="005635BB"/>
    <w:rsid w:val="00563B7F"/>
    <w:rsid w:val="005645C2"/>
    <w:rsid w:val="00565473"/>
    <w:rsid w:val="00565A8B"/>
    <w:rsid w:val="005660C1"/>
    <w:rsid w:val="00566441"/>
    <w:rsid w:val="005664C9"/>
    <w:rsid w:val="00566739"/>
    <w:rsid w:val="00567B30"/>
    <w:rsid w:val="005709E5"/>
    <w:rsid w:val="00572947"/>
    <w:rsid w:val="00572DAD"/>
    <w:rsid w:val="005735F2"/>
    <w:rsid w:val="00573BB9"/>
    <w:rsid w:val="00575E24"/>
    <w:rsid w:val="005760E4"/>
    <w:rsid w:val="0057702A"/>
    <w:rsid w:val="00581D6F"/>
    <w:rsid w:val="00582873"/>
    <w:rsid w:val="005835DF"/>
    <w:rsid w:val="005835EB"/>
    <w:rsid w:val="00584AEC"/>
    <w:rsid w:val="00585E16"/>
    <w:rsid w:val="00590092"/>
    <w:rsid w:val="00590843"/>
    <w:rsid w:val="00593DF8"/>
    <w:rsid w:val="00594649"/>
    <w:rsid w:val="00596D17"/>
    <w:rsid w:val="005A0760"/>
    <w:rsid w:val="005A1524"/>
    <w:rsid w:val="005A2BD6"/>
    <w:rsid w:val="005A2F25"/>
    <w:rsid w:val="005A3534"/>
    <w:rsid w:val="005A3C7D"/>
    <w:rsid w:val="005A5468"/>
    <w:rsid w:val="005A56DC"/>
    <w:rsid w:val="005A60DA"/>
    <w:rsid w:val="005A60EB"/>
    <w:rsid w:val="005A7CDA"/>
    <w:rsid w:val="005B0F2E"/>
    <w:rsid w:val="005B12D6"/>
    <w:rsid w:val="005B1421"/>
    <w:rsid w:val="005B1D91"/>
    <w:rsid w:val="005B207E"/>
    <w:rsid w:val="005B21A3"/>
    <w:rsid w:val="005B3BF2"/>
    <w:rsid w:val="005B4637"/>
    <w:rsid w:val="005B4FA8"/>
    <w:rsid w:val="005B6065"/>
    <w:rsid w:val="005B65AE"/>
    <w:rsid w:val="005B7676"/>
    <w:rsid w:val="005B78E7"/>
    <w:rsid w:val="005C003A"/>
    <w:rsid w:val="005C0247"/>
    <w:rsid w:val="005C0C67"/>
    <w:rsid w:val="005C1203"/>
    <w:rsid w:val="005C2B7C"/>
    <w:rsid w:val="005C39D2"/>
    <w:rsid w:val="005C40D9"/>
    <w:rsid w:val="005C56BD"/>
    <w:rsid w:val="005C5803"/>
    <w:rsid w:val="005C5E04"/>
    <w:rsid w:val="005C619D"/>
    <w:rsid w:val="005C75D7"/>
    <w:rsid w:val="005C76AB"/>
    <w:rsid w:val="005C7A40"/>
    <w:rsid w:val="005D17D4"/>
    <w:rsid w:val="005D2243"/>
    <w:rsid w:val="005D3C54"/>
    <w:rsid w:val="005D4DD4"/>
    <w:rsid w:val="005D519D"/>
    <w:rsid w:val="005D56FE"/>
    <w:rsid w:val="005D5BB3"/>
    <w:rsid w:val="005D6626"/>
    <w:rsid w:val="005D6D39"/>
    <w:rsid w:val="005D6EC3"/>
    <w:rsid w:val="005D711C"/>
    <w:rsid w:val="005D7A8E"/>
    <w:rsid w:val="005E0671"/>
    <w:rsid w:val="005E19D7"/>
    <w:rsid w:val="005E3BE2"/>
    <w:rsid w:val="005E4DF0"/>
    <w:rsid w:val="005E56D1"/>
    <w:rsid w:val="005E5E98"/>
    <w:rsid w:val="005E6115"/>
    <w:rsid w:val="005E724A"/>
    <w:rsid w:val="005F5B27"/>
    <w:rsid w:val="005F5B9C"/>
    <w:rsid w:val="005F5FCC"/>
    <w:rsid w:val="005F6BB0"/>
    <w:rsid w:val="005F74A9"/>
    <w:rsid w:val="005F7FE8"/>
    <w:rsid w:val="00600787"/>
    <w:rsid w:val="00601207"/>
    <w:rsid w:val="00601499"/>
    <w:rsid w:val="00601A21"/>
    <w:rsid w:val="00601D00"/>
    <w:rsid w:val="00602D87"/>
    <w:rsid w:val="00603A4A"/>
    <w:rsid w:val="00604073"/>
    <w:rsid w:val="006040D0"/>
    <w:rsid w:val="006046DE"/>
    <w:rsid w:val="00605AF6"/>
    <w:rsid w:val="0060617A"/>
    <w:rsid w:val="00612117"/>
    <w:rsid w:val="00612ACB"/>
    <w:rsid w:val="006142A5"/>
    <w:rsid w:val="00614FA9"/>
    <w:rsid w:val="00616BEB"/>
    <w:rsid w:val="006171D7"/>
    <w:rsid w:val="0062237C"/>
    <w:rsid w:val="006224F4"/>
    <w:rsid w:val="006228CD"/>
    <w:rsid w:val="0062348F"/>
    <w:rsid w:val="006241DA"/>
    <w:rsid w:val="00624516"/>
    <w:rsid w:val="00625390"/>
    <w:rsid w:val="0062541F"/>
    <w:rsid w:val="00625994"/>
    <w:rsid w:val="00626E41"/>
    <w:rsid w:val="00627121"/>
    <w:rsid w:val="0063062C"/>
    <w:rsid w:val="006309C7"/>
    <w:rsid w:val="00630EDA"/>
    <w:rsid w:val="0063138E"/>
    <w:rsid w:val="0063142F"/>
    <w:rsid w:val="00631F26"/>
    <w:rsid w:val="0063224A"/>
    <w:rsid w:val="00633229"/>
    <w:rsid w:val="00635CAF"/>
    <w:rsid w:val="00636819"/>
    <w:rsid w:val="00636B1E"/>
    <w:rsid w:val="00636E30"/>
    <w:rsid w:val="00636EC4"/>
    <w:rsid w:val="00641E4D"/>
    <w:rsid w:val="00642413"/>
    <w:rsid w:val="0064349C"/>
    <w:rsid w:val="00643B71"/>
    <w:rsid w:val="006444A5"/>
    <w:rsid w:val="00644A6E"/>
    <w:rsid w:val="00645BF3"/>
    <w:rsid w:val="00647874"/>
    <w:rsid w:val="00650C4D"/>
    <w:rsid w:val="00650DB8"/>
    <w:rsid w:val="006518A4"/>
    <w:rsid w:val="00653B8B"/>
    <w:rsid w:val="00653F8F"/>
    <w:rsid w:val="00655809"/>
    <w:rsid w:val="00655D05"/>
    <w:rsid w:val="00656473"/>
    <w:rsid w:val="00656568"/>
    <w:rsid w:val="0065671A"/>
    <w:rsid w:val="0065798E"/>
    <w:rsid w:val="00657A80"/>
    <w:rsid w:val="0066077F"/>
    <w:rsid w:val="00660967"/>
    <w:rsid w:val="00660C96"/>
    <w:rsid w:val="006629F6"/>
    <w:rsid w:val="0066382A"/>
    <w:rsid w:val="00663A9A"/>
    <w:rsid w:val="00663C0B"/>
    <w:rsid w:val="00664B7F"/>
    <w:rsid w:val="00664EEB"/>
    <w:rsid w:val="00665367"/>
    <w:rsid w:val="00666236"/>
    <w:rsid w:val="00666930"/>
    <w:rsid w:val="00667CC3"/>
    <w:rsid w:val="00670203"/>
    <w:rsid w:val="00670A73"/>
    <w:rsid w:val="0067180B"/>
    <w:rsid w:val="00671A3C"/>
    <w:rsid w:val="0067315E"/>
    <w:rsid w:val="0067428A"/>
    <w:rsid w:val="00674AED"/>
    <w:rsid w:val="0067535E"/>
    <w:rsid w:val="006756E0"/>
    <w:rsid w:val="00682062"/>
    <w:rsid w:val="00682788"/>
    <w:rsid w:val="00682DE1"/>
    <w:rsid w:val="00683357"/>
    <w:rsid w:val="00683B2B"/>
    <w:rsid w:val="00685725"/>
    <w:rsid w:val="00685B22"/>
    <w:rsid w:val="00686891"/>
    <w:rsid w:val="00686F59"/>
    <w:rsid w:val="00687A2B"/>
    <w:rsid w:val="00691A89"/>
    <w:rsid w:val="00692136"/>
    <w:rsid w:val="00693400"/>
    <w:rsid w:val="006941A5"/>
    <w:rsid w:val="00694D6C"/>
    <w:rsid w:val="006955FE"/>
    <w:rsid w:val="00696BD4"/>
    <w:rsid w:val="0069762F"/>
    <w:rsid w:val="00697738"/>
    <w:rsid w:val="006A03AB"/>
    <w:rsid w:val="006A164C"/>
    <w:rsid w:val="006A29A7"/>
    <w:rsid w:val="006A30AC"/>
    <w:rsid w:val="006A408A"/>
    <w:rsid w:val="006A4688"/>
    <w:rsid w:val="006A5170"/>
    <w:rsid w:val="006B0F55"/>
    <w:rsid w:val="006B35B3"/>
    <w:rsid w:val="006B3EF1"/>
    <w:rsid w:val="006B4077"/>
    <w:rsid w:val="006B42C9"/>
    <w:rsid w:val="006B501B"/>
    <w:rsid w:val="006B7406"/>
    <w:rsid w:val="006B7F68"/>
    <w:rsid w:val="006C15F9"/>
    <w:rsid w:val="006C19A8"/>
    <w:rsid w:val="006C2202"/>
    <w:rsid w:val="006C2FE2"/>
    <w:rsid w:val="006C490A"/>
    <w:rsid w:val="006C5092"/>
    <w:rsid w:val="006C5102"/>
    <w:rsid w:val="006C5A91"/>
    <w:rsid w:val="006C658D"/>
    <w:rsid w:val="006C6BFD"/>
    <w:rsid w:val="006C7D68"/>
    <w:rsid w:val="006D0820"/>
    <w:rsid w:val="006D0D82"/>
    <w:rsid w:val="006D11B2"/>
    <w:rsid w:val="006D1873"/>
    <w:rsid w:val="006D20D7"/>
    <w:rsid w:val="006D4552"/>
    <w:rsid w:val="006D6B43"/>
    <w:rsid w:val="006D775A"/>
    <w:rsid w:val="006D7DBC"/>
    <w:rsid w:val="006D7DFA"/>
    <w:rsid w:val="006E210D"/>
    <w:rsid w:val="006E2ADF"/>
    <w:rsid w:val="006E2F07"/>
    <w:rsid w:val="006E39B0"/>
    <w:rsid w:val="006E5A41"/>
    <w:rsid w:val="006E7071"/>
    <w:rsid w:val="006F2A3C"/>
    <w:rsid w:val="006F351F"/>
    <w:rsid w:val="006F4221"/>
    <w:rsid w:val="006F51AC"/>
    <w:rsid w:val="006F5930"/>
    <w:rsid w:val="006F5C10"/>
    <w:rsid w:val="006F5E59"/>
    <w:rsid w:val="006F5E7A"/>
    <w:rsid w:val="006F70A2"/>
    <w:rsid w:val="006F758E"/>
    <w:rsid w:val="006F767C"/>
    <w:rsid w:val="00702C55"/>
    <w:rsid w:val="0070398A"/>
    <w:rsid w:val="0070419D"/>
    <w:rsid w:val="00706BD9"/>
    <w:rsid w:val="00707264"/>
    <w:rsid w:val="007103E5"/>
    <w:rsid w:val="00711B07"/>
    <w:rsid w:val="00711FB7"/>
    <w:rsid w:val="00712038"/>
    <w:rsid w:val="00712736"/>
    <w:rsid w:val="00713A4D"/>
    <w:rsid w:val="00713DA5"/>
    <w:rsid w:val="00714371"/>
    <w:rsid w:val="00714930"/>
    <w:rsid w:val="00714B6C"/>
    <w:rsid w:val="00714DD4"/>
    <w:rsid w:val="00715839"/>
    <w:rsid w:val="00716EB1"/>
    <w:rsid w:val="00720262"/>
    <w:rsid w:val="00720972"/>
    <w:rsid w:val="0072300B"/>
    <w:rsid w:val="00724B74"/>
    <w:rsid w:val="00724C1E"/>
    <w:rsid w:val="00724D23"/>
    <w:rsid w:val="00725109"/>
    <w:rsid w:val="00725A89"/>
    <w:rsid w:val="00726A03"/>
    <w:rsid w:val="00726E40"/>
    <w:rsid w:val="00726FEF"/>
    <w:rsid w:val="00730DCC"/>
    <w:rsid w:val="007319E3"/>
    <w:rsid w:val="00731DDC"/>
    <w:rsid w:val="00732E35"/>
    <w:rsid w:val="007347FF"/>
    <w:rsid w:val="007352F8"/>
    <w:rsid w:val="00735589"/>
    <w:rsid w:val="00735BA8"/>
    <w:rsid w:val="00735F9F"/>
    <w:rsid w:val="00736E83"/>
    <w:rsid w:val="00741534"/>
    <w:rsid w:val="007430C2"/>
    <w:rsid w:val="0074329F"/>
    <w:rsid w:val="00743957"/>
    <w:rsid w:val="00743D3A"/>
    <w:rsid w:val="00744669"/>
    <w:rsid w:val="00745DFC"/>
    <w:rsid w:val="007468F0"/>
    <w:rsid w:val="00747778"/>
    <w:rsid w:val="007516B3"/>
    <w:rsid w:val="00751C16"/>
    <w:rsid w:val="00751F7F"/>
    <w:rsid w:val="0075473C"/>
    <w:rsid w:val="00755F44"/>
    <w:rsid w:val="0075674D"/>
    <w:rsid w:val="00757195"/>
    <w:rsid w:val="00757654"/>
    <w:rsid w:val="00761099"/>
    <w:rsid w:val="00767054"/>
    <w:rsid w:val="00770488"/>
    <w:rsid w:val="007707FC"/>
    <w:rsid w:val="007719E1"/>
    <w:rsid w:val="00772BEC"/>
    <w:rsid w:val="0077318A"/>
    <w:rsid w:val="00775255"/>
    <w:rsid w:val="00776704"/>
    <w:rsid w:val="00776AE6"/>
    <w:rsid w:val="00782DC9"/>
    <w:rsid w:val="00783390"/>
    <w:rsid w:val="00783ADA"/>
    <w:rsid w:val="007843E6"/>
    <w:rsid w:val="00785E72"/>
    <w:rsid w:val="007860F6"/>
    <w:rsid w:val="00787161"/>
    <w:rsid w:val="0078718B"/>
    <w:rsid w:val="00791B81"/>
    <w:rsid w:val="00791EC0"/>
    <w:rsid w:val="0079217B"/>
    <w:rsid w:val="00792805"/>
    <w:rsid w:val="00792A31"/>
    <w:rsid w:val="00793C76"/>
    <w:rsid w:val="00793DCE"/>
    <w:rsid w:val="00795DE0"/>
    <w:rsid w:val="00795FCB"/>
    <w:rsid w:val="00796DEF"/>
    <w:rsid w:val="0079785B"/>
    <w:rsid w:val="007A0782"/>
    <w:rsid w:val="007A1D21"/>
    <w:rsid w:val="007A4933"/>
    <w:rsid w:val="007A5702"/>
    <w:rsid w:val="007A7F6A"/>
    <w:rsid w:val="007B0261"/>
    <w:rsid w:val="007B03DC"/>
    <w:rsid w:val="007B07D9"/>
    <w:rsid w:val="007B0DD7"/>
    <w:rsid w:val="007B1181"/>
    <w:rsid w:val="007B1E33"/>
    <w:rsid w:val="007B1EEC"/>
    <w:rsid w:val="007B21C4"/>
    <w:rsid w:val="007B2309"/>
    <w:rsid w:val="007B409A"/>
    <w:rsid w:val="007B4684"/>
    <w:rsid w:val="007B5738"/>
    <w:rsid w:val="007B57AE"/>
    <w:rsid w:val="007B6DF6"/>
    <w:rsid w:val="007B6E3E"/>
    <w:rsid w:val="007C1513"/>
    <w:rsid w:val="007C1D1E"/>
    <w:rsid w:val="007C247C"/>
    <w:rsid w:val="007C3546"/>
    <w:rsid w:val="007C4067"/>
    <w:rsid w:val="007C6A10"/>
    <w:rsid w:val="007C7E4C"/>
    <w:rsid w:val="007D0240"/>
    <w:rsid w:val="007D04D3"/>
    <w:rsid w:val="007D0B5A"/>
    <w:rsid w:val="007D0BB6"/>
    <w:rsid w:val="007D1DF1"/>
    <w:rsid w:val="007D2174"/>
    <w:rsid w:val="007D35F6"/>
    <w:rsid w:val="007D3949"/>
    <w:rsid w:val="007D3FE8"/>
    <w:rsid w:val="007D4406"/>
    <w:rsid w:val="007D6296"/>
    <w:rsid w:val="007D6342"/>
    <w:rsid w:val="007D67A5"/>
    <w:rsid w:val="007D69EE"/>
    <w:rsid w:val="007D74B6"/>
    <w:rsid w:val="007D792E"/>
    <w:rsid w:val="007D7D58"/>
    <w:rsid w:val="007E06D4"/>
    <w:rsid w:val="007E2035"/>
    <w:rsid w:val="007E2ADE"/>
    <w:rsid w:val="007E2DB1"/>
    <w:rsid w:val="007E2E07"/>
    <w:rsid w:val="007E3497"/>
    <w:rsid w:val="007E5315"/>
    <w:rsid w:val="007E62C8"/>
    <w:rsid w:val="007E6AD4"/>
    <w:rsid w:val="007F0ED9"/>
    <w:rsid w:val="007F25DB"/>
    <w:rsid w:val="007F3007"/>
    <w:rsid w:val="007F301D"/>
    <w:rsid w:val="007F3426"/>
    <w:rsid w:val="007F39DF"/>
    <w:rsid w:val="007F3C99"/>
    <w:rsid w:val="007F3FBF"/>
    <w:rsid w:val="007F4252"/>
    <w:rsid w:val="007F4718"/>
    <w:rsid w:val="007F52E4"/>
    <w:rsid w:val="007F785C"/>
    <w:rsid w:val="007F7ACE"/>
    <w:rsid w:val="008008CF"/>
    <w:rsid w:val="00801804"/>
    <w:rsid w:val="00802BEA"/>
    <w:rsid w:val="00806123"/>
    <w:rsid w:val="00806B1B"/>
    <w:rsid w:val="00806D99"/>
    <w:rsid w:val="00807570"/>
    <w:rsid w:val="0080784C"/>
    <w:rsid w:val="00807B3D"/>
    <w:rsid w:val="00807CCF"/>
    <w:rsid w:val="00811E1D"/>
    <w:rsid w:val="008138F1"/>
    <w:rsid w:val="00814992"/>
    <w:rsid w:val="00815299"/>
    <w:rsid w:val="008158B1"/>
    <w:rsid w:val="00815D39"/>
    <w:rsid w:val="0081661C"/>
    <w:rsid w:val="00821BD7"/>
    <w:rsid w:val="00824797"/>
    <w:rsid w:val="008248A4"/>
    <w:rsid w:val="0082501E"/>
    <w:rsid w:val="008255C8"/>
    <w:rsid w:val="008258F9"/>
    <w:rsid w:val="00826ACA"/>
    <w:rsid w:val="008271E3"/>
    <w:rsid w:val="0083019B"/>
    <w:rsid w:val="0083114D"/>
    <w:rsid w:val="00833B4C"/>
    <w:rsid w:val="008342C2"/>
    <w:rsid w:val="0083661A"/>
    <w:rsid w:val="00836DB8"/>
    <w:rsid w:val="00836F2D"/>
    <w:rsid w:val="00837868"/>
    <w:rsid w:val="00841484"/>
    <w:rsid w:val="0084187D"/>
    <w:rsid w:val="0084198A"/>
    <w:rsid w:val="00842333"/>
    <w:rsid w:val="008430B4"/>
    <w:rsid w:val="00843F3B"/>
    <w:rsid w:val="008443A0"/>
    <w:rsid w:val="00845777"/>
    <w:rsid w:val="00846D69"/>
    <w:rsid w:val="008478DE"/>
    <w:rsid w:val="00850F2A"/>
    <w:rsid w:val="0085184D"/>
    <w:rsid w:val="0085312F"/>
    <w:rsid w:val="00853F2A"/>
    <w:rsid w:val="00855190"/>
    <w:rsid w:val="00855910"/>
    <w:rsid w:val="00856385"/>
    <w:rsid w:val="00856768"/>
    <w:rsid w:val="00856C47"/>
    <w:rsid w:val="00857979"/>
    <w:rsid w:val="00861712"/>
    <w:rsid w:val="008617BA"/>
    <w:rsid w:val="008625B7"/>
    <w:rsid w:val="00863462"/>
    <w:rsid w:val="00866D6F"/>
    <w:rsid w:val="00867431"/>
    <w:rsid w:val="008710A4"/>
    <w:rsid w:val="008710B6"/>
    <w:rsid w:val="00871D2A"/>
    <w:rsid w:val="00872A74"/>
    <w:rsid w:val="00872DD5"/>
    <w:rsid w:val="0087445A"/>
    <w:rsid w:val="00876554"/>
    <w:rsid w:val="00880BCE"/>
    <w:rsid w:val="0088108E"/>
    <w:rsid w:val="00881636"/>
    <w:rsid w:val="00881CC9"/>
    <w:rsid w:val="00881E3C"/>
    <w:rsid w:val="00881F48"/>
    <w:rsid w:val="008821ED"/>
    <w:rsid w:val="008829DF"/>
    <w:rsid w:val="00882C9F"/>
    <w:rsid w:val="00884363"/>
    <w:rsid w:val="00887312"/>
    <w:rsid w:val="00887742"/>
    <w:rsid w:val="00887BB9"/>
    <w:rsid w:val="0089369E"/>
    <w:rsid w:val="00893C7C"/>
    <w:rsid w:val="008943BD"/>
    <w:rsid w:val="00895740"/>
    <w:rsid w:val="0089647C"/>
    <w:rsid w:val="0089686C"/>
    <w:rsid w:val="008A04F2"/>
    <w:rsid w:val="008A0F26"/>
    <w:rsid w:val="008A462A"/>
    <w:rsid w:val="008A5189"/>
    <w:rsid w:val="008B0338"/>
    <w:rsid w:val="008B073A"/>
    <w:rsid w:val="008B0833"/>
    <w:rsid w:val="008B15E9"/>
    <w:rsid w:val="008B2303"/>
    <w:rsid w:val="008B2B81"/>
    <w:rsid w:val="008B3276"/>
    <w:rsid w:val="008B3700"/>
    <w:rsid w:val="008B4788"/>
    <w:rsid w:val="008B4FBD"/>
    <w:rsid w:val="008B6AD4"/>
    <w:rsid w:val="008C2AB5"/>
    <w:rsid w:val="008C3723"/>
    <w:rsid w:val="008C4B6A"/>
    <w:rsid w:val="008C5ECA"/>
    <w:rsid w:val="008C6FE1"/>
    <w:rsid w:val="008D0316"/>
    <w:rsid w:val="008D0633"/>
    <w:rsid w:val="008D0E21"/>
    <w:rsid w:val="008D1C04"/>
    <w:rsid w:val="008D27AE"/>
    <w:rsid w:val="008D49E8"/>
    <w:rsid w:val="008D4DCE"/>
    <w:rsid w:val="008D502A"/>
    <w:rsid w:val="008D565C"/>
    <w:rsid w:val="008D678C"/>
    <w:rsid w:val="008E011C"/>
    <w:rsid w:val="008E1F8E"/>
    <w:rsid w:val="008E2171"/>
    <w:rsid w:val="008E26FF"/>
    <w:rsid w:val="008E272B"/>
    <w:rsid w:val="008E2779"/>
    <w:rsid w:val="008E324D"/>
    <w:rsid w:val="008E4058"/>
    <w:rsid w:val="008E45B9"/>
    <w:rsid w:val="008E469A"/>
    <w:rsid w:val="008E50BD"/>
    <w:rsid w:val="008E529E"/>
    <w:rsid w:val="008E5DAE"/>
    <w:rsid w:val="008E67DB"/>
    <w:rsid w:val="008F132C"/>
    <w:rsid w:val="008F3402"/>
    <w:rsid w:val="008F3B6E"/>
    <w:rsid w:val="008F3F40"/>
    <w:rsid w:val="008F45B0"/>
    <w:rsid w:val="008F48BA"/>
    <w:rsid w:val="008F5774"/>
    <w:rsid w:val="008F58BC"/>
    <w:rsid w:val="008F5D5F"/>
    <w:rsid w:val="008F68B3"/>
    <w:rsid w:val="008F6CAC"/>
    <w:rsid w:val="008F7793"/>
    <w:rsid w:val="008F7E7E"/>
    <w:rsid w:val="00902498"/>
    <w:rsid w:val="009033CD"/>
    <w:rsid w:val="0090548E"/>
    <w:rsid w:val="00905D93"/>
    <w:rsid w:val="009060B1"/>
    <w:rsid w:val="00906925"/>
    <w:rsid w:val="00906AA9"/>
    <w:rsid w:val="00906CEC"/>
    <w:rsid w:val="009078EB"/>
    <w:rsid w:val="009106DE"/>
    <w:rsid w:val="00910CE5"/>
    <w:rsid w:val="0091110E"/>
    <w:rsid w:val="009121EA"/>
    <w:rsid w:val="009128B5"/>
    <w:rsid w:val="0091348D"/>
    <w:rsid w:val="00914152"/>
    <w:rsid w:val="00914452"/>
    <w:rsid w:val="009145DE"/>
    <w:rsid w:val="00914B7A"/>
    <w:rsid w:val="0091507B"/>
    <w:rsid w:val="0091540C"/>
    <w:rsid w:val="00917A45"/>
    <w:rsid w:val="00920B32"/>
    <w:rsid w:val="00920FDA"/>
    <w:rsid w:val="00921087"/>
    <w:rsid w:val="00921CB6"/>
    <w:rsid w:val="00921DF8"/>
    <w:rsid w:val="00923AA3"/>
    <w:rsid w:val="00923AE5"/>
    <w:rsid w:val="00923CD7"/>
    <w:rsid w:val="00923DCC"/>
    <w:rsid w:val="00924055"/>
    <w:rsid w:val="00925016"/>
    <w:rsid w:val="009251B7"/>
    <w:rsid w:val="009255FE"/>
    <w:rsid w:val="0092747B"/>
    <w:rsid w:val="00927F26"/>
    <w:rsid w:val="00930BA2"/>
    <w:rsid w:val="009318B8"/>
    <w:rsid w:val="009329F4"/>
    <w:rsid w:val="009329FE"/>
    <w:rsid w:val="009333FE"/>
    <w:rsid w:val="00933415"/>
    <w:rsid w:val="00933B3F"/>
    <w:rsid w:val="00934483"/>
    <w:rsid w:val="00934F95"/>
    <w:rsid w:val="00935135"/>
    <w:rsid w:val="0093581E"/>
    <w:rsid w:val="00936BF6"/>
    <w:rsid w:val="00936D57"/>
    <w:rsid w:val="00936D92"/>
    <w:rsid w:val="00937642"/>
    <w:rsid w:val="00937995"/>
    <w:rsid w:val="009404AC"/>
    <w:rsid w:val="00940B4C"/>
    <w:rsid w:val="0094184D"/>
    <w:rsid w:val="00941EC0"/>
    <w:rsid w:val="009420C6"/>
    <w:rsid w:val="00942999"/>
    <w:rsid w:val="00942A12"/>
    <w:rsid w:val="00943112"/>
    <w:rsid w:val="00944729"/>
    <w:rsid w:val="009467EC"/>
    <w:rsid w:val="009477CC"/>
    <w:rsid w:val="00947C8A"/>
    <w:rsid w:val="00950C67"/>
    <w:rsid w:val="00951328"/>
    <w:rsid w:val="00951659"/>
    <w:rsid w:val="009522A9"/>
    <w:rsid w:val="0095261F"/>
    <w:rsid w:val="0095330A"/>
    <w:rsid w:val="00953430"/>
    <w:rsid w:val="00953676"/>
    <w:rsid w:val="0095468A"/>
    <w:rsid w:val="00955129"/>
    <w:rsid w:val="009552B7"/>
    <w:rsid w:val="00955E75"/>
    <w:rsid w:val="009570B4"/>
    <w:rsid w:val="00957330"/>
    <w:rsid w:val="009577A2"/>
    <w:rsid w:val="0096011A"/>
    <w:rsid w:val="0096051D"/>
    <w:rsid w:val="00960A96"/>
    <w:rsid w:val="00961E3E"/>
    <w:rsid w:val="00961F08"/>
    <w:rsid w:val="00963447"/>
    <w:rsid w:val="0096532A"/>
    <w:rsid w:val="00965756"/>
    <w:rsid w:val="0096579F"/>
    <w:rsid w:val="009665C5"/>
    <w:rsid w:val="009671DA"/>
    <w:rsid w:val="009678C7"/>
    <w:rsid w:val="00967A3F"/>
    <w:rsid w:val="00967C83"/>
    <w:rsid w:val="009709F1"/>
    <w:rsid w:val="00970DB4"/>
    <w:rsid w:val="00971B0C"/>
    <w:rsid w:val="00972A89"/>
    <w:rsid w:val="00972BAB"/>
    <w:rsid w:val="00973A55"/>
    <w:rsid w:val="0097612F"/>
    <w:rsid w:val="00976355"/>
    <w:rsid w:val="009769E7"/>
    <w:rsid w:val="0098024B"/>
    <w:rsid w:val="00980D27"/>
    <w:rsid w:val="0098145F"/>
    <w:rsid w:val="009818A2"/>
    <w:rsid w:val="00981B0A"/>
    <w:rsid w:val="009825B2"/>
    <w:rsid w:val="00982E3B"/>
    <w:rsid w:val="0098320D"/>
    <w:rsid w:val="009833D5"/>
    <w:rsid w:val="00984A76"/>
    <w:rsid w:val="009850FF"/>
    <w:rsid w:val="00985BC1"/>
    <w:rsid w:val="00986E96"/>
    <w:rsid w:val="00986EB9"/>
    <w:rsid w:val="009874E5"/>
    <w:rsid w:val="00990423"/>
    <w:rsid w:val="0099059C"/>
    <w:rsid w:val="009923F0"/>
    <w:rsid w:val="00992FDB"/>
    <w:rsid w:val="0099332B"/>
    <w:rsid w:val="009934B5"/>
    <w:rsid w:val="00994D9D"/>
    <w:rsid w:val="00996ECF"/>
    <w:rsid w:val="00996F20"/>
    <w:rsid w:val="00996FAC"/>
    <w:rsid w:val="009A0CD9"/>
    <w:rsid w:val="009A26D3"/>
    <w:rsid w:val="009A2ABA"/>
    <w:rsid w:val="009A2B09"/>
    <w:rsid w:val="009A2C3D"/>
    <w:rsid w:val="009A4394"/>
    <w:rsid w:val="009A451E"/>
    <w:rsid w:val="009A46A6"/>
    <w:rsid w:val="009A4944"/>
    <w:rsid w:val="009A5A11"/>
    <w:rsid w:val="009A6570"/>
    <w:rsid w:val="009A6B2D"/>
    <w:rsid w:val="009B00A1"/>
    <w:rsid w:val="009B0BFF"/>
    <w:rsid w:val="009B0DD3"/>
    <w:rsid w:val="009B1469"/>
    <w:rsid w:val="009B1D5C"/>
    <w:rsid w:val="009B2674"/>
    <w:rsid w:val="009B33AB"/>
    <w:rsid w:val="009B4528"/>
    <w:rsid w:val="009B4845"/>
    <w:rsid w:val="009B52EA"/>
    <w:rsid w:val="009B6680"/>
    <w:rsid w:val="009B6EE6"/>
    <w:rsid w:val="009B73DF"/>
    <w:rsid w:val="009C0655"/>
    <w:rsid w:val="009C0C48"/>
    <w:rsid w:val="009C1563"/>
    <w:rsid w:val="009C15ED"/>
    <w:rsid w:val="009C1CA3"/>
    <w:rsid w:val="009C1D64"/>
    <w:rsid w:val="009C26F9"/>
    <w:rsid w:val="009C3030"/>
    <w:rsid w:val="009C41D2"/>
    <w:rsid w:val="009C57A8"/>
    <w:rsid w:val="009C5DD0"/>
    <w:rsid w:val="009C6304"/>
    <w:rsid w:val="009C674F"/>
    <w:rsid w:val="009C6C3A"/>
    <w:rsid w:val="009D11A5"/>
    <w:rsid w:val="009D244B"/>
    <w:rsid w:val="009D398E"/>
    <w:rsid w:val="009D4640"/>
    <w:rsid w:val="009D4689"/>
    <w:rsid w:val="009D5391"/>
    <w:rsid w:val="009D5EED"/>
    <w:rsid w:val="009D64B1"/>
    <w:rsid w:val="009D7384"/>
    <w:rsid w:val="009E0326"/>
    <w:rsid w:val="009E032D"/>
    <w:rsid w:val="009E0A4F"/>
    <w:rsid w:val="009E1C60"/>
    <w:rsid w:val="009E2C9E"/>
    <w:rsid w:val="009E3010"/>
    <w:rsid w:val="009E3049"/>
    <w:rsid w:val="009E35F9"/>
    <w:rsid w:val="009E3F6A"/>
    <w:rsid w:val="009E4B55"/>
    <w:rsid w:val="009E6226"/>
    <w:rsid w:val="009E6E49"/>
    <w:rsid w:val="009E7CB2"/>
    <w:rsid w:val="009F0778"/>
    <w:rsid w:val="009F08AA"/>
    <w:rsid w:val="009F1321"/>
    <w:rsid w:val="009F2AA8"/>
    <w:rsid w:val="009F5E56"/>
    <w:rsid w:val="009F659E"/>
    <w:rsid w:val="009F7C91"/>
    <w:rsid w:val="009F7FF1"/>
    <w:rsid w:val="00A001D1"/>
    <w:rsid w:val="00A00C7C"/>
    <w:rsid w:val="00A00DE7"/>
    <w:rsid w:val="00A01702"/>
    <w:rsid w:val="00A03205"/>
    <w:rsid w:val="00A03B9D"/>
    <w:rsid w:val="00A0405A"/>
    <w:rsid w:val="00A042B1"/>
    <w:rsid w:val="00A04D6D"/>
    <w:rsid w:val="00A0556B"/>
    <w:rsid w:val="00A06D8C"/>
    <w:rsid w:val="00A07A0A"/>
    <w:rsid w:val="00A07B8F"/>
    <w:rsid w:val="00A12900"/>
    <w:rsid w:val="00A12ABF"/>
    <w:rsid w:val="00A134AE"/>
    <w:rsid w:val="00A141C2"/>
    <w:rsid w:val="00A1425D"/>
    <w:rsid w:val="00A1507F"/>
    <w:rsid w:val="00A16311"/>
    <w:rsid w:val="00A16B46"/>
    <w:rsid w:val="00A16DF7"/>
    <w:rsid w:val="00A17255"/>
    <w:rsid w:val="00A2004E"/>
    <w:rsid w:val="00A2072B"/>
    <w:rsid w:val="00A209B5"/>
    <w:rsid w:val="00A25603"/>
    <w:rsid w:val="00A25DC0"/>
    <w:rsid w:val="00A269D5"/>
    <w:rsid w:val="00A27BD8"/>
    <w:rsid w:val="00A32739"/>
    <w:rsid w:val="00A32BEE"/>
    <w:rsid w:val="00A334F5"/>
    <w:rsid w:val="00A340A8"/>
    <w:rsid w:val="00A341E8"/>
    <w:rsid w:val="00A3527E"/>
    <w:rsid w:val="00A35792"/>
    <w:rsid w:val="00A3652D"/>
    <w:rsid w:val="00A368FC"/>
    <w:rsid w:val="00A36DAB"/>
    <w:rsid w:val="00A37A43"/>
    <w:rsid w:val="00A4090B"/>
    <w:rsid w:val="00A41AB1"/>
    <w:rsid w:val="00A4381B"/>
    <w:rsid w:val="00A440A3"/>
    <w:rsid w:val="00A44777"/>
    <w:rsid w:val="00A46251"/>
    <w:rsid w:val="00A47926"/>
    <w:rsid w:val="00A50000"/>
    <w:rsid w:val="00A5054D"/>
    <w:rsid w:val="00A51C2E"/>
    <w:rsid w:val="00A5206A"/>
    <w:rsid w:val="00A549EE"/>
    <w:rsid w:val="00A5540C"/>
    <w:rsid w:val="00A56481"/>
    <w:rsid w:val="00A56E8D"/>
    <w:rsid w:val="00A602D9"/>
    <w:rsid w:val="00A60B0B"/>
    <w:rsid w:val="00A61747"/>
    <w:rsid w:val="00A61ED8"/>
    <w:rsid w:val="00A62F19"/>
    <w:rsid w:val="00A64D77"/>
    <w:rsid w:val="00A64E20"/>
    <w:rsid w:val="00A654EC"/>
    <w:rsid w:val="00A668BE"/>
    <w:rsid w:val="00A66D84"/>
    <w:rsid w:val="00A66E50"/>
    <w:rsid w:val="00A67B5F"/>
    <w:rsid w:val="00A7309A"/>
    <w:rsid w:val="00A74258"/>
    <w:rsid w:val="00A742D1"/>
    <w:rsid w:val="00A7571D"/>
    <w:rsid w:val="00A76063"/>
    <w:rsid w:val="00A760FE"/>
    <w:rsid w:val="00A7753B"/>
    <w:rsid w:val="00A80E41"/>
    <w:rsid w:val="00A81C21"/>
    <w:rsid w:val="00A82846"/>
    <w:rsid w:val="00A838AA"/>
    <w:rsid w:val="00A84963"/>
    <w:rsid w:val="00A85D46"/>
    <w:rsid w:val="00A86640"/>
    <w:rsid w:val="00A86840"/>
    <w:rsid w:val="00A86B26"/>
    <w:rsid w:val="00A86C77"/>
    <w:rsid w:val="00A86DE8"/>
    <w:rsid w:val="00A91F71"/>
    <w:rsid w:val="00A930F9"/>
    <w:rsid w:val="00A9342D"/>
    <w:rsid w:val="00A93FDA"/>
    <w:rsid w:val="00A94382"/>
    <w:rsid w:val="00A94636"/>
    <w:rsid w:val="00A95ADB"/>
    <w:rsid w:val="00A96198"/>
    <w:rsid w:val="00A96F18"/>
    <w:rsid w:val="00AA07D0"/>
    <w:rsid w:val="00AA0824"/>
    <w:rsid w:val="00AA197F"/>
    <w:rsid w:val="00AA19D8"/>
    <w:rsid w:val="00AA21F6"/>
    <w:rsid w:val="00AA28FF"/>
    <w:rsid w:val="00AA4DCE"/>
    <w:rsid w:val="00AA5638"/>
    <w:rsid w:val="00AA7C18"/>
    <w:rsid w:val="00AA7CDE"/>
    <w:rsid w:val="00AB0693"/>
    <w:rsid w:val="00AB3A76"/>
    <w:rsid w:val="00AB44E9"/>
    <w:rsid w:val="00AB4A32"/>
    <w:rsid w:val="00AB4C9F"/>
    <w:rsid w:val="00AB5374"/>
    <w:rsid w:val="00AB72A5"/>
    <w:rsid w:val="00AC0199"/>
    <w:rsid w:val="00AC0648"/>
    <w:rsid w:val="00AC0AD5"/>
    <w:rsid w:val="00AC17D5"/>
    <w:rsid w:val="00AC1D91"/>
    <w:rsid w:val="00AC2ABB"/>
    <w:rsid w:val="00AC2EF8"/>
    <w:rsid w:val="00AC436E"/>
    <w:rsid w:val="00AC465D"/>
    <w:rsid w:val="00AC4695"/>
    <w:rsid w:val="00AC4A27"/>
    <w:rsid w:val="00AC5FB0"/>
    <w:rsid w:val="00AD0A1D"/>
    <w:rsid w:val="00AD0C43"/>
    <w:rsid w:val="00AD2036"/>
    <w:rsid w:val="00AD40C7"/>
    <w:rsid w:val="00AD58EF"/>
    <w:rsid w:val="00AD66D7"/>
    <w:rsid w:val="00AE02B6"/>
    <w:rsid w:val="00AE179B"/>
    <w:rsid w:val="00AE1BB4"/>
    <w:rsid w:val="00AE3853"/>
    <w:rsid w:val="00AE6230"/>
    <w:rsid w:val="00AE638B"/>
    <w:rsid w:val="00AE67DB"/>
    <w:rsid w:val="00AE7F14"/>
    <w:rsid w:val="00AF2453"/>
    <w:rsid w:val="00AF3526"/>
    <w:rsid w:val="00AF4740"/>
    <w:rsid w:val="00AF4B17"/>
    <w:rsid w:val="00AF5232"/>
    <w:rsid w:val="00AF528E"/>
    <w:rsid w:val="00AF602F"/>
    <w:rsid w:val="00AF66C4"/>
    <w:rsid w:val="00AF6B2B"/>
    <w:rsid w:val="00B0004E"/>
    <w:rsid w:val="00B00977"/>
    <w:rsid w:val="00B01259"/>
    <w:rsid w:val="00B0156D"/>
    <w:rsid w:val="00B04552"/>
    <w:rsid w:val="00B04CE7"/>
    <w:rsid w:val="00B04ED9"/>
    <w:rsid w:val="00B050B9"/>
    <w:rsid w:val="00B053D5"/>
    <w:rsid w:val="00B05753"/>
    <w:rsid w:val="00B06DB9"/>
    <w:rsid w:val="00B103FD"/>
    <w:rsid w:val="00B12B4A"/>
    <w:rsid w:val="00B1340D"/>
    <w:rsid w:val="00B13A5A"/>
    <w:rsid w:val="00B13EBC"/>
    <w:rsid w:val="00B14609"/>
    <w:rsid w:val="00B1506B"/>
    <w:rsid w:val="00B150DD"/>
    <w:rsid w:val="00B15C2F"/>
    <w:rsid w:val="00B15D29"/>
    <w:rsid w:val="00B15D42"/>
    <w:rsid w:val="00B165E0"/>
    <w:rsid w:val="00B20E87"/>
    <w:rsid w:val="00B242B2"/>
    <w:rsid w:val="00B2481E"/>
    <w:rsid w:val="00B24BA4"/>
    <w:rsid w:val="00B2523D"/>
    <w:rsid w:val="00B25650"/>
    <w:rsid w:val="00B277BE"/>
    <w:rsid w:val="00B27F68"/>
    <w:rsid w:val="00B313E8"/>
    <w:rsid w:val="00B32580"/>
    <w:rsid w:val="00B3370F"/>
    <w:rsid w:val="00B34465"/>
    <w:rsid w:val="00B344A8"/>
    <w:rsid w:val="00B34EF7"/>
    <w:rsid w:val="00B350FB"/>
    <w:rsid w:val="00B3680C"/>
    <w:rsid w:val="00B36C71"/>
    <w:rsid w:val="00B36DDE"/>
    <w:rsid w:val="00B41CE9"/>
    <w:rsid w:val="00B422CA"/>
    <w:rsid w:val="00B42A18"/>
    <w:rsid w:val="00B42E45"/>
    <w:rsid w:val="00B4356A"/>
    <w:rsid w:val="00B44940"/>
    <w:rsid w:val="00B4573F"/>
    <w:rsid w:val="00B45D5C"/>
    <w:rsid w:val="00B461B9"/>
    <w:rsid w:val="00B462B1"/>
    <w:rsid w:val="00B47DC9"/>
    <w:rsid w:val="00B50133"/>
    <w:rsid w:val="00B503CE"/>
    <w:rsid w:val="00B50558"/>
    <w:rsid w:val="00B52599"/>
    <w:rsid w:val="00B52666"/>
    <w:rsid w:val="00B52929"/>
    <w:rsid w:val="00B54EAD"/>
    <w:rsid w:val="00B55CC8"/>
    <w:rsid w:val="00B573CD"/>
    <w:rsid w:val="00B60221"/>
    <w:rsid w:val="00B606A9"/>
    <w:rsid w:val="00B609A7"/>
    <w:rsid w:val="00B60CE3"/>
    <w:rsid w:val="00B631E6"/>
    <w:rsid w:val="00B63AB9"/>
    <w:rsid w:val="00B6437E"/>
    <w:rsid w:val="00B64AA4"/>
    <w:rsid w:val="00B652DC"/>
    <w:rsid w:val="00B65321"/>
    <w:rsid w:val="00B658DB"/>
    <w:rsid w:val="00B6698C"/>
    <w:rsid w:val="00B675F3"/>
    <w:rsid w:val="00B67CA1"/>
    <w:rsid w:val="00B718DC"/>
    <w:rsid w:val="00B7209B"/>
    <w:rsid w:val="00B73798"/>
    <w:rsid w:val="00B74212"/>
    <w:rsid w:val="00B743B2"/>
    <w:rsid w:val="00B74E79"/>
    <w:rsid w:val="00B76807"/>
    <w:rsid w:val="00B76D80"/>
    <w:rsid w:val="00B77526"/>
    <w:rsid w:val="00B77A3E"/>
    <w:rsid w:val="00B8005C"/>
    <w:rsid w:val="00B80B19"/>
    <w:rsid w:val="00B8248E"/>
    <w:rsid w:val="00B8374C"/>
    <w:rsid w:val="00B8454B"/>
    <w:rsid w:val="00B84F19"/>
    <w:rsid w:val="00B85157"/>
    <w:rsid w:val="00B90D23"/>
    <w:rsid w:val="00B90E5B"/>
    <w:rsid w:val="00B910E1"/>
    <w:rsid w:val="00B919A1"/>
    <w:rsid w:val="00B928C5"/>
    <w:rsid w:val="00B932C8"/>
    <w:rsid w:val="00B9371E"/>
    <w:rsid w:val="00B93BAA"/>
    <w:rsid w:val="00B943BC"/>
    <w:rsid w:val="00B9461E"/>
    <w:rsid w:val="00B95988"/>
    <w:rsid w:val="00B96913"/>
    <w:rsid w:val="00B97234"/>
    <w:rsid w:val="00BA04F7"/>
    <w:rsid w:val="00BA12B8"/>
    <w:rsid w:val="00BA1976"/>
    <w:rsid w:val="00BA1D7C"/>
    <w:rsid w:val="00BA1F0A"/>
    <w:rsid w:val="00BA572B"/>
    <w:rsid w:val="00BA5FC9"/>
    <w:rsid w:val="00BA620E"/>
    <w:rsid w:val="00BA661B"/>
    <w:rsid w:val="00BA77C9"/>
    <w:rsid w:val="00BB017C"/>
    <w:rsid w:val="00BB0CB9"/>
    <w:rsid w:val="00BB1683"/>
    <w:rsid w:val="00BB1E6D"/>
    <w:rsid w:val="00BB2088"/>
    <w:rsid w:val="00BB2139"/>
    <w:rsid w:val="00BB2C0E"/>
    <w:rsid w:val="00BB3A0A"/>
    <w:rsid w:val="00BB3DAE"/>
    <w:rsid w:val="00BB446A"/>
    <w:rsid w:val="00BB6886"/>
    <w:rsid w:val="00BC0B79"/>
    <w:rsid w:val="00BC1008"/>
    <w:rsid w:val="00BC14F7"/>
    <w:rsid w:val="00BC17E1"/>
    <w:rsid w:val="00BC2ACC"/>
    <w:rsid w:val="00BC4803"/>
    <w:rsid w:val="00BC5537"/>
    <w:rsid w:val="00BC62C9"/>
    <w:rsid w:val="00BC7C9C"/>
    <w:rsid w:val="00BD050D"/>
    <w:rsid w:val="00BD2220"/>
    <w:rsid w:val="00BD26CF"/>
    <w:rsid w:val="00BD2739"/>
    <w:rsid w:val="00BD281A"/>
    <w:rsid w:val="00BD289A"/>
    <w:rsid w:val="00BD2CB7"/>
    <w:rsid w:val="00BD36AD"/>
    <w:rsid w:val="00BD37A3"/>
    <w:rsid w:val="00BD4430"/>
    <w:rsid w:val="00BD4BF0"/>
    <w:rsid w:val="00BD5214"/>
    <w:rsid w:val="00BD56F5"/>
    <w:rsid w:val="00BD6DE3"/>
    <w:rsid w:val="00BE056A"/>
    <w:rsid w:val="00BE067E"/>
    <w:rsid w:val="00BE0BD7"/>
    <w:rsid w:val="00BE39FD"/>
    <w:rsid w:val="00BE5155"/>
    <w:rsid w:val="00BE5436"/>
    <w:rsid w:val="00BE54C9"/>
    <w:rsid w:val="00BE558C"/>
    <w:rsid w:val="00BE6380"/>
    <w:rsid w:val="00BE7FBB"/>
    <w:rsid w:val="00BF00A2"/>
    <w:rsid w:val="00BF0350"/>
    <w:rsid w:val="00BF1378"/>
    <w:rsid w:val="00BF167F"/>
    <w:rsid w:val="00BF22FC"/>
    <w:rsid w:val="00BF29F3"/>
    <w:rsid w:val="00BF2E07"/>
    <w:rsid w:val="00BF2F53"/>
    <w:rsid w:val="00BF32B6"/>
    <w:rsid w:val="00BF552F"/>
    <w:rsid w:val="00BF619F"/>
    <w:rsid w:val="00C02205"/>
    <w:rsid w:val="00C028A4"/>
    <w:rsid w:val="00C0510B"/>
    <w:rsid w:val="00C051AC"/>
    <w:rsid w:val="00C05D74"/>
    <w:rsid w:val="00C07F7A"/>
    <w:rsid w:val="00C111D3"/>
    <w:rsid w:val="00C12876"/>
    <w:rsid w:val="00C12984"/>
    <w:rsid w:val="00C1397B"/>
    <w:rsid w:val="00C13E2B"/>
    <w:rsid w:val="00C1416E"/>
    <w:rsid w:val="00C15C9E"/>
    <w:rsid w:val="00C16C0E"/>
    <w:rsid w:val="00C17B76"/>
    <w:rsid w:val="00C20801"/>
    <w:rsid w:val="00C23565"/>
    <w:rsid w:val="00C23A93"/>
    <w:rsid w:val="00C23EE0"/>
    <w:rsid w:val="00C25B88"/>
    <w:rsid w:val="00C26A57"/>
    <w:rsid w:val="00C27394"/>
    <w:rsid w:val="00C315D6"/>
    <w:rsid w:val="00C3264D"/>
    <w:rsid w:val="00C327D0"/>
    <w:rsid w:val="00C33F25"/>
    <w:rsid w:val="00C3409B"/>
    <w:rsid w:val="00C356BD"/>
    <w:rsid w:val="00C405EB"/>
    <w:rsid w:val="00C40FDF"/>
    <w:rsid w:val="00C41364"/>
    <w:rsid w:val="00C41A5A"/>
    <w:rsid w:val="00C42893"/>
    <w:rsid w:val="00C4290F"/>
    <w:rsid w:val="00C44440"/>
    <w:rsid w:val="00C44D69"/>
    <w:rsid w:val="00C4763E"/>
    <w:rsid w:val="00C47A7F"/>
    <w:rsid w:val="00C50053"/>
    <w:rsid w:val="00C50866"/>
    <w:rsid w:val="00C51F00"/>
    <w:rsid w:val="00C51F93"/>
    <w:rsid w:val="00C5261B"/>
    <w:rsid w:val="00C52D31"/>
    <w:rsid w:val="00C54DC6"/>
    <w:rsid w:val="00C5583A"/>
    <w:rsid w:val="00C559E9"/>
    <w:rsid w:val="00C56072"/>
    <w:rsid w:val="00C5644A"/>
    <w:rsid w:val="00C60FE1"/>
    <w:rsid w:val="00C61552"/>
    <w:rsid w:val="00C621AB"/>
    <w:rsid w:val="00C631AD"/>
    <w:rsid w:val="00C631CB"/>
    <w:rsid w:val="00C63C32"/>
    <w:rsid w:val="00C64863"/>
    <w:rsid w:val="00C64A06"/>
    <w:rsid w:val="00C64CCB"/>
    <w:rsid w:val="00C65270"/>
    <w:rsid w:val="00C656CD"/>
    <w:rsid w:val="00C65F41"/>
    <w:rsid w:val="00C6707F"/>
    <w:rsid w:val="00C670D5"/>
    <w:rsid w:val="00C673C9"/>
    <w:rsid w:val="00C70A52"/>
    <w:rsid w:val="00C7155D"/>
    <w:rsid w:val="00C719DB"/>
    <w:rsid w:val="00C71C5F"/>
    <w:rsid w:val="00C72FD6"/>
    <w:rsid w:val="00C73CA6"/>
    <w:rsid w:val="00C73DB8"/>
    <w:rsid w:val="00C74393"/>
    <w:rsid w:val="00C74AFC"/>
    <w:rsid w:val="00C74D86"/>
    <w:rsid w:val="00C75059"/>
    <w:rsid w:val="00C7560B"/>
    <w:rsid w:val="00C760F9"/>
    <w:rsid w:val="00C762E3"/>
    <w:rsid w:val="00C76A01"/>
    <w:rsid w:val="00C81B2C"/>
    <w:rsid w:val="00C82432"/>
    <w:rsid w:val="00C82FCB"/>
    <w:rsid w:val="00C83D0A"/>
    <w:rsid w:val="00C845C7"/>
    <w:rsid w:val="00C84910"/>
    <w:rsid w:val="00C85268"/>
    <w:rsid w:val="00C854BA"/>
    <w:rsid w:val="00C86595"/>
    <w:rsid w:val="00C86D9B"/>
    <w:rsid w:val="00C92293"/>
    <w:rsid w:val="00C94E69"/>
    <w:rsid w:val="00C94FFE"/>
    <w:rsid w:val="00C95D26"/>
    <w:rsid w:val="00C96AD2"/>
    <w:rsid w:val="00C97E74"/>
    <w:rsid w:val="00CA1B37"/>
    <w:rsid w:val="00CA233E"/>
    <w:rsid w:val="00CA25FE"/>
    <w:rsid w:val="00CA336A"/>
    <w:rsid w:val="00CA35F0"/>
    <w:rsid w:val="00CA3748"/>
    <w:rsid w:val="00CA4CC7"/>
    <w:rsid w:val="00CA6654"/>
    <w:rsid w:val="00CA780C"/>
    <w:rsid w:val="00CA7DE6"/>
    <w:rsid w:val="00CB03DE"/>
    <w:rsid w:val="00CB0713"/>
    <w:rsid w:val="00CB0FFF"/>
    <w:rsid w:val="00CB3485"/>
    <w:rsid w:val="00CB3D00"/>
    <w:rsid w:val="00CB5627"/>
    <w:rsid w:val="00CB5CEA"/>
    <w:rsid w:val="00CB61B4"/>
    <w:rsid w:val="00CB6E98"/>
    <w:rsid w:val="00CC05BB"/>
    <w:rsid w:val="00CC1865"/>
    <w:rsid w:val="00CC264F"/>
    <w:rsid w:val="00CC3A03"/>
    <w:rsid w:val="00CC41E1"/>
    <w:rsid w:val="00CC5C19"/>
    <w:rsid w:val="00CC5D9A"/>
    <w:rsid w:val="00CC62A4"/>
    <w:rsid w:val="00CC6D57"/>
    <w:rsid w:val="00CC7390"/>
    <w:rsid w:val="00CC746D"/>
    <w:rsid w:val="00CC7C32"/>
    <w:rsid w:val="00CD0131"/>
    <w:rsid w:val="00CD05C2"/>
    <w:rsid w:val="00CD1E80"/>
    <w:rsid w:val="00CD2B52"/>
    <w:rsid w:val="00CD4710"/>
    <w:rsid w:val="00CD79C8"/>
    <w:rsid w:val="00CE1FCF"/>
    <w:rsid w:val="00CE3518"/>
    <w:rsid w:val="00CE499E"/>
    <w:rsid w:val="00CE563A"/>
    <w:rsid w:val="00CE5852"/>
    <w:rsid w:val="00CE5B85"/>
    <w:rsid w:val="00CF0C76"/>
    <w:rsid w:val="00CF1AC4"/>
    <w:rsid w:val="00CF2955"/>
    <w:rsid w:val="00CF2D77"/>
    <w:rsid w:val="00CF4205"/>
    <w:rsid w:val="00CF432C"/>
    <w:rsid w:val="00CF4398"/>
    <w:rsid w:val="00CF52F2"/>
    <w:rsid w:val="00CF55A2"/>
    <w:rsid w:val="00CF57C3"/>
    <w:rsid w:val="00CF6D57"/>
    <w:rsid w:val="00D002CE"/>
    <w:rsid w:val="00D00A66"/>
    <w:rsid w:val="00D00CE1"/>
    <w:rsid w:val="00D0145E"/>
    <w:rsid w:val="00D03EFE"/>
    <w:rsid w:val="00D04A0C"/>
    <w:rsid w:val="00D04C5E"/>
    <w:rsid w:val="00D05697"/>
    <w:rsid w:val="00D066A6"/>
    <w:rsid w:val="00D06A47"/>
    <w:rsid w:val="00D0711D"/>
    <w:rsid w:val="00D07696"/>
    <w:rsid w:val="00D115C8"/>
    <w:rsid w:val="00D13A34"/>
    <w:rsid w:val="00D1454B"/>
    <w:rsid w:val="00D16D77"/>
    <w:rsid w:val="00D20400"/>
    <w:rsid w:val="00D2116E"/>
    <w:rsid w:val="00D2133D"/>
    <w:rsid w:val="00D21B1B"/>
    <w:rsid w:val="00D2263A"/>
    <w:rsid w:val="00D22DBD"/>
    <w:rsid w:val="00D23016"/>
    <w:rsid w:val="00D243A3"/>
    <w:rsid w:val="00D24855"/>
    <w:rsid w:val="00D25AAE"/>
    <w:rsid w:val="00D26350"/>
    <w:rsid w:val="00D278D0"/>
    <w:rsid w:val="00D27996"/>
    <w:rsid w:val="00D30020"/>
    <w:rsid w:val="00D31A4B"/>
    <w:rsid w:val="00D322DE"/>
    <w:rsid w:val="00D3297E"/>
    <w:rsid w:val="00D3332A"/>
    <w:rsid w:val="00D33F72"/>
    <w:rsid w:val="00D34E2A"/>
    <w:rsid w:val="00D34EDF"/>
    <w:rsid w:val="00D3519A"/>
    <w:rsid w:val="00D40FD4"/>
    <w:rsid w:val="00D4102B"/>
    <w:rsid w:val="00D41195"/>
    <w:rsid w:val="00D42D35"/>
    <w:rsid w:val="00D44781"/>
    <w:rsid w:val="00D4496F"/>
    <w:rsid w:val="00D45434"/>
    <w:rsid w:val="00D45D4E"/>
    <w:rsid w:val="00D45D82"/>
    <w:rsid w:val="00D46D32"/>
    <w:rsid w:val="00D479DB"/>
    <w:rsid w:val="00D50635"/>
    <w:rsid w:val="00D50A87"/>
    <w:rsid w:val="00D51495"/>
    <w:rsid w:val="00D52146"/>
    <w:rsid w:val="00D526F1"/>
    <w:rsid w:val="00D531C2"/>
    <w:rsid w:val="00D5344F"/>
    <w:rsid w:val="00D53A4C"/>
    <w:rsid w:val="00D53B14"/>
    <w:rsid w:val="00D553A6"/>
    <w:rsid w:val="00D55D1E"/>
    <w:rsid w:val="00D6141B"/>
    <w:rsid w:val="00D61D60"/>
    <w:rsid w:val="00D62C85"/>
    <w:rsid w:val="00D63251"/>
    <w:rsid w:val="00D639F6"/>
    <w:rsid w:val="00D6431D"/>
    <w:rsid w:val="00D648A8"/>
    <w:rsid w:val="00D661A0"/>
    <w:rsid w:val="00D66835"/>
    <w:rsid w:val="00D67B8D"/>
    <w:rsid w:val="00D67C61"/>
    <w:rsid w:val="00D704C1"/>
    <w:rsid w:val="00D70976"/>
    <w:rsid w:val="00D71983"/>
    <w:rsid w:val="00D71B6A"/>
    <w:rsid w:val="00D71D6B"/>
    <w:rsid w:val="00D7209E"/>
    <w:rsid w:val="00D728AB"/>
    <w:rsid w:val="00D72A9D"/>
    <w:rsid w:val="00D73BED"/>
    <w:rsid w:val="00D74403"/>
    <w:rsid w:val="00D747C7"/>
    <w:rsid w:val="00D752D1"/>
    <w:rsid w:val="00D755EF"/>
    <w:rsid w:val="00D762C5"/>
    <w:rsid w:val="00D76BA3"/>
    <w:rsid w:val="00D81BB7"/>
    <w:rsid w:val="00D82442"/>
    <w:rsid w:val="00D82B2C"/>
    <w:rsid w:val="00D84055"/>
    <w:rsid w:val="00D8408E"/>
    <w:rsid w:val="00D8469A"/>
    <w:rsid w:val="00D846C7"/>
    <w:rsid w:val="00D8501B"/>
    <w:rsid w:val="00D854A5"/>
    <w:rsid w:val="00D85CC3"/>
    <w:rsid w:val="00D8639C"/>
    <w:rsid w:val="00D8729D"/>
    <w:rsid w:val="00D900BB"/>
    <w:rsid w:val="00D90741"/>
    <w:rsid w:val="00D911F2"/>
    <w:rsid w:val="00D929B4"/>
    <w:rsid w:val="00D938C6"/>
    <w:rsid w:val="00D951A3"/>
    <w:rsid w:val="00D95515"/>
    <w:rsid w:val="00D9621C"/>
    <w:rsid w:val="00D9661E"/>
    <w:rsid w:val="00D96BFF"/>
    <w:rsid w:val="00DA0036"/>
    <w:rsid w:val="00DA11EC"/>
    <w:rsid w:val="00DA1207"/>
    <w:rsid w:val="00DA13AE"/>
    <w:rsid w:val="00DA158A"/>
    <w:rsid w:val="00DA1FF4"/>
    <w:rsid w:val="00DA2B07"/>
    <w:rsid w:val="00DA4D62"/>
    <w:rsid w:val="00DA523F"/>
    <w:rsid w:val="00DA5252"/>
    <w:rsid w:val="00DA54B6"/>
    <w:rsid w:val="00DA676C"/>
    <w:rsid w:val="00DA7CC5"/>
    <w:rsid w:val="00DB0F7E"/>
    <w:rsid w:val="00DB1E38"/>
    <w:rsid w:val="00DB22F8"/>
    <w:rsid w:val="00DB2AB0"/>
    <w:rsid w:val="00DB3902"/>
    <w:rsid w:val="00DB4DEF"/>
    <w:rsid w:val="00DB4E60"/>
    <w:rsid w:val="00DB5CF1"/>
    <w:rsid w:val="00DB766E"/>
    <w:rsid w:val="00DB7FD1"/>
    <w:rsid w:val="00DC12DF"/>
    <w:rsid w:val="00DC1605"/>
    <w:rsid w:val="00DC16B8"/>
    <w:rsid w:val="00DC20C7"/>
    <w:rsid w:val="00DC45F8"/>
    <w:rsid w:val="00DC4611"/>
    <w:rsid w:val="00DC50EB"/>
    <w:rsid w:val="00DC51EE"/>
    <w:rsid w:val="00DD0B3A"/>
    <w:rsid w:val="00DD0CFA"/>
    <w:rsid w:val="00DD13F4"/>
    <w:rsid w:val="00DD169F"/>
    <w:rsid w:val="00DD1929"/>
    <w:rsid w:val="00DD1B5A"/>
    <w:rsid w:val="00DD1DB4"/>
    <w:rsid w:val="00DD1EA4"/>
    <w:rsid w:val="00DD4121"/>
    <w:rsid w:val="00DD48E4"/>
    <w:rsid w:val="00DD6B11"/>
    <w:rsid w:val="00DD7A1D"/>
    <w:rsid w:val="00DD7F8F"/>
    <w:rsid w:val="00DE2A6B"/>
    <w:rsid w:val="00DE3B25"/>
    <w:rsid w:val="00DE4165"/>
    <w:rsid w:val="00DE446C"/>
    <w:rsid w:val="00DE49AD"/>
    <w:rsid w:val="00DE54F4"/>
    <w:rsid w:val="00DE5817"/>
    <w:rsid w:val="00DE59EA"/>
    <w:rsid w:val="00DE5E97"/>
    <w:rsid w:val="00DE6419"/>
    <w:rsid w:val="00DE6E7B"/>
    <w:rsid w:val="00DE71CD"/>
    <w:rsid w:val="00DE7481"/>
    <w:rsid w:val="00DE7840"/>
    <w:rsid w:val="00DF1187"/>
    <w:rsid w:val="00DF1D58"/>
    <w:rsid w:val="00DF1D84"/>
    <w:rsid w:val="00DF21F8"/>
    <w:rsid w:val="00DF2C9F"/>
    <w:rsid w:val="00DF3548"/>
    <w:rsid w:val="00DF3A65"/>
    <w:rsid w:val="00DF495C"/>
    <w:rsid w:val="00DF5CA0"/>
    <w:rsid w:val="00DF62BA"/>
    <w:rsid w:val="00DF62F4"/>
    <w:rsid w:val="00E00092"/>
    <w:rsid w:val="00E000DA"/>
    <w:rsid w:val="00E00CF1"/>
    <w:rsid w:val="00E01C10"/>
    <w:rsid w:val="00E02437"/>
    <w:rsid w:val="00E02595"/>
    <w:rsid w:val="00E034DD"/>
    <w:rsid w:val="00E03B90"/>
    <w:rsid w:val="00E03DCB"/>
    <w:rsid w:val="00E040E6"/>
    <w:rsid w:val="00E04579"/>
    <w:rsid w:val="00E04900"/>
    <w:rsid w:val="00E052E7"/>
    <w:rsid w:val="00E052FF"/>
    <w:rsid w:val="00E075B7"/>
    <w:rsid w:val="00E07D76"/>
    <w:rsid w:val="00E11500"/>
    <w:rsid w:val="00E1190A"/>
    <w:rsid w:val="00E119E0"/>
    <w:rsid w:val="00E11BFD"/>
    <w:rsid w:val="00E13CC2"/>
    <w:rsid w:val="00E14301"/>
    <w:rsid w:val="00E156B4"/>
    <w:rsid w:val="00E15866"/>
    <w:rsid w:val="00E15F43"/>
    <w:rsid w:val="00E1600C"/>
    <w:rsid w:val="00E16E49"/>
    <w:rsid w:val="00E172A7"/>
    <w:rsid w:val="00E17556"/>
    <w:rsid w:val="00E2165A"/>
    <w:rsid w:val="00E216F7"/>
    <w:rsid w:val="00E21C5E"/>
    <w:rsid w:val="00E2372A"/>
    <w:rsid w:val="00E24174"/>
    <w:rsid w:val="00E24182"/>
    <w:rsid w:val="00E24DF9"/>
    <w:rsid w:val="00E25320"/>
    <w:rsid w:val="00E25361"/>
    <w:rsid w:val="00E25DD6"/>
    <w:rsid w:val="00E263C0"/>
    <w:rsid w:val="00E27A40"/>
    <w:rsid w:val="00E27CAF"/>
    <w:rsid w:val="00E27F0E"/>
    <w:rsid w:val="00E3077E"/>
    <w:rsid w:val="00E308A3"/>
    <w:rsid w:val="00E30D9D"/>
    <w:rsid w:val="00E31117"/>
    <w:rsid w:val="00E31E3E"/>
    <w:rsid w:val="00E32C83"/>
    <w:rsid w:val="00E33038"/>
    <w:rsid w:val="00E3306A"/>
    <w:rsid w:val="00E33130"/>
    <w:rsid w:val="00E3318C"/>
    <w:rsid w:val="00E33346"/>
    <w:rsid w:val="00E33FA4"/>
    <w:rsid w:val="00E352F3"/>
    <w:rsid w:val="00E35E8A"/>
    <w:rsid w:val="00E37C7B"/>
    <w:rsid w:val="00E40A45"/>
    <w:rsid w:val="00E40D73"/>
    <w:rsid w:val="00E41347"/>
    <w:rsid w:val="00E423BB"/>
    <w:rsid w:val="00E42636"/>
    <w:rsid w:val="00E426C5"/>
    <w:rsid w:val="00E4454F"/>
    <w:rsid w:val="00E44668"/>
    <w:rsid w:val="00E44EBA"/>
    <w:rsid w:val="00E455B6"/>
    <w:rsid w:val="00E45E21"/>
    <w:rsid w:val="00E46D77"/>
    <w:rsid w:val="00E5004B"/>
    <w:rsid w:val="00E506B5"/>
    <w:rsid w:val="00E508F4"/>
    <w:rsid w:val="00E50DD2"/>
    <w:rsid w:val="00E50E50"/>
    <w:rsid w:val="00E5268C"/>
    <w:rsid w:val="00E52D7D"/>
    <w:rsid w:val="00E54718"/>
    <w:rsid w:val="00E557FA"/>
    <w:rsid w:val="00E55E75"/>
    <w:rsid w:val="00E56FAC"/>
    <w:rsid w:val="00E576CF"/>
    <w:rsid w:val="00E579CB"/>
    <w:rsid w:val="00E57F64"/>
    <w:rsid w:val="00E608C2"/>
    <w:rsid w:val="00E60A57"/>
    <w:rsid w:val="00E60A96"/>
    <w:rsid w:val="00E60B94"/>
    <w:rsid w:val="00E61401"/>
    <w:rsid w:val="00E62C7A"/>
    <w:rsid w:val="00E63A1B"/>
    <w:rsid w:val="00E63A7A"/>
    <w:rsid w:val="00E6400C"/>
    <w:rsid w:val="00E659BE"/>
    <w:rsid w:val="00E65B2C"/>
    <w:rsid w:val="00E6738E"/>
    <w:rsid w:val="00E67491"/>
    <w:rsid w:val="00E7048A"/>
    <w:rsid w:val="00E70A1B"/>
    <w:rsid w:val="00E71273"/>
    <w:rsid w:val="00E71328"/>
    <w:rsid w:val="00E7183A"/>
    <w:rsid w:val="00E73923"/>
    <w:rsid w:val="00E749E9"/>
    <w:rsid w:val="00E75237"/>
    <w:rsid w:val="00E76340"/>
    <w:rsid w:val="00E800BA"/>
    <w:rsid w:val="00E82126"/>
    <w:rsid w:val="00E827F6"/>
    <w:rsid w:val="00E83065"/>
    <w:rsid w:val="00E833A9"/>
    <w:rsid w:val="00E84972"/>
    <w:rsid w:val="00E85688"/>
    <w:rsid w:val="00E85AFE"/>
    <w:rsid w:val="00E865C6"/>
    <w:rsid w:val="00E86ADE"/>
    <w:rsid w:val="00E9143F"/>
    <w:rsid w:val="00E91462"/>
    <w:rsid w:val="00E9177E"/>
    <w:rsid w:val="00E917C0"/>
    <w:rsid w:val="00E91C08"/>
    <w:rsid w:val="00E92BAC"/>
    <w:rsid w:val="00E93646"/>
    <w:rsid w:val="00E94371"/>
    <w:rsid w:val="00E94567"/>
    <w:rsid w:val="00E94A4B"/>
    <w:rsid w:val="00E94A6F"/>
    <w:rsid w:val="00E94E09"/>
    <w:rsid w:val="00E95013"/>
    <w:rsid w:val="00E96DAD"/>
    <w:rsid w:val="00E975C5"/>
    <w:rsid w:val="00E9798E"/>
    <w:rsid w:val="00EA0417"/>
    <w:rsid w:val="00EA1378"/>
    <w:rsid w:val="00EA3106"/>
    <w:rsid w:val="00EA32A8"/>
    <w:rsid w:val="00EA3869"/>
    <w:rsid w:val="00EA4CD8"/>
    <w:rsid w:val="00EA5F75"/>
    <w:rsid w:val="00EA6782"/>
    <w:rsid w:val="00EA69F0"/>
    <w:rsid w:val="00EA6E4F"/>
    <w:rsid w:val="00EA766D"/>
    <w:rsid w:val="00EB0C06"/>
    <w:rsid w:val="00EB224B"/>
    <w:rsid w:val="00EB2497"/>
    <w:rsid w:val="00EB28C7"/>
    <w:rsid w:val="00EB31A1"/>
    <w:rsid w:val="00EB50DC"/>
    <w:rsid w:val="00EB6391"/>
    <w:rsid w:val="00EB6472"/>
    <w:rsid w:val="00EB6FF0"/>
    <w:rsid w:val="00EB7303"/>
    <w:rsid w:val="00EC109D"/>
    <w:rsid w:val="00EC1335"/>
    <w:rsid w:val="00EC26A9"/>
    <w:rsid w:val="00EC26BB"/>
    <w:rsid w:val="00EC48F4"/>
    <w:rsid w:val="00EC5232"/>
    <w:rsid w:val="00EC630D"/>
    <w:rsid w:val="00EC681C"/>
    <w:rsid w:val="00EC73C1"/>
    <w:rsid w:val="00ED0085"/>
    <w:rsid w:val="00ED18D0"/>
    <w:rsid w:val="00ED192B"/>
    <w:rsid w:val="00ED29F7"/>
    <w:rsid w:val="00ED3CD6"/>
    <w:rsid w:val="00ED414C"/>
    <w:rsid w:val="00ED42F8"/>
    <w:rsid w:val="00ED4C4B"/>
    <w:rsid w:val="00ED5205"/>
    <w:rsid w:val="00ED70C4"/>
    <w:rsid w:val="00ED72C8"/>
    <w:rsid w:val="00ED7D19"/>
    <w:rsid w:val="00ED7DF9"/>
    <w:rsid w:val="00EE188B"/>
    <w:rsid w:val="00EE2ABA"/>
    <w:rsid w:val="00EE2CF4"/>
    <w:rsid w:val="00EE35B9"/>
    <w:rsid w:val="00EE48D0"/>
    <w:rsid w:val="00EE56D6"/>
    <w:rsid w:val="00EE58B3"/>
    <w:rsid w:val="00EE5FAB"/>
    <w:rsid w:val="00EE708C"/>
    <w:rsid w:val="00EF0011"/>
    <w:rsid w:val="00EF01D5"/>
    <w:rsid w:val="00EF0936"/>
    <w:rsid w:val="00EF176D"/>
    <w:rsid w:val="00EF28BA"/>
    <w:rsid w:val="00EF2927"/>
    <w:rsid w:val="00EF3789"/>
    <w:rsid w:val="00EF4066"/>
    <w:rsid w:val="00EF4150"/>
    <w:rsid w:val="00EF4503"/>
    <w:rsid w:val="00EF4DE2"/>
    <w:rsid w:val="00EF5081"/>
    <w:rsid w:val="00EF7711"/>
    <w:rsid w:val="00EF7BD7"/>
    <w:rsid w:val="00EF7CC7"/>
    <w:rsid w:val="00F00BD1"/>
    <w:rsid w:val="00F0253E"/>
    <w:rsid w:val="00F043F9"/>
    <w:rsid w:val="00F04439"/>
    <w:rsid w:val="00F0690D"/>
    <w:rsid w:val="00F118D1"/>
    <w:rsid w:val="00F12254"/>
    <w:rsid w:val="00F12F86"/>
    <w:rsid w:val="00F1325C"/>
    <w:rsid w:val="00F1477D"/>
    <w:rsid w:val="00F14B62"/>
    <w:rsid w:val="00F14F0D"/>
    <w:rsid w:val="00F152E1"/>
    <w:rsid w:val="00F15CA4"/>
    <w:rsid w:val="00F178AB"/>
    <w:rsid w:val="00F20EF6"/>
    <w:rsid w:val="00F21E16"/>
    <w:rsid w:val="00F230AA"/>
    <w:rsid w:val="00F23B3D"/>
    <w:rsid w:val="00F246B1"/>
    <w:rsid w:val="00F24941"/>
    <w:rsid w:val="00F24A6E"/>
    <w:rsid w:val="00F25AED"/>
    <w:rsid w:val="00F26612"/>
    <w:rsid w:val="00F269B2"/>
    <w:rsid w:val="00F271CB"/>
    <w:rsid w:val="00F276A3"/>
    <w:rsid w:val="00F276DC"/>
    <w:rsid w:val="00F2796F"/>
    <w:rsid w:val="00F307D0"/>
    <w:rsid w:val="00F31E97"/>
    <w:rsid w:val="00F31F2D"/>
    <w:rsid w:val="00F34462"/>
    <w:rsid w:val="00F3499D"/>
    <w:rsid w:val="00F34DC7"/>
    <w:rsid w:val="00F36F0E"/>
    <w:rsid w:val="00F370CD"/>
    <w:rsid w:val="00F37EF5"/>
    <w:rsid w:val="00F40206"/>
    <w:rsid w:val="00F440E8"/>
    <w:rsid w:val="00F44407"/>
    <w:rsid w:val="00F44A76"/>
    <w:rsid w:val="00F45656"/>
    <w:rsid w:val="00F4609A"/>
    <w:rsid w:val="00F47EDB"/>
    <w:rsid w:val="00F50607"/>
    <w:rsid w:val="00F50E86"/>
    <w:rsid w:val="00F51735"/>
    <w:rsid w:val="00F51CB4"/>
    <w:rsid w:val="00F51F58"/>
    <w:rsid w:val="00F52F5B"/>
    <w:rsid w:val="00F53092"/>
    <w:rsid w:val="00F53D0B"/>
    <w:rsid w:val="00F54C87"/>
    <w:rsid w:val="00F55396"/>
    <w:rsid w:val="00F5561B"/>
    <w:rsid w:val="00F56AE5"/>
    <w:rsid w:val="00F56F97"/>
    <w:rsid w:val="00F570E0"/>
    <w:rsid w:val="00F57C75"/>
    <w:rsid w:val="00F60C14"/>
    <w:rsid w:val="00F6169D"/>
    <w:rsid w:val="00F62354"/>
    <w:rsid w:val="00F631D3"/>
    <w:rsid w:val="00F64A87"/>
    <w:rsid w:val="00F64C56"/>
    <w:rsid w:val="00F65BCC"/>
    <w:rsid w:val="00F65D29"/>
    <w:rsid w:val="00F66CF7"/>
    <w:rsid w:val="00F66FDD"/>
    <w:rsid w:val="00F67C4E"/>
    <w:rsid w:val="00F70917"/>
    <w:rsid w:val="00F71E59"/>
    <w:rsid w:val="00F736C2"/>
    <w:rsid w:val="00F73D5C"/>
    <w:rsid w:val="00F756B2"/>
    <w:rsid w:val="00F77F57"/>
    <w:rsid w:val="00F81BE7"/>
    <w:rsid w:val="00F81F61"/>
    <w:rsid w:val="00F8275D"/>
    <w:rsid w:val="00F82AB4"/>
    <w:rsid w:val="00F83090"/>
    <w:rsid w:val="00F83D4C"/>
    <w:rsid w:val="00F84353"/>
    <w:rsid w:val="00F858F1"/>
    <w:rsid w:val="00F85BE1"/>
    <w:rsid w:val="00F86402"/>
    <w:rsid w:val="00F8651E"/>
    <w:rsid w:val="00F87498"/>
    <w:rsid w:val="00F87D5B"/>
    <w:rsid w:val="00F92144"/>
    <w:rsid w:val="00F9481D"/>
    <w:rsid w:val="00F95D9E"/>
    <w:rsid w:val="00F95E8B"/>
    <w:rsid w:val="00F97263"/>
    <w:rsid w:val="00FA084D"/>
    <w:rsid w:val="00FA0D13"/>
    <w:rsid w:val="00FA261D"/>
    <w:rsid w:val="00FA3DD3"/>
    <w:rsid w:val="00FA4692"/>
    <w:rsid w:val="00FA479D"/>
    <w:rsid w:val="00FA4CFE"/>
    <w:rsid w:val="00FA7665"/>
    <w:rsid w:val="00FB0A98"/>
    <w:rsid w:val="00FB1ED3"/>
    <w:rsid w:val="00FB212D"/>
    <w:rsid w:val="00FB4516"/>
    <w:rsid w:val="00FB5E89"/>
    <w:rsid w:val="00FC0030"/>
    <w:rsid w:val="00FC00BB"/>
    <w:rsid w:val="00FC1808"/>
    <w:rsid w:val="00FC21C2"/>
    <w:rsid w:val="00FC2702"/>
    <w:rsid w:val="00FC2AF2"/>
    <w:rsid w:val="00FC4BB7"/>
    <w:rsid w:val="00FC4FC3"/>
    <w:rsid w:val="00FC5C97"/>
    <w:rsid w:val="00FC6447"/>
    <w:rsid w:val="00FC71C3"/>
    <w:rsid w:val="00FC77DF"/>
    <w:rsid w:val="00FC7F48"/>
    <w:rsid w:val="00FC7F54"/>
    <w:rsid w:val="00FD10CA"/>
    <w:rsid w:val="00FD2C68"/>
    <w:rsid w:val="00FD2F05"/>
    <w:rsid w:val="00FD3BC2"/>
    <w:rsid w:val="00FD7172"/>
    <w:rsid w:val="00FD7A74"/>
    <w:rsid w:val="00FE0633"/>
    <w:rsid w:val="00FE0C80"/>
    <w:rsid w:val="00FE1318"/>
    <w:rsid w:val="00FE2063"/>
    <w:rsid w:val="00FE2651"/>
    <w:rsid w:val="00FE2F73"/>
    <w:rsid w:val="00FE41A2"/>
    <w:rsid w:val="00FE4C9F"/>
    <w:rsid w:val="00FE6B2C"/>
    <w:rsid w:val="00FF07E7"/>
    <w:rsid w:val="00FF0EED"/>
    <w:rsid w:val="00FF0FDF"/>
    <w:rsid w:val="00FF12B2"/>
    <w:rsid w:val="00FF2153"/>
    <w:rsid w:val="00FF41B6"/>
    <w:rsid w:val="00FF4A74"/>
    <w:rsid w:val="00FF59CB"/>
    <w:rsid w:val="00FF6FEA"/>
    <w:rsid w:val="00F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FEA40"/>
  <w15:chartTrackingRefBased/>
  <w15:docId w15:val="{50B25A54-22F8-48D0-9F18-57B8C925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2432"/>
    <w:pPr>
      <w:widowControl w:val="0"/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01662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65C5"/>
    <w:pPr>
      <w:keepNext/>
      <w:keepLines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3DE3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58F3"/>
    <w:pPr>
      <w:keepNext/>
      <w:keepLines/>
      <w:outlineLvl w:val="3"/>
    </w:pPr>
    <w:rPr>
      <w:rFonts w:asciiTheme="majorHAnsi" w:eastAsia="楷体" w:hAnsiTheme="majorHAnsi" w:cstheme="majorBidi"/>
      <w:bCs/>
      <w:i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35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F9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DC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01662"/>
    <w:rPr>
      <w:b/>
      <w:bCs/>
      <w:kern w:val="44"/>
      <w:sz w:val="32"/>
      <w:szCs w:val="44"/>
    </w:rPr>
  </w:style>
  <w:style w:type="paragraph" w:styleId="a4">
    <w:name w:val="Balloon Text"/>
    <w:basedOn w:val="a"/>
    <w:link w:val="a5"/>
    <w:uiPriority w:val="99"/>
    <w:semiHidden/>
    <w:unhideWhenUsed/>
    <w:rsid w:val="005D662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5D6626"/>
    <w:rPr>
      <w:sz w:val="18"/>
      <w:szCs w:val="18"/>
    </w:rPr>
  </w:style>
  <w:style w:type="paragraph" w:styleId="a6">
    <w:name w:val="No Spacing"/>
    <w:uiPriority w:val="1"/>
    <w:qFormat/>
    <w:rsid w:val="00B631E6"/>
    <w:pPr>
      <w:widowControl w:val="0"/>
      <w:jc w:val="both"/>
    </w:pPr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uiPriority w:val="99"/>
    <w:unhideWhenUsed/>
    <w:rsid w:val="007670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76705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67054"/>
  </w:style>
  <w:style w:type="character" w:customStyle="1" w:styleId="20">
    <w:name w:val="标题 2 字符"/>
    <w:basedOn w:val="a0"/>
    <w:link w:val="2"/>
    <w:uiPriority w:val="9"/>
    <w:rsid w:val="009665C5"/>
    <w:rPr>
      <w:rFonts w:ascii="Times New Roman" w:eastAsiaTheme="majorEastAsia" w:hAnsi="Times New Roman" w:cstheme="majorBidi"/>
      <w:b/>
      <w:bCs/>
      <w:sz w:val="24"/>
      <w:szCs w:val="32"/>
    </w:rPr>
  </w:style>
  <w:style w:type="character" w:styleId="a7">
    <w:name w:val="Strong"/>
    <w:basedOn w:val="a0"/>
    <w:uiPriority w:val="22"/>
    <w:qFormat/>
    <w:rsid w:val="00B55CC8"/>
    <w:rPr>
      <w:b/>
      <w:bCs/>
    </w:rPr>
  </w:style>
  <w:style w:type="character" w:customStyle="1" w:styleId="30">
    <w:name w:val="标题 3 字符"/>
    <w:basedOn w:val="a0"/>
    <w:link w:val="3"/>
    <w:uiPriority w:val="9"/>
    <w:rsid w:val="00083DE3"/>
    <w:rPr>
      <w:rFonts w:ascii="Times New Roman" w:hAnsi="Times New Roman"/>
      <w:bCs/>
      <w:sz w:val="24"/>
      <w:szCs w:val="32"/>
    </w:rPr>
  </w:style>
  <w:style w:type="character" w:customStyle="1" w:styleId="hl-identifier">
    <w:name w:val="hl-identifier"/>
    <w:basedOn w:val="a0"/>
    <w:rsid w:val="009F08AA"/>
  </w:style>
  <w:style w:type="character" w:customStyle="1" w:styleId="hl-code">
    <w:name w:val="hl-code"/>
    <w:basedOn w:val="a0"/>
    <w:rsid w:val="009F08AA"/>
  </w:style>
  <w:style w:type="character" w:customStyle="1" w:styleId="hl-brackets">
    <w:name w:val="hl-brackets"/>
    <w:basedOn w:val="a0"/>
    <w:rsid w:val="009F08AA"/>
  </w:style>
  <w:style w:type="character" w:styleId="a8">
    <w:name w:val="annotation reference"/>
    <w:basedOn w:val="a0"/>
    <w:uiPriority w:val="99"/>
    <w:semiHidden/>
    <w:unhideWhenUsed/>
    <w:rsid w:val="0089647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89647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89647C"/>
    <w:rPr>
      <w:rFonts w:ascii="Times New Roman" w:hAnsi="Times New Roman"/>
      <w:sz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9647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89647C"/>
    <w:rPr>
      <w:rFonts w:ascii="Times New Roman" w:hAnsi="Times New Roman"/>
      <w:b/>
      <w:bCs/>
      <w:sz w:val="24"/>
    </w:rPr>
  </w:style>
  <w:style w:type="paragraph" w:styleId="ad">
    <w:name w:val="Normal (Web)"/>
    <w:basedOn w:val="a"/>
    <w:uiPriority w:val="99"/>
    <w:semiHidden/>
    <w:unhideWhenUsed/>
    <w:rsid w:val="00A5206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A5206A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776704"/>
    <w:rPr>
      <w:color w:val="0000FF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7670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1D2E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D2EAF"/>
    <w:rPr>
      <w:rFonts w:ascii="Times New Roman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D2E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D2EAF"/>
    <w:rPr>
      <w:rFonts w:ascii="Times New Roman" w:hAnsi="Times New Roman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446F65"/>
    <w:rPr>
      <w:color w:val="800080" w:themeColor="followedHyperlink"/>
      <w:u w:val="single"/>
    </w:rPr>
  </w:style>
  <w:style w:type="table" w:styleId="af4">
    <w:name w:val="Table Grid"/>
    <w:basedOn w:val="a1"/>
    <w:uiPriority w:val="59"/>
    <w:rsid w:val="00B76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936D5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936D5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1">
    <w:name w:val="List Table 5 Dark"/>
    <w:basedOn w:val="a1"/>
    <w:uiPriority w:val="50"/>
    <w:rsid w:val="00936D5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af5">
    <w:name w:val="Grid Table Light"/>
    <w:basedOn w:val="a1"/>
    <w:uiPriority w:val="40"/>
    <w:rsid w:val="00936D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6">
    <w:name w:val="Placeholder Text"/>
    <w:basedOn w:val="a0"/>
    <w:uiPriority w:val="99"/>
    <w:semiHidden/>
    <w:rsid w:val="009B52EA"/>
    <w:rPr>
      <w:color w:val="808080"/>
    </w:rPr>
  </w:style>
  <w:style w:type="character" w:customStyle="1" w:styleId="40">
    <w:name w:val="标题 4 字符"/>
    <w:basedOn w:val="a0"/>
    <w:link w:val="4"/>
    <w:uiPriority w:val="9"/>
    <w:rsid w:val="005158F3"/>
    <w:rPr>
      <w:rFonts w:asciiTheme="majorHAnsi" w:eastAsia="楷体" w:hAnsiTheme="majorHAnsi" w:cstheme="majorBidi"/>
      <w:bCs/>
      <w:i/>
      <w:sz w:val="24"/>
      <w:szCs w:val="28"/>
    </w:rPr>
  </w:style>
  <w:style w:type="character" w:styleId="af7">
    <w:name w:val="Emphasis"/>
    <w:basedOn w:val="a0"/>
    <w:uiPriority w:val="20"/>
    <w:qFormat/>
    <w:rsid w:val="008E50BD"/>
    <w:rPr>
      <w:i/>
      <w:iCs/>
    </w:rPr>
  </w:style>
  <w:style w:type="character" w:customStyle="1" w:styleId="pl-k">
    <w:name w:val="pl-k"/>
    <w:basedOn w:val="a0"/>
    <w:rsid w:val="00CA1B37"/>
  </w:style>
  <w:style w:type="character" w:customStyle="1" w:styleId="pl-s">
    <w:name w:val="pl-s"/>
    <w:basedOn w:val="a0"/>
    <w:rsid w:val="00CA1B37"/>
  </w:style>
  <w:style w:type="character" w:customStyle="1" w:styleId="pl-en">
    <w:name w:val="pl-en"/>
    <w:basedOn w:val="a0"/>
    <w:rsid w:val="00034F6C"/>
  </w:style>
  <w:style w:type="character" w:customStyle="1" w:styleId="pl-s1">
    <w:name w:val="pl-s1"/>
    <w:basedOn w:val="a0"/>
    <w:rsid w:val="00034F6C"/>
  </w:style>
  <w:style w:type="character" w:customStyle="1" w:styleId="pl-c1">
    <w:name w:val="pl-c1"/>
    <w:basedOn w:val="a0"/>
    <w:rsid w:val="00034F6C"/>
  </w:style>
  <w:style w:type="character" w:customStyle="1" w:styleId="pl-smi">
    <w:name w:val="pl-smi"/>
    <w:basedOn w:val="a0"/>
    <w:rsid w:val="00034F6C"/>
  </w:style>
  <w:style w:type="character" w:customStyle="1" w:styleId="pl-c">
    <w:name w:val="pl-c"/>
    <w:basedOn w:val="a0"/>
    <w:rsid w:val="00AA4DCE"/>
  </w:style>
  <w:style w:type="character" w:customStyle="1" w:styleId="pl-token">
    <w:name w:val="pl-token"/>
    <w:basedOn w:val="a0"/>
    <w:rsid w:val="00996F20"/>
  </w:style>
  <w:style w:type="character" w:customStyle="1" w:styleId="60">
    <w:name w:val="标题 6 字符"/>
    <w:basedOn w:val="a0"/>
    <w:link w:val="6"/>
    <w:uiPriority w:val="9"/>
    <w:semiHidden/>
    <w:rsid w:val="00372F9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976355"/>
    <w:rPr>
      <w:rFonts w:ascii="Times New Roman" w:hAnsi="Times New Roman"/>
      <w:b/>
      <w:bCs/>
      <w:sz w:val="28"/>
      <w:szCs w:val="28"/>
    </w:rPr>
  </w:style>
  <w:style w:type="character" w:customStyle="1" w:styleId="hljs-selector-tag">
    <w:name w:val="hljs-selector-tag"/>
    <w:basedOn w:val="a0"/>
    <w:rsid w:val="0095330A"/>
  </w:style>
  <w:style w:type="character" w:styleId="af8">
    <w:name w:val="Unresolved Mention"/>
    <w:basedOn w:val="a0"/>
    <w:uiPriority w:val="99"/>
    <w:semiHidden/>
    <w:unhideWhenUsed/>
    <w:rsid w:val="00E04900"/>
    <w:rPr>
      <w:color w:val="605E5C"/>
      <w:shd w:val="clear" w:color="auto" w:fill="E1DFDD"/>
    </w:rPr>
  </w:style>
  <w:style w:type="character" w:customStyle="1" w:styleId="pln">
    <w:name w:val="pln"/>
    <w:basedOn w:val="a0"/>
    <w:rsid w:val="005A5468"/>
  </w:style>
  <w:style w:type="character" w:customStyle="1" w:styleId="pun">
    <w:name w:val="pun"/>
    <w:basedOn w:val="a0"/>
    <w:rsid w:val="005A5468"/>
  </w:style>
  <w:style w:type="character" w:customStyle="1" w:styleId="hl-inlinetags">
    <w:name w:val="hl-inlinetags"/>
    <w:basedOn w:val="a0"/>
    <w:rsid w:val="00514471"/>
  </w:style>
  <w:style w:type="character" w:customStyle="1" w:styleId="hl-reserved">
    <w:name w:val="hl-reserved"/>
    <w:basedOn w:val="a0"/>
    <w:rsid w:val="00514471"/>
  </w:style>
  <w:style w:type="character" w:customStyle="1" w:styleId="hl-comment">
    <w:name w:val="hl-comment"/>
    <w:basedOn w:val="a0"/>
    <w:rsid w:val="00514471"/>
  </w:style>
  <w:style w:type="character" w:customStyle="1" w:styleId="kwd">
    <w:name w:val="kwd"/>
    <w:basedOn w:val="a0"/>
    <w:rsid w:val="001E3445"/>
  </w:style>
  <w:style w:type="character" w:customStyle="1" w:styleId="str">
    <w:name w:val="str"/>
    <w:basedOn w:val="a0"/>
    <w:rsid w:val="001E3445"/>
  </w:style>
  <w:style w:type="character" w:customStyle="1" w:styleId="hljs-keyword">
    <w:name w:val="hljs-keyword"/>
    <w:basedOn w:val="a0"/>
    <w:rsid w:val="00296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93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44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3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874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992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3031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0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38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3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55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06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31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8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60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4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5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79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7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1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5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504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0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8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51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59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7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31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762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8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408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88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7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5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36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7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713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4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18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7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test/index.php?id=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ocalhost/phpProject/first/demo_get.php?id=0606&amp;gentle=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357B0-A3CB-4AC5-BFAB-C765A2D46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31</Pages>
  <Words>2847</Words>
  <Characters>16234</Characters>
  <Application>Microsoft Office Word</Application>
  <DocSecurity>0</DocSecurity>
  <Lines>135</Lines>
  <Paragraphs>38</Paragraphs>
  <ScaleCrop>false</ScaleCrop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</dc:creator>
  <cp:keywords/>
  <dc:description/>
  <cp:lastModifiedBy>子烜 于</cp:lastModifiedBy>
  <cp:revision>60</cp:revision>
  <dcterms:created xsi:type="dcterms:W3CDTF">2020-07-07T07:27:00Z</dcterms:created>
  <dcterms:modified xsi:type="dcterms:W3CDTF">2020-07-10T10:55:00Z</dcterms:modified>
</cp:coreProperties>
</file>