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27A8" w14:textId="672C2001" w:rsidR="00FF429D" w:rsidRDefault="00033D68" w:rsidP="001D19DD">
      <w:r w:rsidRPr="00033D68">
        <w:rPr>
          <w:noProof/>
        </w:rPr>
        <w:drawing>
          <wp:inline distT="0" distB="0" distL="0" distR="0" wp14:anchorId="22D4C212" wp14:editId="50DC47F0">
            <wp:extent cx="5731510" cy="3223895"/>
            <wp:effectExtent l="0" t="0" r="2540" b="0"/>
            <wp:docPr id="17167673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6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1302" w14:textId="73A12F43" w:rsidR="00033D68" w:rsidRDefault="00033D68" w:rsidP="001D1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JBDC: </w:t>
      </w:r>
      <w:r w:rsidRPr="00033D68">
        <w:rPr>
          <w:lang w:val="en-US"/>
        </w:rPr>
        <w:t>mssql-jdbc-12.4.2.jre11</w:t>
      </w:r>
    </w:p>
    <w:p w14:paraId="38BBA98E" w14:textId="51698CAF" w:rsidR="00033D68" w:rsidRDefault="00033D68" w:rsidP="001D1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JDK: 17</w:t>
      </w:r>
    </w:p>
    <w:p w14:paraId="15077CE5" w14:textId="5FAF8573" w:rsidR="00033D68" w:rsidRDefault="008417D9" w:rsidP="001D19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Code:</w:t>
      </w:r>
    </w:p>
    <w:p w14:paraId="72BAABD1" w14:textId="7A541097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5E70AD" w14:textId="060D5CD5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8159184" w14:textId="49AF011D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7C2163" w14:textId="59CA960B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"jdbc:sqlserver://ZISUKYA:1433;databaseName=QLSV;integratedSecurity=true;encrypt=false"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19A1CA" w14:textId="4BEAFC09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cnn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609F84" w14:textId="10D3CF85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"Thanh cong!"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482B0" w14:textId="28CCEA86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A67DD1" w14:textId="584DDBEA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catch block</w:t>
      </w:r>
    </w:p>
    <w:p w14:paraId="373599A3" w14:textId="3DFA738E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"That bai!"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53CC79" w14:textId="4C2FD65E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D7F1A9" w14:textId="623FAE6F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5EA09B" w14:textId="4013D3CE" w:rsidR="008417D9" w:rsidRDefault="008417D9" w:rsidP="00471360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EAE222" w14:textId="6388712C" w:rsidR="008417D9" w:rsidRDefault="00E8190C" w:rsidP="001D19DD">
      <w:pPr>
        <w:pStyle w:val="ListParagraph"/>
        <w:numPr>
          <w:ilvl w:val="0"/>
          <w:numId w:val="1"/>
        </w:numPr>
        <w:rPr>
          <w:lang w:val="en-US"/>
        </w:rPr>
      </w:pPr>
      <w:r w:rsidRPr="00E8190C">
        <w:rPr>
          <w:noProof/>
          <w:lang w:val="en-US"/>
        </w:rPr>
        <w:lastRenderedPageBreak/>
        <w:drawing>
          <wp:inline distT="0" distB="0" distL="0" distR="0" wp14:anchorId="046A94A2" wp14:editId="29018E57">
            <wp:extent cx="5731510" cy="3185795"/>
            <wp:effectExtent l="0" t="0" r="2540" b="0"/>
            <wp:docPr id="171852143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1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52A" w14:textId="3A6A3C37" w:rsidR="00E8190C" w:rsidRDefault="009D49C1" w:rsidP="001D19DD">
      <w:pPr>
        <w:pStyle w:val="ListParagraph"/>
        <w:numPr>
          <w:ilvl w:val="0"/>
          <w:numId w:val="1"/>
        </w:numPr>
        <w:rPr>
          <w:lang w:val="en-US"/>
        </w:rPr>
      </w:pPr>
      <w:r w:rsidRPr="009D49C1">
        <w:rPr>
          <w:noProof/>
          <w:lang w:val="en-US"/>
        </w:rPr>
        <w:drawing>
          <wp:inline distT="0" distB="0" distL="0" distR="0" wp14:anchorId="1894CC25" wp14:editId="7E41F289">
            <wp:extent cx="5731510" cy="2710815"/>
            <wp:effectExtent l="0" t="0" r="2540" b="0"/>
            <wp:docPr id="3047849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84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F9BB" w14:textId="4A4F6A86" w:rsidR="003D540D" w:rsidRP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  <w:lang w:val="en-US"/>
        </w:rPr>
        <w:t>CASE 3:</w:t>
      </w:r>
    </w:p>
    <w:p w14:paraId="48691B96" w14:textId="0DE1F216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 MASV for Search: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54298E" w14:textId="21FDC4ED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"MASV: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CADAD1" w14:textId="6CF9D316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cnn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 * FROM SINHVIEN WHERE MASV = 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39608A" w14:textId="4723D705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396C18" w14:textId="44FCC78A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F4A604" w14:textId="307FC21D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91C45E" w14:textId="3046A93A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27069D" w14:textId="21D6F5FB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ResultSet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35A548" w14:textId="4EA764D7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dataExists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27261" w14:textId="06D470F6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BAC80E" w14:textId="1EFE5394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99B29B" w14:textId="1DD90FD0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dataExists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59EFA" w14:textId="2B405723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"%-15s%-20s%-20s%-25s%-10s\n"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"MSV"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A90BF48" w14:textId="5E5B9282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7C6A3"/>
          <w:sz w:val="20"/>
          <w:szCs w:val="20"/>
        </w:rPr>
        <w:t>"Ho ten"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E06D431" w14:textId="7A10794A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7C6A3"/>
          <w:sz w:val="20"/>
          <w:szCs w:val="20"/>
        </w:rPr>
        <w:t>"Ten"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17074DFF" w14:textId="6509F395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7C6A3"/>
          <w:sz w:val="20"/>
          <w:szCs w:val="20"/>
        </w:rPr>
        <w:t>"Gioi tinh"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E47DC39" w14:textId="49D283F4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7C6A3"/>
          <w:sz w:val="20"/>
          <w:szCs w:val="20"/>
        </w:rPr>
        <w:lastRenderedPageBreak/>
        <w:t>"Ngay sinh"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5D82D1A" w14:textId="2C1D05E7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7C6A3"/>
          <w:sz w:val="20"/>
          <w:szCs w:val="20"/>
        </w:rPr>
        <w:t>"Ma khoa"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4739B5" w14:textId="4EB1ECFF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"%-15s%-20s%-20s%-25s%-10s\n"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"MASV"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247D8097" w14:textId="1ADDD6F8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"HOSV"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7DBADE4B" w14:textId="4B8CA3E3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"TENSV"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04EEECDB" w14:textId="6D78135A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"PHAI"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5D014454" w14:textId="328B665F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14A74241" w14:textId="28E31BF6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"MAKHOA"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A57520" w14:textId="2BB470DA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8B51B3" w14:textId="77777777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CA0A48" w14:textId="445A35C9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dataExists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F94638" w14:textId="53CE2AA6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found MASV!"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7B8EB" w14:textId="2746F8D9" w:rsidR="003D540D" w:rsidRDefault="003D540D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9568C5" w14:textId="5AB7CC4C" w:rsidR="00F97E35" w:rsidRDefault="00F97E35" w:rsidP="007D3B08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lang w:val="en-US"/>
        </w:rPr>
        <w:t>break</w:t>
      </w:r>
      <w:r w:rsidRPr="00F97E35">
        <w:rPr>
          <w:rFonts w:ascii="Courier New" w:hAnsi="Courier New" w:cs="Courier New"/>
          <w:color w:val="AAAAAA"/>
          <w:sz w:val="20"/>
          <w:szCs w:val="20"/>
        </w:rPr>
        <w:t>;</w:t>
      </w:r>
    </w:p>
    <w:p w14:paraId="15431B30" w14:textId="77777777" w:rsidR="001D19DD" w:rsidRPr="00F97E35" w:rsidRDefault="001D19DD" w:rsidP="001D19D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BE8085" w14:textId="207113CD" w:rsidR="001D19DD" w:rsidRDefault="001D19DD" w:rsidP="001D1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F55375F" w14:textId="2D116BD3" w:rsidR="001D19DD" w:rsidRDefault="001D19DD" w:rsidP="001D1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6CFC90" w14:textId="77777777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 MASV of student for Delete: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21F3DC" w14:textId="27CE0408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"MASV: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9506B5" w14:textId="257D6626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2F01AE" w14:textId="56C47EF8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cnn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 * FROM SINHVIEN WHERE MASV = 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604555" w14:textId="4B47CEA7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509A01" w14:textId="1CCFBF5A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31072E" w14:textId="68EC9BA3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ED6259" w14:textId="581BA20B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ResultSet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2ED3D" w14:textId="37245411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dataExists1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B40F21" w14:textId="07B9E260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B55A41" w14:textId="012E3A52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result1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542D5A" w14:textId="65800D2A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dataExists1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5CC950" w14:textId="7C85F8FE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cnn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"DELETE FROM SINHVIEN WHERE MASV =?"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A3BFF5" w14:textId="3AAE33CA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07CED5" w14:textId="4805AE9D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967706" w14:textId="1D089BE6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61237C" w14:textId="6E517861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 Delete!"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9AFAB9" w14:textId="4684196C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9191A1" w14:textId="54D02B8F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dataExists1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8CA23B" w14:textId="5123F94B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found MASV!"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389BFB" w14:textId="6C1FA51C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C4D16A" w14:textId="150E0E79" w:rsidR="0075784C" w:rsidRDefault="0075784C" w:rsidP="0075784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0D1E1C" w14:textId="789C7E06" w:rsidR="00F97E35" w:rsidRDefault="00F97E35" w:rsidP="001D1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374A3C" w14:textId="77777777" w:rsidR="001D19DD" w:rsidRDefault="001D19DD" w:rsidP="001D1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4AE305" w14:textId="77777777" w:rsidR="001D19DD" w:rsidRDefault="001D19DD" w:rsidP="001D1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DBC46B" w14:textId="77777777" w:rsidR="001D19DD" w:rsidRDefault="001D19DD" w:rsidP="001D1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E74131" w14:textId="77777777" w:rsidR="001D19DD" w:rsidRDefault="001D19DD" w:rsidP="001D19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B3DE5B" w14:textId="77777777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C660A18" w14:textId="09757ADF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E2E08" w14:textId="7AF78491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checkExist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cnn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 * FROM SINHVIEN WHERE MASV = 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58D7A7" w14:textId="04A59A6D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5E6FA" w14:textId="602202DD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 MASV for CHECK: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ADF55" w14:textId="13D4CC21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masv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A6A9E6" w14:textId="65A7BA6B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checkExist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masv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0DDA7" w14:textId="6EA7900E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ResultSet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checkExist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D44EAC" w14:textId="2D4E6C96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DAF1D4" w14:textId="34A887F1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7C2795" w14:textId="4073ED09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"Exist!"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7699B" w14:textId="3A594CDC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 information of student for update: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6B170E" w14:textId="0EE65E8E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lastRenderedPageBreak/>
        <w:t>PreparedStatement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cnn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 SINHVIEN SET HOSV =?,"</w:t>
      </w:r>
    </w:p>
    <w:p w14:paraId="0B605353" w14:textId="36C61DC4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TENSV = ?,"</w:t>
      </w:r>
    </w:p>
    <w:p w14:paraId="09694576" w14:textId="6970BA2C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NS = ?,"</w:t>
      </w:r>
    </w:p>
    <w:p w14:paraId="269A7D16" w14:textId="24A31F40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"PHAI = ?,"</w:t>
      </w:r>
    </w:p>
    <w:p w14:paraId="0FBD77D5" w14:textId="20F297FE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MAKHOA =?"</w:t>
      </w:r>
    </w:p>
    <w:p w14:paraId="72AADAC0" w14:textId="2A5CD0EF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WHERE MASV = ?"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6F6AE" w14:textId="45C83C03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"Ho cua SV: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823FA8" w14:textId="2DB31B1A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ud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D1170E" w14:textId="4B239062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"Ten cua SV: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E33D9" w14:textId="2E66D492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ud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7FBC7" w14:textId="39F5BE21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"Ngay Sinh: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2C302" w14:textId="238BD0B5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ud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CFE2AB" w14:textId="45D265A1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"Gioi Tinh: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3783C7" w14:textId="33919BF8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ud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C731F8" w14:textId="741941B2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 Khoa: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D4FEA3" w14:textId="07FA4A3F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ud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39A3B0" w14:textId="27FEFAAD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493CC7" w14:textId="7BE383A1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AD6DB8" w14:textId="623DADF3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ud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masv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56F400" w14:textId="734723DB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ud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DB7AC3" w14:textId="0B378DEF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019815" w14:textId="6D4CC996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 Update!"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4203E" w14:textId="35DE6F70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C5B05C" w14:textId="3165DD8D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0B77FD" w14:textId="2BF1371A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found MASV!"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06F216" w14:textId="5FDBA1DB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821EBF" w14:textId="07DD3E5B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E23650" w14:textId="4DADDCD5" w:rsidR="007D3B08" w:rsidRDefault="007D3B08" w:rsidP="007D3B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859F75" w14:textId="77777777" w:rsidR="00E455FE" w:rsidRPr="008417D9" w:rsidRDefault="00E455FE" w:rsidP="007D3B08">
      <w:pPr>
        <w:pStyle w:val="ListParagraph"/>
        <w:rPr>
          <w:lang w:val="en-US"/>
        </w:rPr>
      </w:pPr>
    </w:p>
    <w:sectPr w:rsidR="00E455FE" w:rsidRPr="0084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85694"/>
    <w:multiLevelType w:val="hybridMultilevel"/>
    <w:tmpl w:val="C8B8BC8C"/>
    <w:lvl w:ilvl="0" w:tplc="AF840E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37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77"/>
    <w:rsid w:val="00033D68"/>
    <w:rsid w:val="001D19DD"/>
    <w:rsid w:val="00301ED6"/>
    <w:rsid w:val="003D540D"/>
    <w:rsid w:val="00471360"/>
    <w:rsid w:val="004716ED"/>
    <w:rsid w:val="005A4A77"/>
    <w:rsid w:val="0075784C"/>
    <w:rsid w:val="007D3B08"/>
    <w:rsid w:val="008417D9"/>
    <w:rsid w:val="008E24D0"/>
    <w:rsid w:val="009D49C1"/>
    <w:rsid w:val="00B87CC0"/>
    <w:rsid w:val="00E455FE"/>
    <w:rsid w:val="00E8190C"/>
    <w:rsid w:val="00F34180"/>
    <w:rsid w:val="00F97E35"/>
    <w:rsid w:val="00F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8F7691"/>
  <w15:chartTrackingRefBased/>
  <w15:docId w15:val="{D23E5EB3-3920-4393-BC06-CCE273EC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Zisuky Yakuyo</dc:creator>
  <cp:keywords/>
  <dc:description/>
  <cp:lastModifiedBy>Zisuky Yakuyo</cp:lastModifiedBy>
  <cp:revision>19</cp:revision>
  <dcterms:created xsi:type="dcterms:W3CDTF">2023-12-01T19:11:00Z</dcterms:created>
  <dcterms:modified xsi:type="dcterms:W3CDTF">2023-12-25T14:15:00Z</dcterms:modified>
</cp:coreProperties>
</file>