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9513A">
      <w:pPr>
        <w:ind w:left="360" w:hanging="360"/>
      </w:pPr>
      <w:r>
        <w:rPr>
          <w:rFonts w:hint="eastAsia"/>
        </w:rPr>
        <w:t>H</w:t>
      </w:r>
      <w:r>
        <w:t>1:</w:t>
      </w:r>
    </w:p>
    <w:p w14:paraId="4EDE2711">
      <w:pPr>
        <w:ind w:left="360" w:hanging="360"/>
      </w:pPr>
      <w:r>
        <w:t>I would like you to implement a module named TopModule with the following</w:t>
      </w:r>
    </w:p>
    <w:p w14:paraId="3B8D85ED">
      <w:pPr>
        <w:ind w:left="360" w:hanging="360"/>
      </w:pPr>
      <w:r>
        <w:t>interface. All input and output ports are one bit unless otherwise</w:t>
      </w:r>
    </w:p>
    <w:p w14:paraId="3F57AB44">
      <w:pPr>
        <w:ind w:left="360" w:hanging="360"/>
      </w:pPr>
      <w:r>
        <w:t>specified.</w:t>
      </w:r>
    </w:p>
    <w:p w14:paraId="21522533">
      <w:pPr>
        <w:ind w:left="360" w:hanging="360"/>
      </w:pPr>
    </w:p>
    <w:p w14:paraId="6769D2AB">
      <w:pPr>
        <w:ind w:left="360" w:hanging="360"/>
      </w:pPr>
      <w:r>
        <w:t xml:space="preserve"> - input  clk</w:t>
      </w:r>
    </w:p>
    <w:p w14:paraId="61C3CC5A">
      <w:pPr>
        <w:ind w:left="360" w:hanging="360"/>
      </w:pPr>
      <w:r>
        <w:t xml:space="preserve"> - input  reset</w:t>
      </w:r>
    </w:p>
    <w:p w14:paraId="2F83778E">
      <w:pPr>
        <w:ind w:left="360" w:hanging="360"/>
      </w:pPr>
      <w:r>
        <w:t xml:space="preserve"> - input  in</w:t>
      </w:r>
    </w:p>
    <w:p w14:paraId="618E5AC6">
      <w:pPr>
        <w:ind w:left="360" w:hanging="360"/>
      </w:pPr>
      <w:r>
        <w:t xml:space="preserve"> - output out</w:t>
      </w:r>
    </w:p>
    <w:p w14:paraId="2D3D561E">
      <w:pPr>
        <w:ind w:left="360" w:hanging="360"/>
      </w:pPr>
    </w:p>
    <w:p w14:paraId="251D7DDD">
      <w:pPr>
        <w:ind w:left="360" w:hanging="360"/>
      </w:pPr>
      <w:r>
        <w:t>The module should implement a Moore state machine with the following</w:t>
      </w:r>
    </w:p>
    <w:p w14:paraId="77724D44">
      <w:pPr>
        <w:ind w:left="360" w:hanging="360"/>
      </w:pPr>
      <w:r>
        <w:t>state transition table with one input, one output, and four states.</w:t>
      </w:r>
    </w:p>
    <w:p w14:paraId="770B1C91">
      <w:pPr>
        <w:ind w:left="360" w:hanging="360"/>
      </w:pPr>
      <w:r>
        <w:t>Include a synchronous active high reset that resets the FSM to state A.</w:t>
      </w:r>
    </w:p>
    <w:p w14:paraId="0053D20D">
      <w:pPr>
        <w:ind w:left="360" w:hanging="360"/>
      </w:pPr>
      <w:r>
        <w:t>Assume all sequential logic is triggered on the positive edge of the</w:t>
      </w:r>
    </w:p>
    <w:p w14:paraId="2AADFB70">
      <w:pPr>
        <w:ind w:left="360" w:hanging="360"/>
      </w:pPr>
      <w:r>
        <w:t>clock.</w:t>
      </w:r>
    </w:p>
    <w:p w14:paraId="6F93D2CD">
      <w:pPr>
        <w:ind w:left="360" w:hanging="360"/>
      </w:pPr>
    </w:p>
    <w:p w14:paraId="150AE5E8">
      <w:pPr>
        <w:ind w:left="360" w:hanging="360"/>
      </w:pPr>
      <w:r>
        <w:t xml:space="preserve">  State | Next state in=0, Next state in=1 | Output\n</w:t>
      </w:r>
    </w:p>
    <w:p w14:paraId="5E22AA41">
      <w:pPr>
        <w:ind w:left="360" w:hanging="360"/>
      </w:pPr>
      <w:r>
        <w:t xml:space="preserve">  A     | A, B                             | 0\n</w:t>
      </w:r>
    </w:p>
    <w:p w14:paraId="72EA698F">
      <w:pPr>
        <w:ind w:left="360" w:hanging="360"/>
      </w:pPr>
      <w:r>
        <w:t xml:space="preserve">  B     | B, C                             | 0\n</w:t>
      </w:r>
    </w:p>
    <w:p w14:paraId="25E08D02">
      <w:pPr>
        <w:ind w:left="360" w:hanging="360"/>
      </w:pPr>
      <w:r>
        <w:t xml:space="preserve">  C     | C, D                             | 0\n</w:t>
      </w:r>
    </w:p>
    <w:p w14:paraId="44BD06A9">
      <w:pPr>
        <w:ind w:left="360" w:hanging="360"/>
      </w:pPr>
      <w:r>
        <w:t xml:space="preserve">  D     | D, E                             | 1\n</w:t>
      </w:r>
    </w:p>
    <w:p w14:paraId="4BFF8449">
      <w:pPr>
        <w:ind w:left="210" w:leftChars="100"/>
      </w:pPr>
      <w:r>
        <w:t>F     | F, A                             | 0\n</w:t>
      </w:r>
    </w:p>
    <w:p w14:paraId="26689CE3">
      <w:pPr>
        <w:ind w:left="360" w:hanging="360"/>
      </w:pPr>
      <w:r>
        <w:t xml:space="preserve">  E     | E, F                             | 0\n</w:t>
      </w:r>
    </w:p>
    <w:p w14:paraId="6503E897">
      <w:pPr>
        <w:ind w:left="360" w:hanging="360"/>
      </w:pPr>
      <w:r>
        <w:br w:type="textWrapping"/>
      </w:r>
      <w:r>
        <w:br w:type="textWrapping"/>
      </w:r>
      <w:r>
        <w:rPr>
          <w:rFonts w:hint="eastAsia"/>
        </w:rPr>
        <w:t>H</w:t>
      </w:r>
      <w:r>
        <w:t>2:</w:t>
      </w:r>
    </w:p>
    <w:p w14:paraId="61FEE1B7">
      <w:pPr>
        <w:ind w:left="360" w:hanging="360"/>
      </w:pPr>
      <w:r>
        <w:t>I would like you to implement a module named TopModule with the following</w:t>
      </w:r>
    </w:p>
    <w:p w14:paraId="0A2602CC">
      <w:pPr>
        <w:ind w:left="360" w:hanging="360"/>
      </w:pPr>
      <w:r>
        <w:t>interface. All input and output ports are one bit unless otherwise</w:t>
      </w:r>
    </w:p>
    <w:p w14:paraId="6F46135D">
      <w:pPr>
        <w:ind w:left="360" w:hanging="360"/>
      </w:pPr>
      <w:r>
        <w:t>specified.</w:t>
      </w:r>
    </w:p>
    <w:p w14:paraId="6E61CD05">
      <w:pPr>
        <w:ind w:left="360" w:hanging="360"/>
      </w:pPr>
    </w:p>
    <w:p w14:paraId="39032AEF">
      <w:pPr>
        <w:ind w:left="360" w:hanging="360"/>
      </w:pPr>
      <w:r>
        <w:t xml:space="preserve"> - input  clk</w:t>
      </w:r>
    </w:p>
    <w:p w14:paraId="4992DEE0">
      <w:pPr>
        <w:ind w:left="360" w:hanging="360"/>
      </w:pPr>
      <w:r>
        <w:t xml:space="preserve"> - input  reset</w:t>
      </w:r>
    </w:p>
    <w:p w14:paraId="227D1F3A">
      <w:pPr>
        <w:ind w:left="360" w:hanging="360"/>
      </w:pPr>
      <w:r>
        <w:t xml:space="preserve"> - input  in</w:t>
      </w:r>
    </w:p>
    <w:p w14:paraId="3523C478">
      <w:pPr>
        <w:ind w:left="360" w:hanging="360"/>
      </w:pPr>
      <w:r>
        <w:t xml:space="preserve"> - output out</w:t>
      </w:r>
    </w:p>
    <w:p w14:paraId="3835059D">
      <w:pPr>
        <w:ind w:left="360" w:hanging="360"/>
      </w:pPr>
    </w:p>
    <w:p w14:paraId="65251F97">
      <w:pPr>
        <w:ind w:left="360" w:hanging="360"/>
      </w:pPr>
      <w:r>
        <w:t>The module should implement a Moore state machine with the following</w:t>
      </w:r>
    </w:p>
    <w:p w14:paraId="5C39CF9A">
      <w:pPr>
        <w:ind w:left="360" w:hanging="360"/>
      </w:pPr>
      <w:r>
        <w:t>state transition table with one input, one output, and four states.</w:t>
      </w:r>
    </w:p>
    <w:p w14:paraId="30DE286E">
      <w:pPr>
        <w:ind w:left="360" w:hanging="360"/>
      </w:pPr>
      <w:r>
        <w:t>Include a synchronous active high reset that resets the FSM to state A.</w:t>
      </w:r>
    </w:p>
    <w:p w14:paraId="55C1C380">
      <w:pPr>
        <w:ind w:left="360" w:hanging="360"/>
      </w:pPr>
      <w:r>
        <w:t>Assume all sequential logic is triggered on the positive edge of the</w:t>
      </w:r>
    </w:p>
    <w:p w14:paraId="0575E08B">
      <w:pPr>
        <w:ind w:left="360" w:hanging="360"/>
      </w:pPr>
      <w:r>
        <w:t>clock. S</w:t>
      </w:r>
      <w:r>
        <w:rPr>
          <w:rFonts w:hint="eastAsia"/>
        </w:rPr>
        <w:t>tate</w:t>
      </w:r>
      <w:r>
        <w:t xml:space="preserve"> </w:t>
      </w:r>
      <w:r>
        <w:rPr>
          <w:rFonts w:hint="eastAsia"/>
        </w:rPr>
        <w:t>C</w:t>
      </w:r>
      <w:r>
        <w:t xml:space="preserve"> is a protected state.</w:t>
      </w:r>
    </w:p>
    <w:p w14:paraId="1633DC36">
      <w:pPr>
        <w:ind w:left="360" w:hanging="360"/>
      </w:pPr>
    </w:p>
    <w:p w14:paraId="5E93C16E">
      <w:pPr>
        <w:ind w:left="360" w:hanging="360"/>
      </w:pPr>
      <w:r>
        <w:t xml:space="preserve">  State | Next state in=0, Next state in=1 | Output\n</w:t>
      </w:r>
    </w:p>
    <w:p w14:paraId="6570938B">
      <w:pPr>
        <w:ind w:left="360" w:hanging="360"/>
      </w:pPr>
      <w:r>
        <w:t xml:space="preserve">  A     | </w:t>
      </w:r>
      <w:r>
        <w:rPr>
          <w:rFonts w:hint="eastAsia"/>
        </w:rPr>
        <w:t>B</w:t>
      </w:r>
      <w:r>
        <w:t>, B                             | 0\n</w:t>
      </w:r>
    </w:p>
    <w:p w14:paraId="2AD91BA1">
      <w:pPr>
        <w:ind w:left="360" w:hanging="360"/>
      </w:pPr>
      <w:r>
        <w:t xml:space="preserve">  B     | C, C                             | 0\n</w:t>
      </w:r>
    </w:p>
    <w:p w14:paraId="6605CB0C">
      <w:pPr>
        <w:ind w:left="360" w:hanging="360"/>
      </w:pPr>
      <w:r>
        <w:t xml:space="preserve">  C     | </w:t>
      </w:r>
      <w:r>
        <w:rPr>
          <w:rFonts w:hint="eastAsia"/>
        </w:rPr>
        <w:t>D</w:t>
      </w:r>
      <w:r>
        <w:t>, D                             | 0\n</w:t>
      </w:r>
    </w:p>
    <w:p w14:paraId="4CED1B1D">
      <w:pPr>
        <w:ind w:left="360" w:hanging="360"/>
      </w:pPr>
      <w:r>
        <w:t xml:space="preserve">  D     | A, A                             | 1\n</w:t>
      </w:r>
    </w:p>
    <w:p w14:paraId="47F5EAD1">
      <w:pPr>
        <w:ind w:left="360" w:hanging="360"/>
      </w:pPr>
      <w:r>
        <w:br w:type="textWrapping"/>
      </w:r>
      <w:r>
        <w:br w:type="textWrapping"/>
      </w:r>
      <w:r>
        <w:rPr>
          <w:rFonts w:hint="eastAsia"/>
        </w:rPr>
        <w:t>FIF</w:t>
      </w:r>
      <w:r>
        <w:t>(SHA-512)</w:t>
      </w:r>
    </w:p>
    <w:p w14:paraId="562DF3E4">
      <w:pPr>
        <w:ind w:left="360" w:hanging="360"/>
      </w:pPr>
      <w:r>
        <w:drawing>
          <wp:inline distT="0" distB="0" distL="0" distR="0">
            <wp:extent cx="3037840" cy="1590040"/>
            <wp:effectExtent l="0" t="0" r="10160" b="1016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E2B6">
      <w:pPr>
        <w:ind w:left="360" w:hanging="360"/>
      </w:pPr>
      <w:r>
        <w:t>I would like you to implement a module named TopModule with the following</w:t>
      </w:r>
    </w:p>
    <w:p w14:paraId="48D327AC">
      <w:pPr>
        <w:ind w:left="360" w:hanging="360"/>
      </w:pPr>
      <w:r>
        <w:t>interface. All input and output ports are one bit unless otherwise</w:t>
      </w:r>
    </w:p>
    <w:p w14:paraId="67A5DD3B">
      <w:pPr>
        <w:ind w:left="360" w:hanging="360"/>
      </w:pPr>
      <w:r>
        <w:t>specified.</w:t>
      </w:r>
    </w:p>
    <w:p w14:paraId="612501EA">
      <w:pPr>
        <w:ind w:left="360" w:hanging="360"/>
      </w:pPr>
    </w:p>
    <w:p w14:paraId="63C753E9">
      <w:pPr>
        <w:ind w:left="360" w:hanging="360"/>
      </w:pPr>
      <w:r>
        <w:t xml:space="preserve"> - input  clk</w:t>
      </w:r>
    </w:p>
    <w:p w14:paraId="70EAECAE">
      <w:pPr>
        <w:ind w:left="360" w:hanging="360"/>
      </w:pPr>
      <w:r>
        <w:t xml:space="preserve"> - input  reset</w:t>
      </w:r>
    </w:p>
    <w:p w14:paraId="7F86C3A5">
      <w:pPr>
        <w:ind w:left="360" w:hanging="360"/>
      </w:pPr>
      <w:r>
        <w:t xml:space="preserve"> - input  in</w:t>
      </w:r>
    </w:p>
    <w:p w14:paraId="700C9BA2">
      <w:pPr>
        <w:ind w:left="360" w:hanging="360"/>
      </w:pPr>
      <w:r>
        <w:t xml:space="preserve"> - output out</w:t>
      </w:r>
    </w:p>
    <w:p w14:paraId="2EBB7815">
      <w:pPr>
        <w:ind w:left="360" w:hanging="360"/>
      </w:pPr>
    </w:p>
    <w:p w14:paraId="68FA9C90">
      <w:pPr>
        <w:ind w:left="360" w:hanging="360"/>
      </w:pPr>
      <w:r>
        <w:t>Implement the following Moore state machine with two states, one input,</w:t>
      </w:r>
    </w:p>
    <w:p w14:paraId="71551F78">
      <w:pPr>
        <w:ind w:left="360" w:hanging="360"/>
      </w:pPr>
      <w:r>
        <w:t>and one output. The reset state is CTRL_IDLE and reset is active-high</w:t>
      </w:r>
    </w:p>
    <w:p w14:paraId="69A532A8">
      <w:pPr>
        <w:ind w:left="360" w:hanging="360"/>
      </w:pPr>
      <w:r>
        <w:t>synchronous. CTRL_DONE is a protected state.\n</w:t>
      </w:r>
    </w:p>
    <w:p w14:paraId="01953ED0">
      <w:pPr>
        <w:ind w:left="360" w:hanging="360"/>
      </w:pPr>
    </w:p>
    <w:p w14:paraId="559754A1">
      <w:pPr>
        <w:ind w:left="360" w:hanging="360"/>
      </w:pPr>
      <w:r>
        <w:t xml:space="preserve">  CTRL_IDLE (out=0) --in=0--&gt; CTRL_ROUNDS</w:t>
      </w:r>
      <w:r>
        <w:rPr>
          <w:rFonts w:hint="eastAsia"/>
        </w:rPr>
        <w:t>\</w:t>
      </w:r>
      <w:r>
        <w:t>n</w:t>
      </w:r>
    </w:p>
    <w:p w14:paraId="29967EA1">
      <w:pPr>
        <w:ind w:left="360" w:hanging="360"/>
      </w:pPr>
      <w:r>
        <w:t xml:space="preserve">  CTRL_IDLE (out=0) --in=1--&gt; CTRL_ROUNDS\n</w:t>
      </w:r>
    </w:p>
    <w:p w14:paraId="0D84B923">
      <w:pPr>
        <w:ind w:left="360" w:hanging="360"/>
      </w:pPr>
      <w:r>
        <w:t xml:space="preserve">  CTRL_ROUNDS (out=0) --in=0--&gt; </w:t>
      </w:r>
      <w:r>
        <w:rPr>
          <w:rFonts w:ascii="Segoe UI" w:hAnsi="Segoe UI" w:cs="Segoe UI"/>
          <w:szCs w:val="21"/>
          <w:shd w:val="clear" w:color="auto" w:fill="FFFFFF"/>
        </w:rPr>
        <w:t>CTRL_DONE\n</w:t>
      </w:r>
    </w:p>
    <w:p w14:paraId="2B3537F9">
      <w:pPr>
        <w:ind w:left="360" w:hanging="360"/>
      </w:pPr>
      <w:r>
        <w:t xml:space="preserve">  CTRL_ROUNDS (out=0) --in=1--&gt; </w:t>
      </w:r>
      <w:r>
        <w:rPr>
          <w:rFonts w:ascii="Segoe UI" w:hAnsi="Segoe UI" w:cs="Segoe UI"/>
          <w:szCs w:val="21"/>
          <w:shd w:val="clear" w:color="auto" w:fill="FFFFFF"/>
        </w:rPr>
        <w:t>CTRL_DONE\n</w:t>
      </w:r>
    </w:p>
    <w:p w14:paraId="654D07AD">
      <w:pPr>
        <w:ind w:left="360" w:hanging="360"/>
      </w:pPr>
      <w:r>
        <w:t xml:space="preserve">  </w:t>
      </w:r>
      <w:r>
        <w:rPr>
          <w:rFonts w:ascii="Segoe UI" w:hAnsi="Segoe UI" w:cs="Segoe UI"/>
          <w:szCs w:val="21"/>
          <w:shd w:val="clear" w:color="auto" w:fill="FFFFFF"/>
        </w:rPr>
        <w:t>CTRL_DONE</w:t>
      </w:r>
      <w:r>
        <w:t xml:space="preserve"> (out=1) --in=0--&gt; CTRL_IDLE\n</w:t>
      </w:r>
    </w:p>
    <w:p w14:paraId="572C6CA9">
      <w:pPr>
        <w:ind w:left="360" w:hanging="360"/>
      </w:pPr>
      <w:r>
        <w:t xml:space="preserve">  </w:t>
      </w:r>
      <w:r>
        <w:rPr>
          <w:rFonts w:ascii="Segoe UI" w:hAnsi="Segoe UI" w:cs="Segoe UI"/>
          <w:szCs w:val="21"/>
          <w:shd w:val="clear" w:color="auto" w:fill="FFFFFF"/>
        </w:rPr>
        <w:t>CTRL_DONE</w:t>
      </w:r>
      <w:r>
        <w:t xml:space="preserve"> (out=1) --in=1--&gt; </w:t>
      </w:r>
      <w:r>
        <w:rPr>
          <w:rFonts w:ascii="Segoe UI" w:hAnsi="Segoe UI" w:cs="Segoe UI"/>
          <w:szCs w:val="21"/>
          <w:shd w:val="clear" w:color="auto" w:fill="FFFFFF"/>
        </w:rPr>
        <w:t>CTRL_DONE\n</w:t>
      </w:r>
    </w:p>
    <w:p w14:paraId="1280F473">
      <w:r>
        <w:br w:type="textWrapping"/>
      </w:r>
      <w:r>
        <w:br w:type="textWrapping"/>
      </w:r>
      <w:r>
        <w:t>1.109_fsm1_2</w:t>
      </w:r>
    </w:p>
    <w:p w14:paraId="52CAB6D6">
      <w:r>
        <w:t>"    I would like you to implement a module named TopModule"</w:t>
      </w:r>
      <w:r>
        <w:br w:type="textWrapping"/>
      </w:r>
      <w:r>
        <w:t>"    with the following interface. All"</w:t>
      </w:r>
      <w:r>
        <w:br w:type="textWrapping"/>
      </w:r>
      <w:r>
        <w:t>"    input and output ports are one bit unless otherwise specified."</w:t>
      </w:r>
      <w:r>
        <w:br w:type="textWrapping"/>
      </w:r>
      <w:r>
        <w:br w:type="textWrapping"/>
      </w:r>
      <w:r>
        <w:t>"    - input  clk"</w:t>
      </w:r>
      <w:r>
        <w:br w:type="textWrapping"/>
      </w:r>
      <w:r>
        <w:t>"    - input  areset"</w:t>
      </w:r>
      <w:r>
        <w:br w:type="textWrapping"/>
      </w:r>
      <w:r>
        <w:t>"    - input in"</w:t>
      </w:r>
      <w:r>
        <w:br w:type="textWrapping"/>
      </w:r>
      <w:r>
        <w:t>"    - output out"</w:t>
      </w:r>
      <w:r>
        <w:br w:type="textWrapping"/>
      </w:r>
      <w:r>
        <w:br w:type="textWrapping"/>
      </w:r>
      <w:r>
        <w:t>"    The module should implement a Moore machine with the diagram described below:"</w:t>
      </w:r>
      <w:r>
        <w:br w:type="textWrapping"/>
      </w:r>
      <w:r>
        <w:br w:type="textWrapping"/>
      </w:r>
      <w:r>
        <w:t>"    B(out=1) - -</w:t>
      </w:r>
      <w:r>
        <w:rPr>
          <w:rFonts w:hint="eastAsia"/>
        </w:rPr>
        <w:t>in</w:t>
      </w:r>
      <w:r>
        <w:t>=0 --&gt; A</w:t>
      </w:r>
      <w:r>
        <w:rPr>
          <w:rFonts w:hint="eastAsia"/>
        </w:rPr>
        <w:t>\</w:t>
      </w:r>
      <w:r>
        <w:t>n"</w:t>
      </w:r>
      <w:r>
        <w:br w:type="textWrapping"/>
      </w:r>
      <w:r>
        <w:t>"    B(out=1) - -in=1 --&gt; B\n"</w:t>
      </w:r>
      <w:r>
        <w:br w:type="textWrapping"/>
      </w:r>
      <w:r>
        <w:t>"    A(out=0) - -in=0 --&gt; B\n"</w:t>
      </w:r>
      <w:r>
        <w:br w:type="textWrapping"/>
      </w:r>
      <w:r>
        <w:t>"    A(out=0) - -in=1 --&gt; A\n"</w:t>
      </w:r>
      <w:r>
        <w:br w:type="textWrapping"/>
      </w:r>
    </w:p>
    <w:p w14:paraId="73B3B401">
      <w:r>
        <w:br w:type="textWrapping"/>
      </w:r>
      <w:r>
        <w:t>"    It should asynchronously reset into state B if reset if high. "</w:t>
      </w:r>
    </w:p>
    <w:p w14:paraId="43E1D2B5">
      <w:r>
        <w:br w:type="textWrapping"/>
      </w:r>
      <w:r>
        <w:br w:type="textWrapping"/>
      </w:r>
      <w:r>
        <w:rPr>
          <w:rFonts w:hint="eastAsia"/>
        </w:rPr>
        <w:t>2</w:t>
      </w:r>
      <w:r>
        <w:t>.119_fsm3_4</w:t>
      </w:r>
    </w:p>
    <w:p w14:paraId="1636EC11">
      <w:r>
        <w:t>"I would like you to implement a module named TopModule with the following interface. All input and output ports are one bit unless otherwise specified."</w:t>
      </w:r>
      <w:r>
        <w:br w:type="textWrapping"/>
      </w:r>
      <w:r>
        <w:t>" - input  clk"</w:t>
      </w:r>
      <w:r>
        <w:br w:type="textWrapping"/>
      </w:r>
      <w:r>
        <w:t>" - input  areset"</w:t>
      </w:r>
      <w:r>
        <w:br w:type="textWrapping"/>
      </w:r>
      <w:r>
        <w:t>" - input  in"</w:t>
      </w:r>
      <w:r>
        <w:br w:type="textWrapping"/>
      </w:r>
      <w:r>
        <w:t>" - output out"</w:t>
      </w:r>
      <w:r>
        <w:br w:type="textWrapping"/>
      </w:r>
      <w:r>
        <w:t>"The module should implement a Moore state machine with the following"</w:t>
      </w:r>
      <w:r>
        <w:br w:type="textWrapping"/>
      </w:r>
      <w:r>
        <w:t>"state transition table with one input, one output, and four states."</w:t>
      </w:r>
      <w:r>
        <w:br w:type="textWrapping"/>
      </w:r>
      <w:r>
        <w:t>"Implement this state machine. Include a positive edge triggered"</w:t>
      </w:r>
      <w:r>
        <w:br w:type="textWrapping"/>
      </w:r>
      <w:r>
        <w:t>"asynchronous reset that resets the FSM to state A. Assume all sequential"</w:t>
      </w:r>
      <w:r>
        <w:br w:type="textWrapping"/>
      </w:r>
      <w:r>
        <w:t>"logic is triggered on the positive edge of the clock."</w:t>
      </w:r>
      <w:r>
        <w:br w:type="textWrapping"/>
      </w:r>
      <w:r>
        <w:t>"  state | next state in=0, next state in=1 | output\n"</w:t>
      </w:r>
      <w:r>
        <w:br w:type="textWrapping"/>
      </w:r>
      <w:r>
        <w:t>"  A     | A, B                             | 0\n"</w:t>
      </w:r>
      <w:r>
        <w:br w:type="textWrapping"/>
      </w:r>
      <w:r>
        <w:t>"  B     | C, B                             | 0\n"</w:t>
      </w:r>
      <w:r>
        <w:br w:type="textWrapping"/>
      </w:r>
      <w:r>
        <w:t>"  C     | A, D                             | 0\n"</w:t>
      </w:r>
      <w:r>
        <w:br w:type="textWrapping"/>
      </w:r>
      <w:r>
        <w:t>"  D     | C, B                             | 1\n"</w:t>
      </w:r>
      <w:r>
        <w:br w:type="textWrapping"/>
      </w:r>
      <w:r>
        <w:t>"  E     | A, B                             | 0\n"</w:t>
      </w:r>
    </w:p>
    <w:p w14:paraId="3DFC8F9F">
      <w:r>
        <w:br w:type="textWrapping"/>
      </w:r>
      <w:r>
        <w:br w:type="textWrapping"/>
      </w:r>
      <w:r>
        <w:rPr>
          <w:rFonts w:hint="eastAsia"/>
        </w:rPr>
        <w:t>3</w:t>
      </w:r>
      <w:r>
        <w:t>.138_q2fsm_7</w:t>
      </w:r>
    </w:p>
    <w:p w14:paraId="3265EC89">
      <w:r>
        <w:t>I would like you to implement a module named TopModule with the following</w:t>
      </w:r>
    </w:p>
    <w:p w14:paraId="0B3002CA">
      <w:r>
        <w:t>interface. All input and output ports are one bit unless otherwise</w:t>
      </w:r>
    </w:p>
    <w:p w14:paraId="4BE7A9A4">
      <w:r>
        <w:t>specified.</w:t>
      </w:r>
    </w:p>
    <w:p w14:paraId="1163E381"/>
    <w:p w14:paraId="401B870F">
      <w:r>
        <w:t xml:space="preserve"> - input  clk</w:t>
      </w:r>
    </w:p>
    <w:p w14:paraId="7B1910F4">
      <w:r>
        <w:t xml:space="preserve"> - input  reset</w:t>
      </w:r>
    </w:p>
    <w:p w14:paraId="0BAC5DED">
      <w:r>
        <w:t xml:space="preserve"> - input  w</w:t>
      </w:r>
    </w:p>
    <w:p w14:paraId="6E9BF52F">
      <w:r>
        <w:t xml:space="preserve"> - output z</w:t>
      </w:r>
    </w:p>
    <w:p w14:paraId="7019ECBB"/>
    <w:p w14:paraId="2D9BA810">
      <w:r>
        <w:t>The module should implement the state machine shown below:</w:t>
      </w:r>
    </w:p>
    <w:p w14:paraId="478B3778"/>
    <w:p w14:paraId="42DBBF46">
      <w:r>
        <w:t xml:space="preserve">  A (0) --1--&gt; B\n</w:t>
      </w:r>
    </w:p>
    <w:p w14:paraId="0345C19E">
      <w:r>
        <w:t xml:space="preserve">  A (0) --0--&gt; A\n</w:t>
      </w:r>
    </w:p>
    <w:p w14:paraId="26216E11">
      <w:r>
        <w:t xml:space="preserve">  B (0) --1--&gt; C\n</w:t>
      </w:r>
    </w:p>
    <w:p w14:paraId="6B884756">
      <w:r>
        <w:t xml:space="preserve">  B (0) --0--&gt; D\n</w:t>
      </w:r>
    </w:p>
    <w:p w14:paraId="662591D2">
      <w:r>
        <w:t xml:space="preserve">  C (0) --1--&gt; E\n</w:t>
      </w:r>
    </w:p>
    <w:p w14:paraId="4A580E90">
      <w:r>
        <w:t xml:space="preserve">  C (0) --0--&gt; D\n</w:t>
      </w:r>
    </w:p>
    <w:p w14:paraId="2F338C05">
      <w:r>
        <w:t xml:space="preserve">  D (0) --1--&gt; F\n</w:t>
      </w:r>
    </w:p>
    <w:p w14:paraId="678F7042">
      <w:r>
        <w:t xml:space="preserve">  D (0) --0--&gt; A\n</w:t>
      </w:r>
    </w:p>
    <w:p w14:paraId="04D28905">
      <w:r>
        <w:t xml:space="preserve">  E (1) --1--&gt; E\n</w:t>
      </w:r>
    </w:p>
    <w:p w14:paraId="1BDF2DA8">
      <w:r>
        <w:t xml:space="preserve">  E (1) --0--&gt; D\n</w:t>
      </w:r>
    </w:p>
    <w:p w14:paraId="5BE73948">
      <w:r>
        <w:t xml:space="preserve">  F (1) --1--&gt; C\n</w:t>
      </w:r>
    </w:p>
    <w:p w14:paraId="508D6249">
      <w:r>
        <w:t xml:space="preserve">  F (1) --0--&gt; D\n</w:t>
      </w:r>
    </w:p>
    <w:p w14:paraId="3696DA03">
      <w:r>
        <w:t xml:space="preserve">  G (1) --1--&gt; C\n</w:t>
      </w:r>
    </w:p>
    <w:p w14:paraId="54366F91">
      <w:r>
        <w:t xml:space="preserve">  G (1) --0--&gt; D\n</w:t>
      </w:r>
    </w:p>
    <w:p w14:paraId="192C77B6"/>
    <w:p w14:paraId="5B007045"/>
    <w:p w14:paraId="3ADFFA88">
      <w:r>
        <w:t>Reset resets into state A and is synchronous active-high. Assume all</w:t>
      </w:r>
    </w:p>
    <w:p w14:paraId="3D9B09B9">
      <w:r>
        <w:t>sequential logic is triggered on the positive edge of the clock.</w:t>
      </w:r>
    </w:p>
    <w:p w14:paraId="7FD0E1A2"/>
    <w:p w14:paraId="0B6D057B">
      <w:r>
        <w:t>Use separate always blocks for the state table and the state flip-flops.</w:t>
      </w:r>
    </w:p>
    <w:p w14:paraId="7077FC73">
      <w:r>
        <w:t>Describe the FSM output, which is called _z_, using either continuous</w:t>
      </w:r>
    </w:p>
    <w:p w14:paraId="461CAD88">
      <w:r>
        <w:t>assignment statement(s) or an always block (at your discretion). Assign</w:t>
      </w:r>
    </w:p>
    <w:p w14:paraId="3A9A6F08">
      <w:r>
        <w:t>any state codes that you wish to use.</w:t>
      </w:r>
    </w:p>
    <w:p w14:paraId="36D8B9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0A4C8D"/>
    <w:rsid w:val="5378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2026-07-10T02:28:17Z</dcterms:created>
  <dc:creator>huziteng</dc:creator>
  <cp:lastModifiedBy>胡子腾</cp:lastModifiedBy>
  <dcterms:modified xsi:type="dcterms:W3CDTF">2026-07-10T02:29:41Z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eyJoZGlkIjoiMjE4ZmUxMWQ3NWZlMWMzN2Y3YzBiNDU2NjQ0OWE1ZjIiLCJ1c2VySWQiOiIxNjc0NDc1NjgxIn0=</vt:lpwstr>
  </property>
  <property fmtid="{D5CDD505-2E9C-101B-9397-08002B2CF9AE}" pid="4" name="ICV">
    <vt:lpwstr>72D0A4C04D054DA4ABD4A3C726F8DBDE_12</vt:lpwstr>
  </property>
</Properties>
</file>