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8A00" w14:textId="5FB46957" w:rsidR="006817C6" w:rsidRDefault="001B31F4">
      <w:bookmarkStart w:id="0" w:name="_Hlk117138402"/>
      <w:r>
        <w:t>ASSIGNMENT 1</w:t>
      </w:r>
    </w:p>
    <w:p w14:paraId="273A0C7E" w14:textId="78FE0819" w:rsidR="001B31F4" w:rsidRDefault="001B31F4"/>
    <w:p w14:paraId="4489AE7A" w14:textId="294F53FD" w:rsidR="001B31F4" w:rsidRDefault="001B31F4">
      <w:r>
        <w:t>PSEUDOCODE TO CONVERT ALL CHARACTERS IN A GIVEN STRING TO CAPITAL LETTER</w:t>
      </w:r>
    </w:p>
    <w:bookmarkEnd w:id="0"/>
    <w:p w14:paraId="6355D338" w14:textId="6E950207" w:rsidR="001B31F4" w:rsidRDefault="001B31F4"/>
    <w:p w14:paraId="657BBBF4" w14:textId="5C8AA2FA" w:rsidR="001B31F4" w:rsidRDefault="001B31F4" w:rsidP="001B31F4">
      <w:pPr>
        <w:pStyle w:val="ListParagraph"/>
        <w:numPr>
          <w:ilvl w:val="0"/>
          <w:numId w:val="1"/>
        </w:numPr>
      </w:pPr>
      <w:bookmarkStart w:id="1" w:name="_Hlk117138494"/>
      <w:r>
        <w:t>Start</w:t>
      </w:r>
    </w:p>
    <w:p w14:paraId="4D9B481B" w14:textId="66EF8F0C" w:rsidR="001B31F4" w:rsidRDefault="001B31F4" w:rsidP="001B31F4">
      <w:pPr>
        <w:pStyle w:val="ListParagraph"/>
        <w:numPr>
          <w:ilvl w:val="0"/>
          <w:numId w:val="1"/>
        </w:numPr>
      </w:pPr>
      <w:r>
        <w:t xml:space="preserve">Get the word </w:t>
      </w:r>
    </w:p>
    <w:bookmarkEnd w:id="1"/>
    <w:p w14:paraId="269C32C2" w14:textId="4073CD0F" w:rsidR="001B31F4" w:rsidRDefault="001B31F4" w:rsidP="001B31F4">
      <w:pPr>
        <w:pStyle w:val="ListParagraph"/>
        <w:numPr>
          <w:ilvl w:val="0"/>
          <w:numId w:val="1"/>
        </w:numPr>
      </w:pPr>
      <w:r>
        <w:t>Loop through all the characters in the word</w:t>
      </w:r>
    </w:p>
    <w:p w14:paraId="358E7DD5" w14:textId="46E2502C" w:rsidR="001B31F4" w:rsidRDefault="001B31F4" w:rsidP="001B31F4">
      <w:pPr>
        <w:pStyle w:val="ListParagraph"/>
        <w:numPr>
          <w:ilvl w:val="0"/>
          <w:numId w:val="1"/>
        </w:numPr>
      </w:pPr>
      <w:r>
        <w:t xml:space="preserve">For each character in the given word, check if it is </w:t>
      </w:r>
      <w:r w:rsidR="00493666">
        <w:t>a lowercase character</w:t>
      </w:r>
    </w:p>
    <w:p w14:paraId="16F16CA9" w14:textId="69F44432" w:rsidR="00493666" w:rsidRDefault="00493666" w:rsidP="00493666">
      <w:pPr>
        <w:pStyle w:val="ListParagraph"/>
        <w:numPr>
          <w:ilvl w:val="0"/>
          <w:numId w:val="2"/>
        </w:numPr>
      </w:pPr>
      <w:r>
        <w:t>If it is not, continue looping through</w:t>
      </w:r>
    </w:p>
    <w:p w14:paraId="2852A6D2" w14:textId="101B2ABF" w:rsidR="00493666" w:rsidRDefault="00493666" w:rsidP="00493666">
      <w:pPr>
        <w:pStyle w:val="ListParagraph"/>
        <w:numPr>
          <w:ilvl w:val="0"/>
          <w:numId w:val="2"/>
        </w:numPr>
      </w:pPr>
      <w:r>
        <w:t>If it is, subtract 32 from the character</w:t>
      </w:r>
      <w:r w:rsidR="00FB7158">
        <w:t xml:space="preserve"> to convert it back to it uppercase </w:t>
      </w:r>
      <w:proofErr w:type="gramStart"/>
      <w:r w:rsidR="00FB7158">
        <w:t>counterpart(</w:t>
      </w:r>
      <w:proofErr w:type="gramEnd"/>
      <w:r w:rsidR="00FB7158">
        <w:t>since the difference between the uppercase of a character and it’s corresponding lowercase is 32)</w:t>
      </w:r>
    </w:p>
    <w:p w14:paraId="7D439F33" w14:textId="63FC4FA6" w:rsidR="00FB7158" w:rsidRDefault="00FB7158" w:rsidP="00FB7158">
      <w:pPr>
        <w:pStyle w:val="ListParagraph"/>
        <w:numPr>
          <w:ilvl w:val="0"/>
          <w:numId w:val="1"/>
        </w:numPr>
      </w:pPr>
      <w:r>
        <w:t xml:space="preserve">Print the edited </w:t>
      </w:r>
      <w:proofErr w:type="gramStart"/>
      <w:r>
        <w:t>word(</w:t>
      </w:r>
      <w:proofErr w:type="gramEnd"/>
      <w:r>
        <w:t xml:space="preserve">as all the characters are now in uppercase) </w:t>
      </w:r>
    </w:p>
    <w:p w14:paraId="61888858" w14:textId="7CF5DC19" w:rsidR="00FB7158" w:rsidRDefault="00FB7158" w:rsidP="00FB7158">
      <w:pPr>
        <w:pStyle w:val="ListParagraph"/>
        <w:numPr>
          <w:ilvl w:val="0"/>
          <w:numId w:val="1"/>
        </w:numPr>
      </w:pPr>
      <w:r>
        <w:t>Stop</w:t>
      </w:r>
    </w:p>
    <w:sectPr w:rsidR="00FB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00C9"/>
    <w:multiLevelType w:val="hybridMultilevel"/>
    <w:tmpl w:val="A6220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83ADF"/>
    <w:multiLevelType w:val="hybridMultilevel"/>
    <w:tmpl w:val="C8A4BD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7C6"/>
    <w:rsid w:val="000611E0"/>
    <w:rsid w:val="001B31F4"/>
    <w:rsid w:val="00493666"/>
    <w:rsid w:val="004E443A"/>
    <w:rsid w:val="006817C6"/>
    <w:rsid w:val="00FB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BF93"/>
  <w15:docId w15:val="{63472C12-5481-4321-9C18-73136C9E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2022-10-20T04:40:00Z</dcterms:created>
  <dcterms:modified xsi:type="dcterms:W3CDTF">2022-10-20T15:15:00Z</dcterms:modified>
</cp:coreProperties>
</file>