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D64F" w14:textId="6EF9868F" w:rsidR="00F616C6" w:rsidRPr="00F616C6" w:rsidRDefault="00F616C6" w:rsidP="00F616C6">
      <w:r w:rsidRPr="00F616C6">
        <w:t xml:space="preserve">ASSIGNMENT </w:t>
      </w:r>
      <w:r w:rsidRPr="00F616C6">
        <w:t>3</w:t>
      </w:r>
    </w:p>
    <w:p w14:paraId="746D4AF2" w14:textId="77777777" w:rsidR="00F616C6" w:rsidRPr="00F616C6" w:rsidRDefault="00F616C6" w:rsidP="00F616C6"/>
    <w:p w14:paraId="1FE1133D" w14:textId="0527922D" w:rsidR="00F616C6" w:rsidRPr="00F616C6" w:rsidRDefault="00F616C6" w:rsidP="00F616C6">
      <w:r w:rsidRPr="00F616C6">
        <w:t xml:space="preserve">PSEUDOCODE TO </w:t>
      </w:r>
      <w:r w:rsidRPr="00F616C6">
        <w:t>SEND A NOTIFICATION TO A WORKER EVERY HOUR, REMINDING HIM/HER TO CLOCK IN</w:t>
      </w:r>
    </w:p>
    <w:p w14:paraId="5A1F81AB" w14:textId="05BE553E" w:rsidR="00F616C6" w:rsidRPr="00F616C6" w:rsidRDefault="00F616C6" w:rsidP="00F616C6"/>
    <w:p w14:paraId="71D8D003" w14:textId="53BC4EF8" w:rsidR="00F616C6" w:rsidRPr="00F616C6" w:rsidRDefault="00F616C6" w:rsidP="00F616C6">
      <w:pPr>
        <w:pStyle w:val="ListParagraph"/>
        <w:numPr>
          <w:ilvl w:val="0"/>
          <w:numId w:val="1"/>
        </w:numPr>
      </w:pPr>
      <w:r w:rsidRPr="00F616C6">
        <w:t xml:space="preserve">Start </w:t>
      </w:r>
    </w:p>
    <w:p w14:paraId="7A2E6E4F" w14:textId="54B712AD" w:rsidR="00F616C6" w:rsidRPr="00F616C6" w:rsidRDefault="00F616C6" w:rsidP="00F616C6">
      <w:pPr>
        <w:pStyle w:val="ListParagraph"/>
        <w:numPr>
          <w:ilvl w:val="0"/>
          <w:numId w:val="1"/>
        </w:numPr>
      </w:pPr>
      <w:r w:rsidRPr="00F616C6">
        <w:t xml:space="preserve">Get the present time, initialize it as </w:t>
      </w:r>
      <w:proofErr w:type="spellStart"/>
      <w:r w:rsidRPr="00F616C6">
        <w:t>Ptime</w:t>
      </w:r>
      <w:proofErr w:type="spellEnd"/>
    </w:p>
    <w:p w14:paraId="0E545316" w14:textId="56D111D6" w:rsidR="00F616C6" w:rsidRPr="00F616C6" w:rsidRDefault="00F616C6" w:rsidP="00F616C6">
      <w:pPr>
        <w:pStyle w:val="ListParagraph"/>
        <w:numPr>
          <w:ilvl w:val="0"/>
          <w:numId w:val="1"/>
        </w:numPr>
      </w:pPr>
      <w:r w:rsidRPr="00F616C6">
        <w:t>Get present time, initialize it as Time</w:t>
      </w:r>
    </w:p>
    <w:p w14:paraId="2DA61762" w14:textId="62047F40" w:rsidR="00F616C6" w:rsidRPr="00F616C6" w:rsidRDefault="00F616C6" w:rsidP="00F616C6">
      <w:pPr>
        <w:pStyle w:val="ListParagraph"/>
        <w:numPr>
          <w:ilvl w:val="0"/>
          <w:numId w:val="1"/>
        </w:numPr>
      </w:pPr>
      <w:r w:rsidRPr="00F616C6">
        <w:t>If Time &gt;= 16:00, go to step 7(this will help put a stop to the loop when the worker’s closing hour comes, in this case, 16:00 or 4pm is used as the worker’s closing hour)</w:t>
      </w:r>
    </w:p>
    <w:p w14:paraId="6294F7D7" w14:textId="3B6D7087" w:rsidR="00F616C6" w:rsidRPr="00F616C6" w:rsidRDefault="00F616C6" w:rsidP="00F616C6">
      <w:pPr>
        <w:pStyle w:val="ListParagraph"/>
        <w:numPr>
          <w:ilvl w:val="0"/>
          <w:numId w:val="1"/>
        </w:numPr>
      </w:pPr>
      <w:r w:rsidRPr="00F616C6">
        <w:t xml:space="preserve">Check if Time – </w:t>
      </w:r>
      <w:proofErr w:type="spellStart"/>
      <w:r w:rsidRPr="00F616C6">
        <w:t>Ptime</w:t>
      </w:r>
      <w:proofErr w:type="spellEnd"/>
      <w:r w:rsidRPr="00F616C6">
        <w:t xml:space="preserve"> &lt; 60 mins;</w:t>
      </w:r>
    </w:p>
    <w:p w14:paraId="505BB545" w14:textId="1F0D83F4" w:rsidR="00F616C6" w:rsidRPr="00F616C6" w:rsidRDefault="00F616C6" w:rsidP="00F616C6">
      <w:pPr>
        <w:pStyle w:val="ListParagraph"/>
        <w:numPr>
          <w:ilvl w:val="0"/>
          <w:numId w:val="2"/>
        </w:numPr>
      </w:pPr>
      <w:r w:rsidRPr="00F616C6">
        <w:t>if yes, go back to step 3</w:t>
      </w:r>
    </w:p>
    <w:p w14:paraId="648BFC62" w14:textId="7A8B3986" w:rsidR="00F616C6" w:rsidRPr="00F616C6" w:rsidRDefault="00F616C6" w:rsidP="00F616C6">
      <w:pPr>
        <w:pStyle w:val="ListParagraph"/>
        <w:numPr>
          <w:ilvl w:val="0"/>
          <w:numId w:val="2"/>
        </w:numPr>
      </w:pPr>
      <w:r w:rsidRPr="00F616C6">
        <w:t>if no;</w:t>
      </w:r>
    </w:p>
    <w:p w14:paraId="4A2AB3A1" w14:textId="4264845B" w:rsidR="00F616C6" w:rsidRPr="00F616C6" w:rsidRDefault="00F616C6" w:rsidP="00F616C6">
      <w:pPr>
        <w:pStyle w:val="ListParagraph"/>
        <w:numPr>
          <w:ilvl w:val="0"/>
          <w:numId w:val="3"/>
        </w:numPr>
      </w:pPr>
      <w:r w:rsidRPr="00F616C6">
        <w:t>send notification to user to clock in</w:t>
      </w:r>
    </w:p>
    <w:p w14:paraId="253674DF" w14:textId="385877AC" w:rsidR="00F616C6" w:rsidRPr="00F616C6" w:rsidRDefault="00F616C6" w:rsidP="00F616C6">
      <w:pPr>
        <w:pStyle w:val="ListParagraph"/>
        <w:numPr>
          <w:ilvl w:val="0"/>
          <w:numId w:val="3"/>
        </w:numPr>
      </w:pPr>
      <w:proofErr w:type="spellStart"/>
      <w:r w:rsidRPr="00F616C6">
        <w:t>Ptime</w:t>
      </w:r>
      <w:proofErr w:type="spellEnd"/>
      <w:r w:rsidRPr="00F616C6">
        <w:t xml:space="preserve"> = time</w:t>
      </w:r>
    </w:p>
    <w:p w14:paraId="34F3D735" w14:textId="0A30548D" w:rsidR="00F616C6" w:rsidRPr="00F616C6" w:rsidRDefault="00F616C6" w:rsidP="00F616C6">
      <w:pPr>
        <w:pStyle w:val="ListParagraph"/>
        <w:numPr>
          <w:ilvl w:val="0"/>
          <w:numId w:val="3"/>
        </w:numPr>
      </w:pPr>
      <w:r w:rsidRPr="00F616C6">
        <w:t>Go back to step 3</w:t>
      </w:r>
    </w:p>
    <w:p w14:paraId="7B285EFD" w14:textId="77777777" w:rsidR="00F616C6" w:rsidRPr="00F616C6" w:rsidRDefault="00F616C6" w:rsidP="00F616C6">
      <w:pPr>
        <w:pStyle w:val="ListParagraph"/>
        <w:ind w:left="1800"/>
      </w:pPr>
    </w:p>
    <w:p w14:paraId="237FDE36" w14:textId="20DD77B6" w:rsidR="00F616C6" w:rsidRPr="00F616C6" w:rsidRDefault="00F616C6" w:rsidP="00F616C6">
      <w:pPr>
        <w:pStyle w:val="ListParagraph"/>
        <w:numPr>
          <w:ilvl w:val="0"/>
          <w:numId w:val="1"/>
        </w:numPr>
      </w:pPr>
      <w:r w:rsidRPr="00F616C6">
        <w:t>Stop</w:t>
      </w:r>
    </w:p>
    <w:p w14:paraId="6B4645F9" w14:textId="77777777" w:rsidR="00F616C6" w:rsidRPr="00F616C6" w:rsidRDefault="00F616C6" w:rsidP="00F616C6">
      <w:pPr>
        <w:pStyle w:val="ListParagraph"/>
      </w:pPr>
    </w:p>
    <w:p w14:paraId="7F5828BB" w14:textId="77777777" w:rsidR="001E7865" w:rsidRDefault="001E7865"/>
    <w:sectPr w:rsidR="001E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207"/>
    <w:multiLevelType w:val="hybridMultilevel"/>
    <w:tmpl w:val="3B080252"/>
    <w:lvl w:ilvl="0" w:tplc="2A44B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8782C"/>
    <w:multiLevelType w:val="hybridMultilevel"/>
    <w:tmpl w:val="8E1A0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E2B"/>
    <w:multiLevelType w:val="hybridMultilevel"/>
    <w:tmpl w:val="6FA0D556"/>
    <w:lvl w:ilvl="0" w:tplc="97A41A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5"/>
    <w:rsid w:val="001E7865"/>
    <w:rsid w:val="004478A4"/>
    <w:rsid w:val="008659E8"/>
    <w:rsid w:val="00F6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691A"/>
  <w15:chartTrackingRefBased/>
  <w15:docId w15:val="{B05F05C2-72CF-452A-81FE-31745DE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2022-10-20T15:16:00Z</dcterms:created>
  <dcterms:modified xsi:type="dcterms:W3CDTF">2022-10-20T15:16:00Z</dcterms:modified>
</cp:coreProperties>
</file>