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12" w:rsidRDefault="00772E76">
      <w:r>
        <w:t>Merrick, David</w:t>
      </w:r>
    </w:p>
    <w:p w:rsidR="00772E76" w:rsidRDefault="00772E76">
      <w:r>
        <w:t>26 October, 2012</w:t>
      </w:r>
    </w:p>
    <w:p w:rsidR="00772E76" w:rsidRDefault="00772E76">
      <w:r>
        <w:t>ECE 375</w:t>
      </w:r>
    </w:p>
    <w:p w:rsidR="00772E76" w:rsidRDefault="00772E76" w:rsidP="00772E76">
      <w:pPr>
        <w:jc w:val="center"/>
      </w:pPr>
      <w:r>
        <w:t xml:space="preserve">Lab 6 </w:t>
      </w:r>
      <w:proofErr w:type="spellStart"/>
      <w:r>
        <w:t>PreLab</w:t>
      </w:r>
      <w:proofErr w:type="spellEnd"/>
    </w:p>
    <w:p w:rsidR="00772E76" w:rsidRDefault="007F35D3" w:rsidP="00772E76">
      <w:r>
        <w:t>A remote-controlled helicopter uses a microcontroller.</w:t>
      </w:r>
      <w:r w:rsidR="00640C28">
        <w:t xml:space="preserve"> The functions it performs are turn left, turn right, ascend, descend, move forward, </w:t>
      </w:r>
      <w:r w:rsidR="00141209">
        <w:t xml:space="preserve">and </w:t>
      </w:r>
      <w:r w:rsidR="00640C28">
        <w:t>move backward.</w:t>
      </w:r>
      <w:r w:rsidR="0083698A">
        <w:t xml:space="preserve"> Each of the </w:t>
      </w:r>
      <w:r w:rsidR="001E316D">
        <w:t>functions</w:t>
      </w:r>
      <w:r w:rsidR="0083698A">
        <w:t xml:space="preserve"> </w:t>
      </w:r>
      <w:proofErr w:type="gramStart"/>
      <w:r w:rsidR="0083698A">
        <w:t>are</w:t>
      </w:r>
      <w:proofErr w:type="gramEnd"/>
      <w:r w:rsidR="0083698A">
        <w:t xml:space="preserve"> triggered by an interrupt from the remote control. </w:t>
      </w:r>
      <w:r w:rsidR="0079265D">
        <w:t xml:space="preserve">The assembler program would have a main loop that would send the spin command to the helicopter blades. </w:t>
      </w:r>
      <w:r w:rsidR="00D812C8">
        <w:t xml:space="preserve">Each of the interrupt functions would act for .5 seconds at a time. </w:t>
      </w:r>
      <w:r w:rsidR="0079265D">
        <w:t>A turn left interrupt would send a</w:t>
      </w:r>
      <w:r w:rsidR="00D812C8">
        <w:t xml:space="preserve"> tilt left command to the blades</w:t>
      </w:r>
      <w:r w:rsidR="0079265D">
        <w:t xml:space="preserve">, a turn right would send a tilt right command to the blades, move forward would send a tilt forward command to the blades, move backward would send a tilt </w:t>
      </w:r>
      <w:r w:rsidR="00180F46">
        <w:t>backw</w:t>
      </w:r>
      <w:r w:rsidR="0079265D">
        <w:t xml:space="preserve">ard command to the blades, </w:t>
      </w:r>
      <w:r w:rsidR="00AC1004">
        <w:t>ascend would send a command to the blades to all tilt down, descend would send a command to the blades to all tilt up</w:t>
      </w:r>
      <w:r w:rsidR="0079265D">
        <w:t>.</w:t>
      </w:r>
      <w:r w:rsidR="00B57438">
        <w:t xml:space="preserve"> </w:t>
      </w:r>
    </w:p>
    <w:sectPr w:rsidR="00772E76" w:rsidSect="005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72E76"/>
    <w:rsid w:val="00141209"/>
    <w:rsid w:val="00180F46"/>
    <w:rsid w:val="001E316D"/>
    <w:rsid w:val="00392FAC"/>
    <w:rsid w:val="00520928"/>
    <w:rsid w:val="005B06A3"/>
    <w:rsid w:val="00640C28"/>
    <w:rsid w:val="00772E76"/>
    <w:rsid w:val="0079265D"/>
    <w:rsid w:val="007F35D3"/>
    <w:rsid w:val="0083698A"/>
    <w:rsid w:val="00AC1004"/>
    <w:rsid w:val="00B57438"/>
    <w:rsid w:val="00C134EF"/>
    <w:rsid w:val="00C72B37"/>
    <w:rsid w:val="00D81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</cp:revision>
  <dcterms:created xsi:type="dcterms:W3CDTF">2012-10-27T06:28:00Z</dcterms:created>
  <dcterms:modified xsi:type="dcterms:W3CDTF">2012-10-27T07:12:00Z</dcterms:modified>
</cp:coreProperties>
</file>