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D9014" w14:textId="747B75AC" w:rsidR="00E7276A" w:rsidRDefault="00E7276A" w:rsidP="00E7276A">
      <w:pPr>
        <w:pStyle w:val="ListParagraph"/>
        <w:numPr>
          <w:ilvl w:val="0"/>
          <w:numId w:val="10"/>
        </w:numPr>
      </w:pPr>
      <w:bookmarkStart w:id="0" w:name="_GoBack"/>
      <w:bookmarkEnd w:id="0"/>
      <w:r>
        <w:t>Create an expression tree from</w:t>
      </w:r>
      <w:r w:rsidR="00554B83">
        <w:t xml:space="preserve"> given</w:t>
      </w:r>
      <w:r>
        <w:t xml:space="preserve"> infix below:</w:t>
      </w:r>
    </w:p>
    <w:p w14:paraId="451D04B1" w14:textId="77777777" w:rsidR="00E7276A" w:rsidRDefault="00E7276A" w:rsidP="00F832A7">
      <w:pPr>
        <w:pStyle w:val="ListParagraph"/>
        <w:numPr>
          <w:ilvl w:val="1"/>
          <w:numId w:val="10"/>
        </w:numPr>
      </w:pPr>
      <w:r>
        <w:t>5 * 9 + 7 * (3 * 2 / 6 + 4)</w:t>
      </w:r>
    </w:p>
    <w:p w14:paraId="0549C156" w14:textId="6CD799F9" w:rsidR="00E7276A" w:rsidRDefault="00E7276A" w:rsidP="00F832A7">
      <w:pPr>
        <w:pStyle w:val="ListParagraph"/>
        <w:numPr>
          <w:ilvl w:val="1"/>
          <w:numId w:val="10"/>
        </w:numPr>
      </w:pPr>
      <w:r>
        <w:t>4 * ( 9 – 7 ) + 2 – 5 * 6 / 3</w:t>
      </w:r>
    </w:p>
    <w:p w14:paraId="263ACFA2" w14:textId="393C3C2A" w:rsidR="00B77A31" w:rsidRDefault="00B77A31" w:rsidP="00B77A31">
      <w:pPr>
        <w:pStyle w:val="ListParagraph"/>
      </w:pPr>
    </w:p>
    <w:p w14:paraId="56DCE794" w14:textId="73AD0E2D" w:rsidR="00B77A31" w:rsidRDefault="00B77A31" w:rsidP="00B77A31">
      <w:pPr>
        <w:pStyle w:val="ListParagraph"/>
      </w:pPr>
    </w:p>
    <w:p w14:paraId="5105C663" w14:textId="1CB29370" w:rsidR="00B77A31" w:rsidRDefault="00B77A31" w:rsidP="00B77A31">
      <w:pPr>
        <w:pStyle w:val="ListParagraph"/>
      </w:pPr>
    </w:p>
    <w:p w14:paraId="09CF03B0" w14:textId="1487A357" w:rsidR="009159F7" w:rsidRDefault="009159F7" w:rsidP="00B77A31">
      <w:pPr>
        <w:pStyle w:val="ListParagraph"/>
      </w:pPr>
      <w:r>
        <w:t>The following tree is for number 2:</w:t>
      </w:r>
    </w:p>
    <w:p w14:paraId="798ABB35" w14:textId="5664DBF8" w:rsidR="00E7276A" w:rsidRDefault="00F832A7" w:rsidP="00F832A7">
      <w:pPr>
        <w:pStyle w:val="ListParagraph"/>
      </w:pPr>
      <w:r>
        <w:rPr>
          <w:rFonts w:ascii="Consolas" w:hAnsi="Consolas" w:cs="Consolas"/>
          <w:noProof/>
          <w:sz w:val="20"/>
          <w:szCs w:val="20"/>
          <w:lang w:val="en-GB" w:eastAsia="en-GB"/>
        </w:rPr>
        <w:drawing>
          <wp:inline distT="0" distB="0" distL="0" distR="0" wp14:anchorId="7657A01E" wp14:editId="1AA695BD">
            <wp:extent cx="2362200" cy="17581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017" cy="1760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C2C0A1" w14:textId="77777777" w:rsidR="00F832A7" w:rsidRDefault="00F832A7" w:rsidP="00F832A7">
      <w:pPr>
        <w:pStyle w:val="ListParagraph"/>
      </w:pPr>
    </w:p>
    <w:p w14:paraId="6C33DD8E" w14:textId="03EB6FD6" w:rsidR="00E7276A" w:rsidRDefault="00E7276A" w:rsidP="00F832A7">
      <w:pPr>
        <w:pStyle w:val="ListParagraph"/>
        <w:numPr>
          <w:ilvl w:val="0"/>
          <w:numId w:val="10"/>
        </w:numPr>
      </w:pPr>
      <w:r>
        <w:t>From an expression tree above, create:</w:t>
      </w:r>
    </w:p>
    <w:p w14:paraId="1CC79237" w14:textId="77777777" w:rsidR="00E7276A" w:rsidRDefault="00E7276A" w:rsidP="00B77A31">
      <w:pPr>
        <w:pStyle w:val="ListParagraph"/>
        <w:numPr>
          <w:ilvl w:val="1"/>
          <w:numId w:val="10"/>
        </w:numPr>
      </w:pPr>
      <w:r>
        <w:t>infix</w:t>
      </w:r>
    </w:p>
    <w:p w14:paraId="2F4104C0" w14:textId="77777777" w:rsidR="00E7276A" w:rsidRDefault="00E7276A" w:rsidP="00B77A31">
      <w:pPr>
        <w:pStyle w:val="ListParagraph"/>
        <w:numPr>
          <w:ilvl w:val="1"/>
          <w:numId w:val="10"/>
        </w:numPr>
      </w:pPr>
      <w:r>
        <w:t>postfix</w:t>
      </w:r>
    </w:p>
    <w:p w14:paraId="0728D6CF" w14:textId="77777777" w:rsidR="00B77A31" w:rsidRDefault="00E7276A" w:rsidP="00B77A31">
      <w:pPr>
        <w:pStyle w:val="ListParagraph"/>
        <w:numPr>
          <w:ilvl w:val="1"/>
          <w:numId w:val="10"/>
        </w:numPr>
      </w:pPr>
      <w:r>
        <w:t>prefix</w:t>
      </w:r>
    </w:p>
    <w:p w14:paraId="5D4B661A" w14:textId="60967E0B" w:rsidR="00E7276A" w:rsidRDefault="00E7276A" w:rsidP="00B77A31">
      <w:pPr>
        <w:pStyle w:val="ListParagraph"/>
        <w:ind w:left="1440"/>
      </w:pPr>
    </w:p>
    <w:p w14:paraId="6C710805" w14:textId="3B770E7F" w:rsidR="008146C5" w:rsidRDefault="00B43731" w:rsidP="00B43731">
      <w:pPr>
        <w:ind w:left="720"/>
      </w:pPr>
      <w:r>
        <w:t>The following tree is for number 3:</w:t>
      </w:r>
    </w:p>
    <w:p w14:paraId="6173E431" w14:textId="360625A3" w:rsidR="00B43731" w:rsidRDefault="00B43731" w:rsidP="00B43731">
      <w:pPr>
        <w:ind w:left="720"/>
      </w:pPr>
      <w:r>
        <w:rPr>
          <w:noProof/>
          <w:lang w:val="en-GB" w:eastAsia="en-GB"/>
        </w:rPr>
        <w:drawing>
          <wp:inline distT="0" distB="0" distL="0" distR="0" wp14:anchorId="24DE9F08" wp14:editId="0B87ADF5">
            <wp:extent cx="1895475" cy="1411142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11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98DDD8" w14:textId="32921008" w:rsidR="00E7276A" w:rsidRDefault="00E7276A" w:rsidP="00E7276A">
      <w:pPr>
        <w:pStyle w:val="ListParagraph"/>
        <w:numPr>
          <w:ilvl w:val="0"/>
          <w:numId w:val="10"/>
        </w:numPr>
      </w:pPr>
      <w:r>
        <w:t>From the binary tree above, create:</w:t>
      </w:r>
    </w:p>
    <w:p w14:paraId="73837E9C" w14:textId="77777777" w:rsidR="00E7276A" w:rsidRDefault="00E7276A" w:rsidP="009159F7">
      <w:pPr>
        <w:pStyle w:val="ListParagraph"/>
        <w:numPr>
          <w:ilvl w:val="1"/>
          <w:numId w:val="10"/>
        </w:numPr>
      </w:pPr>
      <w:proofErr w:type="spellStart"/>
      <w:r>
        <w:t>inorder</w:t>
      </w:r>
      <w:proofErr w:type="spellEnd"/>
    </w:p>
    <w:p w14:paraId="169D0A08" w14:textId="77777777" w:rsidR="00E7276A" w:rsidRDefault="00E7276A" w:rsidP="009159F7">
      <w:pPr>
        <w:pStyle w:val="ListParagraph"/>
        <w:numPr>
          <w:ilvl w:val="1"/>
          <w:numId w:val="10"/>
        </w:numPr>
      </w:pPr>
      <w:proofErr w:type="spellStart"/>
      <w:r>
        <w:t>postorder</w:t>
      </w:r>
      <w:proofErr w:type="spellEnd"/>
    </w:p>
    <w:p w14:paraId="2DD35549" w14:textId="77777777" w:rsidR="00B43731" w:rsidRDefault="00E7276A" w:rsidP="00B43731">
      <w:pPr>
        <w:pStyle w:val="ListParagraph"/>
        <w:numPr>
          <w:ilvl w:val="1"/>
          <w:numId w:val="10"/>
        </w:numPr>
      </w:pPr>
      <w:r>
        <w:t>preorder</w:t>
      </w:r>
    </w:p>
    <w:p w14:paraId="6D43414B" w14:textId="77777777" w:rsidR="00AA00EA" w:rsidRDefault="00AA00EA" w:rsidP="00B43731">
      <w:pPr>
        <w:pStyle w:val="ListParagraph"/>
        <w:ind w:left="1440"/>
      </w:pPr>
    </w:p>
    <w:p w14:paraId="7C5096E8" w14:textId="77777777" w:rsidR="00AA00EA" w:rsidRDefault="00AA00EA" w:rsidP="00AA00EA">
      <w:pPr>
        <w:ind w:left="720"/>
      </w:pPr>
      <w:r>
        <w:t>The following tree is for number 4:</w:t>
      </w:r>
    </w:p>
    <w:p w14:paraId="7F0633B0" w14:textId="3ABA3825" w:rsidR="00E7276A" w:rsidRDefault="00AA00EA" w:rsidP="00AA00EA">
      <w:pPr>
        <w:ind w:left="720"/>
      </w:pPr>
      <w:r>
        <w:rPr>
          <w:noProof/>
          <w:lang w:val="en-GB" w:eastAsia="en-GB"/>
        </w:rPr>
        <w:lastRenderedPageBreak/>
        <w:drawing>
          <wp:inline distT="0" distB="0" distL="0" distR="0" wp14:anchorId="1508B2A5" wp14:editId="09BA1732">
            <wp:extent cx="1543050" cy="15367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190" cy="1538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276A">
        <w:t xml:space="preserve"> </w:t>
      </w:r>
    </w:p>
    <w:p w14:paraId="2BF9E6EB" w14:textId="6528E67E" w:rsidR="00E7276A" w:rsidRDefault="00E7276A" w:rsidP="00E7276A">
      <w:pPr>
        <w:pStyle w:val="ListParagraph"/>
        <w:numPr>
          <w:ilvl w:val="0"/>
          <w:numId w:val="10"/>
        </w:numPr>
      </w:pPr>
      <w:r>
        <w:t>From the binary search tree above, do the following operations:</w:t>
      </w:r>
    </w:p>
    <w:p w14:paraId="2D1C8224" w14:textId="0ABF176B" w:rsidR="00E7276A" w:rsidRDefault="00E7276A" w:rsidP="00AA00EA">
      <w:pPr>
        <w:pStyle w:val="ListParagraph"/>
        <w:numPr>
          <w:ilvl w:val="1"/>
          <w:numId w:val="10"/>
        </w:numPr>
      </w:pPr>
      <w:r>
        <w:t>insert: 80, 51, 78</w:t>
      </w:r>
    </w:p>
    <w:p w14:paraId="39B95E78" w14:textId="6D1F6BB4" w:rsidR="00E7276A" w:rsidRDefault="00E7276A" w:rsidP="00AA00EA">
      <w:pPr>
        <w:pStyle w:val="ListParagraph"/>
        <w:numPr>
          <w:ilvl w:val="1"/>
          <w:numId w:val="10"/>
        </w:numPr>
      </w:pPr>
      <w:r>
        <w:t>delete: 50, 76, 9</w:t>
      </w:r>
    </w:p>
    <w:p w14:paraId="6973C2DD" w14:textId="49E76357" w:rsidR="00AA00EA" w:rsidRDefault="00AA00EA" w:rsidP="00AA00EA">
      <w:pPr>
        <w:pStyle w:val="ListParagraph"/>
        <w:ind w:left="1440"/>
      </w:pPr>
    </w:p>
    <w:p w14:paraId="4CDAD68C" w14:textId="27707636" w:rsidR="00C02DAF" w:rsidRDefault="00C02DAF" w:rsidP="00C02DAF">
      <w:pPr>
        <w:pStyle w:val="ListParagraph"/>
        <w:numPr>
          <w:ilvl w:val="0"/>
          <w:numId w:val="10"/>
        </w:numPr>
      </w:pPr>
      <w:r>
        <w:t>Create a BST program with the following menu:</w:t>
      </w:r>
    </w:p>
    <w:p w14:paraId="611B4F14" w14:textId="25D136A7" w:rsidR="00C02DAF" w:rsidRDefault="00C02DAF" w:rsidP="00C02DAF">
      <w:pPr>
        <w:pStyle w:val="ListParagraph"/>
        <w:numPr>
          <w:ilvl w:val="1"/>
          <w:numId w:val="10"/>
        </w:numPr>
      </w:pPr>
      <w:r>
        <w:t>Insert a data</w:t>
      </w:r>
    </w:p>
    <w:p w14:paraId="662A590A" w14:textId="4343D7E8" w:rsidR="00C02DAF" w:rsidRDefault="00C02DAF" w:rsidP="00C02DAF">
      <w:pPr>
        <w:pStyle w:val="ListParagraph"/>
        <w:numPr>
          <w:ilvl w:val="1"/>
          <w:numId w:val="10"/>
        </w:numPr>
      </w:pPr>
      <w:r>
        <w:t>Delete a data</w:t>
      </w:r>
    </w:p>
    <w:p w14:paraId="1CBEADE2" w14:textId="48CE2316" w:rsidR="0087242E" w:rsidRDefault="0087242E" w:rsidP="00C02DAF">
      <w:pPr>
        <w:pStyle w:val="ListParagraph"/>
        <w:numPr>
          <w:ilvl w:val="1"/>
          <w:numId w:val="10"/>
        </w:numPr>
      </w:pPr>
      <w:r>
        <w:t xml:space="preserve">View </w:t>
      </w:r>
      <w:r w:rsidR="00147B5E">
        <w:t>data in:</w:t>
      </w:r>
    </w:p>
    <w:p w14:paraId="2724D1E5" w14:textId="634F86AE" w:rsidR="00147B5E" w:rsidRDefault="00147B5E" w:rsidP="00147B5E">
      <w:pPr>
        <w:pStyle w:val="ListParagraph"/>
        <w:numPr>
          <w:ilvl w:val="2"/>
          <w:numId w:val="10"/>
        </w:numPr>
      </w:pPr>
      <w:r>
        <w:t>Preorder</w:t>
      </w:r>
    </w:p>
    <w:p w14:paraId="6E8F4A4D" w14:textId="281F9467" w:rsidR="00147B5E" w:rsidRDefault="00147B5E" w:rsidP="00147B5E">
      <w:pPr>
        <w:pStyle w:val="ListParagraph"/>
        <w:numPr>
          <w:ilvl w:val="2"/>
          <w:numId w:val="10"/>
        </w:numPr>
      </w:pPr>
      <w:proofErr w:type="spellStart"/>
      <w:r>
        <w:t>Postorder</w:t>
      </w:r>
      <w:proofErr w:type="spellEnd"/>
    </w:p>
    <w:p w14:paraId="5E8D04CA" w14:textId="5DB6DC5B" w:rsidR="00147B5E" w:rsidRDefault="008A1C88" w:rsidP="00147B5E">
      <w:pPr>
        <w:pStyle w:val="ListParagraph"/>
        <w:numPr>
          <w:ilvl w:val="2"/>
          <w:numId w:val="10"/>
        </w:numPr>
      </w:pPr>
      <w:proofErr w:type="spellStart"/>
      <w:r>
        <w:t>inorder</w:t>
      </w:r>
      <w:proofErr w:type="spellEnd"/>
    </w:p>
    <w:p w14:paraId="06730042" w14:textId="78B01913" w:rsidR="00C02DAF" w:rsidRDefault="008A5B5C" w:rsidP="00C02DAF">
      <w:pPr>
        <w:ind w:left="720"/>
      </w:pPr>
      <w:r>
        <w:t>Data inserted should be distinct</w:t>
      </w:r>
      <w:r w:rsidR="003E03E8">
        <w:t>.</w:t>
      </w:r>
    </w:p>
    <w:p w14:paraId="0B899F57" w14:textId="556EDD9E" w:rsidR="00400FE3" w:rsidRPr="00400FE3" w:rsidRDefault="00400FE3" w:rsidP="001237B8"/>
    <w:sectPr w:rsidR="00400FE3" w:rsidRPr="00400FE3" w:rsidSect="00EE3595">
      <w:headerReference w:type="defaul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534424" w14:textId="77777777" w:rsidR="00E73547" w:rsidRDefault="00E73547" w:rsidP="00D17607">
      <w:pPr>
        <w:spacing w:after="0" w:line="240" w:lineRule="auto"/>
      </w:pPr>
      <w:r>
        <w:separator/>
      </w:r>
    </w:p>
  </w:endnote>
  <w:endnote w:type="continuationSeparator" w:id="0">
    <w:p w14:paraId="022DE9CB" w14:textId="77777777" w:rsidR="00E73547" w:rsidRDefault="00E73547" w:rsidP="00D17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7FF8D" w14:textId="77777777" w:rsidR="00E73547" w:rsidRDefault="00E73547" w:rsidP="00D17607">
      <w:pPr>
        <w:spacing w:after="0" w:line="240" w:lineRule="auto"/>
      </w:pPr>
      <w:r>
        <w:separator/>
      </w:r>
    </w:p>
  </w:footnote>
  <w:footnote w:type="continuationSeparator" w:id="0">
    <w:p w14:paraId="4A133C10" w14:textId="77777777" w:rsidR="00E73547" w:rsidRDefault="00E73547" w:rsidP="00D17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F614B5" w14:textId="515D061F" w:rsidR="00D17607" w:rsidRDefault="00D17607">
    <w:pPr>
      <w:pStyle w:val="Header"/>
    </w:pPr>
    <w:r>
      <w:t>COMP6048 – Data Structures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D0A39"/>
    <w:multiLevelType w:val="hybridMultilevel"/>
    <w:tmpl w:val="4D96E9D6"/>
    <w:lvl w:ilvl="0" w:tplc="5594879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B1231E2"/>
    <w:multiLevelType w:val="hybridMultilevel"/>
    <w:tmpl w:val="141835C2"/>
    <w:lvl w:ilvl="0" w:tplc="BF1ABA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77653F"/>
    <w:multiLevelType w:val="hybridMultilevel"/>
    <w:tmpl w:val="0032F144"/>
    <w:lvl w:ilvl="0" w:tplc="8FFC2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9F41B2"/>
    <w:multiLevelType w:val="hybridMultilevel"/>
    <w:tmpl w:val="84CCE56E"/>
    <w:lvl w:ilvl="0" w:tplc="978419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B2C7CF5"/>
    <w:multiLevelType w:val="hybridMultilevel"/>
    <w:tmpl w:val="32DC9304"/>
    <w:lvl w:ilvl="0" w:tplc="8D709A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DF0395"/>
    <w:multiLevelType w:val="hybridMultilevel"/>
    <w:tmpl w:val="F45C1542"/>
    <w:lvl w:ilvl="0" w:tplc="30E669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D92288"/>
    <w:multiLevelType w:val="hybridMultilevel"/>
    <w:tmpl w:val="C2CC9E9E"/>
    <w:lvl w:ilvl="0" w:tplc="6AACA768">
      <w:start w:val="1"/>
      <w:numFmt w:val="lowerLetter"/>
      <w:lvlText w:val="%1."/>
      <w:lvlJc w:val="left"/>
      <w:pPr>
        <w:ind w:left="644" w:hanging="360"/>
      </w:pPr>
      <w:rPr>
        <w:rFonts w:ascii="Consolas" w:hAnsi="Consolas" w:cs="Consolas"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18C381B"/>
    <w:multiLevelType w:val="hybridMultilevel"/>
    <w:tmpl w:val="02EEBB5A"/>
    <w:lvl w:ilvl="0" w:tplc="8392D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F15D4D"/>
    <w:multiLevelType w:val="hybridMultilevel"/>
    <w:tmpl w:val="4894C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7575A"/>
    <w:multiLevelType w:val="hybridMultilevel"/>
    <w:tmpl w:val="CF08E3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A0A0A"/>
    <w:multiLevelType w:val="hybridMultilevel"/>
    <w:tmpl w:val="6C1AA2DA"/>
    <w:lvl w:ilvl="0" w:tplc="BDD0820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B26171C"/>
    <w:multiLevelType w:val="hybridMultilevel"/>
    <w:tmpl w:val="ACC0EF26"/>
    <w:lvl w:ilvl="0" w:tplc="6628A5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1A297B"/>
    <w:multiLevelType w:val="hybridMultilevel"/>
    <w:tmpl w:val="A3FA240A"/>
    <w:lvl w:ilvl="0" w:tplc="ED78A7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296EFA"/>
    <w:multiLevelType w:val="hybridMultilevel"/>
    <w:tmpl w:val="0484B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348D6"/>
    <w:multiLevelType w:val="hybridMultilevel"/>
    <w:tmpl w:val="FFB08C2C"/>
    <w:lvl w:ilvl="0" w:tplc="72BE4E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4"/>
  </w:num>
  <w:num w:numId="5">
    <w:abstractNumId w:val="12"/>
  </w:num>
  <w:num w:numId="6">
    <w:abstractNumId w:val="4"/>
  </w:num>
  <w:num w:numId="7">
    <w:abstractNumId w:val="1"/>
  </w:num>
  <w:num w:numId="8">
    <w:abstractNumId w:val="7"/>
  </w:num>
  <w:num w:numId="9">
    <w:abstractNumId w:val="2"/>
  </w:num>
  <w:num w:numId="10">
    <w:abstractNumId w:val="13"/>
  </w:num>
  <w:num w:numId="11">
    <w:abstractNumId w:val="11"/>
  </w:num>
  <w:num w:numId="12">
    <w:abstractNumId w:val="6"/>
  </w:num>
  <w:num w:numId="13">
    <w:abstractNumId w:val="10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7C3"/>
    <w:rsid w:val="0003407D"/>
    <w:rsid w:val="00060E4E"/>
    <w:rsid w:val="00071116"/>
    <w:rsid w:val="00080110"/>
    <w:rsid w:val="00084021"/>
    <w:rsid w:val="00095A34"/>
    <w:rsid w:val="000A2C2D"/>
    <w:rsid w:val="000B4A81"/>
    <w:rsid w:val="00104FA1"/>
    <w:rsid w:val="001237B8"/>
    <w:rsid w:val="00127047"/>
    <w:rsid w:val="001332E3"/>
    <w:rsid w:val="00147B5E"/>
    <w:rsid w:val="00173E12"/>
    <w:rsid w:val="001A1F15"/>
    <w:rsid w:val="001B2D6E"/>
    <w:rsid w:val="001F2389"/>
    <w:rsid w:val="002C5505"/>
    <w:rsid w:val="002F73AA"/>
    <w:rsid w:val="00365934"/>
    <w:rsid w:val="003727BF"/>
    <w:rsid w:val="00374369"/>
    <w:rsid w:val="003B0D84"/>
    <w:rsid w:val="003B2A0D"/>
    <w:rsid w:val="003E03E8"/>
    <w:rsid w:val="003E6B2A"/>
    <w:rsid w:val="00400FE3"/>
    <w:rsid w:val="00424314"/>
    <w:rsid w:val="004301C0"/>
    <w:rsid w:val="004A3115"/>
    <w:rsid w:val="004C5CA8"/>
    <w:rsid w:val="004E0621"/>
    <w:rsid w:val="00512B60"/>
    <w:rsid w:val="00547835"/>
    <w:rsid w:val="00554B83"/>
    <w:rsid w:val="0055636E"/>
    <w:rsid w:val="005742B3"/>
    <w:rsid w:val="00580833"/>
    <w:rsid w:val="00585F40"/>
    <w:rsid w:val="00594CCA"/>
    <w:rsid w:val="005C20D7"/>
    <w:rsid w:val="005C72D0"/>
    <w:rsid w:val="00632281"/>
    <w:rsid w:val="00644588"/>
    <w:rsid w:val="00653134"/>
    <w:rsid w:val="0065794A"/>
    <w:rsid w:val="006724C4"/>
    <w:rsid w:val="006E28EA"/>
    <w:rsid w:val="0070441E"/>
    <w:rsid w:val="007705DC"/>
    <w:rsid w:val="00805822"/>
    <w:rsid w:val="008146C5"/>
    <w:rsid w:val="008169DC"/>
    <w:rsid w:val="008173DC"/>
    <w:rsid w:val="00846252"/>
    <w:rsid w:val="0087242E"/>
    <w:rsid w:val="008A0375"/>
    <w:rsid w:val="008A1C88"/>
    <w:rsid w:val="008A5B5C"/>
    <w:rsid w:val="0091377D"/>
    <w:rsid w:val="009159F7"/>
    <w:rsid w:val="00942273"/>
    <w:rsid w:val="00980DA1"/>
    <w:rsid w:val="009974FB"/>
    <w:rsid w:val="009A022B"/>
    <w:rsid w:val="009A4094"/>
    <w:rsid w:val="009E12BC"/>
    <w:rsid w:val="009F19B4"/>
    <w:rsid w:val="00A350E8"/>
    <w:rsid w:val="00AA00EA"/>
    <w:rsid w:val="00AC1C50"/>
    <w:rsid w:val="00AD71C5"/>
    <w:rsid w:val="00B213C8"/>
    <w:rsid w:val="00B26C69"/>
    <w:rsid w:val="00B43731"/>
    <w:rsid w:val="00B77A31"/>
    <w:rsid w:val="00C02DAF"/>
    <w:rsid w:val="00C02EAF"/>
    <w:rsid w:val="00C72C2B"/>
    <w:rsid w:val="00C82EC6"/>
    <w:rsid w:val="00CA1A86"/>
    <w:rsid w:val="00CB7571"/>
    <w:rsid w:val="00CE49FE"/>
    <w:rsid w:val="00D17607"/>
    <w:rsid w:val="00D22ACB"/>
    <w:rsid w:val="00D502DB"/>
    <w:rsid w:val="00D77D07"/>
    <w:rsid w:val="00DD6BD4"/>
    <w:rsid w:val="00E41A47"/>
    <w:rsid w:val="00E51762"/>
    <w:rsid w:val="00E7276A"/>
    <w:rsid w:val="00E73547"/>
    <w:rsid w:val="00E92B83"/>
    <w:rsid w:val="00EB45D5"/>
    <w:rsid w:val="00EE3595"/>
    <w:rsid w:val="00EF164D"/>
    <w:rsid w:val="00F41395"/>
    <w:rsid w:val="00F677C3"/>
    <w:rsid w:val="00F832A7"/>
    <w:rsid w:val="00F85D0D"/>
    <w:rsid w:val="00F940F8"/>
    <w:rsid w:val="00FA6784"/>
    <w:rsid w:val="00FB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92D7"/>
  <w15:chartTrackingRefBased/>
  <w15:docId w15:val="{4E28A1FD-68BB-409F-BE2C-A297B471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5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607"/>
  </w:style>
  <w:style w:type="paragraph" w:styleId="Footer">
    <w:name w:val="footer"/>
    <w:basedOn w:val="Normal"/>
    <w:link w:val="FooterChar"/>
    <w:uiPriority w:val="99"/>
    <w:unhideWhenUsed/>
    <w:rsid w:val="00D17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CBA12FA10AC442B274368DE630041C" ma:contentTypeVersion="7" ma:contentTypeDescription="Create a new document." ma:contentTypeScope="" ma:versionID="7051f19a57e02d45fb8c352ccc862a67">
  <xsd:schema xmlns:xsd="http://www.w3.org/2001/XMLSchema" xmlns:xs="http://www.w3.org/2001/XMLSchema" xmlns:p="http://schemas.microsoft.com/office/2006/metadata/properties" xmlns:ns2="0a1ecb82-9131-4ed2-9817-eb146e9d37f9" targetNamespace="http://schemas.microsoft.com/office/2006/metadata/properties" ma:root="true" ma:fieldsID="f190da55f320e8394daba7ae218b703d" ns2:_="">
    <xsd:import namespace="0a1ecb82-9131-4ed2-9817-eb146e9d37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ecb82-9131-4ed2-9817-eb146e9d37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8C0611-9AEE-4804-8616-7D4A55459D32}"/>
</file>

<file path=customXml/itemProps2.xml><?xml version="1.0" encoding="utf-8"?>
<ds:datastoreItem xmlns:ds="http://schemas.openxmlformats.org/officeDocument/2006/customXml" ds:itemID="{73D9F1DA-9214-40C8-885C-8FFFA982C67C}">
  <ds:schemaRefs>
    <ds:schemaRef ds:uri="http://schemas.microsoft.com/office/2006/metadata/properties"/>
    <ds:schemaRef ds:uri="http://schemas.microsoft.com/office/infopath/2007/PartnerControls"/>
    <ds:schemaRef ds:uri="f7443cdf-c33c-464e-a97f-23bb26b3177a"/>
    <ds:schemaRef ds:uri="6c5ed68c-5f31-42ac-9392-2612e73c38e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92A3673-CC7F-4107-8BD2-F334789A45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Rini Wongso</dc:creator>
  <cp:keywords/>
  <dc:description/>
  <cp:lastModifiedBy>Windows User</cp:lastModifiedBy>
  <cp:revision>95</cp:revision>
  <dcterms:created xsi:type="dcterms:W3CDTF">2018-11-26T08:18:00Z</dcterms:created>
  <dcterms:modified xsi:type="dcterms:W3CDTF">2024-02-22T01:50:00Z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0x01010062CBA12FA10AC442B274368DE630041C</vt:lpwstr>
  </property>
  <property fmtid="{D5CDD505-2E9C-101B-9397-08002B2CF9AE}" pid="3" name="WorkflowChangePath">
    <vt:lpwstr>65b8325e-c55c-4fda-9cfb-ffa2264e0bed,3;</vt:lpwstr>
  </property>
</Properties>
</file>