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9D18" w14:textId="77777777" w:rsidR="009A4835" w:rsidRDefault="00000000">
      <w:pPr>
        <w:spacing w:after="160" w:line="259" w:lineRule="auto"/>
        <w:ind w:left="0" w:firstLine="0"/>
      </w:pPr>
      <w:r>
        <w:t xml:space="preserve"> </w:t>
      </w:r>
    </w:p>
    <w:p w14:paraId="0E53342B" w14:textId="77777777" w:rsidR="009A4835" w:rsidRDefault="00000000">
      <w:pPr>
        <w:spacing w:after="204" w:line="259" w:lineRule="auto"/>
        <w:ind w:left="-29" w:right="-70" w:firstLine="0"/>
      </w:pPr>
      <w:r>
        <w:rPr>
          <w:noProof/>
        </w:rPr>
        <mc:AlternateContent>
          <mc:Choice Requires="wpg">
            <w:drawing>
              <wp:inline distT="0" distB="0" distL="0" distR="0" wp14:anchorId="0319E96B" wp14:editId="141C6BEA">
                <wp:extent cx="5981065" cy="9144"/>
                <wp:effectExtent l="0" t="0" r="0" b="0"/>
                <wp:docPr id="5990" name="Group 5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7929" name="Shape 792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90" style="width:470.95pt;height:0.719971pt;mso-position-horizontal-relative:char;mso-position-vertical-relative:line" coordsize="59810,91">
                <v:shape id="Shape 7930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0519BC" w14:textId="149D845A" w:rsidR="009A4835" w:rsidRPr="006E1761" w:rsidRDefault="00000000">
      <w:pPr>
        <w:ind w:left="-5"/>
        <w:rPr>
          <w:lang w:val="en-US"/>
        </w:rPr>
      </w:pPr>
      <w:r w:rsidRPr="006E1761">
        <w:rPr>
          <w:b/>
          <w:lang w:val="en-US"/>
        </w:rPr>
        <w:t>Formal part:</w:t>
      </w:r>
      <w:r w:rsidRPr="006E1761">
        <w:rPr>
          <w:lang w:val="en-US"/>
        </w:rPr>
        <w:t xml:space="preserve"> </w:t>
      </w:r>
      <w:r w:rsidR="006E1761">
        <w:rPr>
          <w:lang w:val="en-US"/>
        </w:rPr>
        <w:t>Arsenii</w:t>
      </w:r>
      <w:r w:rsidRPr="006E1761">
        <w:rPr>
          <w:lang w:val="en-US"/>
        </w:rPr>
        <w:t xml:space="preserve">, </w:t>
      </w:r>
      <w:r w:rsidR="006E1761">
        <w:rPr>
          <w:lang w:val="en-US"/>
        </w:rPr>
        <w:t>Ziubin</w:t>
      </w:r>
      <w:r w:rsidRPr="006E1761">
        <w:rPr>
          <w:lang w:val="en-US"/>
        </w:rPr>
        <w:t xml:space="preserve">, </w:t>
      </w:r>
      <w:r w:rsidR="006E1761">
        <w:rPr>
          <w:lang w:val="en-US"/>
        </w:rPr>
        <w:t>IFU-3</w:t>
      </w:r>
      <w:r w:rsidRPr="006E1761">
        <w:rPr>
          <w:lang w:val="en-US"/>
        </w:rPr>
        <w:t xml:space="preserve"> </w:t>
      </w:r>
    </w:p>
    <w:p w14:paraId="43B8F90B" w14:textId="77777777" w:rsidR="009A4835" w:rsidRPr="006E1761" w:rsidRDefault="00000000">
      <w:pPr>
        <w:spacing w:after="159" w:line="259" w:lineRule="auto"/>
        <w:ind w:left="52"/>
        <w:jc w:val="center"/>
        <w:rPr>
          <w:lang w:val="en-US"/>
        </w:rPr>
      </w:pPr>
      <w:r w:rsidRPr="006E1761">
        <w:rPr>
          <w:b/>
          <w:lang w:val="en-US"/>
        </w:rPr>
        <w:t xml:space="preserve">Part 1 </w:t>
      </w:r>
    </w:p>
    <w:p w14:paraId="6B348F06" w14:textId="61E75946" w:rsidR="009A4835" w:rsidRDefault="00D23501" w:rsidP="00D23501">
      <w:pPr>
        <w:spacing w:after="170" w:line="259" w:lineRule="auto"/>
        <w:ind w:left="0" w:firstLine="0"/>
        <w:rPr>
          <w:lang w:val="en-US"/>
        </w:rPr>
      </w:pPr>
      <w:r>
        <w:rPr>
          <w:lang w:val="en-US"/>
        </w:rPr>
        <w:t>Calculation of Intervals</w:t>
      </w:r>
    </w:p>
    <w:p w14:paraId="0033D26F" w14:textId="29108598" w:rsidR="00D23501" w:rsidRPr="006E1761" w:rsidRDefault="00EA4C43" w:rsidP="005D5513">
      <w:pPr>
        <w:spacing w:after="170" w:line="259" w:lineRule="auto"/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5CDDCE" wp14:editId="2AC7A0EB">
            <wp:extent cx="2202180" cy="2937186"/>
            <wp:effectExtent l="0" t="5398" r="2223" b="2222"/>
            <wp:docPr id="13891400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12145" cy="295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C261" w14:textId="77777777" w:rsidR="009A4835" w:rsidRPr="006E1761" w:rsidRDefault="00000000">
      <w:pPr>
        <w:spacing w:after="158" w:line="259" w:lineRule="auto"/>
        <w:ind w:left="0" w:firstLine="0"/>
        <w:rPr>
          <w:lang w:val="en-US"/>
        </w:rPr>
      </w:pPr>
      <w:r w:rsidRPr="006E1761">
        <w:rPr>
          <w:lang w:val="en-US"/>
        </w:rPr>
        <w:t xml:space="preserve"> </w:t>
      </w:r>
    </w:p>
    <w:p w14:paraId="0BFEF196" w14:textId="77777777" w:rsidR="0057744F" w:rsidRDefault="00000000">
      <w:pPr>
        <w:spacing w:after="1"/>
        <w:ind w:left="-5"/>
        <w:rPr>
          <w:lang w:val="en-US"/>
        </w:rPr>
      </w:pPr>
      <w:r w:rsidRPr="006E1761">
        <w:rPr>
          <w:lang w:val="en-US"/>
        </w:rPr>
        <w:t xml:space="preserve">[Visualization of functions </w:t>
      </w:r>
      <w:r w:rsidR="0057744F">
        <w:rPr>
          <w:lang w:val="en-US"/>
        </w:rPr>
        <w:t>f</w:t>
      </w:r>
      <w:r w:rsidRPr="006E1761">
        <w:rPr>
          <w:lang w:val="en-US"/>
        </w:rPr>
        <w:t xml:space="preserve">(x) and </w:t>
      </w:r>
      <w:r w:rsidR="0057744F">
        <w:rPr>
          <w:lang w:val="en-US"/>
        </w:rPr>
        <w:t>g</w:t>
      </w:r>
      <w:r w:rsidRPr="006E1761">
        <w:rPr>
          <w:lang w:val="en-US"/>
        </w:rPr>
        <w:t>(x)]</w:t>
      </w:r>
    </w:p>
    <w:p w14:paraId="22FE9F6A" w14:textId="77777777" w:rsidR="0057744F" w:rsidRDefault="0057744F">
      <w:pPr>
        <w:spacing w:after="1"/>
        <w:ind w:left="-5"/>
        <w:rPr>
          <w:lang w:val="en-US"/>
        </w:rPr>
      </w:pPr>
    </w:p>
    <w:p w14:paraId="26B0DDFA" w14:textId="752BBCD2" w:rsidR="009A4835" w:rsidRDefault="0057744F">
      <w:pPr>
        <w:spacing w:after="1"/>
        <w:ind w:left="-5"/>
        <w:rPr>
          <w:lang w:val="en-US"/>
        </w:rPr>
      </w:pPr>
      <w:r>
        <w:rPr>
          <w:lang w:val="en-US"/>
        </w:rPr>
        <w:t xml:space="preserve">Here the left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polynomial is(f(x)) and</w:t>
      </w:r>
      <w:r w:rsidR="00000000" w:rsidRPr="006E1761">
        <w:rPr>
          <w:lang w:val="en-US"/>
        </w:rPr>
        <w:t xml:space="preserve"> </w:t>
      </w:r>
      <w:r>
        <w:rPr>
          <w:lang w:val="en-US"/>
        </w:rPr>
        <w:t>right is g(x)</w:t>
      </w:r>
    </w:p>
    <w:p w14:paraId="08D77B9C" w14:textId="6856A52B" w:rsidR="006E1761" w:rsidRPr="006E1761" w:rsidRDefault="006E1761">
      <w:pPr>
        <w:spacing w:after="1"/>
        <w:ind w:left="-5"/>
        <w:rPr>
          <w:lang w:val="en-US"/>
        </w:rPr>
      </w:pPr>
      <w:r w:rsidRPr="006E1761">
        <w:rPr>
          <w:lang w:val="en-US"/>
        </w:rPr>
        <w:drawing>
          <wp:inline distT="0" distB="0" distL="0" distR="0" wp14:anchorId="04C409E0" wp14:editId="43D3B6E2">
            <wp:extent cx="2966863" cy="2529840"/>
            <wp:effectExtent l="0" t="0" r="5080" b="3810"/>
            <wp:docPr id="540527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27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781" cy="25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3ED" w:rsidRPr="008363ED">
        <w:rPr>
          <w:lang w:val="en-US"/>
        </w:rPr>
        <w:drawing>
          <wp:inline distT="0" distB="0" distL="0" distR="0" wp14:anchorId="5F0B5E07" wp14:editId="2C503330">
            <wp:extent cx="2925393" cy="2484120"/>
            <wp:effectExtent l="0" t="0" r="8890" b="0"/>
            <wp:docPr id="211555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5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490" cy="249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7366" w14:textId="77777777" w:rsidR="009A4835" w:rsidRPr="006E1761" w:rsidRDefault="00000000">
      <w:pPr>
        <w:spacing w:after="160" w:line="259" w:lineRule="auto"/>
        <w:ind w:left="0" w:firstLine="0"/>
        <w:rPr>
          <w:lang w:val="en-US"/>
        </w:rPr>
      </w:pPr>
      <w:r w:rsidRPr="006E1761">
        <w:rPr>
          <w:lang w:val="en-US"/>
        </w:rPr>
        <w:t xml:space="preserve"> </w:t>
      </w:r>
    </w:p>
    <w:p w14:paraId="3715E10E" w14:textId="48E9A6EF" w:rsidR="009A4835" w:rsidRPr="003D3E2B" w:rsidRDefault="009A4835" w:rsidP="003D3E2B">
      <w:pPr>
        <w:spacing w:after="1"/>
        <w:ind w:left="0" w:firstLine="0"/>
        <w:rPr>
          <w:lang w:val="en-US"/>
        </w:rPr>
      </w:pPr>
    </w:p>
    <w:tbl>
      <w:tblPr>
        <w:tblStyle w:val="TableGrid"/>
        <w:tblW w:w="5994" w:type="dxa"/>
        <w:tblInd w:w="2407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96"/>
        <w:gridCol w:w="2998"/>
      </w:tblGrid>
      <w:tr w:rsidR="009A4835" w:rsidRPr="00800528" w14:paraId="33ECD30D" w14:textId="77777777">
        <w:trPr>
          <w:trHeight w:val="1891"/>
        </w:trPr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971F" w14:textId="77777777" w:rsidR="009A4835" w:rsidRPr="006E1761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E1761">
              <w:rPr>
                <w:lang w:val="en-US"/>
              </w:rPr>
              <w:lastRenderedPageBreak/>
              <w:t xml:space="preserve">Fig. f(x) visualization and start and end of each root interval represented in different </w:t>
            </w:r>
            <w:proofErr w:type="gramStart"/>
            <w:r w:rsidRPr="006E1761">
              <w:rPr>
                <w:lang w:val="en-US"/>
              </w:rPr>
              <w:t>color</w:t>
            </w:r>
            <w:proofErr w:type="gramEnd"/>
            <w:r w:rsidRPr="006E1761">
              <w:rPr>
                <w:lang w:val="en-US"/>
              </w:rPr>
              <w:t xml:space="preserve">. If points overlap, different marker size may be used. Scanning step size indicated in description.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3111" w14:textId="77777777" w:rsidR="00800528" w:rsidRPr="00800528" w:rsidRDefault="00800528" w:rsidP="00800528">
            <w:pPr>
              <w:spacing w:after="0" w:line="239" w:lineRule="auto"/>
              <w:ind w:left="2" w:firstLine="0"/>
              <w:rPr>
                <w:lang w:val="en-US"/>
              </w:rPr>
            </w:pPr>
            <w:proofErr w:type="gramStart"/>
            <w:r w:rsidRPr="00800528">
              <w:rPr>
                <w:lang w:val="en-US"/>
              </w:rPr>
              <w:t>Root :</w:t>
            </w:r>
            <w:proofErr w:type="gramEnd"/>
            <w:r w:rsidRPr="00800528">
              <w:rPr>
                <w:lang w:val="en-US"/>
              </w:rPr>
              <w:t xml:space="preserve"> [-2.</w:t>
            </w:r>
            <w:proofErr w:type="gramStart"/>
            <w:r w:rsidRPr="00800528">
              <w:rPr>
                <w:lang w:val="en-US"/>
              </w:rPr>
              <w:t>940 ;</w:t>
            </w:r>
            <w:proofErr w:type="gramEnd"/>
            <w:r w:rsidRPr="00800528">
              <w:rPr>
                <w:lang w:val="en-US"/>
              </w:rPr>
              <w:t xml:space="preserve">  -2.640]</w:t>
            </w:r>
          </w:p>
          <w:p w14:paraId="4D272B4C" w14:textId="77777777" w:rsidR="00800528" w:rsidRPr="00800528" w:rsidRDefault="00800528" w:rsidP="00800528">
            <w:pPr>
              <w:spacing w:after="0" w:line="239" w:lineRule="auto"/>
              <w:ind w:left="2" w:firstLine="0"/>
              <w:rPr>
                <w:lang w:val="en-US"/>
              </w:rPr>
            </w:pPr>
            <w:proofErr w:type="gramStart"/>
            <w:r w:rsidRPr="00800528">
              <w:rPr>
                <w:lang w:val="en-US"/>
              </w:rPr>
              <w:t>Root :</w:t>
            </w:r>
            <w:proofErr w:type="gramEnd"/>
            <w:r w:rsidRPr="00800528">
              <w:rPr>
                <w:lang w:val="en-US"/>
              </w:rPr>
              <w:t xml:space="preserve"> [-2.</w:t>
            </w:r>
            <w:proofErr w:type="gramStart"/>
            <w:r w:rsidRPr="00800528">
              <w:rPr>
                <w:lang w:val="en-US"/>
              </w:rPr>
              <w:t>040 ;</w:t>
            </w:r>
            <w:proofErr w:type="gramEnd"/>
            <w:r w:rsidRPr="00800528">
              <w:rPr>
                <w:lang w:val="en-US"/>
              </w:rPr>
              <w:t xml:space="preserve">  -1.740]</w:t>
            </w:r>
          </w:p>
          <w:p w14:paraId="72B4DF71" w14:textId="77777777" w:rsidR="00800528" w:rsidRPr="00800528" w:rsidRDefault="00800528" w:rsidP="00800528">
            <w:pPr>
              <w:spacing w:after="0" w:line="239" w:lineRule="auto"/>
              <w:ind w:left="2" w:firstLine="0"/>
              <w:rPr>
                <w:lang w:val="en-US"/>
              </w:rPr>
            </w:pPr>
            <w:proofErr w:type="gramStart"/>
            <w:r w:rsidRPr="00800528">
              <w:rPr>
                <w:lang w:val="en-US"/>
              </w:rPr>
              <w:t>Root :</w:t>
            </w:r>
            <w:proofErr w:type="gramEnd"/>
            <w:r w:rsidRPr="00800528">
              <w:rPr>
                <w:lang w:val="en-US"/>
              </w:rPr>
              <w:t xml:space="preserve"> [-1.</w:t>
            </w:r>
            <w:proofErr w:type="gramStart"/>
            <w:r w:rsidRPr="00800528">
              <w:rPr>
                <w:lang w:val="en-US"/>
              </w:rPr>
              <w:t>140 ;</w:t>
            </w:r>
            <w:proofErr w:type="gramEnd"/>
            <w:r w:rsidRPr="00800528">
              <w:rPr>
                <w:lang w:val="en-US"/>
              </w:rPr>
              <w:t xml:space="preserve">  -0.840]</w:t>
            </w:r>
          </w:p>
          <w:p w14:paraId="1FECF447" w14:textId="77777777" w:rsidR="00800528" w:rsidRPr="00800528" w:rsidRDefault="00800528" w:rsidP="00800528">
            <w:pPr>
              <w:spacing w:after="0" w:line="239" w:lineRule="auto"/>
              <w:ind w:left="2" w:firstLine="0"/>
              <w:rPr>
                <w:lang w:val="en-US"/>
              </w:rPr>
            </w:pPr>
            <w:proofErr w:type="gramStart"/>
            <w:r w:rsidRPr="00800528">
              <w:rPr>
                <w:lang w:val="en-US"/>
              </w:rPr>
              <w:t>Root :</w:t>
            </w:r>
            <w:proofErr w:type="gramEnd"/>
            <w:r w:rsidRPr="00800528">
              <w:rPr>
                <w:lang w:val="en-US"/>
              </w:rPr>
              <w:t xml:space="preserve"> [</w:t>
            </w:r>
            <w:proofErr w:type="gramStart"/>
            <w:r w:rsidRPr="00800528">
              <w:rPr>
                <w:lang w:val="en-US"/>
              </w:rPr>
              <w:t>0.060 ;</w:t>
            </w:r>
            <w:proofErr w:type="gramEnd"/>
            <w:r w:rsidRPr="00800528">
              <w:rPr>
                <w:lang w:val="en-US"/>
              </w:rPr>
              <w:t xml:space="preserve">  0.360]</w:t>
            </w:r>
          </w:p>
          <w:p w14:paraId="003D0821" w14:textId="77777777" w:rsidR="009A4835" w:rsidRDefault="00800528" w:rsidP="00800528">
            <w:pPr>
              <w:spacing w:after="0" w:line="259" w:lineRule="auto"/>
              <w:ind w:left="2" w:firstLine="0"/>
              <w:rPr>
                <w:lang w:val="en-US"/>
              </w:rPr>
            </w:pPr>
            <w:proofErr w:type="gramStart"/>
            <w:r w:rsidRPr="00800528">
              <w:rPr>
                <w:lang w:val="en-US"/>
              </w:rPr>
              <w:t>Root :</w:t>
            </w:r>
            <w:proofErr w:type="gramEnd"/>
            <w:r w:rsidRPr="00800528">
              <w:rPr>
                <w:lang w:val="en-US"/>
              </w:rPr>
              <w:t xml:space="preserve"> [</w:t>
            </w:r>
            <w:proofErr w:type="gramStart"/>
            <w:r w:rsidRPr="00800528">
              <w:rPr>
                <w:lang w:val="en-US"/>
              </w:rPr>
              <w:t>2.460 ;</w:t>
            </w:r>
            <w:proofErr w:type="gramEnd"/>
            <w:r w:rsidRPr="00800528">
              <w:rPr>
                <w:lang w:val="en-US"/>
              </w:rPr>
              <w:t xml:space="preserve">  2.760]</w:t>
            </w:r>
          </w:p>
          <w:p w14:paraId="0350201E" w14:textId="77541EF0" w:rsidR="00800528" w:rsidRPr="00800528" w:rsidRDefault="00800528" w:rsidP="00800528">
            <w:pPr>
              <w:spacing w:after="0" w:line="259" w:lineRule="auto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Step size is 0,3</w:t>
            </w:r>
          </w:p>
        </w:tc>
      </w:tr>
    </w:tbl>
    <w:p w14:paraId="1F695D63" w14:textId="77777777" w:rsidR="009A4835" w:rsidRPr="00800528" w:rsidRDefault="00000000">
      <w:pPr>
        <w:spacing w:after="0" w:line="259" w:lineRule="auto"/>
        <w:ind w:left="0" w:firstLine="0"/>
        <w:rPr>
          <w:lang w:val="en-US"/>
        </w:rPr>
      </w:pPr>
      <w:r w:rsidRPr="00800528">
        <w:rPr>
          <w:lang w:val="en-US"/>
        </w:rPr>
        <w:t xml:space="preserve"> </w:t>
      </w:r>
    </w:p>
    <w:tbl>
      <w:tblPr>
        <w:tblStyle w:val="TableGrid"/>
        <w:tblW w:w="5994" w:type="dxa"/>
        <w:tblInd w:w="2407" w:type="dxa"/>
        <w:tblCellMar>
          <w:top w:w="49" w:type="dxa"/>
          <w:left w:w="106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996"/>
        <w:gridCol w:w="2998"/>
      </w:tblGrid>
      <w:tr w:rsidR="009A4835" w:rsidRPr="00B33475" w14:paraId="3B5E9B4B" w14:textId="77777777">
        <w:trPr>
          <w:trHeight w:val="1892"/>
        </w:trPr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6A45" w14:textId="77777777" w:rsidR="009A4835" w:rsidRPr="006E1761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E1761">
              <w:rPr>
                <w:lang w:val="en-US"/>
              </w:rPr>
              <w:t xml:space="preserve">Fig. f(x) visualization and start and end of each root interval represented in different colors. If points overlap, different marker size may be used. Scanning step size indicated in description.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F963" w14:textId="78D56644" w:rsidR="00B33475" w:rsidRPr="00B33475" w:rsidRDefault="00B33475" w:rsidP="00B33475">
            <w:pPr>
              <w:spacing w:after="0" w:line="239" w:lineRule="auto"/>
              <w:ind w:left="2" w:firstLine="0"/>
              <w:rPr>
                <w:lang w:val="en-US"/>
              </w:rPr>
            </w:pPr>
            <w:proofErr w:type="gramStart"/>
            <w:r w:rsidRPr="00B33475">
              <w:rPr>
                <w:lang w:val="en-US"/>
              </w:rPr>
              <w:t>Root :</w:t>
            </w:r>
            <w:proofErr w:type="gramEnd"/>
            <w:r w:rsidRPr="00B33475">
              <w:rPr>
                <w:lang w:val="en-US"/>
              </w:rPr>
              <w:t xml:space="preserve"> [</w:t>
            </w:r>
            <w:proofErr w:type="gramStart"/>
            <w:r w:rsidRPr="00B33475">
              <w:rPr>
                <w:lang w:val="en-US"/>
              </w:rPr>
              <w:t>7.150 ;</w:t>
            </w:r>
            <w:proofErr w:type="gramEnd"/>
            <w:r w:rsidRPr="00B33475">
              <w:rPr>
                <w:lang w:val="en-US"/>
              </w:rPr>
              <w:t xml:space="preserve">  7.200] </w:t>
            </w:r>
          </w:p>
          <w:p w14:paraId="3899392F" w14:textId="66837F76" w:rsidR="00B33475" w:rsidRPr="00B33475" w:rsidRDefault="00B33475" w:rsidP="00B33475">
            <w:pPr>
              <w:spacing w:after="0" w:line="239" w:lineRule="auto"/>
              <w:ind w:left="2" w:firstLine="0"/>
              <w:rPr>
                <w:lang w:val="en-US"/>
              </w:rPr>
            </w:pPr>
            <w:proofErr w:type="gramStart"/>
            <w:r w:rsidRPr="00B33475">
              <w:rPr>
                <w:lang w:val="en-US"/>
              </w:rPr>
              <w:t>Root :</w:t>
            </w:r>
            <w:proofErr w:type="gramEnd"/>
            <w:r w:rsidRPr="00B33475">
              <w:rPr>
                <w:lang w:val="en-US"/>
              </w:rPr>
              <w:t xml:space="preserve"> [</w:t>
            </w:r>
            <w:proofErr w:type="gramStart"/>
            <w:r w:rsidRPr="00B33475">
              <w:rPr>
                <w:lang w:val="en-US"/>
              </w:rPr>
              <w:t>7.350 ;</w:t>
            </w:r>
            <w:proofErr w:type="gramEnd"/>
            <w:r w:rsidRPr="00B33475">
              <w:rPr>
                <w:lang w:val="en-US"/>
              </w:rPr>
              <w:t xml:space="preserve">  7.400]</w:t>
            </w:r>
          </w:p>
          <w:p w14:paraId="6933A154" w14:textId="5DBDC2DC" w:rsidR="00B33475" w:rsidRPr="00B33475" w:rsidRDefault="00B33475" w:rsidP="00B33475">
            <w:pPr>
              <w:spacing w:after="0" w:line="239" w:lineRule="auto"/>
              <w:ind w:left="2" w:firstLine="0"/>
              <w:rPr>
                <w:lang w:val="en-US"/>
              </w:rPr>
            </w:pPr>
            <w:proofErr w:type="gramStart"/>
            <w:r w:rsidRPr="00B33475">
              <w:rPr>
                <w:lang w:val="en-US"/>
              </w:rPr>
              <w:t>Root :</w:t>
            </w:r>
            <w:proofErr w:type="gramEnd"/>
            <w:r w:rsidRPr="00B33475">
              <w:rPr>
                <w:lang w:val="en-US"/>
              </w:rPr>
              <w:t xml:space="preserve"> [</w:t>
            </w:r>
            <w:proofErr w:type="gramStart"/>
            <w:r w:rsidRPr="00B33475">
              <w:rPr>
                <w:lang w:val="en-US"/>
              </w:rPr>
              <w:t>7.550 ;</w:t>
            </w:r>
            <w:proofErr w:type="gramEnd"/>
            <w:r w:rsidRPr="00B33475">
              <w:rPr>
                <w:lang w:val="en-US"/>
              </w:rPr>
              <w:t xml:space="preserve">  7.600] </w:t>
            </w:r>
          </w:p>
          <w:p w14:paraId="7CC10ADF" w14:textId="53E94877" w:rsidR="00B33475" w:rsidRPr="00B33475" w:rsidRDefault="00B33475" w:rsidP="00B33475">
            <w:pPr>
              <w:spacing w:after="0" w:line="239" w:lineRule="auto"/>
              <w:ind w:left="2" w:firstLine="0"/>
              <w:rPr>
                <w:lang w:val="en-US"/>
              </w:rPr>
            </w:pPr>
            <w:proofErr w:type="gramStart"/>
            <w:r w:rsidRPr="00B33475">
              <w:rPr>
                <w:lang w:val="en-US"/>
              </w:rPr>
              <w:t>Root :</w:t>
            </w:r>
            <w:proofErr w:type="gramEnd"/>
            <w:r w:rsidRPr="00B33475">
              <w:rPr>
                <w:lang w:val="en-US"/>
              </w:rPr>
              <w:t xml:space="preserve"> [</w:t>
            </w:r>
            <w:proofErr w:type="gramStart"/>
            <w:r w:rsidRPr="00B33475">
              <w:rPr>
                <w:lang w:val="en-US"/>
              </w:rPr>
              <w:t>7.750 ;</w:t>
            </w:r>
            <w:proofErr w:type="gramEnd"/>
            <w:r w:rsidRPr="00B33475">
              <w:rPr>
                <w:lang w:val="en-US"/>
              </w:rPr>
              <w:t xml:space="preserve">  7.800] </w:t>
            </w:r>
          </w:p>
          <w:p w14:paraId="14CB1AC7" w14:textId="5652CCCA" w:rsidR="00B33475" w:rsidRPr="00B33475" w:rsidRDefault="00B33475" w:rsidP="00B33475">
            <w:pPr>
              <w:spacing w:after="0" w:line="239" w:lineRule="auto"/>
              <w:ind w:left="2" w:firstLine="0"/>
              <w:rPr>
                <w:lang w:val="en-US"/>
              </w:rPr>
            </w:pPr>
            <w:proofErr w:type="gramStart"/>
            <w:r w:rsidRPr="00B33475">
              <w:rPr>
                <w:lang w:val="en-US"/>
              </w:rPr>
              <w:t>Root :</w:t>
            </w:r>
            <w:proofErr w:type="gramEnd"/>
            <w:r w:rsidRPr="00B33475">
              <w:rPr>
                <w:lang w:val="en-US"/>
              </w:rPr>
              <w:t xml:space="preserve"> [</w:t>
            </w:r>
            <w:proofErr w:type="gramStart"/>
            <w:r w:rsidRPr="00B33475">
              <w:rPr>
                <w:lang w:val="en-US"/>
              </w:rPr>
              <w:t>7.850 ;</w:t>
            </w:r>
            <w:proofErr w:type="gramEnd"/>
            <w:r w:rsidRPr="00B33475">
              <w:rPr>
                <w:lang w:val="en-US"/>
              </w:rPr>
              <w:t xml:space="preserve">  7.900]</w:t>
            </w:r>
          </w:p>
          <w:p w14:paraId="0E1897EC" w14:textId="77777777" w:rsidR="005D5513" w:rsidRDefault="00B33475" w:rsidP="00B33475">
            <w:pPr>
              <w:spacing w:after="0" w:line="259" w:lineRule="auto"/>
              <w:ind w:left="2" w:firstLine="0"/>
              <w:rPr>
                <w:lang w:val="en-US"/>
              </w:rPr>
            </w:pPr>
            <w:proofErr w:type="gramStart"/>
            <w:r w:rsidRPr="00B33475">
              <w:rPr>
                <w:lang w:val="en-US"/>
              </w:rPr>
              <w:t>Root :</w:t>
            </w:r>
            <w:proofErr w:type="gramEnd"/>
            <w:r w:rsidRPr="00B33475">
              <w:rPr>
                <w:lang w:val="en-US"/>
              </w:rPr>
              <w:t xml:space="preserve"> [</w:t>
            </w:r>
            <w:proofErr w:type="gramStart"/>
            <w:r w:rsidRPr="00B33475">
              <w:rPr>
                <w:lang w:val="en-US"/>
              </w:rPr>
              <w:t>7.950 ;</w:t>
            </w:r>
            <w:proofErr w:type="gramEnd"/>
            <w:r w:rsidRPr="00B33475">
              <w:rPr>
                <w:lang w:val="en-US"/>
              </w:rPr>
              <w:t xml:space="preserve">  8.000] </w:t>
            </w:r>
          </w:p>
          <w:p w14:paraId="3775C04A" w14:textId="512185D8" w:rsidR="00800528" w:rsidRPr="00B33475" w:rsidRDefault="00800528" w:rsidP="00B33475">
            <w:pPr>
              <w:spacing w:after="0" w:line="259" w:lineRule="auto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 xml:space="preserve">Step size is </w:t>
            </w:r>
            <w:r w:rsidRPr="00800528">
              <w:rPr>
                <w:lang w:val="en-US"/>
              </w:rPr>
              <w:t>0.0</w:t>
            </w:r>
            <w:r w:rsidR="00B33475">
              <w:rPr>
                <w:lang w:val="en-US"/>
              </w:rPr>
              <w:t>5</w:t>
            </w:r>
          </w:p>
        </w:tc>
      </w:tr>
    </w:tbl>
    <w:p w14:paraId="37785FDE" w14:textId="77777777" w:rsidR="009A4835" w:rsidRPr="00B33475" w:rsidRDefault="00000000">
      <w:pPr>
        <w:spacing w:after="0" w:line="259" w:lineRule="auto"/>
        <w:ind w:left="0" w:firstLine="0"/>
        <w:rPr>
          <w:lang w:val="en-US"/>
        </w:rPr>
      </w:pPr>
      <w:r w:rsidRPr="00B33475">
        <w:rPr>
          <w:lang w:val="en-US"/>
        </w:rPr>
        <w:t xml:space="preserve"> </w:t>
      </w:r>
    </w:p>
    <w:p w14:paraId="20029666" w14:textId="77777777" w:rsidR="009A4835" w:rsidRPr="00B33475" w:rsidRDefault="00000000">
      <w:pPr>
        <w:spacing w:after="158" w:line="259" w:lineRule="auto"/>
        <w:ind w:left="0" w:firstLine="0"/>
        <w:rPr>
          <w:lang w:val="en-US"/>
        </w:rPr>
      </w:pPr>
      <w:r w:rsidRPr="00B33475">
        <w:rPr>
          <w:lang w:val="en-US"/>
        </w:rPr>
        <w:t xml:space="preserve"> </w:t>
      </w:r>
    </w:p>
    <w:p w14:paraId="1E509D39" w14:textId="77777777" w:rsidR="009A4835" w:rsidRPr="00B33475" w:rsidRDefault="00000000">
      <w:pPr>
        <w:spacing w:after="160" w:line="259" w:lineRule="auto"/>
        <w:ind w:left="0" w:firstLine="0"/>
        <w:rPr>
          <w:lang w:val="en-US"/>
        </w:rPr>
      </w:pPr>
      <w:r w:rsidRPr="00B33475">
        <w:rPr>
          <w:lang w:val="en-US"/>
        </w:rPr>
        <w:t xml:space="preserve"> </w:t>
      </w:r>
    </w:p>
    <w:p w14:paraId="0E7194DF" w14:textId="77777777" w:rsidR="00D76D3B" w:rsidRDefault="002729D2" w:rsidP="00D76D3B">
      <w:pPr>
        <w:spacing w:after="1"/>
        <w:ind w:left="0" w:firstLine="0"/>
        <w:jc w:val="center"/>
        <w:rPr>
          <w:lang w:val="en-US"/>
        </w:rPr>
      </w:pPr>
      <w:r w:rsidRPr="002729D2">
        <w:rPr>
          <w:lang w:val="en-US"/>
        </w:rPr>
        <w:drawing>
          <wp:inline distT="0" distB="0" distL="0" distR="0" wp14:anchorId="6FEB25B9" wp14:editId="274D113C">
            <wp:extent cx="1028700" cy="1371600"/>
            <wp:effectExtent l="0" t="0" r="0" b="0"/>
            <wp:docPr id="921199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99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9" cy="13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A055" w14:textId="66380701" w:rsidR="002729D2" w:rsidRDefault="002729D2" w:rsidP="00D76D3B">
      <w:pPr>
        <w:spacing w:after="1"/>
        <w:ind w:left="0" w:firstLine="0"/>
        <w:jc w:val="center"/>
        <w:rPr>
          <w:lang w:val="en-US"/>
        </w:rPr>
      </w:pPr>
      <w:r>
        <w:rPr>
          <w:lang w:val="en-US"/>
        </w:rPr>
        <w:t xml:space="preserve">Defined roots by the </w:t>
      </w:r>
      <w:r w:rsidRPr="002729D2">
        <w:rPr>
          <w:lang w:val="en-US"/>
        </w:rPr>
        <w:t>wolfram</w:t>
      </w:r>
      <w:r>
        <w:rPr>
          <w:lang w:val="en-US"/>
        </w:rPr>
        <w:t xml:space="preserve"> </w:t>
      </w:r>
      <w:r w:rsidRPr="002729D2">
        <w:rPr>
          <w:lang w:val="en-US"/>
        </w:rPr>
        <w:t>alph</w:t>
      </w:r>
      <w:r>
        <w:rPr>
          <w:lang w:val="en-US"/>
        </w:rPr>
        <w:t xml:space="preserve">a for the </w:t>
      </w:r>
      <w:r w:rsidRPr="002729D2">
        <w:rPr>
          <w:lang w:val="en-US"/>
        </w:rPr>
        <w:t>Polynomial</w:t>
      </w:r>
      <w:r>
        <w:rPr>
          <w:lang w:val="en-US"/>
        </w:rPr>
        <w:t xml:space="preserve"> equation</w:t>
      </w:r>
    </w:p>
    <w:p w14:paraId="72079898" w14:textId="77777777" w:rsidR="00D76D3B" w:rsidRDefault="00D76D3B" w:rsidP="00D76D3B">
      <w:pPr>
        <w:spacing w:after="1"/>
        <w:ind w:left="0" w:firstLine="0"/>
        <w:jc w:val="center"/>
        <w:rPr>
          <w:lang w:val="en-US"/>
        </w:rPr>
      </w:pPr>
    </w:p>
    <w:p w14:paraId="519566D3" w14:textId="77777777" w:rsidR="00D76D3B" w:rsidRDefault="00D76D3B" w:rsidP="00D76D3B">
      <w:pPr>
        <w:spacing w:after="1"/>
        <w:ind w:left="0" w:firstLine="0"/>
        <w:jc w:val="center"/>
        <w:rPr>
          <w:lang w:val="en-US"/>
        </w:rPr>
      </w:pPr>
    </w:p>
    <w:p w14:paraId="010B5796" w14:textId="282039BF" w:rsidR="005D5513" w:rsidRPr="006E1761" w:rsidRDefault="005D5513" w:rsidP="003D3E2B">
      <w:pPr>
        <w:spacing w:after="1"/>
        <w:ind w:left="0" w:firstLine="0"/>
        <w:rPr>
          <w:lang w:val="en-US"/>
        </w:rPr>
      </w:pPr>
      <w:r>
        <w:rPr>
          <w:lang w:val="en-US"/>
        </w:rPr>
        <w:t xml:space="preserve">Here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represents a very small number that shows us that x is our root.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08"/>
        <w:gridCol w:w="1136"/>
        <w:gridCol w:w="1975"/>
        <w:gridCol w:w="1361"/>
        <w:gridCol w:w="1223"/>
        <w:gridCol w:w="2349"/>
      </w:tblGrid>
      <w:tr w:rsidR="009A4835" w:rsidRPr="006E1761" w14:paraId="1089B95A" w14:textId="77777777" w:rsidTr="007E5FCE">
        <w:trPr>
          <w:trHeight w:val="81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EE24" w14:textId="5B919FB3" w:rsidR="009A483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[</w:t>
            </w:r>
            <w:r w:rsidR="005B6A92">
              <w:rPr>
                <w:b/>
                <w:lang w:val="en-US"/>
              </w:rPr>
              <w:t>chords</w:t>
            </w:r>
            <w:r>
              <w:rPr>
                <w:b/>
              </w:rPr>
              <w:t xml:space="preserve">]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9394" w14:textId="77777777" w:rsidR="009A4835" w:rsidRDefault="00000000">
            <w:pPr>
              <w:spacing w:after="0" w:line="259" w:lineRule="auto"/>
              <w:ind w:left="0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guess</w:t>
            </w:r>
            <w:proofErr w:type="spellEnd"/>
            <w:r>
              <w:t xml:space="preserve"> 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4698" w14:textId="77777777" w:rsidR="009A4835" w:rsidRDefault="00000000">
            <w:pPr>
              <w:spacing w:after="0" w:line="259" w:lineRule="auto"/>
              <w:ind w:left="0" w:firstLine="0"/>
            </w:pP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root</w:t>
            </w:r>
            <w:proofErr w:type="spellEnd"/>
            <w: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070B" w14:textId="77777777" w:rsidR="009A4835" w:rsidRDefault="00000000">
            <w:pPr>
              <w:spacing w:after="0" w:line="259" w:lineRule="auto"/>
              <w:ind w:left="0" w:firstLine="0"/>
            </w:pPr>
            <w:proofErr w:type="spellStart"/>
            <w:r>
              <w:t>Iterations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 xml:space="preserve"> 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F1F5" w14:textId="77777777" w:rsidR="009A4835" w:rsidRDefault="00000000">
            <w:pPr>
              <w:spacing w:after="0" w:line="259" w:lineRule="auto"/>
              <w:ind w:left="0" w:firstLine="0"/>
            </w:pPr>
            <w:proofErr w:type="spellStart"/>
            <w:r>
              <w:t>Validation</w:t>
            </w:r>
            <w:proofErr w:type="spellEnd"/>
            <w:r>
              <w:t xml:space="preserve">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305B" w14:textId="77777777" w:rsidR="009A4835" w:rsidRPr="006E1761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 w:rsidRPr="006E1761">
              <w:rPr>
                <w:lang w:val="en-US"/>
              </w:rPr>
              <w:t xml:space="preserve">Value of the function in calculated root </w:t>
            </w:r>
          </w:p>
        </w:tc>
      </w:tr>
      <w:tr w:rsidR="005B6A92" w14:paraId="54409AEB" w14:textId="77777777" w:rsidTr="007E5FCE">
        <w:trPr>
          <w:trHeight w:val="278"/>
        </w:trPr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5E35" w14:textId="77777777" w:rsidR="005B6A92" w:rsidRDefault="005B6A92" w:rsidP="005B6A92">
            <w:pPr>
              <w:spacing w:after="0" w:line="259" w:lineRule="auto"/>
              <w:ind w:left="0" w:firstLine="0"/>
            </w:pPr>
            <w:r>
              <w:t xml:space="preserve">f(x)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2C6B0" w14:textId="53F35180" w:rsidR="005B6A92" w:rsidRDefault="005B6A92" w:rsidP="005B6A92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-2.940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6D0098" w14:textId="255353CA" w:rsidR="005B6A92" w:rsidRDefault="006A78F7" w:rsidP="005B6A92">
            <w:pPr>
              <w:spacing w:after="0" w:line="259" w:lineRule="auto"/>
              <w:ind w:left="0" w:firstLine="0"/>
            </w:pPr>
            <w:r w:rsidRPr="006A78F7">
              <w:t>-2.86714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BC729A" w14:textId="552E0C24" w:rsidR="005B6A92" w:rsidRDefault="005B6A92" w:rsidP="005B6A92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55E4D" w14:textId="762CA57F" w:rsidR="005B6A92" w:rsidRPr="005B6A92" w:rsidRDefault="005B6A92" w:rsidP="005B6A9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correct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FA096" w14:textId="42116F43" w:rsidR="005B6A92" w:rsidRDefault="005B6A92" w:rsidP="005B6A92">
            <w:pPr>
              <w:spacing w:after="0" w:line="259" w:lineRule="auto"/>
              <w:ind w:left="1" w:firstLine="0"/>
            </w:pPr>
            <w:proofErr w:type="spellStart"/>
            <w:r w:rsidRPr="005B6A92">
              <w:rPr>
                <w:rFonts w:ascii="Arial" w:hAnsi="Arial" w:cs="Arial"/>
                <w:sz w:val="20"/>
                <w:szCs w:val="20"/>
              </w:rPr>
              <w:t>Fx</w:t>
            </w:r>
            <w:proofErr w:type="spellEnd"/>
            <w:r w:rsidRPr="005B6A92">
              <w:rPr>
                <w:rFonts w:ascii="Arial" w:hAnsi="Arial" w:cs="Arial"/>
                <w:sz w:val="20"/>
                <w:szCs w:val="20"/>
              </w:rPr>
              <w:t xml:space="preserve"> = 6.099010851912112e-09</w:t>
            </w:r>
          </w:p>
        </w:tc>
      </w:tr>
      <w:tr w:rsidR="005B6A92" w14:paraId="65525315" w14:textId="77777777" w:rsidTr="007E5FCE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841019" w14:textId="77777777" w:rsidR="005B6A92" w:rsidRDefault="005B6A92" w:rsidP="005B6A92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A6A0B" w14:textId="7FCDB8EF" w:rsidR="005B6A92" w:rsidRDefault="005B6A92" w:rsidP="005B6A92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-2.040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31578" w14:textId="59F58705" w:rsidR="005B6A92" w:rsidRPr="005B6A92" w:rsidRDefault="006A78F7" w:rsidP="005B6A92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A78F7">
              <w:rPr>
                <w:lang w:val="en-US"/>
              </w:rPr>
              <w:t>-1.90493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B5E87" w14:textId="3436983E" w:rsidR="005B6A92" w:rsidRDefault="005B6A92" w:rsidP="005B6A92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65B41" w14:textId="2363620A" w:rsidR="005B6A92" w:rsidRPr="005B6A92" w:rsidRDefault="005B6A92" w:rsidP="005B6A9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correct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5789E8" w14:textId="6A103829" w:rsidR="005B6A92" w:rsidRDefault="005B6A92" w:rsidP="005B6A92">
            <w:pPr>
              <w:spacing w:after="0" w:line="259" w:lineRule="auto"/>
              <w:ind w:left="1" w:firstLine="0"/>
            </w:pPr>
            <w:proofErr w:type="spellStart"/>
            <w:r w:rsidRPr="005B6A92">
              <w:rPr>
                <w:rFonts w:ascii="Arial" w:hAnsi="Arial" w:cs="Arial"/>
                <w:sz w:val="20"/>
                <w:szCs w:val="20"/>
              </w:rPr>
              <w:t>Fx</w:t>
            </w:r>
            <w:proofErr w:type="spellEnd"/>
            <w:r w:rsidRPr="005B6A92">
              <w:rPr>
                <w:rFonts w:ascii="Arial" w:hAnsi="Arial" w:cs="Arial"/>
                <w:sz w:val="20"/>
                <w:szCs w:val="20"/>
              </w:rPr>
              <w:t xml:space="preserve"> = -9.384185206684492e-09</w:t>
            </w:r>
          </w:p>
        </w:tc>
      </w:tr>
      <w:tr w:rsidR="005B6A92" w14:paraId="5DAE5267" w14:textId="77777777" w:rsidTr="007E5FCE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4A499D" w14:textId="77777777" w:rsidR="005B6A92" w:rsidRDefault="005B6A92" w:rsidP="005B6A92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6BE9D" w14:textId="3CFA4656" w:rsidR="005B6A92" w:rsidRDefault="005B6A92" w:rsidP="005B6A92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-1.140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FB57D1" w14:textId="0AB3DA08" w:rsidR="005B6A92" w:rsidRDefault="006A78F7" w:rsidP="005B6A92">
            <w:pPr>
              <w:spacing w:after="0" w:line="259" w:lineRule="auto"/>
              <w:ind w:left="0" w:firstLine="0"/>
            </w:pPr>
            <w:r w:rsidRPr="006A78F7">
              <w:t>-1.04219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64AB0A" w14:textId="0ECB1B6B" w:rsidR="005B6A92" w:rsidRDefault="005B6A92" w:rsidP="005B6A92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28EB9" w14:textId="2F38BCCF" w:rsidR="005B6A92" w:rsidRPr="005B6A92" w:rsidRDefault="005B6A92" w:rsidP="005B6A9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correct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2A4538" w14:textId="50D3570A" w:rsidR="005B6A92" w:rsidRDefault="005B6A92" w:rsidP="005B6A92">
            <w:pPr>
              <w:spacing w:after="0" w:line="259" w:lineRule="auto"/>
              <w:ind w:left="1" w:firstLine="0"/>
            </w:pPr>
            <w:proofErr w:type="spellStart"/>
            <w:r w:rsidRPr="005B6A92">
              <w:rPr>
                <w:rFonts w:ascii="Arial" w:hAnsi="Arial" w:cs="Arial"/>
                <w:sz w:val="20"/>
                <w:szCs w:val="20"/>
              </w:rPr>
              <w:t>Fx</w:t>
            </w:r>
            <w:proofErr w:type="spellEnd"/>
            <w:r w:rsidRPr="005B6A92">
              <w:rPr>
                <w:rFonts w:ascii="Arial" w:hAnsi="Arial" w:cs="Arial"/>
                <w:sz w:val="20"/>
                <w:szCs w:val="20"/>
              </w:rPr>
              <w:t xml:space="preserve"> = -2.2547015365859124e-09</w:t>
            </w:r>
          </w:p>
        </w:tc>
      </w:tr>
      <w:tr w:rsidR="005B6A92" w14:paraId="0DCE38F5" w14:textId="77777777" w:rsidTr="007E5FCE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9C2A30" w14:textId="77777777" w:rsidR="005B6A92" w:rsidRDefault="005B6A92" w:rsidP="005B6A92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B3514" w14:textId="27B1D8C6" w:rsidR="005B6A92" w:rsidRDefault="005B6A92" w:rsidP="005B6A92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0.060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FF83C" w14:textId="135DEF41" w:rsidR="005B6A92" w:rsidRDefault="006A78F7" w:rsidP="005B6A92">
            <w:pPr>
              <w:spacing w:after="0" w:line="259" w:lineRule="auto"/>
              <w:ind w:left="0" w:firstLine="0"/>
            </w:pPr>
            <w:r w:rsidRPr="006A78F7">
              <w:t>0.34800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309F0" w14:textId="3D0E8C81" w:rsidR="005B6A92" w:rsidRDefault="005B6A92" w:rsidP="005B6A92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01047F" w14:textId="1FD8A15C" w:rsidR="005B6A92" w:rsidRPr="005B6A92" w:rsidRDefault="005B6A92" w:rsidP="005B6A9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correct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163A7A" w14:textId="752BC958" w:rsidR="005B6A92" w:rsidRPr="005B6A92" w:rsidRDefault="005B6A92" w:rsidP="005B6A92">
            <w:pPr>
              <w:spacing w:after="0" w:line="259" w:lineRule="auto"/>
              <w:ind w:left="1" w:firstLine="0"/>
              <w:rPr>
                <w:lang w:val="en-US"/>
              </w:rPr>
            </w:pPr>
            <w:proofErr w:type="spellStart"/>
            <w:r w:rsidRPr="005B6A92">
              <w:rPr>
                <w:rFonts w:ascii="Arial" w:hAnsi="Arial" w:cs="Arial"/>
                <w:sz w:val="20"/>
                <w:szCs w:val="20"/>
              </w:rPr>
              <w:t>Fx</w:t>
            </w:r>
            <w:proofErr w:type="spellEnd"/>
            <w:r w:rsidRPr="005B6A92">
              <w:rPr>
                <w:rFonts w:ascii="Arial" w:hAnsi="Arial" w:cs="Arial"/>
                <w:sz w:val="20"/>
                <w:szCs w:val="20"/>
              </w:rPr>
              <w:t xml:space="preserve"> = 7.390201783863404e-10</w:t>
            </w:r>
          </w:p>
        </w:tc>
      </w:tr>
      <w:tr w:rsidR="005B6A92" w14:paraId="5D13EAB6" w14:textId="77777777" w:rsidTr="007E5FCE">
        <w:trPr>
          <w:trHeight w:val="278"/>
        </w:trPr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5CA1B" w14:textId="77777777" w:rsidR="005B6A92" w:rsidRDefault="005B6A92" w:rsidP="005B6A92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E715F8" w14:textId="658C9B8F" w:rsidR="005B6A92" w:rsidRDefault="005B6A92" w:rsidP="005B6A92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5B6A92">
              <w:rPr>
                <w:rFonts w:ascii="Arial" w:hAnsi="Arial" w:cs="Arial"/>
                <w:sz w:val="20"/>
                <w:szCs w:val="20"/>
              </w:rPr>
              <w:t>2.460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42B2B8" w14:textId="1C490F34" w:rsidR="005B6A92" w:rsidRPr="005B6A92" w:rsidRDefault="006A78F7" w:rsidP="005B6A92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6A78F7">
              <w:rPr>
                <w:rFonts w:ascii="Arial" w:hAnsi="Arial" w:cs="Arial"/>
                <w:sz w:val="20"/>
                <w:szCs w:val="20"/>
              </w:rPr>
              <w:t>2.74625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F1EB3" w14:textId="1F99F161" w:rsidR="005B6A92" w:rsidRPr="005B6A92" w:rsidRDefault="005B6A92" w:rsidP="005B6A92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99B69" w14:textId="1C9A519F" w:rsidR="005B6A92" w:rsidRDefault="005B6A92" w:rsidP="005B6A92">
            <w:pPr>
              <w:spacing w:after="0" w:line="259" w:lineRule="auto"/>
              <w:ind w:left="0" w:firstLine="0"/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lang w:val="en-US"/>
              </w:rPr>
              <w:t>correct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BD193" w14:textId="2BD829DC" w:rsidR="005B6A92" w:rsidRDefault="005B6A92" w:rsidP="005B6A92">
            <w:pPr>
              <w:spacing w:after="0" w:line="259" w:lineRule="auto"/>
              <w:ind w:left="1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6A92">
              <w:rPr>
                <w:rFonts w:ascii="Arial" w:hAnsi="Arial" w:cs="Arial"/>
                <w:sz w:val="20"/>
                <w:szCs w:val="20"/>
              </w:rPr>
              <w:t>Fx</w:t>
            </w:r>
            <w:proofErr w:type="spellEnd"/>
            <w:r w:rsidRPr="005B6A92">
              <w:rPr>
                <w:rFonts w:ascii="Arial" w:hAnsi="Arial" w:cs="Arial"/>
                <w:sz w:val="20"/>
                <w:szCs w:val="20"/>
              </w:rPr>
              <w:t xml:space="preserve"> = -2.0526980115675997e-10</w:t>
            </w:r>
          </w:p>
        </w:tc>
      </w:tr>
      <w:tr w:rsidR="009A4835" w14:paraId="75A7A09B" w14:textId="77777777" w:rsidTr="007E5FCE">
        <w:trPr>
          <w:trHeight w:val="278"/>
        </w:trPr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D24A" w14:textId="77777777" w:rsidR="009A4835" w:rsidRDefault="00000000">
            <w:pPr>
              <w:spacing w:after="0" w:line="259" w:lineRule="auto"/>
              <w:ind w:left="0" w:firstLine="0"/>
            </w:pPr>
            <w:r>
              <w:t xml:space="preserve">g(f)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3F12" w14:textId="74CBDA0D" w:rsidR="009A4835" w:rsidRPr="00B33475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33475">
              <w:rPr>
                <w:lang w:val="en-US"/>
              </w:rPr>
              <w:t>7.15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5560" w14:textId="4112CE7D" w:rsidR="009A483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6A78F7" w:rsidRPr="006A78F7">
              <w:t>7.15999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3AC9" w14:textId="2C13269C" w:rsidR="009A4835" w:rsidRPr="007E5FCE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33475">
              <w:rPr>
                <w:lang w:val="en-US"/>
              </w:rPr>
              <w:t>3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150D" w14:textId="17E0CE71" w:rsidR="009A483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7E5FCE">
              <w:rPr>
                <w:lang w:val="en-US"/>
              </w:rPr>
              <w:t>correct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5A15" w14:textId="5649FF3A" w:rsidR="009A4835" w:rsidRPr="00B33475" w:rsidRDefault="00000000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B33475">
              <w:rPr>
                <w:sz w:val="20"/>
                <w:szCs w:val="20"/>
              </w:rPr>
              <w:t xml:space="preserve"> </w:t>
            </w:r>
            <w:proofErr w:type="spellStart"/>
            <w:r w:rsidR="00B33475" w:rsidRPr="00B33475">
              <w:rPr>
                <w:sz w:val="20"/>
                <w:szCs w:val="20"/>
              </w:rPr>
              <w:t>Fx</w:t>
            </w:r>
            <w:proofErr w:type="spellEnd"/>
            <w:r w:rsidR="00B33475" w:rsidRPr="00B33475">
              <w:rPr>
                <w:sz w:val="20"/>
                <w:szCs w:val="20"/>
              </w:rPr>
              <w:t xml:space="preserve"> = 3.0589692765336706e-09</w:t>
            </w:r>
          </w:p>
        </w:tc>
      </w:tr>
      <w:tr w:rsidR="009A4835" w14:paraId="041ACB34" w14:textId="77777777" w:rsidTr="007E5FCE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C9575D" w14:textId="77777777" w:rsidR="009A4835" w:rsidRDefault="009A4835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6AC4" w14:textId="7CC9A812" w:rsidR="009A4835" w:rsidRPr="00B33475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33475">
              <w:rPr>
                <w:lang w:val="en-US"/>
              </w:rPr>
              <w:t>7.35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D532" w14:textId="02820EC8" w:rsidR="009A483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6A78F7" w:rsidRPr="006A78F7">
              <w:t>7.37612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9988" w14:textId="6EC5E93A" w:rsidR="009A4835" w:rsidRPr="007E5FCE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33475">
              <w:rPr>
                <w:lang w:val="en-US"/>
              </w:rPr>
              <w:t>4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E35A" w14:textId="7C4A9B06" w:rsidR="009A483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7E5FCE">
              <w:rPr>
                <w:lang w:val="en-US"/>
              </w:rPr>
              <w:t>correct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D1BC" w14:textId="4F3E8E62" w:rsidR="009A4835" w:rsidRPr="00B33475" w:rsidRDefault="00000000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B33475">
              <w:rPr>
                <w:sz w:val="20"/>
                <w:szCs w:val="20"/>
              </w:rPr>
              <w:t xml:space="preserve"> </w:t>
            </w:r>
            <w:proofErr w:type="spellStart"/>
            <w:r w:rsidR="00B33475" w:rsidRPr="00B33475">
              <w:rPr>
                <w:sz w:val="20"/>
                <w:szCs w:val="20"/>
              </w:rPr>
              <w:t>Fx</w:t>
            </w:r>
            <w:proofErr w:type="spellEnd"/>
            <w:r w:rsidR="00B33475" w:rsidRPr="00B33475">
              <w:rPr>
                <w:sz w:val="20"/>
                <w:szCs w:val="20"/>
              </w:rPr>
              <w:t xml:space="preserve"> = -8.050906634320769e-10</w:t>
            </w:r>
          </w:p>
        </w:tc>
      </w:tr>
      <w:tr w:rsidR="009A4835" w14:paraId="69573477" w14:textId="77777777" w:rsidTr="007E5FCE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F23C52" w14:textId="77777777" w:rsidR="009A4835" w:rsidRDefault="009A4835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D2A1" w14:textId="77AA3976" w:rsidR="009A4835" w:rsidRPr="00B33475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33475">
              <w:rPr>
                <w:lang w:val="en-US"/>
              </w:rPr>
              <w:t>7.55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5736" w14:textId="7B844295" w:rsidR="009A483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6A78F7" w:rsidRPr="006A78F7">
              <w:t>7.58609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7BAC" w14:textId="1551A814" w:rsidR="009A4835" w:rsidRPr="007E5FCE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33475">
              <w:t>4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5325" w14:textId="56A5394B" w:rsidR="009A483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7E5FCE">
              <w:rPr>
                <w:lang w:val="en-US"/>
              </w:rPr>
              <w:t>correct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8E3A" w14:textId="5B0606FB" w:rsidR="009A4835" w:rsidRPr="00B33475" w:rsidRDefault="00000000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B33475">
              <w:rPr>
                <w:sz w:val="20"/>
                <w:szCs w:val="20"/>
              </w:rPr>
              <w:t xml:space="preserve"> </w:t>
            </w:r>
            <w:proofErr w:type="spellStart"/>
            <w:r w:rsidR="00B33475" w:rsidRPr="00B33475">
              <w:rPr>
                <w:sz w:val="20"/>
                <w:szCs w:val="20"/>
              </w:rPr>
              <w:t>Fx</w:t>
            </w:r>
            <w:proofErr w:type="spellEnd"/>
            <w:r w:rsidR="00B33475" w:rsidRPr="00B33475">
              <w:rPr>
                <w:sz w:val="20"/>
                <w:szCs w:val="20"/>
              </w:rPr>
              <w:t xml:space="preserve"> = 3.7231461117618403e-09</w:t>
            </w:r>
          </w:p>
        </w:tc>
      </w:tr>
      <w:tr w:rsidR="009A4835" w14:paraId="2DB91473" w14:textId="77777777" w:rsidTr="007E5FCE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849A90" w14:textId="77777777" w:rsidR="009A4835" w:rsidRDefault="009A4835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A5E47" w14:textId="7489995A" w:rsidR="009A4835" w:rsidRPr="00B33475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33475">
              <w:rPr>
                <w:lang w:val="en-US"/>
              </w:rPr>
              <w:t>7.75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AD12" w14:textId="37A6672B" w:rsidR="009A483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6A78F7" w:rsidRPr="006A78F7">
              <w:t>7.79041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7F3A" w14:textId="2561DAAF" w:rsidR="009A4835" w:rsidRPr="007E5FCE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33475">
              <w:t>7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BF4B" w14:textId="5A847ECF" w:rsidR="009A483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7E5FCE">
              <w:rPr>
                <w:lang w:val="en-US"/>
              </w:rPr>
              <w:t>correct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7751" w14:textId="4AD745AD" w:rsidR="009A4835" w:rsidRPr="00B33475" w:rsidRDefault="00000000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B33475">
              <w:rPr>
                <w:sz w:val="20"/>
                <w:szCs w:val="20"/>
              </w:rPr>
              <w:t xml:space="preserve"> </w:t>
            </w:r>
            <w:proofErr w:type="spellStart"/>
            <w:r w:rsidR="00B33475" w:rsidRPr="00B33475">
              <w:rPr>
                <w:sz w:val="20"/>
                <w:szCs w:val="20"/>
              </w:rPr>
              <w:t>Fx</w:t>
            </w:r>
            <w:proofErr w:type="spellEnd"/>
            <w:r w:rsidR="00B33475" w:rsidRPr="00B33475">
              <w:rPr>
                <w:sz w:val="20"/>
                <w:szCs w:val="20"/>
              </w:rPr>
              <w:t xml:space="preserve"> = -4.5927400893715745e-09</w:t>
            </w:r>
          </w:p>
        </w:tc>
      </w:tr>
      <w:tr w:rsidR="007E5FCE" w14:paraId="680D90AC" w14:textId="77777777" w:rsidTr="00B33475">
        <w:trPr>
          <w:trHeight w:val="278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EA022D" w14:textId="77777777" w:rsidR="007E5FCE" w:rsidRDefault="007E5FCE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6585" w14:textId="57FE4443" w:rsidR="007E5FCE" w:rsidRPr="00B33475" w:rsidRDefault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7.85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6BD1" w14:textId="069D027A" w:rsidR="007E5FCE" w:rsidRDefault="006A78F7">
            <w:pPr>
              <w:spacing w:after="0" w:line="259" w:lineRule="auto"/>
              <w:ind w:left="0" w:firstLine="0"/>
            </w:pPr>
            <w:r w:rsidRPr="006A78F7">
              <w:t>7.85397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1C3A" w14:textId="01659683" w:rsidR="007E5FCE" w:rsidRPr="007E5FCE" w:rsidRDefault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D94BE" w14:textId="3CBFEFF5" w:rsidR="007E5FCE" w:rsidRDefault="007E5FCE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correct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154A" w14:textId="38BA31C4" w:rsidR="007E5FCE" w:rsidRPr="00B33475" w:rsidRDefault="00B33475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 w:rsidRPr="00B33475">
              <w:rPr>
                <w:sz w:val="20"/>
                <w:szCs w:val="20"/>
              </w:rPr>
              <w:t>Fx</w:t>
            </w:r>
            <w:proofErr w:type="spellEnd"/>
            <w:r w:rsidRPr="00B33475">
              <w:rPr>
                <w:sz w:val="20"/>
                <w:szCs w:val="20"/>
              </w:rPr>
              <w:t xml:space="preserve"> = -2.273719506233726e-09</w:t>
            </w:r>
          </w:p>
        </w:tc>
      </w:tr>
      <w:tr w:rsidR="00B33475" w14:paraId="28426F16" w14:textId="77777777" w:rsidTr="007E5FCE">
        <w:trPr>
          <w:trHeight w:val="27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E6C" w14:textId="77777777" w:rsidR="00B33475" w:rsidRDefault="00B33475">
            <w:pPr>
              <w:spacing w:after="160" w:line="259" w:lineRule="auto"/>
              <w:ind w:left="0" w:firstLine="0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AB8D" w14:textId="4A7FDEDC" w:rsidR="00B33475" w:rsidRPr="00B33475" w:rsidRDefault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7.95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23A6" w14:textId="496169A8" w:rsidR="00B33475" w:rsidRDefault="006A78F7">
            <w:pPr>
              <w:spacing w:after="0" w:line="259" w:lineRule="auto"/>
              <w:ind w:left="0" w:firstLine="0"/>
            </w:pPr>
            <w:r w:rsidRPr="006A78F7">
              <w:t>7.98948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9901" w14:textId="17AC716B" w:rsidR="00B33475" w:rsidRDefault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A564" w14:textId="53419F84" w:rsidR="00B33475" w:rsidRDefault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correct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A1A0" w14:textId="324D2EBB" w:rsidR="00B33475" w:rsidRPr="00B33475" w:rsidRDefault="00B33475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 w:rsidRPr="00B33475">
              <w:rPr>
                <w:sz w:val="20"/>
                <w:szCs w:val="20"/>
              </w:rPr>
              <w:t>Fx</w:t>
            </w:r>
            <w:proofErr w:type="spellEnd"/>
            <w:r w:rsidRPr="00B33475">
              <w:rPr>
                <w:sz w:val="20"/>
                <w:szCs w:val="20"/>
              </w:rPr>
              <w:t xml:space="preserve"> = 6.104890158295009e-10</w:t>
            </w:r>
          </w:p>
        </w:tc>
      </w:tr>
    </w:tbl>
    <w:p w14:paraId="30525832" w14:textId="77777777" w:rsidR="009A4835" w:rsidRDefault="00000000">
      <w:pPr>
        <w:spacing w:after="0" w:line="259" w:lineRule="auto"/>
        <w:ind w:left="0" w:firstLine="0"/>
        <w:rPr>
          <w:lang w:val="en-US"/>
        </w:rPr>
      </w:pPr>
      <w:r>
        <w:t xml:space="preserve"> </w:t>
      </w:r>
    </w:p>
    <w:p w14:paraId="2E614B53" w14:textId="77777777" w:rsidR="00DB34B5" w:rsidRDefault="00DB34B5">
      <w:pPr>
        <w:spacing w:after="0" w:line="259" w:lineRule="auto"/>
        <w:ind w:left="0" w:firstLine="0"/>
        <w:rPr>
          <w:lang w:val="en-US"/>
        </w:rPr>
      </w:pPr>
    </w:p>
    <w:p w14:paraId="6377BDEF" w14:textId="77777777" w:rsidR="00DB34B5" w:rsidRDefault="00DB34B5">
      <w:pPr>
        <w:spacing w:after="0" w:line="259" w:lineRule="auto"/>
        <w:ind w:left="0" w:firstLine="0"/>
        <w:rPr>
          <w:lang w:val="en-US"/>
        </w:rPr>
      </w:pPr>
    </w:p>
    <w:p w14:paraId="3899670D" w14:textId="77777777" w:rsidR="00DB34B5" w:rsidRDefault="00DB34B5">
      <w:pPr>
        <w:spacing w:after="0" w:line="259" w:lineRule="auto"/>
        <w:ind w:left="0" w:firstLine="0"/>
        <w:rPr>
          <w:lang w:val="en-US"/>
        </w:rPr>
      </w:pPr>
    </w:p>
    <w:p w14:paraId="299B3FC4" w14:textId="77777777" w:rsidR="00DB34B5" w:rsidRPr="00DB34B5" w:rsidRDefault="00DB34B5">
      <w:pPr>
        <w:spacing w:after="0" w:line="259" w:lineRule="auto"/>
        <w:ind w:left="0" w:firstLine="0"/>
        <w:rPr>
          <w:lang w:val="en-US"/>
        </w:rPr>
      </w:pP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4"/>
        <w:gridCol w:w="1517"/>
        <w:gridCol w:w="1574"/>
        <w:gridCol w:w="1625"/>
        <w:gridCol w:w="1322"/>
        <w:gridCol w:w="1700"/>
      </w:tblGrid>
      <w:tr w:rsidR="009A4835" w:rsidRPr="006E1761" w14:paraId="0ED03FEE" w14:textId="77777777" w:rsidTr="005B6A92">
        <w:trPr>
          <w:trHeight w:val="816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4207" w14:textId="6DCC1F1C" w:rsidR="009A483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[</w:t>
            </w:r>
            <w:proofErr w:type="spellStart"/>
            <w:r w:rsidR="005B6A92" w:rsidRPr="005B6A92">
              <w:rPr>
                <w:b/>
              </w:rPr>
              <w:t>newton</w:t>
            </w:r>
            <w:proofErr w:type="spellEnd"/>
            <w:r>
              <w:rPr>
                <w:b/>
              </w:rPr>
              <w:t xml:space="preserve">]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F027" w14:textId="77777777" w:rsidR="009A4835" w:rsidRDefault="00000000">
            <w:pPr>
              <w:spacing w:after="0" w:line="259" w:lineRule="auto"/>
              <w:ind w:left="0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guess</w:t>
            </w:r>
            <w:proofErr w:type="spellEnd"/>
            <w:r>
              <w:t xml:space="preserve"> 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F603" w14:textId="77777777" w:rsidR="009A4835" w:rsidRDefault="00000000">
            <w:pPr>
              <w:spacing w:after="0" w:line="259" w:lineRule="auto"/>
              <w:ind w:left="0" w:firstLine="0"/>
            </w:pP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root</w:t>
            </w:r>
            <w:proofErr w:type="spellEnd"/>
            <w:r>
              <w:t xml:space="preserve">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B5DE" w14:textId="77777777" w:rsidR="009A4835" w:rsidRDefault="00000000">
            <w:pPr>
              <w:spacing w:after="0" w:line="259" w:lineRule="auto"/>
              <w:ind w:left="0" w:firstLine="0"/>
            </w:pPr>
            <w:proofErr w:type="spellStart"/>
            <w:r>
              <w:t>Iterations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B3F" w14:textId="77777777" w:rsidR="009A4835" w:rsidRDefault="00000000">
            <w:pPr>
              <w:spacing w:after="0" w:line="259" w:lineRule="auto"/>
              <w:ind w:left="0" w:firstLine="0"/>
            </w:pPr>
            <w:proofErr w:type="spellStart"/>
            <w:r>
              <w:t>Validation</w:t>
            </w:r>
            <w:proofErr w:type="spellEnd"/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DBC7" w14:textId="77777777" w:rsidR="009A4835" w:rsidRPr="006E1761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 w:rsidRPr="006E1761">
              <w:rPr>
                <w:lang w:val="en-US"/>
              </w:rPr>
              <w:t xml:space="preserve">Value of the function in calculated root </w:t>
            </w:r>
          </w:p>
        </w:tc>
      </w:tr>
      <w:tr w:rsidR="005B6A92" w14:paraId="08762A51" w14:textId="77777777" w:rsidTr="00AF43E8">
        <w:trPr>
          <w:trHeight w:val="278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50BF" w14:textId="77777777" w:rsidR="005B6A92" w:rsidRDefault="005B6A92" w:rsidP="005B6A92">
            <w:pPr>
              <w:spacing w:after="0" w:line="259" w:lineRule="auto"/>
              <w:ind w:left="0" w:firstLine="0"/>
            </w:pPr>
            <w:r>
              <w:t xml:space="preserve">f(x)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F38D93" w14:textId="59BC2C30" w:rsidR="005B6A92" w:rsidRPr="005B6A92" w:rsidRDefault="005B6A92" w:rsidP="005B6A9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-2.940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003D" w14:textId="0FC2314E" w:rsidR="005B6A92" w:rsidRDefault="005B6A92" w:rsidP="005B6A92">
            <w:pPr>
              <w:spacing w:after="0" w:line="259" w:lineRule="auto"/>
              <w:ind w:left="0" w:firstLine="0"/>
            </w:pPr>
            <w:r>
              <w:t xml:space="preserve"> </w:t>
            </w:r>
            <w:r w:rsidRPr="005B6A92">
              <w:t>-2.867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1B12" w14:textId="1068582A" w:rsidR="005B6A92" w:rsidRDefault="005B6A92" w:rsidP="005B6A92">
            <w:pPr>
              <w:spacing w:after="0" w:line="259" w:lineRule="auto"/>
              <w:ind w:left="0" w:firstLine="0"/>
            </w:pPr>
            <w:r>
              <w:t xml:space="preserve"> </w:t>
            </w:r>
            <w:r w:rsidRPr="005B6A92">
              <w:t>4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C6591" w14:textId="5F93E941" w:rsidR="005B6A92" w:rsidRPr="005B6A92" w:rsidRDefault="005B6A92" w:rsidP="005B6A9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correct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5852" w14:textId="34A305BC" w:rsidR="005B6A92" w:rsidRDefault="005B6A92" w:rsidP="005B6A92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Pr="005B6A92">
              <w:t>Fx</w:t>
            </w:r>
            <w:proofErr w:type="spellEnd"/>
            <w:r w:rsidRPr="005B6A92">
              <w:t xml:space="preserve"> = -0.000</w:t>
            </w:r>
          </w:p>
        </w:tc>
      </w:tr>
      <w:tr w:rsidR="005B6A92" w14:paraId="5D30C566" w14:textId="77777777" w:rsidTr="00AF43E8">
        <w:trPr>
          <w:trHeight w:val="278"/>
        </w:trPr>
        <w:tc>
          <w:tcPr>
            <w:tcW w:w="1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0D7F" w14:textId="77777777" w:rsidR="005B6A92" w:rsidRDefault="005B6A92" w:rsidP="005B6A92">
            <w:pPr>
              <w:spacing w:after="0" w:line="259" w:lineRule="auto"/>
              <w:ind w:left="0" w:firstLine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B8BB58" w14:textId="22F81E95" w:rsidR="005B6A92" w:rsidRPr="005B6A92" w:rsidRDefault="005B6A92" w:rsidP="005B6A9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-2.040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02B4" w14:textId="6D541AAB" w:rsidR="005B6A92" w:rsidRDefault="0074244D" w:rsidP="005B6A92">
            <w:pPr>
              <w:spacing w:after="0" w:line="259" w:lineRule="auto"/>
              <w:ind w:left="0" w:firstLine="0"/>
            </w:pPr>
            <w:r w:rsidRPr="0074244D">
              <w:t>-1.905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5DCE" w14:textId="66E62350" w:rsidR="005B6A92" w:rsidRPr="0074244D" w:rsidRDefault="0074244D" w:rsidP="005B6A9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53F8" w14:textId="315844E1" w:rsidR="005B6A92" w:rsidRDefault="0074244D" w:rsidP="005B6A92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correct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2A69" w14:textId="38F3FC29" w:rsidR="005B6A92" w:rsidRDefault="005B6A92" w:rsidP="005B6A92">
            <w:pPr>
              <w:spacing w:after="0" w:line="259" w:lineRule="auto"/>
              <w:ind w:left="1" w:firstLine="0"/>
            </w:pPr>
            <w:proofErr w:type="spellStart"/>
            <w:r w:rsidRPr="005B6A92">
              <w:t>Fx</w:t>
            </w:r>
            <w:proofErr w:type="spellEnd"/>
            <w:r w:rsidRPr="005B6A92">
              <w:t xml:space="preserve"> = 0.000</w:t>
            </w:r>
          </w:p>
        </w:tc>
      </w:tr>
      <w:tr w:rsidR="005B6A92" w14:paraId="0FAD4549" w14:textId="77777777" w:rsidTr="00AF43E8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4227D0" w14:textId="77777777" w:rsidR="005B6A92" w:rsidRDefault="005B6A92" w:rsidP="005B6A92">
            <w:pPr>
              <w:spacing w:after="160" w:line="259" w:lineRule="auto"/>
              <w:ind w:left="0" w:firstLine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FE2DDA" w14:textId="3075529E" w:rsidR="005B6A92" w:rsidRDefault="005B6A92" w:rsidP="005B6A92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-1.140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F57D" w14:textId="57035511" w:rsidR="005B6A92" w:rsidRDefault="005B6A92" w:rsidP="005B6A92">
            <w:pPr>
              <w:spacing w:after="0" w:line="259" w:lineRule="auto"/>
              <w:ind w:left="0" w:firstLine="0"/>
            </w:pPr>
            <w:r>
              <w:t xml:space="preserve"> </w:t>
            </w:r>
            <w:r w:rsidR="0074244D" w:rsidRPr="0074244D">
              <w:t>-1.042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8875" w14:textId="2660B400" w:rsidR="005B6A92" w:rsidRPr="0074244D" w:rsidRDefault="005B6A92" w:rsidP="005B6A9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74244D">
              <w:rPr>
                <w:lang w:val="en-US"/>
              </w:rPr>
              <w:t>3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FEB9" w14:textId="351C1A1B" w:rsidR="005B6A92" w:rsidRDefault="005B6A92" w:rsidP="005B6A92">
            <w:pPr>
              <w:spacing w:after="0" w:line="259" w:lineRule="auto"/>
              <w:ind w:left="0" w:firstLine="0"/>
            </w:pPr>
            <w:r>
              <w:t xml:space="preserve"> </w:t>
            </w:r>
            <w:r w:rsidR="0074244D">
              <w:rPr>
                <w:lang w:val="en-US"/>
              </w:rPr>
              <w:t>correct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A964" w14:textId="551998A1" w:rsidR="005B6A92" w:rsidRDefault="005B6A92" w:rsidP="005B6A92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="0074244D" w:rsidRPr="0074244D">
              <w:t>Fx</w:t>
            </w:r>
            <w:proofErr w:type="spellEnd"/>
            <w:r w:rsidR="0074244D" w:rsidRPr="0074244D">
              <w:t xml:space="preserve"> = 0.000</w:t>
            </w:r>
          </w:p>
        </w:tc>
      </w:tr>
      <w:tr w:rsidR="005B6A92" w14:paraId="27E5B9AA" w14:textId="77777777" w:rsidTr="00AF43E8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47C0D6" w14:textId="77777777" w:rsidR="005B6A92" w:rsidRDefault="005B6A92" w:rsidP="005B6A92">
            <w:pPr>
              <w:spacing w:after="160" w:line="259" w:lineRule="auto"/>
              <w:ind w:left="0" w:firstLine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BD97E0" w14:textId="3985746C" w:rsidR="005B6A92" w:rsidRDefault="005B6A92" w:rsidP="005B6A92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0.060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46D1" w14:textId="02127AB1" w:rsidR="005B6A92" w:rsidRDefault="005B6A92" w:rsidP="005B6A92">
            <w:pPr>
              <w:spacing w:after="0" w:line="259" w:lineRule="auto"/>
              <w:ind w:left="0" w:firstLine="0"/>
            </w:pPr>
            <w:r>
              <w:t xml:space="preserve"> </w:t>
            </w:r>
            <w:r w:rsidR="0074244D" w:rsidRPr="0074244D">
              <w:t>0.348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7C9F" w14:textId="7950A897" w:rsidR="005B6A92" w:rsidRPr="0074244D" w:rsidRDefault="005B6A92" w:rsidP="005B6A9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74244D">
              <w:rPr>
                <w:lang w:val="en-US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982F" w14:textId="652D12A0" w:rsidR="005B6A92" w:rsidRDefault="005B6A92" w:rsidP="005B6A92">
            <w:pPr>
              <w:spacing w:after="0" w:line="259" w:lineRule="auto"/>
              <w:ind w:left="0" w:firstLine="0"/>
            </w:pPr>
            <w:r>
              <w:t xml:space="preserve"> </w:t>
            </w:r>
            <w:r w:rsidR="0074244D">
              <w:rPr>
                <w:lang w:val="en-US"/>
              </w:rPr>
              <w:t>correct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1FCC" w14:textId="13AB9561" w:rsidR="005B6A92" w:rsidRDefault="005B6A92" w:rsidP="005B6A92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="0074244D" w:rsidRPr="0074244D">
              <w:t>Fx</w:t>
            </w:r>
            <w:proofErr w:type="spellEnd"/>
            <w:r w:rsidR="0074244D" w:rsidRPr="0074244D">
              <w:t xml:space="preserve"> = </w:t>
            </w:r>
            <w:r w:rsidR="0074244D">
              <w:rPr>
                <w:lang w:val="en-US"/>
              </w:rPr>
              <w:t>-</w:t>
            </w:r>
            <w:r w:rsidR="0074244D" w:rsidRPr="0074244D">
              <w:t>0.000</w:t>
            </w:r>
          </w:p>
        </w:tc>
      </w:tr>
      <w:tr w:rsidR="005B6A92" w14:paraId="2F95CFFF" w14:textId="77777777" w:rsidTr="00AF43E8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7F75" w14:textId="77777777" w:rsidR="005B6A92" w:rsidRDefault="005B6A92" w:rsidP="005B6A92">
            <w:pPr>
              <w:spacing w:after="160" w:line="259" w:lineRule="auto"/>
              <w:ind w:left="0" w:firstLine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67709" w14:textId="7E0DDE36" w:rsidR="005B6A92" w:rsidRDefault="005B6A92" w:rsidP="005B6A92">
            <w:pPr>
              <w:spacing w:after="0" w:line="259" w:lineRule="auto"/>
              <w:ind w:left="0" w:firstLine="0"/>
            </w:pPr>
            <w:r w:rsidRPr="005B6A92">
              <w:rPr>
                <w:rFonts w:ascii="Arial" w:hAnsi="Arial" w:cs="Arial"/>
                <w:sz w:val="20"/>
                <w:szCs w:val="20"/>
              </w:rPr>
              <w:t>2.460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4B57" w14:textId="0D99717A" w:rsidR="005B6A92" w:rsidRDefault="005B6A92" w:rsidP="005B6A92">
            <w:pPr>
              <w:spacing w:after="0" w:line="259" w:lineRule="auto"/>
              <w:ind w:left="0" w:firstLine="0"/>
            </w:pPr>
            <w:r>
              <w:t xml:space="preserve"> </w:t>
            </w:r>
            <w:r w:rsidR="0074244D" w:rsidRPr="0074244D">
              <w:t>2.746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35D9" w14:textId="6E9F88D1" w:rsidR="005B6A92" w:rsidRPr="0074244D" w:rsidRDefault="005B6A92" w:rsidP="005B6A9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74244D">
              <w:t>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BFBF" w14:textId="5196E1E3" w:rsidR="005B6A92" w:rsidRDefault="005B6A92" w:rsidP="005B6A92">
            <w:pPr>
              <w:spacing w:after="0" w:line="259" w:lineRule="auto"/>
              <w:ind w:left="0" w:firstLine="0"/>
            </w:pPr>
            <w:r>
              <w:t xml:space="preserve"> </w:t>
            </w:r>
            <w:r w:rsidR="0074244D">
              <w:rPr>
                <w:lang w:val="en-US"/>
              </w:rPr>
              <w:t>correct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A3E0" w14:textId="3114CD2A" w:rsidR="005B6A92" w:rsidRDefault="005B6A92" w:rsidP="005B6A92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="0074244D" w:rsidRPr="0074244D">
              <w:t>Fx</w:t>
            </w:r>
            <w:proofErr w:type="spellEnd"/>
            <w:r w:rsidR="0074244D" w:rsidRPr="0074244D">
              <w:t xml:space="preserve"> = 0.000</w:t>
            </w:r>
          </w:p>
        </w:tc>
      </w:tr>
      <w:tr w:rsidR="00B33475" w14:paraId="78A4FD71" w14:textId="77777777" w:rsidTr="005B6A92">
        <w:trPr>
          <w:trHeight w:val="278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3AC9" w14:textId="77777777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g(f)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FFFE" w14:textId="54B5A442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7.15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9E59" w14:textId="2EA546CC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 xml:space="preserve">X = </w:t>
            </w:r>
            <w:r w:rsidRPr="00B33475">
              <w:t>7.160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858A" w14:textId="47A62DBD" w:rsidR="00B33475" w:rsidRPr="00B33475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C45D" w14:textId="533D0C97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correct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1DB2" w14:textId="41FBF642" w:rsidR="00B33475" w:rsidRDefault="00B33475" w:rsidP="00B33475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Pr="005B6A92">
              <w:t>Fx</w:t>
            </w:r>
            <w:proofErr w:type="spellEnd"/>
            <w:r w:rsidRPr="005B6A92">
              <w:t xml:space="preserve"> = -0.000</w:t>
            </w:r>
          </w:p>
        </w:tc>
      </w:tr>
      <w:tr w:rsidR="00B33475" w14:paraId="3E08A8CC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9BD8B3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4696" w14:textId="4B317078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7.35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B032" w14:textId="0E790CB7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Pr="00B33475">
              <w:t>x = 7.376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67DA" w14:textId="4D35753D" w:rsidR="00B33475" w:rsidRPr="00B33475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C912" w14:textId="5EC91A01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correct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9E32" w14:textId="272B15DC" w:rsidR="00B33475" w:rsidRDefault="00B33475" w:rsidP="00B33475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Pr="005B6A92">
              <w:t>Fx</w:t>
            </w:r>
            <w:proofErr w:type="spellEnd"/>
            <w:r w:rsidRPr="005B6A92">
              <w:t xml:space="preserve"> = 0.000</w:t>
            </w:r>
          </w:p>
        </w:tc>
      </w:tr>
      <w:tr w:rsidR="00B33475" w14:paraId="5FB797FC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4082A2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699A" w14:textId="21C06CE3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7.55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1063" w14:textId="54E98FD0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Pr="00B33475">
              <w:t>x = 7.586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7ED4" w14:textId="16DF8D3D" w:rsidR="00B33475" w:rsidRPr="00B33475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7530" w14:textId="56D2FD73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correct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9B09" w14:textId="34D4E99E" w:rsidR="00B33475" w:rsidRDefault="00B33475" w:rsidP="00B33475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Pr="005B6A92">
              <w:t>Fx</w:t>
            </w:r>
            <w:proofErr w:type="spellEnd"/>
            <w:r w:rsidRPr="005B6A92">
              <w:t xml:space="preserve"> = -0.000</w:t>
            </w:r>
          </w:p>
        </w:tc>
      </w:tr>
      <w:tr w:rsidR="00B33475" w14:paraId="7D05BB3F" w14:textId="77777777" w:rsidTr="00B33475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4E9815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28EE" w14:textId="11407267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7.75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215A" w14:textId="3C86FD4A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Pr="00B33475">
              <w:t>x = 7.790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734E" w14:textId="193A1C1A" w:rsidR="00B33475" w:rsidRPr="00B33475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499B" w14:textId="6E42B0B7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correct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AA14" w14:textId="38F6A41C" w:rsidR="00B33475" w:rsidRDefault="00B33475" w:rsidP="00B33475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Pr="005B6A92">
              <w:t>Fx</w:t>
            </w:r>
            <w:proofErr w:type="spellEnd"/>
            <w:r w:rsidRPr="005B6A92">
              <w:t xml:space="preserve"> = 0.000</w:t>
            </w:r>
          </w:p>
        </w:tc>
      </w:tr>
      <w:tr w:rsidR="00B33475" w14:paraId="2B010687" w14:textId="77777777" w:rsidTr="00B33475">
        <w:trPr>
          <w:trHeight w:val="28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C18538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ADE7" w14:textId="707195E2" w:rsidR="00B33475" w:rsidRDefault="00B33475" w:rsidP="00B3347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7.85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5ACD" w14:textId="059F344D" w:rsidR="00B33475" w:rsidRDefault="00B33475" w:rsidP="00B3347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 xml:space="preserve">X = </w:t>
            </w:r>
            <w:r w:rsidRPr="00B33475">
              <w:t>7.854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22D2" w14:textId="6554DB19" w:rsidR="00B33475" w:rsidRPr="00B33475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9C8A" w14:textId="129D2A4F" w:rsidR="00B33475" w:rsidRDefault="00B33475" w:rsidP="00B3347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correct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A8F" w14:textId="69028A34" w:rsidR="00B33475" w:rsidRDefault="00B33475" w:rsidP="00B33475">
            <w:pPr>
              <w:spacing w:after="0" w:line="259" w:lineRule="auto"/>
              <w:ind w:left="1" w:firstLine="0"/>
            </w:pPr>
            <w:proofErr w:type="spellStart"/>
            <w:r w:rsidRPr="005B6A92">
              <w:t>Fx</w:t>
            </w:r>
            <w:proofErr w:type="spellEnd"/>
            <w:r w:rsidRPr="005B6A92">
              <w:t xml:space="preserve"> = 0.000</w:t>
            </w:r>
          </w:p>
        </w:tc>
      </w:tr>
      <w:tr w:rsidR="00B33475" w14:paraId="3B6D639F" w14:textId="77777777">
        <w:trPr>
          <w:trHeight w:val="281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3FCC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364C" w14:textId="508FEF58" w:rsidR="00B33475" w:rsidRDefault="00B33475" w:rsidP="00B3347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7.95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DC80" w14:textId="708342F3" w:rsidR="00B33475" w:rsidRDefault="00B33475" w:rsidP="00B33475">
            <w:pPr>
              <w:spacing w:after="0" w:line="259" w:lineRule="auto"/>
              <w:ind w:left="0" w:firstLine="0"/>
            </w:pPr>
            <w:r w:rsidRPr="00B33475">
              <w:t>x = 7.989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DAA3" w14:textId="03663D21" w:rsidR="00B33475" w:rsidRPr="00B33475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8BA4" w14:textId="333A4AAF" w:rsidR="00B33475" w:rsidRDefault="00B33475" w:rsidP="00B3347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correct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BFC3" w14:textId="4CE4B3D0" w:rsidR="00B33475" w:rsidRDefault="00B33475" w:rsidP="00B33475">
            <w:pPr>
              <w:spacing w:after="0" w:line="259" w:lineRule="auto"/>
              <w:ind w:left="1" w:firstLine="0"/>
            </w:pPr>
            <w:proofErr w:type="spellStart"/>
            <w:r w:rsidRPr="005B6A92">
              <w:t>Fx</w:t>
            </w:r>
            <w:proofErr w:type="spellEnd"/>
            <w:r w:rsidRPr="005B6A92">
              <w:t xml:space="preserve"> = -0.000</w:t>
            </w:r>
          </w:p>
        </w:tc>
      </w:tr>
    </w:tbl>
    <w:p w14:paraId="5FED54FF" w14:textId="77777777" w:rsidR="009A4835" w:rsidRDefault="00000000">
      <w:pPr>
        <w:spacing w:after="158" w:line="259" w:lineRule="auto"/>
        <w:ind w:left="0" w:firstLine="0"/>
        <w:rPr>
          <w:lang w:val="en-US"/>
        </w:rPr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78"/>
        <w:gridCol w:w="1333"/>
        <w:gridCol w:w="1418"/>
        <w:gridCol w:w="1497"/>
        <w:gridCol w:w="1274"/>
        <w:gridCol w:w="2352"/>
      </w:tblGrid>
      <w:tr w:rsidR="0074244D" w:rsidRPr="006E1761" w14:paraId="2929257D" w14:textId="77777777" w:rsidTr="00B33475">
        <w:trPr>
          <w:trHeight w:val="816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1C3B" w14:textId="631C4FBE" w:rsidR="0074244D" w:rsidRDefault="0074244D" w:rsidP="0068651C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[</w:t>
            </w:r>
            <w:proofErr w:type="spellStart"/>
            <w:r w:rsidRPr="0074244D">
              <w:rPr>
                <w:b/>
              </w:rPr>
              <w:t>Quasi-Newton</w:t>
            </w:r>
            <w:proofErr w:type="spellEnd"/>
            <w:r>
              <w:rPr>
                <w:b/>
              </w:rPr>
              <w:t xml:space="preserve">]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D986" w14:textId="77777777" w:rsidR="0074244D" w:rsidRDefault="0074244D" w:rsidP="0068651C">
            <w:pPr>
              <w:spacing w:after="0" w:line="259" w:lineRule="auto"/>
              <w:ind w:left="0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guess</w:t>
            </w:r>
            <w:proofErr w:type="spellEnd"/>
            <w:r>
              <w:t xml:space="preserve">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DE91" w14:textId="77777777" w:rsidR="0074244D" w:rsidRDefault="0074244D" w:rsidP="0068651C">
            <w:pPr>
              <w:spacing w:after="0" w:line="259" w:lineRule="auto"/>
              <w:ind w:left="0" w:firstLine="0"/>
            </w:pP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root</w:t>
            </w:r>
            <w:proofErr w:type="spellEnd"/>
            <w: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484D" w14:textId="77777777" w:rsidR="0074244D" w:rsidRDefault="0074244D" w:rsidP="0068651C">
            <w:pPr>
              <w:spacing w:after="0" w:line="259" w:lineRule="auto"/>
              <w:ind w:left="0" w:firstLine="0"/>
            </w:pPr>
            <w:proofErr w:type="spellStart"/>
            <w:r>
              <w:t>Iterations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93D5" w14:textId="77777777" w:rsidR="0074244D" w:rsidRDefault="0074244D" w:rsidP="0068651C">
            <w:pPr>
              <w:spacing w:after="0" w:line="259" w:lineRule="auto"/>
              <w:ind w:left="0" w:firstLine="0"/>
            </w:pPr>
            <w:proofErr w:type="spellStart"/>
            <w:r>
              <w:t>Validation</w:t>
            </w:r>
            <w:proofErr w:type="spellEnd"/>
            <w:r>
              <w:t xml:space="preserve">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0E66" w14:textId="77777777" w:rsidR="0074244D" w:rsidRPr="006E1761" w:rsidRDefault="0074244D" w:rsidP="0068651C">
            <w:pPr>
              <w:spacing w:after="0" w:line="259" w:lineRule="auto"/>
              <w:ind w:left="1" w:firstLine="0"/>
              <w:rPr>
                <w:lang w:val="en-US"/>
              </w:rPr>
            </w:pPr>
            <w:r w:rsidRPr="006E1761">
              <w:rPr>
                <w:lang w:val="en-US"/>
              </w:rPr>
              <w:t xml:space="preserve">Value of the function in calculated root </w:t>
            </w:r>
          </w:p>
        </w:tc>
      </w:tr>
      <w:tr w:rsidR="0074244D" w14:paraId="24D0E050" w14:textId="77777777" w:rsidTr="00B33475">
        <w:trPr>
          <w:trHeight w:val="278"/>
        </w:trPr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FC5C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f(x)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127FD" w14:textId="77777777" w:rsidR="0074244D" w:rsidRPr="005B6A92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-2.940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1B8F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 w:rsidRPr="005B6A92">
              <w:t>-2.867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0029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 w:rsidRPr="005B6A92">
              <w:t>4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FC1C" w14:textId="77777777" w:rsidR="0074244D" w:rsidRPr="005B6A92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A87F" w14:textId="76A62E88" w:rsidR="0074244D" w:rsidRDefault="0074244D" w:rsidP="0068651C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Pr="0074244D">
              <w:t>Fx</w:t>
            </w:r>
            <w:proofErr w:type="spellEnd"/>
            <w:r w:rsidRPr="0074244D">
              <w:t xml:space="preserve"> = -1.0438316877525722e-12</w:t>
            </w:r>
          </w:p>
        </w:tc>
      </w:tr>
      <w:tr w:rsidR="0074244D" w14:paraId="0B6161D6" w14:textId="77777777" w:rsidTr="00B33475">
        <w:trPr>
          <w:trHeight w:val="278"/>
        </w:trPr>
        <w:tc>
          <w:tcPr>
            <w:tcW w:w="14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1E2C" w14:textId="77777777" w:rsidR="0074244D" w:rsidRDefault="0074244D" w:rsidP="0068651C">
            <w:pPr>
              <w:spacing w:after="0" w:line="259" w:lineRule="auto"/>
              <w:ind w:left="0" w:firstLine="0"/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47844" w14:textId="77777777" w:rsidR="0074244D" w:rsidRPr="005B6A92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-2.040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B354" w14:textId="77777777" w:rsidR="0074244D" w:rsidRDefault="0074244D" w:rsidP="0068651C">
            <w:pPr>
              <w:spacing w:after="0" w:line="259" w:lineRule="auto"/>
              <w:ind w:left="0" w:firstLine="0"/>
            </w:pPr>
            <w:r w:rsidRPr="0074244D">
              <w:t>-1.905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6334" w14:textId="77777777" w:rsidR="0074244D" w:rsidRPr="0074244D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7284" w14:textId="0A15BB36" w:rsidR="0074244D" w:rsidRDefault="0074244D" w:rsidP="0068651C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2DBC" w14:textId="544BC426" w:rsidR="0074244D" w:rsidRDefault="0074244D" w:rsidP="0068651C">
            <w:pPr>
              <w:spacing w:after="0" w:line="259" w:lineRule="auto"/>
              <w:ind w:left="1" w:firstLine="0"/>
            </w:pPr>
            <w:proofErr w:type="spellStart"/>
            <w:r w:rsidRPr="0074244D">
              <w:t>Fx</w:t>
            </w:r>
            <w:proofErr w:type="spellEnd"/>
            <w:r w:rsidRPr="0074244D">
              <w:t xml:space="preserve"> = 2.7602082841582387e-09</w:t>
            </w:r>
          </w:p>
        </w:tc>
      </w:tr>
      <w:tr w:rsidR="0074244D" w14:paraId="0FFD1983" w14:textId="77777777" w:rsidTr="00B33475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F30EBB" w14:textId="77777777" w:rsidR="0074244D" w:rsidRDefault="0074244D" w:rsidP="0068651C">
            <w:pPr>
              <w:spacing w:after="160" w:line="259" w:lineRule="auto"/>
              <w:ind w:left="0" w:firstLine="0"/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8FA6B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-1.140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96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 w:rsidRPr="0074244D">
              <w:t>-1.042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588E" w14:textId="77777777" w:rsidR="0074244D" w:rsidRPr="0074244D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250A" w14:textId="724ECBA0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C83A" w14:textId="7B296CE7" w:rsidR="0074244D" w:rsidRDefault="0074244D" w:rsidP="0068651C">
            <w:pPr>
              <w:spacing w:after="0" w:line="259" w:lineRule="auto"/>
              <w:ind w:left="1" w:firstLine="0"/>
            </w:pPr>
            <w:proofErr w:type="spellStart"/>
            <w:r w:rsidRPr="0074244D">
              <w:t>Fx</w:t>
            </w:r>
            <w:proofErr w:type="spellEnd"/>
            <w:r w:rsidRPr="0074244D">
              <w:t xml:space="preserve"> = 7.463486051406676e-09</w:t>
            </w:r>
          </w:p>
        </w:tc>
      </w:tr>
      <w:tr w:rsidR="0074244D" w14:paraId="15FAA6FB" w14:textId="77777777" w:rsidTr="00B33475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C87228" w14:textId="77777777" w:rsidR="0074244D" w:rsidRDefault="0074244D" w:rsidP="0068651C">
            <w:pPr>
              <w:spacing w:after="160" w:line="259" w:lineRule="auto"/>
              <w:ind w:left="0" w:firstLine="0"/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D051E1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0.060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0D8F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 w:rsidRPr="0074244D">
              <w:t>0.348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2B92" w14:textId="77777777" w:rsidR="0074244D" w:rsidRPr="0074244D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6D5C" w14:textId="25BAAF7E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3CDD" w14:textId="0E1185A2" w:rsidR="0074244D" w:rsidRDefault="0074244D" w:rsidP="0068651C">
            <w:pPr>
              <w:spacing w:after="0" w:line="259" w:lineRule="auto"/>
              <w:ind w:left="1" w:firstLine="0"/>
            </w:pPr>
            <w:proofErr w:type="spellStart"/>
            <w:r w:rsidRPr="0074244D">
              <w:t>Fx</w:t>
            </w:r>
            <w:proofErr w:type="spellEnd"/>
            <w:r w:rsidRPr="0074244D">
              <w:t xml:space="preserve"> = 1.5127898933542383e-12 </w:t>
            </w:r>
          </w:p>
        </w:tc>
      </w:tr>
      <w:tr w:rsidR="0074244D" w14:paraId="2B3940D1" w14:textId="77777777" w:rsidTr="00B33475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A39B" w14:textId="77777777" w:rsidR="0074244D" w:rsidRDefault="0074244D" w:rsidP="0068651C">
            <w:pPr>
              <w:spacing w:after="160" w:line="259" w:lineRule="auto"/>
              <w:ind w:left="0" w:firstLine="0"/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54289" w14:textId="77777777" w:rsidR="0074244D" w:rsidRDefault="0074244D" w:rsidP="0068651C">
            <w:pPr>
              <w:spacing w:after="0" w:line="259" w:lineRule="auto"/>
              <w:ind w:left="0" w:firstLine="0"/>
            </w:pPr>
            <w:r w:rsidRPr="005B6A92">
              <w:rPr>
                <w:rFonts w:ascii="Arial" w:hAnsi="Arial" w:cs="Arial"/>
                <w:sz w:val="20"/>
                <w:szCs w:val="20"/>
              </w:rPr>
              <w:t>2.460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3159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 w:rsidRPr="0074244D">
              <w:t>2.746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0A48" w14:textId="77777777" w:rsidR="0074244D" w:rsidRPr="0074244D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5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5C06" w14:textId="31FFDDBB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335C" w14:textId="5EAE64D4" w:rsidR="0074244D" w:rsidRDefault="0074244D" w:rsidP="0068651C">
            <w:pPr>
              <w:spacing w:after="0" w:line="259" w:lineRule="auto"/>
              <w:ind w:left="1" w:firstLine="0"/>
            </w:pPr>
            <w:proofErr w:type="spellStart"/>
            <w:r w:rsidRPr="0074244D">
              <w:t>Fx</w:t>
            </w:r>
            <w:proofErr w:type="spellEnd"/>
            <w:r w:rsidRPr="0074244D">
              <w:t xml:space="preserve"> = -8.063993917062362e-12</w:t>
            </w:r>
          </w:p>
        </w:tc>
      </w:tr>
      <w:tr w:rsidR="00B33475" w14:paraId="2AE5F3F6" w14:textId="77777777" w:rsidTr="00B33475">
        <w:trPr>
          <w:trHeight w:val="278"/>
        </w:trPr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5716" w14:textId="77777777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g(f)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B391" w14:textId="62C75A1C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7.15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B3F1" w14:textId="027A9C82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 w:rsidRPr="00BC1A2F">
              <w:t>7.1599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FE8A" w14:textId="217CEA66" w:rsidR="00B33475" w:rsidRPr="00BC1A2F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C1A2F">
              <w:rPr>
                <w:lang w:val="en-US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D3BE" w14:textId="7B1C9C06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F12B" w14:textId="5DA9D870" w:rsidR="00B33475" w:rsidRPr="00BC1A2F" w:rsidRDefault="00B33475" w:rsidP="00B33475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BC1A2F">
              <w:rPr>
                <w:sz w:val="20"/>
                <w:szCs w:val="20"/>
              </w:rPr>
              <w:t xml:space="preserve"> </w:t>
            </w:r>
            <w:proofErr w:type="spellStart"/>
            <w:r w:rsidR="00BC1A2F" w:rsidRPr="00BC1A2F">
              <w:rPr>
                <w:sz w:val="20"/>
                <w:szCs w:val="20"/>
              </w:rPr>
              <w:t>Fx</w:t>
            </w:r>
            <w:proofErr w:type="spellEnd"/>
            <w:r w:rsidR="00BC1A2F" w:rsidRPr="00BC1A2F">
              <w:rPr>
                <w:sz w:val="20"/>
                <w:szCs w:val="20"/>
              </w:rPr>
              <w:t xml:space="preserve"> = -2.9936772688812957e-10</w:t>
            </w:r>
          </w:p>
        </w:tc>
      </w:tr>
      <w:tr w:rsidR="00B33475" w14:paraId="09131FBD" w14:textId="77777777" w:rsidTr="00B33475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CCE913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6D66" w14:textId="5C3CD4E2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7.35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A051" w14:textId="0083D340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 w:rsidRPr="00BC1A2F">
              <w:t>7.376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4174" w14:textId="5039080C" w:rsidR="00B33475" w:rsidRPr="00BC1A2F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C1A2F">
              <w:rPr>
                <w:lang w:val="en-US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ECE9" w14:textId="579A3352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8488" w14:textId="3D080A1E" w:rsidR="00B33475" w:rsidRPr="00BC1A2F" w:rsidRDefault="00B33475" w:rsidP="00B33475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BC1A2F">
              <w:rPr>
                <w:sz w:val="20"/>
                <w:szCs w:val="20"/>
              </w:rPr>
              <w:t xml:space="preserve"> </w:t>
            </w:r>
            <w:proofErr w:type="spellStart"/>
            <w:r w:rsidR="00BC1A2F" w:rsidRPr="00BC1A2F">
              <w:rPr>
                <w:sz w:val="20"/>
                <w:szCs w:val="20"/>
              </w:rPr>
              <w:t>Fx</w:t>
            </w:r>
            <w:proofErr w:type="spellEnd"/>
            <w:r w:rsidR="00BC1A2F" w:rsidRPr="00BC1A2F">
              <w:rPr>
                <w:sz w:val="20"/>
                <w:szCs w:val="20"/>
              </w:rPr>
              <w:t xml:space="preserve"> = 3.782644552786599e-09</w:t>
            </w:r>
          </w:p>
        </w:tc>
      </w:tr>
      <w:tr w:rsidR="00B33475" w14:paraId="0C36FBC6" w14:textId="77777777" w:rsidTr="00B33475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B55054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88F8" w14:textId="6D2F007A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7.55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85DC" w14:textId="1576DCBA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 w:rsidRPr="00BC1A2F">
              <w:t>7.586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14D3" w14:textId="36F688A8" w:rsidR="00B33475" w:rsidRPr="00BC1A2F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C1A2F">
              <w:rPr>
                <w:lang w:val="en-US"/>
              </w:rPr>
              <w:t>3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BC90" w14:textId="714E3161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DF51" w14:textId="08BA8CB8" w:rsidR="00B33475" w:rsidRPr="00BC1A2F" w:rsidRDefault="00B33475" w:rsidP="00B33475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BC1A2F">
              <w:rPr>
                <w:sz w:val="20"/>
                <w:szCs w:val="20"/>
              </w:rPr>
              <w:t xml:space="preserve"> </w:t>
            </w:r>
            <w:proofErr w:type="spellStart"/>
            <w:r w:rsidR="00BC1A2F" w:rsidRPr="00BC1A2F">
              <w:rPr>
                <w:sz w:val="20"/>
                <w:szCs w:val="20"/>
              </w:rPr>
              <w:t>Fx</w:t>
            </w:r>
            <w:proofErr w:type="spellEnd"/>
            <w:r w:rsidR="00BC1A2F" w:rsidRPr="00BC1A2F">
              <w:rPr>
                <w:sz w:val="20"/>
                <w:szCs w:val="20"/>
              </w:rPr>
              <w:t xml:space="preserve"> = -1.403313179776122e-12</w:t>
            </w:r>
          </w:p>
        </w:tc>
      </w:tr>
      <w:tr w:rsidR="00B33475" w14:paraId="41DBA799" w14:textId="77777777" w:rsidTr="00B33475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658A23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24D3" w14:textId="02F33E06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7.75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90C4" w14:textId="2C669CC0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 w:rsidRPr="00BC1A2F">
              <w:t>7.79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6813" w14:textId="2AE555C5" w:rsidR="00B33475" w:rsidRPr="00BC1A2F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C1A2F">
              <w:rPr>
                <w:lang w:val="en-US"/>
              </w:rPr>
              <w:t>3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7593" w14:textId="37E1BEC2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459F" w14:textId="58989136" w:rsidR="00B33475" w:rsidRPr="00BC1A2F" w:rsidRDefault="00B33475" w:rsidP="00B33475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r w:rsidRPr="00BC1A2F">
              <w:rPr>
                <w:sz w:val="20"/>
                <w:szCs w:val="20"/>
              </w:rPr>
              <w:t xml:space="preserve"> </w:t>
            </w:r>
            <w:proofErr w:type="spellStart"/>
            <w:r w:rsidR="00BC1A2F" w:rsidRPr="00BC1A2F">
              <w:rPr>
                <w:sz w:val="20"/>
                <w:szCs w:val="20"/>
              </w:rPr>
              <w:t>Fx</w:t>
            </w:r>
            <w:proofErr w:type="spellEnd"/>
            <w:r w:rsidR="00BC1A2F" w:rsidRPr="00BC1A2F">
              <w:rPr>
                <w:sz w:val="20"/>
                <w:szCs w:val="20"/>
              </w:rPr>
              <w:t xml:space="preserve"> = 6.868197839231533e-09</w:t>
            </w:r>
          </w:p>
        </w:tc>
      </w:tr>
      <w:tr w:rsidR="00B33475" w14:paraId="3DD0BB9D" w14:textId="77777777" w:rsidTr="00B33475">
        <w:trPr>
          <w:trHeight w:val="28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A7D07F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4B77" w14:textId="489F1431" w:rsidR="00B33475" w:rsidRDefault="00B33475" w:rsidP="00B3347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7.85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D7F8" w14:textId="45D48427" w:rsidR="00B33475" w:rsidRDefault="00BC1A2F" w:rsidP="00B33475">
            <w:pPr>
              <w:spacing w:after="0" w:line="259" w:lineRule="auto"/>
              <w:ind w:left="0" w:firstLine="0"/>
            </w:pPr>
            <w:r w:rsidRPr="00BC1A2F">
              <w:t>7.85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005E" w14:textId="3B183E02" w:rsidR="00B33475" w:rsidRPr="00BC1A2F" w:rsidRDefault="00BC1A2F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BD42" w14:textId="1E898690" w:rsidR="00B33475" w:rsidRDefault="00BC1A2F" w:rsidP="00B3347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8623" w14:textId="7D577102" w:rsidR="00B33475" w:rsidRPr="00BC1A2F" w:rsidRDefault="00BC1A2F" w:rsidP="00B33475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 w:rsidRPr="00BC1A2F">
              <w:rPr>
                <w:sz w:val="20"/>
                <w:szCs w:val="20"/>
              </w:rPr>
              <w:t>Fx</w:t>
            </w:r>
            <w:proofErr w:type="spellEnd"/>
            <w:r w:rsidRPr="00BC1A2F">
              <w:rPr>
                <w:sz w:val="20"/>
                <w:szCs w:val="20"/>
              </w:rPr>
              <w:t xml:space="preserve"> = 9.199100201494893e-11</w:t>
            </w:r>
          </w:p>
        </w:tc>
      </w:tr>
      <w:tr w:rsidR="00B33475" w14:paraId="1D21F8B8" w14:textId="77777777" w:rsidTr="00B33475">
        <w:trPr>
          <w:trHeight w:val="281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AA49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6565" w14:textId="19D6757F" w:rsidR="00B33475" w:rsidRDefault="00B33475" w:rsidP="00B3347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7.95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BA57" w14:textId="7D2C752F" w:rsidR="00B33475" w:rsidRDefault="00BC1A2F" w:rsidP="00B33475">
            <w:pPr>
              <w:spacing w:after="0" w:line="259" w:lineRule="auto"/>
              <w:ind w:left="0" w:firstLine="0"/>
            </w:pPr>
            <w:r w:rsidRPr="00BC1A2F">
              <w:t>7.989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195F7" w14:textId="2C0FAB98" w:rsidR="00B33475" w:rsidRPr="00BC1A2F" w:rsidRDefault="00BC1A2F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F009" w14:textId="79571ECB" w:rsidR="00B33475" w:rsidRDefault="00BC1A2F" w:rsidP="00B3347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51CC" w14:textId="5DF762B6" w:rsidR="00B33475" w:rsidRPr="00BC1A2F" w:rsidRDefault="00BC1A2F" w:rsidP="00B33475">
            <w:pPr>
              <w:spacing w:after="0"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 w:rsidRPr="00BC1A2F">
              <w:rPr>
                <w:sz w:val="20"/>
                <w:szCs w:val="20"/>
              </w:rPr>
              <w:t>Fx</w:t>
            </w:r>
            <w:proofErr w:type="spellEnd"/>
            <w:r w:rsidRPr="00BC1A2F">
              <w:rPr>
                <w:sz w:val="20"/>
                <w:szCs w:val="20"/>
              </w:rPr>
              <w:t xml:space="preserve"> = -1.399173477500979e-12</w:t>
            </w:r>
          </w:p>
        </w:tc>
      </w:tr>
    </w:tbl>
    <w:p w14:paraId="47EC64C8" w14:textId="77777777" w:rsidR="0074244D" w:rsidRDefault="0074244D">
      <w:pPr>
        <w:spacing w:after="158" w:line="259" w:lineRule="auto"/>
        <w:ind w:left="0" w:firstLine="0"/>
        <w:rPr>
          <w:lang w:val="en-US"/>
        </w:rPr>
      </w:pP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6"/>
        <w:gridCol w:w="1337"/>
        <w:gridCol w:w="1422"/>
        <w:gridCol w:w="1500"/>
        <w:gridCol w:w="1275"/>
        <w:gridCol w:w="2352"/>
      </w:tblGrid>
      <w:tr w:rsidR="0074244D" w:rsidRPr="006E1761" w14:paraId="653E2C1D" w14:textId="77777777" w:rsidTr="00B33475">
        <w:trPr>
          <w:trHeight w:val="816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454D" w14:textId="7FFBFA62" w:rsidR="0074244D" w:rsidRDefault="0074244D" w:rsidP="0068651C">
            <w:pPr>
              <w:spacing w:after="0" w:line="259" w:lineRule="auto"/>
              <w:ind w:left="0" w:firstLine="0"/>
            </w:pPr>
            <w:r>
              <w:rPr>
                <w:b/>
              </w:rPr>
              <w:t>[</w:t>
            </w:r>
            <w:proofErr w:type="spellStart"/>
            <w:r w:rsidRPr="0074244D">
              <w:rPr>
                <w:b/>
              </w:rPr>
              <w:t>secant</w:t>
            </w:r>
            <w:proofErr w:type="spellEnd"/>
            <w:r>
              <w:rPr>
                <w:b/>
              </w:rPr>
              <w:t xml:space="preserve">]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55F1" w14:textId="77777777" w:rsidR="0074244D" w:rsidRDefault="0074244D" w:rsidP="0068651C">
            <w:pPr>
              <w:spacing w:after="0" w:line="259" w:lineRule="auto"/>
              <w:ind w:left="0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guess</w:t>
            </w:r>
            <w:proofErr w:type="spellEnd"/>
            <w:r>
              <w:t xml:space="preserve">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D685" w14:textId="77777777" w:rsidR="0074244D" w:rsidRDefault="0074244D" w:rsidP="0068651C">
            <w:pPr>
              <w:spacing w:after="0" w:line="259" w:lineRule="auto"/>
              <w:ind w:left="0" w:firstLine="0"/>
            </w:pP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root</w:t>
            </w:r>
            <w:proofErr w:type="spellEnd"/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693B" w14:textId="77777777" w:rsidR="0074244D" w:rsidRDefault="0074244D" w:rsidP="0068651C">
            <w:pPr>
              <w:spacing w:after="0" w:line="259" w:lineRule="auto"/>
              <w:ind w:left="0" w:firstLine="0"/>
            </w:pPr>
            <w:proofErr w:type="spellStart"/>
            <w:r>
              <w:t>Iterations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F020" w14:textId="77777777" w:rsidR="0074244D" w:rsidRDefault="0074244D" w:rsidP="0068651C">
            <w:pPr>
              <w:spacing w:after="0" w:line="259" w:lineRule="auto"/>
              <w:ind w:left="0" w:firstLine="0"/>
            </w:pPr>
            <w:proofErr w:type="spellStart"/>
            <w:r>
              <w:t>Validation</w:t>
            </w:r>
            <w:proofErr w:type="spellEnd"/>
            <w:r>
              <w:t xml:space="preserve">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C07C" w14:textId="77777777" w:rsidR="0074244D" w:rsidRPr="006E1761" w:rsidRDefault="0074244D" w:rsidP="0068651C">
            <w:pPr>
              <w:spacing w:after="0" w:line="259" w:lineRule="auto"/>
              <w:ind w:left="1" w:firstLine="0"/>
              <w:rPr>
                <w:lang w:val="en-US"/>
              </w:rPr>
            </w:pPr>
            <w:r w:rsidRPr="006E1761">
              <w:rPr>
                <w:lang w:val="en-US"/>
              </w:rPr>
              <w:t xml:space="preserve">Value of the function in calculated root </w:t>
            </w:r>
          </w:p>
        </w:tc>
      </w:tr>
      <w:tr w:rsidR="0074244D" w14:paraId="4BC0F4BE" w14:textId="77777777" w:rsidTr="00B33475">
        <w:trPr>
          <w:trHeight w:val="278"/>
        </w:trPr>
        <w:tc>
          <w:tcPr>
            <w:tcW w:w="14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30ED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f(x)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74A627" w14:textId="77777777" w:rsidR="0074244D" w:rsidRPr="005B6A92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-2.940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E688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 w:rsidRPr="005B6A92">
              <w:t>-2.867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CA5E" w14:textId="2E9A1F88" w:rsidR="0074244D" w:rsidRPr="007E5FCE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7E5FCE">
              <w:rPr>
                <w:lang w:val="en-US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E659E" w14:textId="77777777" w:rsidR="0074244D" w:rsidRPr="005B6A92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46C7" w14:textId="712833B7" w:rsidR="0074244D" w:rsidRDefault="0074244D" w:rsidP="0068651C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="007E5FCE" w:rsidRPr="007E5FCE">
              <w:t>Fx</w:t>
            </w:r>
            <w:proofErr w:type="spellEnd"/>
            <w:r w:rsidR="007E5FCE" w:rsidRPr="007E5FCE">
              <w:t xml:space="preserve"> = -2.2909896202349955e-11</w:t>
            </w:r>
          </w:p>
        </w:tc>
      </w:tr>
      <w:tr w:rsidR="0074244D" w14:paraId="5B49BF91" w14:textId="77777777" w:rsidTr="00B33475">
        <w:trPr>
          <w:trHeight w:val="278"/>
        </w:trPr>
        <w:tc>
          <w:tcPr>
            <w:tcW w:w="14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FC8F" w14:textId="77777777" w:rsidR="0074244D" w:rsidRDefault="0074244D" w:rsidP="0068651C">
            <w:pPr>
              <w:spacing w:after="0" w:line="259" w:lineRule="auto"/>
              <w:ind w:left="0" w:firstLine="0"/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AC422" w14:textId="77777777" w:rsidR="0074244D" w:rsidRPr="005B6A92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-2.040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F915" w14:textId="77777777" w:rsidR="0074244D" w:rsidRDefault="0074244D" w:rsidP="0068651C">
            <w:pPr>
              <w:spacing w:after="0" w:line="259" w:lineRule="auto"/>
              <w:ind w:left="0" w:firstLine="0"/>
            </w:pPr>
            <w:r w:rsidRPr="0074244D">
              <w:t>-1.905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8554" w14:textId="65854BEB" w:rsidR="0074244D" w:rsidRPr="0074244D" w:rsidRDefault="007E5FCE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B42C" w14:textId="7195AF0C" w:rsidR="0074244D" w:rsidRDefault="007E5FCE" w:rsidP="0068651C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A87E" w14:textId="259FFE78" w:rsidR="0074244D" w:rsidRDefault="007E5FCE" w:rsidP="0068651C">
            <w:pPr>
              <w:spacing w:after="0" w:line="259" w:lineRule="auto"/>
              <w:ind w:left="1" w:firstLine="0"/>
            </w:pPr>
            <w:proofErr w:type="spellStart"/>
            <w:r w:rsidRPr="007E5FCE">
              <w:t>Fx</w:t>
            </w:r>
            <w:proofErr w:type="spellEnd"/>
            <w:r w:rsidRPr="007E5FCE">
              <w:t xml:space="preserve"> = 2.9087952047035515e-09</w:t>
            </w:r>
          </w:p>
        </w:tc>
      </w:tr>
      <w:tr w:rsidR="0074244D" w14:paraId="388C3270" w14:textId="77777777" w:rsidTr="00B33475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46F6B1" w14:textId="77777777" w:rsidR="0074244D" w:rsidRDefault="0074244D" w:rsidP="0068651C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72B60C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-1.140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CAB8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 w:rsidRPr="0074244D">
              <w:t>-1.042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EF2" w14:textId="3595C58F" w:rsidR="0074244D" w:rsidRPr="0074244D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7E5FCE"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3C68" w14:textId="39327BF9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 w:rsidR="007E5FCE"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2A3D" w14:textId="78533302" w:rsidR="0074244D" w:rsidRDefault="007E5FCE" w:rsidP="0068651C">
            <w:pPr>
              <w:spacing w:after="0" w:line="259" w:lineRule="auto"/>
              <w:ind w:left="1" w:firstLine="0"/>
            </w:pPr>
            <w:proofErr w:type="spellStart"/>
            <w:r w:rsidRPr="007E5FCE">
              <w:t>Fx</w:t>
            </w:r>
            <w:proofErr w:type="spellEnd"/>
            <w:r w:rsidRPr="007E5FCE">
              <w:t xml:space="preserve"> = 7.726557393894495e-09</w:t>
            </w:r>
          </w:p>
        </w:tc>
      </w:tr>
      <w:tr w:rsidR="0074244D" w14:paraId="0FA8FE1C" w14:textId="77777777" w:rsidTr="00B33475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77C914" w14:textId="77777777" w:rsidR="0074244D" w:rsidRDefault="0074244D" w:rsidP="0068651C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69EEAB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</w:rPr>
              <w:t>0.060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C6E6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 w:rsidRPr="0074244D">
              <w:t>0.348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48EA" w14:textId="2D4E4DC3" w:rsidR="0074244D" w:rsidRPr="0074244D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7E5FCE"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E718" w14:textId="0644A503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 w:rsidR="007E5FCE"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2C07" w14:textId="7C9B5F9F" w:rsidR="0074244D" w:rsidRDefault="007E5FCE" w:rsidP="0068651C">
            <w:pPr>
              <w:spacing w:after="0" w:line="259" w:lineRule="auto"/>
              <w:ind w:left="1" w:firstLine="0"/>
            </w:pPr>
            <w:proofErr w:type="spellStart"/>
            <w:r w:rsidRPr="007E5FCE">
              <w:t>Fx</w:t>
            </w:r>
            <w:proofErr w:type="spellEnd"/>
            <w:r w:rsidRPr="007E5FCE">
              <w:t xml:space="preserve"> = -5.362377208939506e-13</w:t>
            </w:r>
          </w:p>
        </w:tc>
      </w:tr>
      <w:tr w:rsidR="0074244D" w14:paraId="204EEAFF" w14:textId="77777777" w:rsidTr="00B33475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2B6C" w14:textId="77777777" w:rsidR="0074244D" w:rsidRDefault="0074244D" w:rsidP="0068651C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73B15E" w14:textId="77777777" w:rsidR="0074244D" w:rsidRDefault="0074244D" w:rsidP="0068651C">
            <w:pPr>
              <w:spacing w:after="0" w:line="259" w:lineRule="auto"/>
              <w:ind w:left="0" w:firstLine="0"/>
            </w:pPr>
            <w:r w:rsidRPr="005B6A92">
              <w:rPr>
                <w:rFonts w:ascii="Arial" w:hAnsi="Arial" w:cs="Arial"/>
                <w:sz w:val="20"/>
                <w:szCs w:val="20"/>
              </w:rPr>
              <w:t>2.460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228B" w14:textId="77777777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 w:rsidRPr="0074244D">
              <w:t>2.746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D53D" w14:textId="0BF06994" w:rsidR="0074244D" w:rsidRPr="007E5FCE" w:rsidRDefault="0074244D" w:rsidP="006865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7E5FCE">
              <w:rPr>
                <w:lang w:val="en-US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351D" w14:textId="17486B05" w:rsidR="0074244D" w:rsidRDefault="0074244D" w:rsidP="0068651C">
            <w:pPr>
              <w:spacing w:after="0" w:line="259" w:lineRule="auto"/>
              <w:ind w:left="0" w:firstLine="0"/>
            </w:pPr>
            <w:r>
              <w:t xml:space="preserve"> </w:t>
            </w:r>
            <w:r w:rsidR="007E5FCE"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7CF8" w14:textId="3A0ABA2E" w:rsidR="0074244D" w:rsidRDefault="007E5FCE" w:rsidP="0068651C">
            <w:pPr>
              <w:spacing w:after="0" w:line="259" w:lineRule="auto"/>
              <w:ind w:left="1" w:firstLine="0"/>
            </w:pPr>
            <w:proofErr w:type="spellStart"/>
            <w:r w:rsidRPr="007E5FCE">
              <w:t>Fx</w:t>
            </w:r>
            <w:proofErr w:type="spellEnd"/>
            <w:r w:rsidRPr="007E5FCE">
              <w:t xml:space="preserve"> = 2.3070434451710753e-13</w:t>
            </w:r>
          </w:p>
        </w:tc>
      </w:tr>
      <w:tr w:rsidR="00B33475" w14:paraId="17A739ED" w14:textId="77777777" w:rsidTr="00B33475">
        <w:trPr>
          <w:trHeight w:val="278"/>
        </w:trPr>
        <w:tc>
          <w:tcPr>
            <w:tcW w:w="14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F542" w14:textId="77777777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g(f)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966E" w14:textId="1C40B355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7.15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CF4E" w14:textId="18C43760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 w:rsidRPr="00BC1A2F">
              <w:t>7.1599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B8E7" w14:textId="340C6C6F" w:rsidR="00B33475" w:rsidRPr="00BC1A2F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C1A2F">
              <w:rPr>
                <w:lang w:val="en-US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6063" w14:textId="3C913A1D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BA70" w14:textId="3EA6FA95" w:rsidR="00B33475" w:rsidRDefault="00B33475" w:rsidP="00B33475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="00BC1A2F" w:rsidRPr="00BC1A2F">
              <w:t>Fx</w:t>
            </w:r>
            <w:proofErr w:type="spellEnd"/>
            <w:r w:rsidR="00BC1A2F" w:rsidRPr="00BC1A2F">
              <w:t xml:space="preserve"> = -5.233640753919259e-12</w:t>
            </w:r>
          </w:p>
        </w:tc>
      </w:tr>
      <w:tr w:rsidR="00B33475" w14:paraId="510C31D5" w14:textId="77777777" w:rsidTr="00B33475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65E768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3E00" w14:textId="3DE541F3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7.35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48D5" w14:textId="1F9ECEEB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 w:rsidRPr="00BC1A2F">
              <w:t>7.376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147C" w14:textId="5BA8B337" w:rsidR="00B33475" w:rsidRPr="00BC1A2F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C1A2F">
              <w:rPr>
                <w:lang w:val="en-US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8B52" w14:textId="6A015558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C46C" w14:textId="23EE939E" w:rsidR="00B33475" w:rsidRDefault="00B33475" w:rsidP="00B33475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="00BC1A2F" w:rsidRPr="00BC1A2F">
              <w:t>Fx</w:t>
            </w:r>
            <w:proofErr w:type="spellEnd"/>
            <w:r w:rsidR="00BC1A2F" w:rsidRPr="00BC1A2F">
              <w:t xml:space="preserve"> = 1.7783441119903404e-10</w:t>
            </w:r>
          </w:p>
        </w:tc>
      </w:tr>
      <w:tr w:rsidR="00B33475" w14:paraId="601ABA7F" w14:textId="77777777" w:rsidTr="00B33475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E0A6F9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7C31" w14:textId="24D29029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7.55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468E" w14:textId="2CECA655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 w:rsidRPr="00BC1A2F">
              <w:t>7.586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9EDC" w14:textId="71F03D76" w:rsidR="00B33475" w:rsidRPr="00BC1A2F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C1A2F">
              <w:rPr>
                <w:lang w:val="en-US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3FA1" w14:textId="6D9ADCE9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D7EF" w14:textId="62858492" w:rsidR="00B33475" w:rsidRDefault="00B33475" w:rsidP="00B33475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="00BC1A2F" w:rsidRPr="00BC1A2F">
              <w:t>Fx</w:t>
            </w:r>
            <w:proofErr w:type="spellEnd"/>
            <w:r w:rsidR="00BC1A2F" w:rsidRPr="00BC1A2F">
              <w:t xml:space="preserve"> = -2.4016507108484072e-09</w:t>
            </w:r>
          </w:p>
        </w:tc>
      </w:tr>
      <w:tr w:rsidR="00B33475" w14:paraId="5E0514AE" w14:textId="77777777" w:rsidTr="00B33475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718FB2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9FA5" w14:textId="0B6FCD22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7.75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9B6" w14:textId="7FF61C34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 w:rsidRPr="00BC1A2F">
              <w:t>7.79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BA81" w14:textId="2872DB12" w:rsidR="00B33475" w:rsidRPr="00BC1A2F" w:rsidRDefault="00B33475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BC1A2F">
              <w:rPr>
                <w:lang w:val="en-US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DA54" w14:textId="46E2E975" w:rsidR="00B33475" w:rsidRDefault="00B33475" w:rsidP="00B33475">
            <w:pPr>
              <w:spacing w:after="0" w:line="259" w:lineRule="auto"/>
              <w:ind w:left="0" w:firstLine="0"/>
            </w:pPr>
            <w:r>
              <w:t xml:space="preserve"> </w:t>
            </w:r>
            <w:r w:rsidR="00BC1A2F"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9EE8" w14:textId="4638701A" w:rsidR="00B33475" w:rsidRDefault="00B33475" w:rsidP="00B33475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="00BC1A2F" w:rsidRPr="00BC1A2F">
              <w:t>Fx</w:t>
            </w:r>
            <w:proofErr w:type="spellEnd"/>
            <w:r w:rsidR="00BC1A2F" w:rsidRPr="00BC1A2F">
              <w:t xml:space="preserve"> = 7.1251004349230665e-09</w:t>
            </w:r>
          </w:p>
        </w:tc>
      </w:tr>
      <w:tr w:rsidR="00B33475" w14:paraId="651F3ADB" w14:textId="77777777" w:rsidTr="00B33475">
        <w:trPr>
          <w:trHeight w:val="28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98856E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B45D" w14:textId="5B1D56CF" w:rsidR="00B33475" w:rsidRDefault="00B33475" w:rsidP="00B3347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7.85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20BC" w14:textId="446EDEE7" w:rsidR="00B33475" w:rsidRDefault="00BC1A2F" w:rsidP="00B33475">
            <w:pPr>
              <w:spacing w:after="0" w:line="259" w:lineRule="auto"/>
              <w:ind w:left="0" w:firstLine="0"/>
            </w:pPr>
            <w:r w:rsidRPr="00BC1A2F">
              <w:t>7.8539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3BB0A" w14:textId="594AF71D" w:rsidR="00B33475" w:rsidRPr="00BC1A2F" w:rsidRDefault="00BC1A2F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5A4E" w14:textId="1750B8A9" w:rsidR="00B33475" w:rsidRDefault="00BC1A2F" w:rsidP="00B3347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3CD9" w14:textId="115A92DA" w:rsidR="00B33475" w:rsidRDefault="00BC1A2F" w:rsidP="00B33475">
            <w:pPr>
              <w:spacing w:after="0" w:line="259" w:lineRule="auto"/>
              <w:ind w:left="1" w:firstLine="0"/>
            </w:pPr>
            <w:proofErr w:type="spellStart"/>
            <w:r w:rsidRPr="00BC1A2F">
              <w:t>Fx</w:t>
            </w:r>
            <w:proofErr w:type="spellEnd"/>
            <w:r w:rsidRPr="00BC1A2F">
              <w:t xml:space="preserve"> = -2.3043657377328464e-09</w:t>
            </w:r>
          </w:p>
        </w:tc>
      </w:tr>
      <w:tr w:rsidR="00B33475" w14:paraId="3E13923E" w14:textId="77777777" w:rsidTr="00B33475">
        <w:trPr>
          <w:trHeight w:val="281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D07B" w14:textId="77777777" w:rsidR="00B33475" w:rsidRDefault="00B33475" w:rsidP="00B33475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B934" w14:textId="0F982BA7" w:rsidR="00B33475" w:rsidRDefault="00B33475" w:rsidP="00B3347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7.95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D469" w14:textId="729E0AAC" w:rsidR="00B33475" w:rsidRDefault="00BC1A2F" w:rsidP="00B33475">
            <w:pPr>
              <w:spacing w:after="0" w:line="259" w:lineRule="auto"/>
              <w:ind w:left="0" w:firstLine="0"/>
            </w:pPr>
            <w:r w:rsidRPr="00BC1A2F">
              <w:t>7.989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95CA" w14:textId="22B3EA5C" w:rsidR="00B33475" w:rsidRPr="00BC1A2F" w:rsidRDefault="00BC1A2F" w:rsidP="00B334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3175" w14:textId="3BA0A841" w:rsidR="00B33475" w:rsidRDefault="00BC1A2F" w:rsidP="00B3347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correct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55DC" w14:textId="080BCCC3" w:rsidR="00B33475" w:rsidRDefault="00BC1A2F" w:rsidP="00B33475">
            <w:pPr>
              <w:spacing w:after="0" w:line="259" w:lineRule="auto"/>
              <w:ind w:left="1" w:firstLine="0"/>
            </w:pPr>
            <w:proofErr w:type="spellStart"/>
            <w:r w:rsidRPr="00BC1A2F">
              <w:t>Fx</w:t>
            </w:r>
            <w:proofErr w:type="spellEnd"/>
            <w:r w:rsidRPr="00BC1A2F">
              <w:t xml:space="preserve"> = 1.0799680576093684e-09</w:t>
            </w:r>
          </w:p>
        </w:tc>
      </w:tr>
    </w:tbl>
    <w:p w14:paraId="6BC89A24" w14:textId="77777777" w:rsidR="0074244D" w:rsidRPr="0074244D" w:rsidRDefault="0074244D">
      <w:pPr>
        <w:spacing w:after="158" w:line="259" w:lineRule="auto"/>
        <w:ind w:left="0" w:firstLine="0"/>
        <w:rPr>
          <w:lang w:val="en-US"/>
        </w:rPr>
      </w:pPr>
    </w:p>
    <w:p w14:paraId="2EE2B73E" w14:textId="6FA75CF4" w:rsidR="009A4835" w:rsidRPr="0074244D" w:rsidRDefault="009A4835" w:rsidP="0074244D">
      <w:pPr>
        <w:ind w:left="0" w:firstLine="0"/>
        <w:rPr>
          <w:lang w:val="en-US"/>
        </w:rPr>
      </w:pPr>
    </w:p>
    <w:p w14:paraId="50D2F783" w14:textId="77777777" w:rsidR="009A4835" w:rsidRPr="006E1761" w:rsidRDefault="00000000">
      <w:pPr>
        <w:spacing w:after="159" w:line="259" w:lineRule="auto"/>
        <w:ind w:left="52"/>
        <w:jc w:val="center"/>
        <w:rPr>
          <w:lang w:val="en-US"/>
        </w:rPr>
      </w:pPr>
      <w:r w:rsidRPr="006E1761">
        <w:rPr>
          <w:b/>
          <w:lang w:val="en-US"/>
        </w:rPr>
        <w:t xml:space="preserve">Part 2 </w:t>
      </w:r>
    </w:p>
    <w:p w14:paraId="486E468A" w14:textId="373CFE10" w:rsidR="009A4835" w:rsidRPr="006E1761" w:rsidRDefault="002055AD" w:rsidP="002055AD">
      <w:pPr>
        <w:ind w:left="0" w:firstLine="0"/>
        <w:rPr>
          <w:lang w:val="en-US"/>
        </w:rPr>
      </w:pPr>
      <w:r w:rsidRPr="002055AD">
        <w:rPr>
          <w:lang w:val="en-US"/>
        </w:rPr>
        <w:drawing>
          <wp:inline distT="0" distB="0" distL="0" distR="0" wp14:anchorId="30A484C9" wp14:editId="08A18376">
            <wp:extent cx="5918835" cy="640715"/>
            <wp:effectExtent l="0" t="0" r="5715" b="6985"/>
            <wp:docPr id="1558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813B" w14:textId="38A14A89" w:rsidR="002055AD" w:rsidRDefault="002055AD">
      <w:pPr>
        <w:ind w:left="-5"/>
        <w:rPr>
          <w:lang w:val="de-DE"/>
        </w:rPr>
      </w:pPr>
      <w:r w:rsidRPr="002055AD">
        <w:rPr>
          <w:lang w:val="de-DE"/>
        </w:rPr>
        <w:t xml:space="preserve">(m * g / c) * (1 - </w:t>
      </w:r>
      <w:proofErr w:type="spellStart"/>
      <w:proofErr w:type="gramStart"/>
      <w:r w:rsidRPr="002055AD">
        <w:rPr>
          <w:lang w:val="de-DE"/>
        </w:rPr>
        <w:t>np.exp</w:t>
      </w:r>
      <w:proofErr w:type="spellEnd"/>
      <w:r w:rsidRPr="002055AD">
        <w:rPr>
          <w:lang w:val="de-DE"/>
        </w:rPr>
        <w:t>(</w:t>
      </w:r>
      <w:proofErr w:type="gramEnd"/>
      <w:r w:rsidRPr="002055AD">
        <w:rPr>
          <w:lang w:val="de-DE"/>
        </w:rPr>
        <w:t>-(c / m) * t1)) - v1</w:t>
      </w:r>
    </w:p>
    <w:p w14:paraId="78EB6D91" w14:textId="2E303926" w:rsidR="002055AD" w:rsidRPr="002055AD" w:rsidRDefault="002055AD">
      <w:pPr>
        <w:ind w:left="-5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B0D3A0E" wp14:editId="2F18DBCC">
            <wp:extent cx="2100977" cy="2801303"/>
            <wp:effectExtent l="0" t="7303" r="6668" b="6667"/>
            <wp:docPr id="18708848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84860" name="Рисунок 18708848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02820" cy="28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6A4" w14:textId="77777777" w:rsidR="002055AD" w:rsidRDefault="002055AD" w:rsidP="002055AD">
      <w:pPr>
        <w:spacing w:after="170" w:line="259" w:lineRule="auto"/>
        <w:ind w:left="0" w:firstLine="0"/>
        <w:rPr>
          <w:lang w:val="en-US"/>
        </w:rPr>
      </w:pPr>
      <w:r w:rsidRPr="002055AD">
        <w:rPr>
          <w:lang w:val="en-US"/>
        </w:rPr>
        <w:t>Since the function value is positive at c=1 and negative at c=10, there must be a root within the range [1, 10].</w:t>
      </w:r>
    </w:p>
    <w:p w14:paraId="6A1E7F2E" w14:textId="409C10B7" w:rsidR="002055AD" w:rsidRDefault="002055AD" w:rsidP="005D5513">
      <w:pPr>
        <w:spacing w:after="170" w:line="259" w:lineRule="auto"/>
        <w:ind w:left="0" w:firstLine="0"/>
        <w:jc w:val="center"/>
        <w:rPr>
          <w:lang w:val="en-US"/>
        </w:rPr>
      </w:pPr>
      <w:r w:rsidRPr="002055AD">
        <w:rPr>
          <w:lang w:val="en-US"/>
        </w:rPr>
        <w:drawing>
          <wp:inline distT="0" distB="0" distL="0" distR="0" wp14:anchorId="4DBEC86C" wp14:editId="199ABFD2">
            <wp:extent cx="2705100" cy="2301701"/>
            <wp:effectExtent l="0" t="0" r="0" b="3810"/>
            <wp:docPr id="306516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16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873" cy="230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8AE9" w14:textId="721C2E25" w:rsidR="000461E6" w:rsidRDefault="000461E6" w:rsidP="005D5513">
      <w:pPr>
        <w:spacing w:after="170" w:line="259" w:lineRule="auto"/>
        <w:ind w:left="0" w:firstLine="0"/>
        <w:jc w:val="center"/>
        <w:rPr>
          <w:lang w:val="en-US"/>
        </w:rPr>
      </w:pPr>
      <w:r>
        <w:rPr>
          <w:lang w:val="en-US"/>
        </w:rPr>
        <w:t xml:space="preserve">This graph shows us function f(c) and the </w:t>
      </w:r>
      <w:proofErr w:type="gramStart"/>
      <w:r>
        <w:rPr>
          <w:lang w:val="en-US"/>
        </w:rPr>
        <w:t>root</w:t>
      </w:r>
      <w:proofErr w:type="gramEnd"/>
      <w:r>
        <w:rPr>
          <w:lang w:val="en-US"/>
        </w:rPr>
        <w:t xml:space="preserve"> which is shown by green dot,</w:t>
      </w:r>
    </w:p>
    <w:p w14:paraId="6652CE73" w14:textId="547312D1" w:rsidR="000461E6" w:rsidRDefault="000461E6" w:rsidP="005D5513">
      <w:pPr>
        <w:spacing w:after="170" w:line="259" w:lineRule="auto"/>
        <w:ind w:left="0" w:firstLine="0"/>
        <w:jc w:val="center"/>
        <w:rPr>
          <w:lang w:val="en-US"/>
        </w:rPr>
      </w:pPr>
      <w:r>
        <w:rPr>
          <w:lang w:val="en-US"/>
        </w:rPr>
        <w:t>Red line represents the line where y = 0.</w:t>
      </w:r>
    </w:p>
    <w:p w14:paraId="16063199" w14:textId="623D70D5" w:rsidR="009A4835" w:rsidRPr="006E1761" w:rsidRDefault="00000000" w:rsidP="002055AD">
      <w:pPr>
        <w:spacing w:after="170" w:line="259" w:lineRule="auto"/>
        <w:ind w:left="0" w:firstLine="0"/>
        <w:rPr>
          <w:lang w:val="en-US"/>
        </w:rPr>
      </w:pPr>
      <w:r w:rsidRPr="006E1761">
        <w:rPr>
          <w:lang w:val="en-US"/>
        </w:rPr>
        <w:t xml:space="preserve"> </w:t>
      </w:r>
    </w:p>
    <w:p w14:paraId="06A98418" w14:textId="7BE84FCE" w:rsidR="009A4835" w:rsidRPr="006E1761" w:rsidRDefault="002055AD">
      <w:pPr>
        <w:ind w:left="-5"/>
        <w:rPr>
          <w:lang w:val="en-US"/>
        </w:rPr>
      </w:pPr>
      <w:r>
        <w:rPr>
          <w:lang w:val="en-US"/>
        </w:rPr>
        <w:t xml:space="preserve">I have used Newton method </w:t>
      </w:r>
      <w:r w:rsidR="003D3E2B">
        <w:rPr>
          <w:lang w:val="en-US"/>
        </w:rPr>
        <w:t>for calculating the root approximately 8.417</w:t>
      </w:r>
    </w:p>
    <w:p w14:paraId="303D2EC2" w14:textId="022636C5" w:rsidR="009A4835" w:rsidRDefault="00C628C8">
      <w:pPr>
        <w:ind w:left="-5"/>
        <w:rPr>
          <w:b/>
          <w:bCs/>
          <w:lang w:val="en-US"/>
        </w:rPr>
      </w:pPr>
      <w:r w:rsidRPr="00C628C8">
        <w:rPr>
          <w:b/>
          <w:bCs/>
          <w:lang w:val="en-US"/>
        </w:rPr>
        <w:t>Conclusion</w:t>
      </w:r>
    </w:p>
    <w:p w14:paraId="09512EB4" w14:textId="63B29D17" w:rsidR="00C628C8" w:rsidRPr="00C628C8" w:rsidRDefault="00C628C8" w:rsidP="00C628C8">
      <w:pPr>
        <w:ind w:left="-5"/>
        <w:rPr>
          <w:lang w:val="en-US"/>
        </w:rPr>
      </w:pPr>
      <w:r w:rsidRPr="00C628C8">
        <w:rPr>
          <w:lang w:val="en-US"/>
        </w:rPr>
        <w:t>Based on the data</w:t>
      </w:r>
      <w:r w:rsidR="00780A48">
        <w:rPr>
          <w:lang w:val="en-US"/>
        </w:rPr>
        <w:t xml:space="preserve"> of </w:t>
      </w:r>
      <w:r w:rsidRPr="00C628C8">
        <w:rPr>
          <w:lang w:val="en-US"/>
        </w:rPr>
        <w:t xml:space="preserve">the analysis </w:t>
      </w:r>
      <w:r>
        <w:rPr>
          <w:lang w:val="en-US"/>
        </w:rPr>
        <w:t>I have</w:t>
      </w:r>
      <w:r w:rsidRPr="00C628C8">
        <w:rPr>
          <w:lang w:val="en-US"/>
        </w:rPr>
        <w:t xml:space="preserve"> found the roots of a polynomial function f(x), and a transcendental function g(x). The roots were first isolated using a scanning method with a step size of 0.3 for f(x) and 0.05 for g(x).</w:t>
      </w:r>
    </w:p>
    <w:p w14:paraId="0A7961F9" w14:textId="626A3795" w:rsidR="00C628C8" w:rsidRPr="00C628C8" w:rsidRDefault="00C628C8" w:rsidP="00C628C8">
      <w:pPr>
        <w:ind w:left="-5"/>
        <w:rPr>
          <w:lang w:val="en-US"/>
        </w:rPr>
      </w:pPr>
      <w:r>
        <w:rPr>
          <w:lang w:val="en-US"/>
        </w:rPr>
        <w:t>I have applied few numerical methods like:</w:t>
      </w:r>
    </w:p>
    <w:p w14:paraId="700F77C5" w14:textId="2695557C" w:rsidR="00C628C8" w:rsidRPr="00C628C8" w:rsidRDefault="00C628C8" w:rsidP="00C628C8">
      <w:pPr>
        <w:ind w:left="-5"/>
        <w:rPr>
          <w:lang w:val="en-US"/>
        </w:rPr>
      </w:pPr>
      <w:r w:rsidRPr="00C628C8">
        <w:rPr>
          <w:lang w:val="en-US"/>
        </w:rPr>
        <w:t xml:space="preserve">Chords, Newton's, Quasi-Newton, and Secant—to find the exact roots. All methods were successful, with the calculated function values. </w:t>
      </w:r>
      <w:proofErr w:type="gramStart"/>
      <w:r w:rsidRPr="00C628C8">
        <w:rPr>
          <w:lang w:val="en-US"/>
        </w:rPr>
        <w:t>Newton's</w:t>
      </w:r>
      <w:proofErr w:type="gramEnd"/>
      <w:r w:rsidRPr="00C628C8">
        <w:rPr>
          <w:lang w:val="en-US"/>
        </w:rPr>
        <w:t xml:space="preserve"> and Quasi-Newton methods </w:t>
      </w:r>
      <w:r>
        <w:rPr>
          <w:lang w:val="en-US"/>
        </w:rPr>
        <w:t xml:space="preserve">based on my analysis </w:t>
      </w:r>
      <w:r w:rsidRPr="00C628C8">
        <w:rPr>
          <w:lang w:val="en-US"/>
        </w:rPr>
        <w:t>required fewer iterations to converge.</w:t>
      </w:r>
      <w:r>
        <w:rPr>
          <w:lang w:val="en-US"/>
        </w:rPr>
        <w:t xml:space="preserve"> </w:t>
      </w:r>
      <w:r w:rsidRPr="00C628C8">
        <w:rPr>
          <w:lang w:val="en-US"/>
        </w:rPr>
        <w:t xml:space="preserve">Finally, </w:t>
      </w:r>
      <w:proofErr w:type="gramStart"/>
      <w:r w:rsidRPr="00C628C8">
        <w:rPr>
          <w:lang w:val="en-US"/>
        </w:rPr>
        <w:t>the Newton's</w:t>
      </w:r>
      <w:proofErr w:type="gramEnd"/>
      <w:r w:rsidRPr="00C628C8">
        <w:rPr>
          <w:lang w:val="en-US"/>
        </w:rPr>
        <w:t xml:space="preserve"> method was used to solve a </w:t>
      </w:r>
      <w:r w:rsidR="00780A48">
        <w:rPr>
          <w:lang w:val="en-US"/>
        </w:rPr>
        <w:t>Task2,</w:t>
      </w:r>
      <w:r w:rsidRPr="00C628C8">
        <w:rPr>
          <w:lang w:val="en-US"/>
        </w:rPr>
        <w:t xml:space="preserve"> finding </w:t>
      </w:r>
      <w:r w:rsidRPr="00C628C8">
        <w:rPr>
          <w:lang w:val="en-US"/>
        </w:rPr>
        <w:lastRenderedPageBreak/>
        <w:t xml:space="preserve">the coefficient of resistance, c, for a parachutist. The root of the defined function f(c) was determined to be approximately 8.4169, which was confirmed </w:t>
      </w:r>
      <w:r>
        <w:rPr>
          <w:lang w:val="en-US"/>
        </w:rPr>
        <w:t xml:space="preserve">in calculation </w:t>
      </w:r>
      <w:r w:rsidRPr="00C628C8">
        <w:rPr>
          <w:lang w:val="en-US"/>
        </w:rPr>
        <w:t>to be within the initial interval of [1, 10].</w:t>
      </w:r>
    </w:p>
    <w:p w14:paraId="363785F0" w14:textId="77777777" w:rsidR="009A4835" w:rsidRPr="002055AD" w:rsidRDefault="00000000">
      <w:pPr>
        <w:spacing w:after="158" w:line="259" w:lineRule="auto"/>
        <w:ind w:left="0" w:firstLine="0"/>
        <w:rPr>
          <w:lang w:val="en-US"/>
        </w:rPr>
      </w:pPr>
      <w:r w:rsidRPr="002055AD">
        <w:rPr>
          <w:lang w:val="en-US"/>
        </w:rPr>
        <w:t xml:space="preserve"> </w:t>
      </w:r>
    </w:p>
    <w:p w14:paraId="0B1A1811" w14:textId="77777777" w:rsidR="009A4835" w:rsidRPr="002055AD" w:rsidRDefault="00000000">
      <w:pPr>
        <w:spacing w:after="0" w:line="259" w:lineRule="auto"/>
        <w:ind w:left="0" w:firstLine="0"/>
        <w:rPr>
          <w:lang w:val="en-US"/>
        </w:rPr>
      </w:pPr>
      <w:r w:rsidRPr="002055AD">
        <w:rPr>
          <w:lang w:val="en-US"/>
        </w:rPr>
        <w:t xml:space="preserve"> </w:t>
      </w:r>
    </w:p>
    <w:sectPr w:rsidR="009A4835" w:rsidRPr="002055AD">
      <w:pgSz w:w="12240" w:h="15840"/>
      <w:pgMar w:top="1484" w:right="1479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835"/>
    <w:rsid w:val="00022831"/>
    <w:rsid w:val="000461E6"/>
    <w:rsid w:val="002055AD"/>
    <w:rsid w:val="00247BF5"/>
    <w:rsid w:val="002729D2"/>
    <w:rsid w:val="003D3E2B"/>
    <w:rsid w:val="00407C6F"/>
    <w:rsid w:val="005200F5"/>
    <w:rsid w:val="0057744F"/>
    <w:rsid w:val="005B6A92"/>
    <w:rsid w:val="005D5513"/>
    <w:rsid w:val="006A78F7"/>
    <w:rsid w:val="006E1761"/>
    <w:rsid w:val="0074244D"/>
    <w:rsid w:val="00780A48"/>
    <w:rsid w:val="007E5FCE"/>
    <w:rsid w:val="00800528"/>
    <w:rsid w:val="008363ED"/>
    <w:rsid w:val="009A4835"/>
    <w:rsid w:val="00B33475"/>
    <w:rsid w:val="00BC1A2F"/>
    <w:rsid w:val="00C628C8"/>
    <w:rsid w:val="00D23501"/>
    <w:rsid w:val="00D41D82"/>
    <w:rsid w:val="00D76D3B"/>
    <w:rsid w:val="00DB34B5"/>
    <w:rsid w:val="00EA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32D3"/>
  <w15:docId w15:val="{1864A122-7F0D-4B0D-B0ED-94E78D3A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Kriščiūnas</dc:creator>
  <cp:keywords/>
  <cp:lastModifiedBy>Arsenii Ziubin</cp:lastModifiedBy>
  <cp:revision>12</cp:revision>
  <cp:lastPrinted>2025-09-17T08:47:00Z</cp:lastPrinted>
  <dcterms:created xsi:type="dcterms:W3CDTF">2025-09-16T11:03:00Z</dcterms:created>
  <dcterms:modified xsi:type="dcterms:W3CDTF">2025-09-17T08:54:00Z</dcterms:modified>
</cp:coreProperties>
</file>