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77" w:rsidRPr="00230BF8" w:rsidRDefault="00DF3A77" w:rsidP="002E68A3">
      <w:pPr>
        <w:jc w:val="center"/>
        <w:rPr>
          <w:b/>
          <w:bCs/>
          <w:sz w:val="28"/>
          <w:szCs w:val="28"/>
        </w:rPr>
      </w:pPr>
      <w:r w:rsidRPr="00230BF8">
        <w:rPr>
          <w:b/>
          <w:bCs/>
          <w:sz w:val="28"/>
          <w:szCs w:val="28"/>
        </w:rPr>
        <w:t>UML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50"/>
      </w:tblGrid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Basic soldiers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# String type</w:t>
            </w:r>
          </w:p>
          <w:p w:rsidR="00E219CE" w:rsidRPr="00230BF8" w:rsidRDefault="002E68A3" w:rsidP="00E219CE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#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 xml:space="preserve"> color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- Static board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Soldier(string,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2E68A3" w:rsidRPr="00230BF8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~Soldier()</w:t>
            </w:r>
          </w:p>
          <w:p w:rsidR="00E951C6" w:rsidRPr="00230BF8" w:rsidRDefault="00E951C6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="0086194C" w:rsidRPr="00230BF8">
              <w:rPr>
                <w:sz w:val="24"/>
                <w:szCs w:val="24"/>
              </w:rPr>
              <w:t xml:space="preserve">virtual </w:t>
            </w:r>
            <w:r w:rsidRPr="00230BF8">
              <w:rPr>
                <w:sz w:val="24"/>
                <w:szCs w:val="24"/>
              </w:rPr>
              <w:t>move(string) : string</w:t>
            </w:r>
            <w:r w:rsidR="0086194C" w:rsidRPr="00230BF8">
              <w:rPr>
                <w:sz w:val="24"/>
                <w:szCs w:val="24"/>
              </w:rPr>
              <w:t xml:space="preserve"> = 0</w:t>
            </w:r>
          </w:p>
          <w:p w:rsidR="008B04E1" w:rsidRPr="00230BF8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getType</w:t>
            </w:r>
            <w:proofErr w:type="spellEnd"/>
            <w:r w:rsidRPr="00230BF8">
              <w:rPr>
                <w:sz w:val="24"/>
                <w:szCs w:val="24"/>
              </w:rPr>
              <w:t>() : string</w:t>
            </w:r>
          </w:p>
          <w:p w:rsidR="008B04E1" w:rsidRPr="00230BF8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getColor</w:t>
            </w:r>
            <w:proofErr w:type="spellEnd"/>
            <w:r w:rsidRPr="00230BF8">
              <w:rPr>
                <w:sz w:val="24"/>
                <w:szCs w:val="24"/>
              </w:rPr>
              <w:t xml:space="preserve">() : 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8026" w:tblpY="614"/>
        <w:tblW w:w="3263" w:type="dxa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Queen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08400D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Queen(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~Queen()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DF3A77" w:rsidRPr="00230BF8" w:rsidRDefault="007A6AE4">
      <w:pPr>
        <w:rPr>
          <w:b/>
          <w:bCs/>
          <w:sz w:val="28"/>
          <w:szCs w:val="28"/>
        </w:rPr>
      </w:pPr>
      <w:r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A624E" wp14:editId="5B1A51BB">
                <wp:simplePos x="0" y="0"/>
                <wp:positionH relativeFrom="column">
                  <wp:posOffset>3152775</wp:posOffset>
                </wp:positionH>
                <wp:positionV relativeFrom="paragraph">
                  <wp:posOffset>44450</wp:posOffset>
                </wp:positionV>
                <wp:extent cx="1047750" cy="4038600"/>
                <wp:effectExtent l="95250" t="38100" r="19050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40386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9E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248.25pt;margin-top:3.5pt;width:82.5pt;height:31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FA5E4" wp14:editId="5EFBDE23">
                <wp:simplePos x="0" y="0"/>
                <wp:positionH relativeFrom="margin">
                  <wp:posOffset>3476625</wp:posOffset>
                </wp:positionH>
                <wp:positionV relativeFrom="paragraph">
                  <wp:posOffset>44450</wp:posOffset>
                </wp:positionV>
                <wp:extent cx="704850" cy="2409825"/>
                <wp:effectExtent l="76200" t="38100" r="19050" b="952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409825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24D6" id="מחבר חץ ישר 7" o:spid="_x0000_s1026" type="#_x0000_t32" style="position:absolute;left:0;text-align:left;margin-left:273.75pt;margin-top:3.5pt;width:55.5pt;height:189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" strokecolor="black [3200]" strokeweight="2.75pt">
                <v:stroke startarrowwidth="wide" startarrowlength="long" endarrow="block" endarrowwidth="wide" endarrowlength="long" joinstyle="miter"/>
                <w10:wrap anchorx="margin"/>
              </v:shape>
            </w:pict>
          </mc:Fallback>
        </mc:AlternateContent>
      </w:r>
      <w:r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0E380" wp14:editId="36C44CC3">
                <wp:simplePos x="0" y="0"/>
                <wp:positionH relativeFrom="column">
                  <wp:posOffset>1628775</wp:posOffset>
                </wp:positionH>
                <wp:positionV relativeFrom="paragraph">
                  <wp:posOffset>44450</wp:posOffset>
                </wp:positionV>
                <wp:extent cx="828675" cy="2362200"/>
                <wp:effectExtent l="19050" t="38100" r="47625" b="190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622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CAA7" id="מחבר חץ ישר 4" o:spid="_x0000_s1026" type="#_x0000_t32" style="position:absolute;left:0;text-align:left;margin-left:128.25pt;margin-top:3.5pt;width:65.25pt;height:18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0CB16" wp14:editId="68BC130F">
                <wp:simplePos x="0" y="0"/>
                <wp:positionH relativeFrom="column">
                  <wp:posOffset>1628776</wp:posOffset>
                </wp:positionH>
                <wp:positionV relativeFrom="paragraph">
                  <wp:posOffset>53975</wp:posOffset>
                </wp:positionV>
                <wp:extent cx="1181100" cy="4048125"/>
                <wp:effectExtent l="19050" t="38100" r="57150" b="952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048125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4ED0" id="מחבר חץ ישר 5" o:spid="_x0000_s1026" type="#_x0000_t32" style="position:absolute;left:0;text-align:left;margin-left:128.25pt;margin-top:4.25pt;width:93pt;height:318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12C0E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1647826</wp:posOffset>
                </wp:positionH>
                <wp:positionV relativeFrom="paragraph">
                  <wp:posOffset>45084</wp:posOffset>
                </wp:positionV>
                <wp:extent cx="323850" cy="819150"/>
                <wp:effectExtent l="19050" t="38100" r="57150" b="190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1915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6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129.75pt;margin-top:3.55pt;width:25.5pt;height:6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12C0E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AF97A" wp14:editId="5FC183E7">
                <wp:simplePos x="0" y="0"/>
                <wp:positionH relativeFrom="column">
                  <wp:posOffset>3952875</wp:posOffset>
                </wp:positionH>
                <wp:positionV relativeFrom="paragraph">
                  <wp:posOffset>45084</wp:posOffset>
                </wp:positionV>
                <wp:extent cx="228600" cy="847725"/>
                <wp:effectExtent l="95250" t="38100" r="19050" b="952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47725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8E0F" id="מחבר חץ ישר 6" o:spid="_x0000_s1026" type="#_x0000_t32" style="position:absolute;left:0;text-align:left;margin-left:311.25pt;margin-top:3.55pt;width:18pt;height:66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751" w:tblpY="-36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King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351FC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King(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~King()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E951C6" w:rsidRPr="00230BF8" w:rsidRDefault="00E951C6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721" w:tblpY="49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Rook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Rook(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 Rook 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8056" w:tblpY="-7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Bishop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Bishop(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~Bishop 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706" w:tblpY="623"/>
        <w:tblW w:w="0" w:type="auto"/>
        <w:tblLook w:val="04A0" w:firstRow="1" w:lastRow="0" w:firstColumn="1" w:lastColumn="0" w:noHBand="0" w:noVBand="1"/>
      </w:tblPr>
      <w:tblGrid>
        <w:gridCol w:w="3307"/>
      </w:tblGrid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Pawn</w:t>
            </w:r>
          </w:p>
        </w:tc>
      </w:tr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Pawn(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 Pawn()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tbl>
      <w:tblPr>
        <w:tblStyle w:val="a3"/>
        <w:tblpPr w:leftFromText="180" w:rightFromText="180" w:vertAnchor="text" w:horzAnchor="page" w:tblpX="8086" w:tblpY="548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Knight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Knight(</w:t>
            </w:r>
            <w:proofErr w:type="spellStart"/>
            <w:r w:rsidRPr="00230BF8">
              <w:rPr>
                <w:sz w:val="24"/>
                <w:szCs w:val="24"/>
              </w:rPr>
              <w:t>int</w:t>
            </w:r>
            <w:proofErr w:type="spellEnd"/>
            <w:r w:rsidRPr="00230BF8">
              <w:rPr>
                <w:sz w:val="24"/>
                <w:szCs w:val="24"/>
              </w:rPr>
              <w:t>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~Knight()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946"/>
        <w:tblW w:w="0" w:type="auto"/>
        <w:tblLook w:val="04A0" w:firstRow="1" w:lastRow="0" w:firstColumn="1" w:lastColumn="0" w:noHBand="0" w:noVBand="1"/>
      </w:tblPr>
      <w:tblGrid>
        <w:gridCol w:w="4115"/>
      </w:tblGrid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230BF8" w:rsidP="00230BF8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Board</w:t>
            </w:r>
          </w:p>
        </w:tc>
      </w:tr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230BF8" w:rsidP="00230BF8">
            <w:pPr>
              <w:rPr>
                <w:sz w:val="24"/>
                <w:szCs w:val="24"/>
              </w:rPr>
            </w:pPr>
          </w:p>
        </w:tc>
      </w:tr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Board(string)</w:t>
            </w:r>
          </w:p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~Board()</w:t>
            </w:r>
          </w:p>
          <w:p w:rsid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 w:rsidRPr="00230BF8">
              <w:rPr>
                <w:sz w:val="24"/>
                <w:szCs w:val="24"/>
              </w:rPr>
              <w:t>getCell</w:t>
            </w:r>
            <w:proofErr w:type="spellEnd"/>
            <w:r w:rsidRPr="00230BF8">
              <w:rPr>
                <w:sz w:val="24"/>
                <w:szCs w:val="24"/>
              </w:rPr>
              <w:t>(string) :  Soldier*</w:t>
            </w:r>
          </w:p>
          <w:p w:rsidR="00EE2843" w:rsidRPr="00230BF8" w:rsidRDefault="00EE2843" w:rsidP="00EE284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setCell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230BF8">
              <w:rPr>
                <w:sz w:val="24"/>
                <w:szCs w:val="24"/>
              </w:rPr>
              <w:t xml:space="preserve">Soldier*) </w:t>
            </w:r>
            <w:bookmarkStart w:id="0" w:name="_GoBack"/>
            <w:bookmarkEnd w:id="0"/>
          </w:p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operator[](string) : Soldier*</w:t>
            </w:r>
          </w:p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operator[](Soldier*)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sectPr w:rsidR="006F1BB3" w:rsidRPr="00230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D43"/>
    <w:multiLevelType w:val="hybridMultilevel"/>
    <w:tmpl w:val="5AC8344E"/>
    <w:lvl w:ilvl="0" w:tplc="57E8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E15DE"/>
    <w:multiLevelType w:val="hybridMultilevel"/>
    <w:tmpl w:val="8A101BAC"/>
    <w:lvl w:ilvl="0" w:tplc="D6CCC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060E4B"/>
    <w:rsid w:val="0008400D"/>
    <w:rsid w:val="00230BF8"/>
    <w:rsid w:val="002E68A3"/>
    <w:rsid w:val="00351FC8"/>
    <w:rsid w:val="00431690"/>
    <w:rsid w:val="006F1BB3"/>
    <w:rsid w:val="007A6AE4"/>
    <w:rsid w:val="007B2F52"/>
    <w:rsid w:val="007E5EE1"/>
    <w:rsid w:val="00812C0E"/>
    <w:rsid w:val="00821816"/>
    <w:rsid w:val="0086194C"/>
    <w:rsid w:val="008B04E1"/>
    <w:rsid w:val="00976423"/>
    <w:rsid w:val="009F21C6"/>
    <w:rsid w:val="00AC4CE8"/>
    <w:rsid w:val="00BB5036"/>
    <w:rsid w:val="00C15832"/>
    <w:rsid w:val="00C15A5D"/>
    <w:rsid w:val="00D50253"/>
    <w:rsid w:val="00DF3A77"/>
    <w:rsid w:val="00E219CE"/>
    <w:rsid w:val="00E951C6"/>
    <w:rsid w:val="00E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A5DB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Tamir Eliyahu</cp:lastModifiedBy>
  <cp:revision>19</cp:revision>
  <dcterms:created xsi:type="dcterms:W3CDTF">2017-12-04T16:22:00Z</dcterms:created>
  <dcterms:modified xsi:type="dcterms:W3CDTF">2017-12-04T17:52:00Z</dcterms:modified>
</cp:coreProperties>
</file>