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FA49" w14:textId="7CA1D9B3" w:rsidR="00626A39" w:rsidRDefault="00626A39" w:rsidP="00626A39">
      <w:pPr>
        <w:bidi/>
        <w:spacing w:line="360" w:lineRule="auto"/>
        <w:jc w:val="center"/>
        <w:rPr>
          <w:b/>
          <w:bCs/>
          <w:sz w:val="32"/>
          <w:szCs w:val="32"/>
          <w:u w:val="single"/>
          <w:rtl/>
        </w:rPr>
      </w:pPr>
      <w:r w:rsidRPr="00626A39">
        <w:rPr>
          <w:rFonts w:hint="cs"/>
          <w:b/>
          <w:bCs/>
          <w:sz w:val="32"/>
          <w:szCs w:val="32"/>
          <w:u w:val="single"/>
          <w:rtl/>
        </w:rPr>
        <w:t>קוד לבניית בסיס הנתונים לפרויקט</w:t>
      </w:r>
    </w:p>
    <w:p w14:paraId="3406B4E4" w14:textId="4923473A" w:rsidR="00B27745" w:rsidRPr="003B4322" w:rsidRDefault="00B27745" w:rsidP="00B27745">
      <w:pPr>
        <w:bidi/>
        <w:spacing w:line="360" w:lineRule="auto"/>
        <w:rPr>
          <w:sz w:val="22"/>
          <w:szCs w:val="22"/>
          <w:u w:val="single"/>
          <w:rtl/>
        </w:rPr>
      </w:pPr>
      <w:r w:rsidRPr="003B4322">
        <w:rPr>
          <w:rFonts w:hint="cs"/>
          <w:sz w:val="22"/>
          <w:szCs w:val="22"/>
          <w:u w:val="single"/>
          <w:rtl/>
        </w:rPr>
        <w:t>להלן קוד ליצירת הטבלאות - טבלת פניות וטבלאות ליצירת קטלוג: צמחים, כלי עבודה</w:t>
      </w:r>
      <w:r w:rsidRPr="003B4322">
        <w:rPr>
          <w:sz w:val="22"/>
          <w:szCs w:val="22"/>
          <w:u w:val="single"/>
        </w:rPr>
        <w:t xml:space="preserve"> </w:t>
      </w:r>
      <w:r w:rsidR="003B4322" w:rsidRPr="003B4322">
        <w:rPr>
          <w:rFonts w:hint="cs"/>
          <w:sz w:val="22"/>
          <w:szCs w:val="22"/>
          <w:u w:val="single"/>
          <w:rtl/>
        </w:rPr>
        <w:t>ואקססוריז</w:t>
      </w:r>
    </w:p>
    <w:p w14:paraId="2E026B3C" w14:textId="0CC0E7E5" w:rsidR="00222C12" w:rsidRPr="00222C12" w:rsidRDefault="00B27745" w:rsidP="00222C12">
      <w:pPr>
        <w:spacing w:line="360" w:lineRule="auto"/>
      </w:pPr>
      <w:r>
        <w:rPr>
          <w:rtl/>
        </w:rPr>
        <w:br/>
      </w:r>
      <w:r w:rsidR="00222C12" w:rsidRPr="00222C12">
        <w:t>CREATE TABLE IF NOT EXISTS inquiries</w:t>
      </w:r>
      <w:r w:rsidR="00222C12">
        <w:t xml:space="preserve"> (</w:t>
      </w:r>
    </w:p>
    <w:p w14:paraId="2DD89778" w14:textId="77777777" w:rsidR="00222C12" w:rsidRPr="00222C12" w:rsidRDefault="00222C12" w:rsidP="00222C12">
      <w:pPr>
        <w:spacing w:line="360" w:lineRule="auto"/>
      </w:pPr>
      <w:r w:rsidRPr="00222C12">
        <w:rPr>
          <w:rtl/>
        </w:rPr>
        <w:t xml:space="preserve">    </w:t>
      </w:r>
      <w:r w:rsidRPr="00222C12">
        <w:t>id INT AUTO_INCREMENT PRIMARY KEY</w:t>
      </w:r>
      <w:r w:rsidRPr="00222C12">
        <w:rPr>
          <w:rtl/>
        </w:rPr>
        <w:t>,</w:t>
      </w:r>
    </w:p>
    <w:p w14:paraId="69379E2F" w14:textId="77777777" w:rsidR="00222C12" w:rsidRPr="00222C12" w:rsidRDefault="00222C12" w:rsidP="00222C12">
      <w:pPr>
        <w:spacing w:line="360" w:lineRule="auto"/>
      </w:pPr>
      <w:r w:rsidRPr="00222C12">
        <w:rPr>
          <w:rtl/>
        </w:rPr>
        <w:t xml:space="preserve">    </w:t>
      </w:r>
      <w:r w:rsidRPr="00222C12">
        <w:t>full_name VARCHAR(255) NOT NULL</w:t>
      </w:r>
      <w:r w:rsidRPr="00222C12">
        <w:rPr>
          <w:rtl/>
        </w:rPr>
        <w:t>,</w:t>
      </w:r>
    </w:p>
    <w:p w14:paraId="15BC737D" w14:textId="77777777" w:rsidR="00222C12" w:rsidRPr="00222C12" w:rsidRDefault="00222C12" w:rsidP="00222C12">
      <w:pPr>
        <w:spacing w:line="360" w:lineRule="auto"/>
      </w:pPr>
      <w:r w:rsidRPr="00222C12">
        <w:rPr>
          <w:rtl/>
        </w:rPr>
        <w:t xml:space="preserve">    </w:t>
      </w:r>
      <w:r w:rsidRPr="00222C12">
        <w:t>phone VARCHAR(20) NOT NULL</w:t>
      </w:r>
      <w:r w:rsidRPr="00222C12">
        <w:rPr>
          <w:rtl/>
        </w:rPr>
        <w:t>,</w:t>
      </w:r>
    </w:p>
    <w:p w14:paraId="79A74EAF" w14:textId="77777777" w:rsidR="00222C12" w:rsidRPr="00222C12" w:rsidRDefault="00222C12" w:rsidP="00222C12">
      <w:pPr>
        <w:spacing w:line="360" w:lineRule="auto"/>
      </w:pPr>
      <w:r w:rsidRPr="00222C12">
        <w:rPr>
          <w:rtl/>
        </w:rPr>
        <w:t xml:space="preserve">    </w:t>
      </w:r>
      <w:r w:rsidRPr="00222C12">
        <w:t>email VARCHAR(255) NOT NULL</w:t>
      </w:r>
      <w:r w:rsidRPr="00222C12">
        <w:rPr>
          <w:rtl/>
        </w:rPr>
        <w:t>,</w:t>
      </w:r>
    </w:p>
    <w:p w14:paraId="22828C55" w14:textId="77777777" w:rsidR="00222C12" w:rsidRPr="00222C12" w:rsidRDefault="00222C12" w:rsidP="00222C12">
      <w:pPr>
        <w:spacing w:line="360" w:lineRule="auto"/>
      </w:pPr>
      <w:r w:rsidRPr="00222C12">
        <w:rPr>
          <w:rtl/>
        </w:rPr>
        <w:t xml:space="preserve">    </w:t>
      </w:r>
      <w:r w:rsidRPr="00222C12">
        <w:t>service VARCHAR(255) NOT NULL</w:t>
      </w:r>
      <w:r w:rsidRPr="00222C12">
        <w:rPr>
          <w:rtl/>
        </w:rPr>
        <w:t>,</w:t>
      </w:r>
    </w:p>
    <w:p w14:paraId="054E5CFE" w14:textId="77777777" w:rsidR="00222C12" w:rsidRPr="00222C12" w:rsidRDefault="00222C12" w:rsidP="00222C12">
      <w:pPr>
        <w:spacing w:line="360" w:lineRule="auto"/>
      </w:pPr>
      <w:r w:rsidRPr="00222C12">
        <w:rPr>
          <w:rtl/>
        </w:rPr>
        <w:t xml:space="preserve">    </w:t>
      </w:r>
      <w:r w:rsidRPr="00222C12">
        <w:t>address VARCHAR(255) NOT NULL</w:t>
      </w:r>
      <w:r w:rsidRPr="00222C12">
        <w:rPr>
          <w:rtl/>
        </w:rPr>
        <w:t>,</w:t>
      </w:r>
    </w:p>
    <w:p w14:paraId="2A523406" w14:textId="77777777" w:rsidR="00222C12" w:rsidRPr="00222C12" w:rsidRDefault="00222C12" w:rsidP="00222C12">
      <w:pPr>
        <w:spacing w:line="360" w:lineRule="auto"/>
      </w:pPr>
      <w:r w:rsidRPr="00222C12">
        <w:rPr>
          <w:rtl/>
        </w:rPr>
        <w:t xml:space="preserve">    </w:t>
      </w:r>
      <w:r w:rsidRPr="00222C12">
        <w:t>garden_size DECIMAL(10,2) NULL</w:t>
      </w:r>
      <w:r w:rsidRPr="00222C12">
        <w:rPr>
          <w:rtl/>
        </w:rPr>
        <w:t>,</w:t>
      </w:r>
    </w:p>
    <w:p w14:paraId="2EA2830D" w14:textId="77777777" w:rsidR="00222C12" w:rsidRPr="00222C12" w:rsidRDefault="00222C12" w:rsidP="00222C12">
      <w:pPr>
        <w:spacing w:line="360" w:lineRule="auto"/>
      </w:pPr>
      <w:r w:rsidRPr="00222C12">
        <w:rPr>
          <w:rtl/>
        </w:rPr>
        <w:t xml:space="preserve">    </w:t>
      </w:r>
      <w:r w:rsidRPr="00222C12">
        <w:t>description VARCHAR(500) NOT NULL</w:t>
      </w:r>
      <w:r w:rsidRPr="00222C12">
        <w:rPr>
          <w:rtl/>
        </w:rPr>
        <w:t>,</w:t>
      </w:r>
    </w:p>
    <w:p w14:paraId="2B8A5E65" w14:textId="77777777" w:rsidR="00222C12" w:rsidRPr="00222C12" w:rsidRDefault="00222C12" w:rsidP="00222C12">
      <w:pPr>
        <w:spacing w:line="360" w:lineRule="auto"/>
      </w:pPr>
      <w:r w:rsidRPr="00222C12">
        <w:rPr>
          <w:rtl/>
        </w:rPr>
        <w:t xml:space="preserve">    </w:t>
      </w:r>
      <w:r w:rsidRPr="00222C12">
        <w:t>availability VARCHAR(255) NOT NULL</w:t>
      </w:r>
      <w:r w:rsidRPr="00222C12">
        <w:rPr>
          <w:rtl/>
        </w:rPr>
        <w:t>,</w:t>
      </w:r>
    </w:p>
    <w:p w14:paraId="765405E8" w14:textId="77777777" w:rsidR="00222C12" w:rsidRPr="00222C12" w:rsidRDefault="00222C12" w:rsidP="00222C12">
      <w:pPr>
        <w:spacing w:line="360" w:lineRule="auto"/>
      </w:pPr>
      <w:r w:rsidRPr="00222C12">
        <w:rPr>
          <w:rtl/>
        </w:rPr>
        <w:t xml:space="preserve">    </w:t>
      </w:r>
      <w:r w:rsidRPr="00222C12">
        <w:t>created_at TIMESTAMP DEFAULT CURRENT_TIMESTAMP</w:t>
      </w:r>
    </w:p>
    <w:p w14:paraId="10737E7C" w14:textId="101AF1F1" w:rsidR="00222C12" w:rsidRDefault="00222C12" w:rsidP="00222C12">
      <w:pPr>
        <w:spacing w:line="360" w:lineRule="auto"/>
        <w:rPr>
          <w:rFonts w:hint="cs"/>
          <w:rtl/>
        </w:rPr>
      </w:pPr>
      <w:r>
        <w:t>);</w:t>
      </w:r>
    </w:p>
    <w:p w14:paraId="51847404" w14:textId="77777777" w:rsidR="00626A39" w:rsidRDefault="00626A39" w:rsidP="00626A39">
      <w:pPr>
        <w:spacing w:line="360" w:lineRule="auto"/>
        <w:rPr>
          <w:rtl/>
        </w:rPr>
      </w:pPr>
    </w:p>
    <w:p w14:paraId="244A8304" w14:textId="084567DD" w:rsidR="00A05A9A" w:rsidRDefault="00750FE8" w:rsidP="00A05A9A">
      <w:pPr>
        <w:spacing w:line="360" w:lineRule="auto"/>
      </w:pPr>
      <w:r>
        <w:rPr>
          <w:rFonts w:cs="Arial"/>
          <w:u w:val="single"/>
          <w:rtl/>
        </w:rPr>
        <w:br/>
      </w:r>
      <w:r w:rsidR="00A05A9A">
        <w:t>CREATE TABLE IF NOT EXISTS plants (</w:t>
      </w:r>
    </w:p>
    <w:p w14:paraId="5990FA55" w14:textId="77777777" w:rsidR="00A05A9A" w:rsidRDefault="00A05A9A" w:rsidP="00A05A9A">
      <w:pPr>
        <w:spacing w:line="360" w:lineRule="auto"/>
      </w:pPr>
      <w:r>
        <w:t xml:space="preserve">    name VARCHAR(255) PRIMARY KEY,</w:t>
      </w:r>
    </w:p>
    <w:p w14:paraId="29E06C77" w14:textId="77777777" w:rsidR="00A05A9A" w:rsidRDefault="00A05A9A" w:rsidP="00A05A9A">
      <w:pPr>
        <w:spacing w:line="360" w:lineRule="auto"/>
      </w:pPr>
      <w:r>
        <w:t xml:space="preserve">    description VARCHAR(500) NOT NULL,</w:t>
      </w:r>
    </w:p>
    <w:p w14:paraId="21ADE60D" w14:textId="77777777" w:rsidR="00A05A9A" w:rsidRDefault="00A05A9A" w:rsidP="00A05A9A">
      <w:pPr>
        <w:spacing w:line="360" w:lineRule="auto"/>
      </w:pPr>
      <w:r>
        <w:t xml:space="preserve">    image VARCHAR(255) NOT NULL,</w:t>
      </w:r>
    </w:p>
    <w:p w14:paraId="275F4BE1" w14:textId="77777777" w:rsidR="00A05A9A" w:rsidRDefault="00A05A9A" w:rsidP="00A05A9A">
      <w:pPr>
        <w:spacing w:line="360" w:lineRule="auto"/>
      </w:pPr>
      <w:r>
        <w:t xml:space="preserve">    stock_quantity INT DEFAULT 0</w:t>
      </w:r>
    </w:p>
    <w:p w14:paraId="0DEEB156" w14:textId="77777777" w:rsidR="00A05A9A" w:rsidRDefault="00A05A9A" w:rsidP="00A05A9A">
      <w:pPr>
        <w:spacing w:line="360" w:lineRule="auto"/>
      </w:pPr>
      <w:r>
        <w:lastRenderedPageBreak/>
        <w:t>);</w:t>
      </w:r>
    </w:p>
    <w:p w14:paraId="1915E55E" w14:textId="77777777" w:rsidR="00A05A9A" w:rsidRDefault="00A05A9A" w:rsidP="00A05A9A">
      <w:pPr>
        <w:spacing w:line="360" w:lineRule="auto"/>
      </w:pPr>
    </w:p>
    <w:p w14:paraId="297849F0" w14:textId="77777777" w:rsidR="00A05A9A" w:rsidRDefault="00A05A9A" w:rsidP="00A05A9A">
      <w:pPr>
        <w:spacing w:line="360" w:lineRule="auto"/>
      </w:pPr>
      <w:r>
        <w:t>CREATE TABLE IF NOT EXISTS gardenTools (</w:t>
      </w:r>
    </w:p>
    <w:p w14:paraId="06B952BC" w14:textId="77777777" w:rsidR="00A05A9A" w:rsidRDefault="00A05A9A" w:rsidP="00A05A9A">
      <w:pPr>
        <w:spacing w:line="360" w:lineRule="auto"/>
      </w:pPr>
      <w:r>
        <w:t xml:space="preserve">    name VARCHAR(255) PRIMARY KEY,</w:t>
      </w:r>
    </w:p>
    <w:p w14:paraId="0EA7A1E9" w14:textId="77777777" w:rsidR="00A05A9A" w:rsidRDefault="00A05A9A" w:rsidP="00A05A9A">
      <w:pPr>
        <w:spacing w:line="360" w:lineRule="auto"/>
      </w:pPr>
      <w:r>
        <w:t xml:space="preserve">    description VARCHAR(500) NOT NULL,</w:t>
      </w:r>
    </w:p>
    <w:p w14:paraId="4FFB102E" w14:textId="77777777" w:rsidR="00A05A9A" w:rsidRDefault="00A05A9A" w:rsidP="00A05A9A">
      <w:pPr>
        <w:spacing w:line="360" w:lineRule="auto"/>
      </w:pPr>
      <w:r>
        <w:t xml:space="preserve">    image VARCHAR(255) NOT NULL,</w:t>
      </w:r>
    </w:p>
    <w:p w14:paraId="6DA898D0" w14:textId="77777777" w:rsidR="00A05A9A" w:rsidRDefault="00A05A9A" w:rsidP="00A05A9A">
      <w:pPr>
        <w:spacing w:line="360" w:lineRule="auto"/>
      </w:pPr>
      <w:r>
        <w:t xml:space="preserve">    stock_quantity INT DEFAULT 0</w:t>
      </w:r>
    </w:p>
    <w:p w14:paraId="77FB572C" w14:textId="77777777" w:rsidR="00A05A9A" w:rsidRDefault="00A05A9A" w:rsidP="00A05A9A">
      <w:pPr>
        <w:spacing w:line="360" w:lineRule="auto"/>
      </w:pPr>
      <w:r>
        <w:t>);</w:t>
      </w:r>
    </w:p>
    <w:p w14:paraId="004C3DAE" w14:textId="77777777" w:rsidR="00A05A9A" w:rsidRDefault="00A05A9A" w:rsidP="00A05A9A">
      <w:pPr>
        <w:spacing w:line="360" w:lineRule="auto"/>
      </w:pPr>
    </w:p>
    <w:p w14:paraId="42C7F620" w14:textId="77777777" w:rsidR="00A05A9A" w:rsidRDefault="00A05A9A" w:rsidP="00A05A9A">
      <w:pPr>
        <w:spacing w:line="360" w:lineRule="auto"/>
      </w:pPr>
      <w:r>
        <w:t>CREATE TABLE IF NOT EXISTS accessories (</w:t>
      </w:r>
    </w:p>
    <w:p w14:paraId="0C3A1032" w14:textId="77777777" w:rsidR="00A05A9A" w:rsidRDefault="00A05A9A" w:rsidP="00A05A9A">
      <w:pPr>
        <w:spacing w:line="360" w:lineRule="auto"/>
      </w:pPr>
      <w:r>
        <w:t xml:space="preserve">    name VARCHAR(255) PRIMARY KEY,</w:t>
      </w:r>
    </w:p>
    <w:p w14:paraId="2A8C0BE8" w14:textId="77777777" w:rsidR="00A05A9A" w:rsidRDefault="00A05A9A" w:rsidP="00A05A9A">
      <w:pPr>
        <w:spacing w:line="360" w:lineRule="auto"/>
      </w:pPr>
      <w:r>
        <w:t xml:space="preserve">    description VARCHAR(500) NOT NULL,</w:t>
      </w:r>
    </w:p>
    <w:p w14:paraId="59B19088" w14:textId="77777777" w:rsidR="00A05A9A" w:rsidRDefault="00A05A9A" w:rsidP="00A05A9A">
      <w:pPr>
        <w:spacing w:line="360" w:lineRule="auto"/>
      </w:pPr>
      <w:r>
        <w:t xml:space="preserve">    image VARCHAR(255) NOT NULL,</w:t>
      </w:r>
    </w:p>
    <w:p w14:paraId="0C0295AA" w14:textId="77777777" w:rsidR="00A05A9A" w:rsidRDefault="00A05A9A" w:rsidP="00A05A9A">
      <w:pPr>
        <w:spacing w:line="360" w:lineRule="auto"/>
      </w:pPr>
      <w:r>
        <w:t xml:space="preserve">    stock_quantity INT DEFAULT 0</w:t>
      </w:r>
    </w:p>
    <w:p w14:paraId="314B4D8F" w14:textId="2C3344F7" w:rsidR="00222C12" w:rsidRDefault="00A05A9A" w:rsidP="00A05A9A">
      <w:pPr>
        <w:spacing w:line="360" w:lineRule="auto"/>
      </w:pPr>
      <w:r>
        <w:t>);</w:t>
      </w:r>
      <w:r w:rsidR="003B4322">
        <w:rPr>
          <w:rtl/>
        </w:rPr>
        <w:br/>
      </w:r>
    </w:p>
    <w:p w14:paraId="4C552BBB" w14:textId="72A42A72" w:rsidR="00222C12" w:rsidRPr="00641AAC" w:rsidRDefault="00641AAC" w:rsidP="00747B42">
      <w:pPr>
        <w:spacing w:line="360" w:lineRule="auto"/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קוד ל</w:t>
      </w:r>
      <w:r w:rsidR="003B4322" w:rsidRPr="00641AAC">
        <w:rPr>
          <w:rFonts w:hint="cs"/>
          <w:b/>
          <w:bCs/>
          <w:u w:val="single"/>
          <w:rtl/>
        </w:rPr>
        <w:t>הכנסת נתונים לטבלאות</w:t>
      </w:r>
      <w:r w:rsidRPr="00641AAC">
        <w:rPr>
          <w:rFonts w:hint="cs"/>
          <w:b/>
          <w:bCs/>
          <w:u w:val="single"/>
          <w:rtl/>
        </w:rPr>
        <w:t xml:space="preserve"> בבסיס הנתונים</w:t>
      </w:r>
      <w:r w:rsidR="003B4322" w:rsidRPr="00641AAC">
        <w:rPr>
          <w:rFonts w:hint="cs"/>
          <w:b/>
          <w:bCs/>
          <w:u w:val="single"/>
          <w:rtl/>
        </w:rPr>
        <w:t xml:space="preserve"> (שמהם האתר שואב נתונים) לטבלאות צמחים, כלי עבודה ואקססוריז</w:t>
      </w:r>
      <w:r w:rsidR="003B4322" w:rsidRPr="00641AAC">
        <w:rPr>
          <w:b/>
          <w:bCs/>
          <w:u w:val="single"/>
          <w:rtl/>
        </w:rPr>
        <w:br/>
      </w:r>
    </w:p>
    <w:p w14:paraId="160F9825" w14:textId="09E4291E" w:rsidR="003B4322" w:rsidRDefault="003B4322" w:rsidP="003B4322">
      <w:pPr>
        <w:spacing w:line="360" w:lineRule="auto"/>
        <w:rPr>
          <w:rtl/>
        </w:rPr>
      </w:pPr>
      <w:r w:rsidRPr="003B4322">
        <w:t>INSERT INTO plants (name, description, image, stock_quantity) VALUES ('</w:t>
      </w:r>
      <w:r w:rsidRPr="003B4322">
        <w:rPr>
          <w:rtl/>
        </w:rPr>
        <w:t>אלוורה</w:t>
      </w:r>
      <w:r w:rsidRPr="003B4322">
        <w:t>', '</w:t>
      </w:r>
      <w:r w:rsidRPr="003B4322">
        <w:rPr>
          <w:rtl/>
        </w:rPr>
        <w:t>צמח חזק ופשוט לגידול. השקיה מועטה ואור טבעי</w:t>
      </w:r>
      <w:r w:rsidRPr="003B4322">
        <w:t>.', '/Client/plants/images/</w:t>
      </w:r>
      <w:r w:rsidRPr="003B4322">
        <w:rPr>
          <w:rtl/>
        </w:rPr>
        <w:t>אלוורה</w:t>
      </w:r>
      <w:r w:rsidRPr="003B4322">
        <w:t>.jpg', 8), ('</w:t>
      </w:r>
      <w:r w:rsidRPr="003B4322">
        <w:rPr>
          <w:rtl/>
        </w:rPr>
        <w:t>בוגנווליה</w:t>
      </w:r>
      <w:r w:rsidRPr="003B4322">
        <w:t>', '</w:t>
      </w:r>
      <w:r w:rsidRPr="003B4322">
        <w:rPr>
          <w:rtl/>
        </w:rPr>
        <w:t>מטפס חזק עם צבעים בולטים. אוהב שמש מלאה</w:t>
      </w:r>
      <w:r w:rsidRPr="003B4322">
        <w:t>.', '/Client/plants/images/</w:t>
      </w:r>
      <w:r w:rsidRPr="003B4322">
        <w:rPr>
          <w:rtl/>
        </w:rPr>
        <w:t>בוגנווילה</w:t>
      </w:r>
      <w:r w:rsidRPr="003B4322">
        <w:t>.webp', 30), ('</w:t>
      </w:r>
      <w:r w:rsidRPr="003B4322">
        <w:rPr>
          <w:rtl/>
        </w:rPr>
        <w:t>בזיליקום</w:t>
      </w:r>
      <w:r w:rsidRPr="003B4322">
        <w:t>', '</w:t>
      </w:r>
      <w:r w:rsidRPr="003B4322">
        <w:rPr>
          <w:rtl/>
        </w:rPr>
        <w:t>תבלין אהוב, צריך אור והשקיה סדירה. מומלץ לקטיף תדיר</w:t>
      </w:r>
      <w:r w:rsidRPr="003B4322">
        <w:t>.', '/Client/plants/images/</w:t>
      </w:r>
      <w:r w:rsidRPr="003B4322">
        <w:rPr>
          <w:rtl/>
        </w:rPr>
        <w:t>בזיליקום</w:t>
      </w:r>
      <w:r w:rsidRPr="003B4322">
        <w:t>.jpg', 33), ('</w:t>
      </w:r>
      <w:r w:rsidRPr="003B4322">
        <w:rPr>
          <w:rtl/>
        </w:rPr>
        <w:t>ביגוניה</w:t>
      </w:r>
      <w:r w:rsidRPr="003B4322">
        <w:t>', '</w:t>
      </w:r>
      <w:r w:rsidRPr="003B4322">
        <w:rPr>
          <w:rtl/>
        </w:rPr>
        <w:t xml:space="preserve">פריחה </w:t>
      </w:r>
      <w:r w:rsidRPr="003B4322">
        <w:rPr>
          <w:rtl/>
        </w:rPr>
        <w:lastRenderedPageBreak/>
        <w:t>עדינה ומתמשכת. מתאימה לעציצים ולמשמש חלקית</w:t>
      </w:r>
      <w:r w:rsidRPr="003B4322">
        <w:t>.', '/Client/plants/images/</w:t>
      </w:r>
      <w:r w:rsidRPr="003B4322">
        <w:rPr>
          <w:rtl/>
        </w:rPr>
        <w:t>ביגוניה</w:t>
      </w:r>
      <w:r w:rsidRPr="003B4322">
        <w:t>.jpg', 15), ('</w:t>
      </w:r>
      <w:r w:rsidRPr="003B4322">
        <w:rPr>
          <w:rtl/>
        </w:rPr>
        <w:t>גרברה</w:t>
      </w:r>
      <w:r w:rsidRPr="003B4322">
        <w:t>', '</w:t>
      </w:r>
      <w:r w:rsidRPr="003B4322">
        <w:rPr>
          <w:rtl/>
        </w:rPr>
        <w:t>פרח צבעוני ושמח. מתאים לעציצים עם אור טוב</w:t>
      </w:r>
      <w:r w:rsidRPr="003B4322">
        <w:t>.', '/Client/plants/images/</w:t>
      </w:r>
      <w:r w:rsidRPr="003B4322">
        <w:rPr>
          <w:rtl/>
        </w:rPr>
        <w:t>גרברה</w:t>
      </w:r>
      <w:r w:rsidRPr="003B4322">
        <w:t>.jpg', 48), ('</w:t>
      </w:r>
      <w:r w:rsidRPr="003B4322">
        <w:rPr>
          <w:rtl/>
        </w:rPr>
        <w:t>גרניום</w:t>
      </w:r>
      <w:r w:rsidRPr="003B4322">
        <w:t>', '</w:t>
      </w:r>
      <w:r w:rsidRPr="003B4322">
        <w:rPr>
          <w:rtl/>
        </w:rPr>
        <w:t>פריחה צבעונית לאורך זמן. מתאים למרפסת עם אור טוב</w:t>
      </w:r>
      <w:r w:rsidRPr="003B4322">
        <w:t>.', '/Client/plants/images/</w:t>
      </w:r>
      <w:r w:rsidRPr="003B4322">
        <w:rPr>
          <w:rtl/>
        </w:rPr>
        <w:t>גרניום</w:t>
      </w:r>
      <w:r w:rsidRPr="003B4322">
        <w:t>.jpg', 0), ('</w:t>
      </w:r>
      <w:r w:rsidRPr="003B4322">
        <w:rPr>
          <w:rtl/>
        </w:rPr>
        <w:t>הדס</w:t>
      </w:r>
      <w:r w:rsidRPr="003B4322">
        <w:t>', '</w:t>
      </w:r>
      <w:r w:rsidRPr="003B4322">
        <w:rPr>
          <w:rtl/>
        </w:rPr>
        <w:t>שיח ירוק וריחני, מוכר מאוד ומתאים לגינה ישראלית</w:t>
      </w:r>
      <w:r w:rsidRPr="003B4322">
        <w:t>.', '/Client/plants/images/</w:t>
      </w:r>
      <w:r w:rsidRPr="003B4322">
        <w:rPr>
          <w:rtl/>
        </w:rPr>
        <w:t>הדס</w:t>
      </w:r>
      <w:r w:rsidRPr="003B4322">
        <w:t>.webp', 27), ('</w:t>
      </w:r>
      <w:r w:rsidRPr="003B4322">
        <w:rPr>
          <w:rtl/>
        </w:rPr>
        <w:t>ורדים</w:t>
      </w:r>
      <w:r w:rsidRPr="003B4322">
        <w:t>', '</w:t>
      </w:r>
      <w:r w:rsidRPr="003B4322">
        <w:rPr>
          <w:rtl/>
        </w:rPr>
        <w:t>שיח פריחה קלאסי ואהוב. מתאים לגינה עם שמש והשקיה סדירה</w:t>
      </w:r>
      <w:r w:rsidRPr="003B4322">
        <w:t>.', '/Client/plants/images/</w:t>
      </w:r>
      <w:r w:rsidRPr="003B4322">
        <w:rPr>
          <w:rtl/>
        </w:rPr>
        <w:t>ורדים</w:t>
      </w:r>
      <w:r w:rsidRPr="003B4322">
        <w:t>.jpg', 2), ('</w:t>
      </w:r>
      <w:r w:rsidRPr="003B4322">
        <w:rPr>
          <w:rtl/>
        </w:rPr>
        <w:t>טימין</w:t>
      </w:r>
      <w:r w:rsidRPr="003B4322">
        <w:t>', '</w:t>
      </w:r>
      <w:r w:rsidRPr="003B4322">
        <w:rPr>
          <w:rtl/>
        </w:rPr>
        <w:t>תבלין עמיד שמתאים לשמש ולהשקיה מתונה</w:t>
      </w:r>
      <w:r w:rsidRPr="003B4322">
        <w:t>.', '/Client/plants/images/</w:t>
      </w:r>
      <w:r w:rsidRPr="003B4322">
        <w:rPr>
          <w:rtl/>
        </w:rPr>
        <w:t>טימין</w:t>
      </w:r>
      <w:r w:rsidRPr="003B4322">
        <w:t>.jpg', 25), ('</w:t>
      </w:r>
      <w:r w:rsidRPr="003B4322">
        <w:rPr>
          <w:rtl/>
        </w:rPr>
        <w:t>יסמין</w:t>
      </w:r>
      <w:r w:rsidRPr="003B4322">
        <w:t>', '</w:t>
      </w:r>
      <w:r w:rsidRPr="003B4322">
        <w:rPr>
          <w:rtl/>
        </w:rPr>
        <w:t>צמח מטפס עם ריח נעים. מתאים לגינה ולמרפסת</w:t>
      </w:r>
      <w:r w:rsidRPr="003B4322">
        <w:t>.', '/Client/plants/images/</w:t>
      </w:r>
      <w:r w:rsidRPr="003B4322">
        <w:rPr>
          <w:rtl/>
        </w:rPr>
        <w:t>יסמין</w:t>
      </w:r>
      <w:r w:rsidRPr="003B4322">
        <w:t>.webp', 6), ('</w:t>
      </w:r>
      <w:r w:rsidRPr="003B4322">
        <w:rPr>
          <w:rtl/>
        </w:rPr>
        <w:t>לבנדר</w:t>
      </w:r>
      <w:r w:rsidRPr="003B4322">
        <w:t>', '</w:t>
      </w:r>
      <w:r w:rsidRPr="003B4322">
        <w:rPr>
          <w:rtl/>
        </w:rPr>
        <w:t>צמח ריחני עם פריחה סגולה. מתאים לשמש מלאה והשקיה מתונה</w:t>
      </w:r>
      <w:r w:rsidRPr="003B4322">
        <w:t>.', '/Client/plants/images/</w:t>
      </w:r>
      <w:r w:rsidRPr="003B4322">
        <w:rPr>
          <w:rtl/>
        </w:rPr>
        <w:t>לבנדר</w:t>
      </w:r>
      <w:r w:rsidRPr="003B4322">
        <w:t>.jpg', 12), ('</w:t>
      </w:r>
      <w:r w:rsidRPr="003B4322">
        <w:rPr>
          <w:rtl/>
        </w:rPr>
        <w:t>לנטנה</w:t>
      </w:r>
      <w:r w:rsidRPr="003B4322">
        <w:t>', '</w:t>
      </w:r>
      <w:r w:rsidRPr="003B4322">
        <w:rPr>
          <w:rtl/>
        </w:rPr>
        <w:t>שיח פריחה צבעוני ועמיד לגינה</w:t>
      </w:r>
      <w:r w:rsidRPr="003B4322">
        <w:t>.', '/Client/plants/images/</w:t>
      </w:r>
      <w:r w:rsidRPr="003B4322">
        <w:rPr>
          <w:rtl/>
        </w:rPr>
        <w:t>לנטנה</w:t>
      </w:r>
      <w:r w:rsidRPr="003B4322">
        <w:t>.jpg', 11), ('</w:t>
      </w:r>
      <w:r w:rsidRPr="003B4322">
        <w:rPr>
          <w:rtl/>
        </w:rPr>
        <w:t>מרווה</w:t>
      </w:r>
      <w:r w:rsidRPr="003B4322">
        <w:t>', '</w:t>
      </w:r>
      <w:r w:rsidRPr="003B4322">
        <w:rPr>
          <w:rtl/>
        </w:rPr>
        <w:t>תבלין וריחני, אוהבת שמש והשקיה מתונה</w:t>
      </w:r>
      <w:r w:rsidRPr="003B4322">
        <w:t>.', '/Client/plants/images/</w:t>
      </w:r>
      <w:r w:rsidRPr="003B4322">
        <w:rPr>
          <w:rtl/>
        </w:rPr>
        <w:t>מרווה</w:t>
      </w:r>
      <w:r w:rsidRPr="003B4322">
        <w:t>.webp', 0), ('</w:t>
      </w:r>
      <w:r w:rsidRPr="003B4322">
        <w:rPr>
          <w:rtl/>
        </w:rPr>
        <w:t>נענע</w:t>
      </w:r>
      <w:r w:rsidRPr="003B4322">
        <w:t>', '</w:t>
      </w:r>
      <w:r w:rsidRPr="003B4322">
        <w:rPr>
          <w:rtl/>
        </w:rPr>
        <w:t>צמח תבלין מוכר שגדל מהר. אוהב מים ואור</w:t>
      </w:r>
      <w:r w:rsidRPr="003B4322">
        <w:t>.', '/Client/plants/images/</w:t>
      </w:r>
      <w:r w:rsidRPr="003B4322">
        <w:rPr>
          <w:rtl/>
        </w:rPr>
        <w:t>נענע</w:t>
      </w:r>
      <w:r w:rsidRPr="003B4322">
        <w:t>.jpg', 39), ('</w:t>
      </w:r>
      <w:r w:rsidRPr="003B4322">
        <w:rPr>
          <w:rtl/>
        </w:rPr>
        <w:t>סנסיווריה</w:t>
      </w:r>
      <w:r w:rsidRPr="003B4322">
        <w:t>', '</w:t>
      </w:r>
      <w:r w:rsidRPr="003B4322">
        <w:rPr>
          <w:rtl/>
        </w:rPr>
        <w:t>עמידה מאוד ודורשת מעט השקיה. מתאימה לבית ולמשרד</w:t>
      </w:r>
      <w:r w:rsidRPr="003B4322">
        <w:t>.', '/Client/plants/images/</w:t>
      </w:r>
      <w:r w:rsidRPr="003B4322">
        <w:rPr>
          <w:rtl/>
        </w:rPr>
        <w:t>סנסיווריה</w:t>
      </w:r>
      <w:r w:rsidRPr="003B4322">
        <w:t>.jpg', 4), ('</w:t>
      </w:r>
      <w:r w:rsidRPr="003B4322">
        <w:rPr>
          <w:rtl/>
        </w:rPr>
        <w:t>פוטוס</w:t>
      </w:r>
      <w:r w:rsidRPr="003B4322">
        <w:t>', '</w:t>
      </w:r>
      <w:r w:rsidRPr="003B4322">
        <w:rPr>
          <w:rtl/>
        </w:rPr>
        <w:t>צמח בית פופולרי, קל לגידול ומתאים גם לתלייה</w:t>
      </w:r>
      <w:r w:rsidRPr="003B4322">
        <w:t>.', '/Client/plants/images/</w:t>
      </w:r>
      <w:r w:rsidRPr="003B4322">
        <w:rPr>
          <w:rtl/>
        </w:rPr>
        <w:t>פוטוס</w:t>
      </w:r>
      <w:r w:rsidRPr="003B4322">
        <w:t>.jpg', 21), ('</w:t>
      </w:r>
      <w:r w:rsidRPr="003B4322">
        <w:rPr>
          <w:rtl/>
        </w:rPr>
        <w:t>פטוניה</w:t>
      </w:r>
      <w:r w:rsidRPr="003B4322">
        <w:t>', '</w:t>
      </w:r>
      <w:r w:rsidRPr="003B4322">
        <w:rPr>
          <w:rtl/>
        </w:rPr>
        <w:t>פרח נפוץ עם פריחה עשירה. מתאים לעציצים ולמרפסות</w:t>
      </w:r>
      <w:r w:rsidRPr="003B4322">
        <w:t>.', '/Client/plants/images/</w:t>
      </w:r>
      <w:r w:rsidRPr="003B4322">
        <w:rPr>
          <w:rtl/>
        </w:rPr>
        <w:t>פטוניה</w:t>
      </w:r>
      <w:r w:rsidRPr="003B4322">
        <w:t>.webp', 42), ('</w:t>
      </w:r>
      <w:r w:rsidRPr="003B4322">
        <w:rPr>
          <w:rtl/>
        </w:rPr>
        <w:t>פלרגוניום</w:t>
      </w:r>
      <w:r w:rsidRPr="003B4322">
        <w:t>', '</w:t>
      </w:r>
      <w:r w:rsidRPr="003B4322">
        <w:rPr>
          <w:rtl/>
        </w:rPr>
        <w:t>פריחה נעימה וצבעונית. מתאים לעציצים ולאור טוב</w:t>
      </w:r>
      <w:r w:rsidRPr="003B4322">
        <w:t>.', '/Client/plants/images/</w:t>
      </w:r>
      <w:r w:rsidRPr="003B4322">
        <w:rPr>
          <w:rtl/>
        </w:rPr>
        <w:t>פלרגוניום</w:t>
      </w:r>
      <w:r w:rsidRPr="003B4322">
        <w:t>.webp', 17), ('</w:t>
      </w:r>
      <w:r w:rsidRPr="003B4322">
        <w:rPr>
          <w:rtl/>
        </w:rPr>
        <w:t>קקטוס</w:t>
      </w:r>
      <w:r w:rsidRPr="003B4322">
        <w:t>', '</w:t>
      </w:r>
      <w:r w:rsidRPr="003B4322">
        <w:rPr>
          <w:rtl/>
        </w:rPr>
        <w:t>דורש מעט מים ותחזוקה מינימלית. מתאים לבית ולמרפסת</w:t>
      </w:r>
      <w:r w:rsidRPr="003B4322">
        <w:t>.', '/Client/plants/images/</w:t>
      </w:r>
      <w:r w:rsidRPr="003B4322">
        <w:rPr>
          <w:rtl/>
        </w:rPr>
        <w:t>קקטוס</w:t>
      </w:r>
      <w:r w:rsidRPr="003B4322">
        <w:t>.jpg', 50), ('</w:t>
      </w:r>
      <w:r w:rsidRPr="003B4322">
        <w:rPr>
          <w:rtl/>
        </w:rPr>
        <w:t>רוזמרין</w:t>
      </w:r>
      <w:r w:rsidRPr="003B4322">
        <w:t>', '</w:t>
      </w:r>
      <w:r w:rsidRPr="003B4322">
        <w:rPr>
          <w:rtl/>
        </w:rPr>
        <w:t>עמיד מאוד, אוהב שמש. מתאים לעציץ או לשתילה באדמה</w:t>
      </w:r>
      <w:r w:rsidRPr="003B4322">
        <w:t>.', '/Client/plants/images/</w:t>
      </w:r>
      <w:r w:rsidRPr="003B4322">
        <w:rPr>
          <w:rtl/>
        </w:rPr>
        <w:t>רוזמרין</w:t>
      </w:r>
      <w:r w:rsidRPr="003B4322">
        <w:t>.webp', 45);</w:t>
      </w:r>
    </w:p>
    <w:p w14:paraId="2D342681" w14:textId="77777777" w:rsidR="003B4322" w:rsidRDefault="003B4322" w:rsidP="003B4322">
      <w:pPr>
        <w:spacing w:line="360" w:lineRule="auto"/>
        <w:rPr>
          <w:rtl/>
        </w:rPr>
      </w:pPr>
    </w:p>
    <w:p w14:paraId="1378C4E7" w14:textId="4D106052" w:rsidR="003B4322" w:rsidRDefault="00EC35FB" w:rsidP="00EC35FB">
      <w:pPr>
        <w:spacing w:line="360" w:lineRule="auto"/>
      </w:pPr>
      <w:r w:rsidRPr="00EC35FB">
        <w:t>INSERT INTO gardenTools (name, description, image, stock_quantity) VALUES ('</w:t>
      </w:r>
      <w:r w:rsidRPr="00EC35FB">
        <w:rPr>
          <w:rtl/>
        </w:rPr>
        <w:t>אקדח השקיה</w:t>
      </w:r>
      <w:r w:rsidRPr="00EC35FB">
        <w:t>', '</w:t>
      </w:r>
      <w:r w:rsidRPr="00EC35FB">
        <w:rPr>
          <w:rtl/>
        </w:rPr>
        <w:t>מאפשר שליטה בזרם המים והשקיה נוחה ומדויקת</w:t>
      </w:r>
      <w:r w:rsidRPr="00EC35FB">
        <w:t>.', '/Client/gardenTools/images/</w:t>
      </w:r>
      <w:r w:rsidRPr="00EC35FB">
        <w:rPr>
          <w:rtl/>
        </w:rPr>
        <w:t>אקדח השקיה</w:t>
      </w:r>
      <w:r w:rsidRPr="00EC35FB">
        <w:t>.webp', 26), ('</w:t>
      </w:r>
      <w:r w:rsidRPr="00EC35FB">
        <w:rPr>
          <w:rtl/>
        </w:rPr>
        <w:t>ארגז לכלי עבודה</w:t>
      </w:r>
      <w:r w:rsidRPr="00EC35FB">
        <w:t>', '</w:t>
      </w:r>
      <w:r w:rsidRPr="00EC35FB">
        <w:rPr>
          <w:rtl/>
        </w:rPr>
        <w:t>עוזר לשמור סדר ולאחסן כלי גינון במקום אחד</w:t>
      </w:r>
      <w:r w:rsidRPr="00EC35FB">
        <w:t>.', '/Client/gardenTools/images/</w:t>
      </w:r>
      <w:r w:rsidRPr="00EC35FB">
        <w:rPr>
          <w:rtl/>
        </w:rPr>
        <w:t>ארגז</w:t>
      </w:r>
      <w:r w:rsidRPr="00EC35FB">
        <w:t>.webp', 7), ('</w:t>
      </w:r>
      <w:r w:rsidRPr="00EC35FB">
        <w:rPr>
          <w:rtl/>
        </w:rPr>
        <w:t>את חפירה</w:t>
      </w:r>
      <w:r w:rsidRPr="00EC35FB">
        <w:t>', '</w:t>
      </w:r>
      <w:r w:rsidRPr="00EC35FB">
        <w:rPr>
          <w:rtl/>
        </w:rPr>
        <w:t>מעולה לשתילה, העברת אדמה וסידור ערוגות</w:t>
      </w:r>
      <w:r w:rsidRPr="00EC35FB">
        <w:t>.', '/Client/gardenTools/images/</w:t>
      </w:r>
      <w:r w:rsidRPr="00EC35FB">
        <w:rPr>
          <w:rtl/>
        </w:rPr>
        <w:t>את חפירה</w:t>
      </w:r>
      <w:r w:rsidRPr="00EC35FB">
        <w:t>.webp', 5), ('</w:t>
      </w:r>
      <w:r w:rsidRPr="00EC35FB">
        <w:rPr>
          <w:rtl/>
        </w:rPr>
        <w:t>ברך גינון</w:t>
      </w:r>
      <w:r w:rsidRPr="00EC35FB">
        <w:t>', '</w:t>
      </w:r>
      <w:r w:rsidRPr="00EC35FB">
        <w:rPr>
          <w:rtl/>
        </w:rPr>
        <w:t>מקל על עבודה נמוכה ומגן על הברכיים בזמן שתילה</w:t>
      </w:r>
      <w:r w:rsidRPr="00EC35FB">
        <w:t>.', '/Client/gardenTools/images/</w:t>
      </w:r>
      <w:r w:rsidRPr="00EC35FB">
        <w:rPr>
          <w:rtl/>
        </w:rPr>
        <w:t>ברך גינון</w:t>
      </w:r>
      <w:r w:rsidRPr="00EC35FB">
        <w:t>.avif', 33), ('</w:t>
      </w:r>
      <w:r w:rsidRPr="00EC35FB">
        <w:rPr>
          <w:rtl/>
        </w:rPr>
        <w:t>דלי גינון</w:t>
      </w:r>
      <w:r w:rsidRPr="00EC35FB">
        <w:t>', '</w:t>
      </w:r>
      <w:r w:rsidRPr="00EC35FB">
        <w:rPr>
          <w:rtl/>
        </w:rPr>
        <w:t xml:space="preserve">שימושי להעברת אדמה, </w:t>
      </w:r>
      <w:r w:rsidRPr="00EC35FB">
        <w:rPr>
          <w:rtl/>
        </w:rPr>
        <w:lastRenderedPageBreak/>
        <w:t>קומפוסט, גזם וכלי עבודה</w:t>
      </w:r>
      <w:r w:rsidRPr="00EC35FB">
        <w:t>.', '/Client/gardenTools/images/</w:t>
      </w:r>
      <w:r w:rsidRPr="00EC35FB">
        <w:rPr>
          <w:rtl/>
        </w:rPr>
        <w:t>דלי גינון</w:t>
      </w:r>
      <w:r w:rsidRPr="00EC35FB">
        <w:t>.jpg', 15), ('</w:t>
      </w:r>
      <w:r w:rsidRPr="00EC35FB">
        <w:rPr>
          <w:rtl/>
        </w:rPr>
        <w:t>חותך ענפים</w:t>
      </w:r>
      <w:r w:rsidRPr="00EC35FB">
        <w:t>', '</w:t>
      </w:r>
      <w:r w:rsidRPr="00EC35FB">
        <w:rPr>
          <w:rtl/>
        </w:rPr>
        <w:t>מאפשר חיתוך ענפים עבים יותר עם פחות מאמץ</w:t>
      </w:r>
      <w:r w:rsidRPr="00EC35FB">
        <w:t>.', '/Client/gardenTools/images/</w:t>
      </w:r>
      <w:r w:rsidRPr="00EC35FB">
        <w:rPr>
          <w:rtl/>
        </w:rPr>
        <w:t>חותך ענפים</w:t>
      </w:r>
      <w:r w:rsidRPr="00EC35FB">
        <w:t>.jpg', 2), ('</w:t>
      </w:r>
      <w:r w:rsidRPr="00EC35FB">
        <w:rPr>
          <w:rtl/>
        </w:rPr>
        <w:t>כף מדידה לדשן</w:t>
      </w:r>
      <w:r w:rsidRPr="00EC35FB">
        <w:t>', '</w:t>
      </w:r>
      <w:r w:rsidRPr="00EC35FB">
        <w:rPr>
          <w:rtl/>
        </w:rPr>
        <w:t>מאפשרת מינון נוח ומדויק של דשן או תערובות שתילה</w:t>
      </w:r>
      <w:r w:rsidRPr="00EC35FB">
        <w:t>.', '/Client/gardenTools/images/</w:t>
      </w:r>
      <w:r w:rsidRPr="00EC35FB">
        <w:rPr>
          <w:rtl/>
        </w:rPr>
        <w:t>כף מדידה</w:t>
      </w:r>
      <w:r w:rsidRPr="00EC35FB">
        <w:t>.jpg', 45), ('</w:t>
      </w:r>
      <w:r w:rsidRPr="00EC35FB">
        <w:rPr>
          <w:rtl/>
        </w:rPr>
        <w:t>כף שתילה</w:t>
      </w:r>
      <w:r w:rsidRPr="00EC35FB">
        <w:t>', '</w:t>
      </w:r>
      <w:r w:rsidRPr="00EC35FB">
        <w:rPr>
          <w:rtl/>
        </w:rPr>
        <w:t>נוחה לשתילה בעציצים, העברת אדמה ועבודה מדויקת</w:t>
      </w:r>
      <w:r w:rsidRPr="00EC35FB">
        <w:t>.', '/Client/gardenTools/images/</w:t>
      </w:r>
      <w:r w:rsidRPr="00EC35FB">
        <w:rPr>
          <w:rtl/>
        </w:rPr>
        <w:t>כף שתילה</w:t>
      </w:r>
      <w:r w:rsidRPr="00EC35FB">
        <w:t>.jpg', 0), ('</w:t>
      </w:r>
      <w:r w:rsidRPr="00EC35FB">
        <w:rPr>
          <w:rtl/>
        </w:rPr>
        <w:t>כפפות גינון</w:t>
      </w:r>
      <w:r w:rsidRPr="00EC35FB">
        <w:t>', '</w:t>
      </w:r>
      <w:r w:rsidRPr="00EC35FB">
        <w:rPr>
          <w:rtl/>
        </w:rPr>
        <w:t>שומרות על הידיים בזמן עבודה עם אדמה, קוצים וצמחים</w:t>
      </w:r>
      <w:r w:rsidRPr="00EC35FB">
        <w:t>.', '/Client/gardenTools/images/</w:t>
      </w:r>
      <w:r w:rsidRPr="00EC35FB">
        <w:rPr>
          <w:rtl/>
        </w:rPr>
        <w:t>כפפות</w:t>
      </w:r>
      <w:r w:rsidRPr="00EC35FB">
        <w:t>.webp', 42), ('</w:t>
      </w:r>
      <w:r w:rsidRPr="00EC35FB">
        <w:rPr>
          <w:rtl/>
        </w:rPr>
        <w:t>מגרפה גדולה</w:t>
      </w:r>
      <w:r w:rsidRPr="00EC35FB">
        <w:t>', '</w:t>
      </w:r>
      <w:r w:rsidRPr="00EC35FB">
        <w:rPr>
          <w:rtl/>
        </w:rPr>
        <w:t>מעולה לאיסוף עלים, ניקוי שטח וסידור אדמה בגינה</w:t>
      </w:r>
      <w:r w:rsidRPr="00EC35FB">
        <w:t>.', '/Client/gardenTools/images/</w:t>
      </w:r>
      <w:r w:rsidRPr="00EC35FB">
        <w:rPr>
          <w:rtl/>
        </w:rPr>
        <w:t>מגרפה גדולה</w:t>
      </w:r>
      <w:r w:rsidRPr="00EC35FB">
        <w:t>.jpg', 41), ('</w:t>
      </w:r>
      <w:r w:rsidRPr="00EC35FB">
        <w:rPr>
          <w:rtl/>
        </w:rPr>
        <w:t>מגרפה קטנה</w:t>
      </w:r>
      <w:r w:rsidRPr="00EC35FB">
        <w:t>', '</w:t>
      </w:r>
      <w:r w:rsidRPr="00EC35FB">
        <w:rPr>
          <w:rtl/>
        </w:rPr>
        <w:t>מסייעת לאוורור אדמה ולסידור סביב הצמח בעציץ</w:t>
      </w:r>
      <w:r w:rsidRPr="00EC35FB">
        <w:t>.', '/Client/gardenTools/images/</w:t>
      </w:r>
      <w:r w:rsidRPr="00EC35FB">
        <w:rPr>
          <w:rtl/>
        </w:rPr>
        <w:t>מגרפה קטנה</w:t>
      </w:r>
      <w:r w:rsidRPr="00EC35FB">
        <w:t>.jpg', 30), ('</w:t>
      </w:r>
      <w:r w:rsidRPr="00EC35FB">
        <w:rPr>
          <w:rtl/>
        </w:rPr>
        <w:t>מזמרה</w:t>
      </w:r>
      <w:r w:rsidRPr="00EC35FB">
        <w:t>', '</w:t>
      </w:r>
      <w:r w:rsidRPr="00EC35FB">
        <w:rPr>
          <w:rtl/>
        </w:rPr>
        <w:t>מתאימה לגיזום ענפים דקים ועיצוב הצמח בצורה נקייה</w:t>
      </w:r>
      <w:r w:rsidRPr="00EC35FB">
        <w:t>.', '/Client/gardenTools/images/</w:t>
      </w:r>
      <w:r w:rsidRPr="00EC35FB">
        <w:rPr>
          <w:rtl/>
        </w:rPr>
        <w:t>מזמרה</w:t>
      </w:r>
      <w:r w:rsidRPr="00EC35FB">
        <w:t>.webp', 14), ('</w:t>
      </w:r>
      <w:r w:rsidRPr="00EC35FB">
        <w:rPr>
          <w:rtl/>
        </w:rPr>
        <w:t>מטאטא חצר</w:t>
      </w:r>
      <w:r w:rsidRPr="00EC35FB">
        <w:t>', '</w:t>
      </w:r>
      <w:r w:rsidRPr="00EC35FB">
        <w:rPr>
          <w:rtl/>
        </w:rPr>
        <w:t>לשמירה על שבילים ומשטחים נקיים מעלים ולכלוך</w:t>
      </w:r>
      <w:r w:rsidRPr="00EC35FB">
        <w:t>.', '/Client/gardenTools/images/</w:t>
      </w:r>
      <w:r w:rsidRPr="00EC35FB">
        <w:rPr>
          <w:rtl/>
        </w:rPr>
        <w:t>מאטאטא חצר</w:t>
      </w:r>
      <w:r w:rsidRPr="00EC35FB">
        <w:t>.jpg', 0), ('</w:t>
      </w:r>
      <w:r w:rsidRPr="00EC35FB">
        <w:rPr>
          <w:rtl/>
        </w:rPr>
        <w:t>מסור גיזום</w:t>
      </w:r>
      <w:r w:rsidRPr="00EC35FB">
        <w:t>', '</w:t>
      </w:r>
      <w:r w:rsidRPr="00EC35FB">
        <w:rPr>
          <w:rtl/>
        </w:rPr>
        <w:t>כלי יעיל לענפים עבים יותר ולגיזום נקי ובטוח</w:t>
      </w:r>
      <w:r w:rsidRPr="00EC35FB">
        <w:t>.', '/Client/gardenTools/images/</w:t>
      </w:r>
      <w:r w:rsidRPr="00EC35FB">
        <w:rPr>
          <w:rtl/>
        </w:rPr>
        <w:t>מסור גיזום</w:t>
      </w:r>
      <w:r w:rsidRPr="00EC35FB">
        <w:t>.jpg', 37), ('</w:t>
      </w:r>
      <w:r w:rsidRPr="00EC35FB">
        <w:rPr>
          <w:rtl/>
        </w:rPr>
        <w:t>מספרי גיזום</w:t>
      </w:r>
      <w:r w:rsidRPr="00EC35FB">
        <w:t>', '</w:t>
      </w:r>
      <w:r w:rsidRPr="00EC35FB">
        <w:rPr>
          <w:rtl/>
        </w:rPr>
        <w:t>מתאימים לגיזום עלים וגבעולים ולתחזוקה שוטפת</w:t>
      </w:r>
      <w:r w:rsidRPr="00EC35FB">
        <w:t>.', '/Client/gardenTools/images/</w:t>
      </w:r>
      <w:r w:rsidRPr="00EC35FB">
        <w:rPr>
          <w:rtl/>
        </w:rPr>
        <w:t>מספרי גיזום</w:t>
      </w:r>
      <w:r w:rsidRPr="00EC35FB">
        <w:t>.jpeg', 11), ('</w:t>
      </w:r>
      <w:r w:rsidRPr="00EC35FB">
        <w:rPr>
          <w:rtl/>
        </w:rPr>
        <w:t>מעדר ידני</w:t>
      </w:r>
      <w:r w:rsidRPr="00EC35FB">
        <w:t>', '</w:t>
      </w:r>
      <w:r w:rsidRPr="00EC35FB">
        <w:rPr>
          <w:rtl/>
        </w:rPr>
        <w:t>מתאים לעישוב קל, פירור אדמה וסידור סביב הצמח</w:t>
      </w:r>
      <w:r w:rsidRPr="00EC35FB">
        <w:t>.', '/Client/gardenTools/images/</w:t>
      </w:r>
      <w:r w:rsidRPr="00EC35FB">
        <w:rPr>
          <w:rtl/>
        </w:rPr>
        <w:t>מעדר ידני</w:t>
      </w:r>
      <w:r w:rsidRPr="00EC35FB">
        <w:t>.jpg', 22), ('</w:t>
      </w:r>
      <w:r w:rsidRPr="00EC35FB">
        <w:rPr>
          <w:rtl/>
        </w:rPr>
        <w:t>מרסס ידני</w:t>
      </w:r>
      <w:r w:rsidRPr="00EC35FB">
        <w:t>', '</w:t>
      </w:r>
      <w:r w:rsidRPr="00EC35FB">
        <w:rPr>
          <w:rtl/>
        </w:rPr>
        <w:t>מתאים לריסוס עדין של מים ולטיפול נקודתי לפי צורך</w:t>
      </w:r>
      <w:r w:rsidRPr="00EC35FB">
        <w:t>.', '/Client/gardenTools/images/</w:t>
      </w:r>
      <w:r w:rsidRPr="00EC35FB">
        <w:rPr>
          <w:rtl/>
        </w:rPr>
        <w:t>מרסס ידני</w:t>
      </w:r>
      <w:r w:rsidRPr="00EC35FB">
        <w:t>.avif', 50), ('</w:t>
      </w:r>
      <w:r w:rsidRPr="00EC35FB">
        <w:rPr>
          <w:rtl/>
        </w:rPr>
        <w:t>משפך השקיה</w:t>
      </w:r>
      <w:r w:rsidRPr="00EC35FB">
        <w:t>', '</w:t>
      </w:r>
      <w:r w:rsidRPr="00EC35FB">
        <w:rPr>
          <w:rtl/>
        </w:rPr>
        <w:t>השקיה מדויקת לעציצים ולפינות קטנות בלי להשפריץ</w:t>
      </w:r>
      <w:r w:rsidRPr="00EC35FB">
        <w:t>.', '/Client/gardenTools/images/</w:t>
      </w:r>
      <w:r w:rsidRPr="00EC35FB">
        <w:rPr>
          <w:rtl/>
        </w:rPr>
        <w:t>משפך</w:t>
      </w:r>
      <w:r w:rsidRPr="00EC35FB">
        <w:t>.jpg', 19), ('</w:t>
      </w:r>
      <w:r w:rsidRPr="00EC35FB">
        <w:rPr>
          <w:rtl/>
        </w:rPr>
        <w:t>צינור גינה</w:t>
      </w:r>
      <w:r w:rsidRPr="00EC35FB">
        <w:t>', '</w:t>
      </w:r>
      <w:r w:rsidRPr="00EC35FB">
        <w:rPr>
          <w:rtl/>
        </w:rPr>
        <w:t>עוזר להשקיה נוחה במרפסת ובגינה, לפי אורך הצורך</w:t>
      </w:r>
      <w:r w:rsidRPr="00EC35FB">
        <w:t>.', '/Client/gardenTools/images/</w:t>
      </w:r>
      <w:r w:rsidRPr="00EC35FB">
        <w:rPr>
          <w:rtl/>
        </w:rPr>
        <w:t>צינור גינה</w:t>
      </w:r>
      <w:r w:rsidRPr="00EC35FB">
        <w:t>.webp', 8), ('</w:t>
      </w:r>
      <w:r w:rsidRPr="00EC35FB">
        <w:rPr>
          <w:rtl/>
        </w:rPr>
        <w:t>קלשון ידני</w:t>
      </w:r>
      <w:r w:rsidRPr="00EC35FB">
        <w:t>', '</w:t>
      </w:r>
      <w:r w:rsidRPr="00EC35FB">
        <w:rPr>
          <w:rtl/>
        </w:rPr>
        <w:t>עוזר לאוורר את האדמה ולערבב קומפוסט או חיפוי</w:t>
      </w:r>
      <w:r w:rsidRPr="00EC35FB">
        <w:t>.', '/Client/gardenTools/images/</w:t>
      </w:r>
      <w:r w:rsidRPr="00EC35FB">
        <w:rPr>
          <w:rtl/>
        </w:rPr>
        <w:t>קלשון ידני</w:t>
      </w:r>
      <w:r w:rsidRPr="00EC35FB">
        <w:t>.jpg', 48);</w:t>
      </w:r>
    </w:p>
    <w:p w14:paraId="7944CD2C" w14:textId="77777777" w:rsidR="00BB51BB" w:rsidRDefault="00BB51BB" w:rsidP="00EC35FB">
      <w:pPr>
        <w:spacing w:line="360" w:lineRule="auto"/>
      </w:pPr>
    </w:p>
    <w:p w14:paraId="4D06BF5F" w14:textId="48DC5D3F" w:rsidR="00BB51BB" w:rsidRPr="003B4322" w:rsidRDefault="00BB51BB" w:rsidP="00BB51BB">
      <w:pPr>
        <w:spacing w:line="360" w:lineRule="auto"/>
        <w:rPr>
          <w:rFonts w:hint="cs"/>
        </w:rPr>
      </w:pPr>
      <w:r w:rsidRPr="00BB51BB">
        <w:t>INSERT INTO accessories (name, description, image, stock_quantity) VALUES ('</w:t>
      </w:r>
      <w:r w:rsidRPr="00BB51BB">
        <w:rPr>
          <w:rtl/>
        </w:rPr>
        <w:t>אדמת שתילה</w:t>
      </w:r>
      <w:r w:rsidRPr="00BB51BB">
        <w:t>', '</w:t>
      </w:r>
      <w:r w:rsidRPr="00BB51BB">
        <w:rPr>
          <w:rtl/>
        </w:rPr>
        <w:t>בסיס טוב לשתילה והעברת צמחים לעציצים חדשים</w:t>
      </w:r>
      <w:r w:rsidRPr="00BB51BB">
        <w:t>.', '/Client/accessories/images/</w:t>
      </w:r>
      <w:r w:rsidRPr="00BB51BB">
        <w:rPr>
          <w:rtl/>
        </w:rPr>
        <w:t>אדמה</w:t>
      </w:r>
      <w:r w:rsidRPr="00BB51BB">
        <w:t>.jpg', 22), ('</w:t>
      </w:r>
      <w:r w:rsidRPr="00BB51BB">
        <w:rPr>
          <w:rtl/>
        </w:rPr>
        <w:t>בד נוף</w:t>
      </w:r>
      <w:r w:rsidRPr="00BB51BB">
        <w:t>', '</w:t>
      </w:r>
      <w:r w:rsidRPr="00BB51BB">
        <w:rPr>
          <w:rtl/>
        </w:rPr>
        <w:t>יריעה שעוזרת להפחית עשבים ולשמור על מראה מסודר סביב ערוגות</w:t>
      </w:r>
      <w:r w:rsidRPr="00BB51BB">
        <w:t>.', '/Client/accessories/images/</w:t>
      </w:r>
      <w:r w:rsidRPr="00BB51BB">
        <w:rPr>
          <w:rtl/>
        </w:rPr>
        <w:t>בד נוף</w:t>
      </w:r>
      <w:r w:rsidRPr="00BB51BB">
        <w:t>.jpg', 7), ('</w:t>
      </w:r>
      <w:r w:rsidRPr="00BB51BB">
        <w:rPr>
          <w:rtl/>
        </w:rPr>
        <w:t>דשא סינטטי</w:t>
      </w:r>
      <w:r w:rsidRPr="00BB51BB">
        <w:t>', '</w:t>
      </w:r>
      <w:r w:rsidRPr="00BB51BB">
        <w:rPr>
          <w:rtl/>
        </w:rPr>
        <w:t>פתרון נקי ונוח למרפסת או לגינה קטנה – מראה ירוק כל השנה</w:t>
      </w:r>
      <w:r w:rsidRPr="00BB51BB">
        <w:t xml:space="preserve">.', </w:t>
      </w:r>
      <w:r w:rsidRPr="00BB51BB">
        <w:lastRenderedPageBreak/>
        <w:t>'/Client/accessories/images/</w:t>
      </w:r>
      <w:r w:rsidRPr="00BB51BB">
        <w:rPr>
          <w:rtl/>
        </w:rPr>
        <w:t>דשא סינטטי</w:t>
      </w:r>
      <w:r w:rsidRPr="00BB51BB">
        <w:t>.jpg', 25), ('</w:t>
      </w:r>
      <w:r w:rsidRPr="00BB51BB">
        <w:rPr>
          <w:rtl/>
        </w:rPr>
        <w:t>דשן לצמחים</w:t>
      </w:r>
      <w:r w:rsidRPr="00BB51BB">
        <w:t>', '</w:t>
      </w:r>
      <w:r w:rsidRPr="00BB51BB">
        <w:rPr>
          <w:rtl/>
        </w:rPr>
        <w:t>תוספת הזנה שמחזקת צמיחה ותורמת למראה בריא</w:t>
      </w:r>
      <w:r w:rsidRPr="00BB51BB">
        <w:t>.', '/Client/accessories/images/</w:t>
      </w:r>
      <w:r w:rsidRPr="00BB51BB">
        <w:rPr>
          <w:rtl/>
        </w:rPr>
        <w:t>דשן</w:t>
      </w:r>
      <w:r w:rsidRPr="00BB51BB">
        <w:t>.jpg', 15), ('</w:t>
      </w:r>
      <w:r w:rsidRPr="00BB51BB">
        <w:rPr>
          <w:rtl/>
        </w:rPr>
        <w:t>חומר ריסוס לצמחים</w:t>
      </w:r>
      <w:r w:rsidRPr="00BB51BB">
        <w:t>', '</w:t>
      </w:r>
      <w:r w:rsidRPr="00BB51BB">
        <w:rPr>
          <w:rtl/>
        </w:rPr>
        <w:t>לטיפול נקודתי במזיקים – לשימוש לפי הוראות ובזהירות</w:t>
      </w:r>
      <w:r w:rsidRPr="00BB51BB">
        <w:t>.', '/Client/accessories/images/</w:t>
      </w:r>
      <w:r w:rsidRPr="00BB51BB">
        <w:rPr>
          <w:rtl/>
        </w:rPr>
        <w:t>חומר ריסוס</w:t>
      </w:r>
      <w:r w:rsidRPr="00BB51BB">
        <w:t>.jpg', 19), ('</w:t>
      </w:r>
      <w:r w:rsidRPr="00BB51BB">
        <w:rPr>
          <w:rtl/>
        </w:rPr>
        <w:t>חיפוי אדמה</w:t>
      </w:r>
      <w:r w:rsidRPr="00BB51BB">
        <w:t>', '</w:t>
      </w:r>
      <w:r w:rsidRPr="00BB51BB">
        <w:rPr>
          <w:rtl/>
        </w:rPr>
        <w:t>שומר על לחות הקרקע ומשדרג את מראה העציץ</w:t>
      </w:r>
      <w:r w:rsidRPr="00BB51BB">
        <w:t>.', '/Client/accessories/images/</w:t>
      </w:r>
      <w:r w:rsidRPr="00BB51BB">
        <w:rPr>
          <w:rtl/>
        </w:rPr>
        <w:t>חיפוי אדמה</w:t>
      </w:r>
      <w:r w:rsidRPr="00BB51BB">
        <w:t>.jpg', 12), ('</w:t>
      </w:r>
      <w:r w:rsidRPr="00BB51BB">
        <w:rPr>
          <w:rtl/>
        </w:rPr>
        <w:t>טוף או חלוקי נחל</w:t>
      </w:r>
      <w:r w:rsidRPr="00BB51BB">
        <w:t>', '</w:t>
      </w:r>
      <w:r w:rsidRPr="00BB51BB">
        <w:rPr>
          <w:rtl/>
        </w:rPr>
        <w:t>שכבת נוי לעציצים – משדרגת מראה ועוזרת לשמור לחות</w:t>
      </w:r>
      <w:r w:rsidRPr="00BB51BB">
        <w:t>.', '/Client/accessories/images/</w:t>
      </w:r>
      <w:r w:rsidRPr="00BB51BB">
        <w:rPr>
          <w:rtl/>
        </w:rPr>
        <w:t>חלוקי נחל</w:t>
      </w:r>
      <w:r w:rsidRPr="00BB51BB">
        <w:t>.jpeg', 38), ('</w:t>
      </w:r>
      <w:r w:rsidRPr="00BB51BB">
        <w:rPr>
          <w:rtl/>
        </w:rPr>
        <w:t>כיסוי הגנה לצמחים</w:t>
      </w:r>
      <w:r w:rsidRPr="00BB51BB">
        <w:t>', '</w:t>
      </w:r>
      <w:r w:rsidRPr="00BB51BB">
        <w:rPr>
          <w:rtl/>
        </w:rPr>
        <w:t>עוזר לשמור על הצמח בימים קרים או ברוחות – לפי הצורך</w:t>
      </w:r>
      <w:r w:rsidRPr="00BB51BB">
        <w:t>.', '/Client/accessories/images/</w:t>
      </w:r>
      <w:r w:rsidRPr="00BB51BB">
        <w:rPr>
          <w:rtl/>
        </w:rPr>
        <w:t>כיסוי צמחים</w:t>
      </w:r>
      <w:r w:rsidRPr="00BB51BB">
        <w:t>.jpg', 6), ('</w:t>
      </w:r>
      <w:r w:rsidRPr="00BB51BB">
        <w:rPr>
          <w:rtl/>
        </w:rPr>
        <w:t>מד לחות לאדמה</w:t>
      </w:r>
      <w:r w:rsidRPr="00BB51BB">
        <w:t>', '</w:t>
      </w:r>
      <w:r w:rsidRPr="00BB51BB">
        <w:rPr>
          <w:rtl/>
        </w:rPr>
        <w:t>עוזר לדעת מתי להשקות ולהימנע מהשקיית יתר</w:t>
      </w:r>
      <w:r w:rsidRPr="00BB51BB">
        <w:t>.', '/Client/accessories/images/</w:t>
      </w:r>
      <w:r w:rsidRPr="00BB51BB">
        <w:rPr>
          <w:rtl/>
        </w:rPr>
        <w:t>מד לחות</w:t>
      </w:r>
      <w:r w:rsidRPr="00BB51BB">
        <w:t>.jpg', 44), ('</w:t>
      </w:r>
      <w:r w:rsidRPr="00BB51BB">
        <w:rPr>
          <w:rtl/>
        </w:rPr>
        <w:t>מעמד לעציצים</w:t>
      </w:r>
      <w:r w:rsidRPr="00BB51BB">
        <w:t>', '</w:t>
      </w:r>
      <w:r w:rsidRPr="00BB51BB">
        <w:rPr>
          <w:rtl/>
        </w:rPr>
        <w:t>מרים את העציצים מהרצפה ומוסיף סדר ועיצוב לחלל</w:t>
      </w:r>
      <w:r w:rsidRPr="00BB51BB">
        <w:t>.', '/Client/accessories/images/</w:t>
      </w:r>
      <w:r w:rsidRPr="00BB51BB">
        <w:rPr>
          <w:rtl/>
        </w:rPr>
        <w:t>מעמד לעציצים</w:t>
      </w:r>
      <w:r w:rsidRPr="00BB51BB">
        <w:t>.jpg', 27), ('</w:t>
      </w:r>
      <w:r w:rsidRPr="00BB51BB">
        <w:rPr>
          <w:rtl/>
        </w:rPr>
        <w:t>מקלות תמיכה</w:t>
      </w:r>
      <w:r w:rsidRPr="00BB51BB">
        <w:t>', '</w:t>
      </w:r>
      <w:r w:rsidRPr="00BB51BB">
        <w:rPr>
          <w:rtl/>
        </w:rPr>
        <w:t>מתאימים לצמחים גבוהים ומסייעים בעיצוב וצמיחה יציבה</w:t>
      </w:r>
      <w:r w:rsidRPr="00BB51BB">
        <w:t>.', '/Client/accessories/images/</w:t>
      </w:r>
      <w:r w:rsidRPr="00BB51BB">
        <w:rPr>
          <w:rtl/>
        </w:rPr>
        <w:t>מקלות תמיכה</w:t>
      </w:r>
      <w:r w:rsidRPr="00BB51BB">
        <w:t>.avif', 41), ('</w:t>
      </w:r>
      <w:r w:rsidRPr="00BB51BB">
        <w:rPr>
          <w:rtl/>
        </w:rPr>
        <w:t>מתלה לעציצים</w:t>
      </w:r>
      <w:r w:rsidRPr="00BB51BB">
        <w:t>', '</w:t>
      </w:r>
      <w:r w:rsidRPr="00BB51BB">
        <w:rPr>
          <w:rtl/>
        </w:rPr>
        <w:t>פתרון תלייה דקורטיבי לצמחים בבית ובמרפסת</w:t>
      </w:r>
      <w:r w:rsidRPr="00BB51BB">
        <w:t>.', '/Client/accessories/images/</w:t>
      </w:r>
      <w:r w:rsidRPr="00BB51BB">
        <w:rPr>
          <w:rtl/>
        </w:rPr>
        <w:t>מתלה עציצים</w:t>
      </w:r>
      <w:r w:rsidRPr="00BB51BB">
        <w:t>.jpg', 0), ('</w:t>
      </w:r>
      <w:r w:rsidRPr="00BB51BB">
        <w:rPr>
          <w:rtl/>
        </w:rPr>
        <w:t>סלסלת אחסון לגינה</w:t>
      </w:r>
      <w:r w:rsidRPr="00BB51BB">
        <w:t>', '</w:t>
      </w:r>
      <w:r w:rsidRPr="00BB51BB">
        <w:rPr>
          <w:rtl/>
        </w:rPr>
        <w:t>מסדרת אביזרים קטנים ושומרת על פינת גינון נקייה</w:t>
      </w:r>
      <w:r w:rsidRPr="00BB51BB">
        <w:t>.', '/Client/accessories/images/</w:t>
      </w:r>
      <w:r w:rsidRPr="00BB51BB">
        <w:rPr>
          <w:rtl/>
        </w:rPr>
        <w:t>סלסלת אחסון</w:t>
      </w:r>
      <w:r w:rsidRPr="00BB51BB">
        <w:t>.jpg', 30), ('</w:t>
      </w:r>
      <w:r w:rsidRPr="00BB51BB">
        <w:rPr>
          <w:rtl/>
        </w:rPr>
        <w:t>עציץ קרמי</w:t>
      </w:r>
      <w:r w:rsidRPr="00BB51BB">
        <w:t>', '</w:t>
      </w:r>
      <w:r w:rsidRPr="00BB51BB">
        <w:rPr>
          <w:rtl/>
        </w:rPr>
        <w:t>עציץ איכותי שמתאים לבית ולמרפסת, במגוון גדלים</w:t>
      </w:r>
      <w:r w:rsidRPr="00BB51BB">
        <w:t>.', '/Client/accessories/images/</w:t>
      </w:r>
      <w:r w:rsidRPr="00BB51BB">
        <w:rPr>
          <w:rtl/>
        </w:rPr>
        <w:t>עציץ קרמי</w:t>
      </w:r>
      <w:r w:rsidRPr="00BB51BB">
        <w:t>.jpg', 34), ('</w:t>
      </w:r>
      <w:r w:rsidRPr="00BB51BB">
        <w:rPr>
          <w:rtl/>
        </w:rPr>
        <w:t>עציץ תלוי</w:t>
      </w:r>
      <w:r w:rsidRPr="00BB51BB">
        <w:t>', '</w:t>
      </w:r>
      <w:r w:rsidRPr="00BB51BB">
        <w:rPr>
          <w:rtl/>
        </w:rPr>
        <w:t>פתרון מעוצב לחיסכון במקום ולהוספת ירוק בגובה</w:t>
      </w:r>
      <w:r w:rsidRPr="00BB51BB">
        <w:t>.', '/Client/accessories/images/</w:t>
      </w:r>
      <w:r w:rsidRPr="00BB51BB">
        <w:rPr>
          <w:rtl/>
        </w:rPr>
        <w:t>עציץ תלוי</w:t>
      </w:r>
      <w:r w:rsidRPr="00BB51BB">
        <w:t>.jpg', 9), ('</w:t>
      </w:r>
      <w:r w:rsidRPr="00BB51BB">
        <w:rPr>
          <w:rtl/>
        </w:rPr>
        <w:t>קומפוסט</w:t>
      </w:r>
      <w:r w:rsidRPr="00BB51BB">
        <w:t>', '</w:t>
      </w:r>
      <w:r w:rsidRPr="00BB51BB">
        <w:rPr>
          <w:rtl/>
        </w:rPr>
        <w:t>משדרג את הקרקע ומוסיף חומרי הזנה לצמחים</w:t>
      </w:r>
      <w:r w:rsidRPr="00BB51BB">
        <w:t>.', '/Client/accessories/images/</w:t>
      </w:r>
      <w:r w:rsidRPr="00BB51BB">
        <w:rPr>
          <w:rtl/>
        </w:rPr>
        <w:t>קומפוסט</w:t>
      </w:r>
      <w:r w:rsidRPr="00BB51BB">
        <w:t>.jpg', 0), ('</w:t>
      </w:r>
      <w:r w:rsidRPr="00BB51BB">
        <w:rPr>
          <w:rtl/>
        </w:rPr>
        <w:t>קשירות לצמחים</w:t>
      </w:r>
      <w:r w:rsidRPr="00BB51BB">
        <w:t>', '</w:t>
      </w:r>
      <w:r w:rsidRPr="00BB51BB">
        <w:rPr>
          <w:rtl/>
        </w:rPr>
        <w:t>לתמיכה בענפים עדינים ולשמירה על צמיחה מסודרת</w:t>
      </w:r>
      <w:r w:rsidRPr="00BB51BB">
        <w:t>.', '/Client/accessories/images/</w:t>
      </w:r>
      <w:r w:rsidRPr="00BB51BB">
        <w:rPr>
          <w:rtl/>
        </w:rPr>
        <w:t>קשירות לצמחים</w:t>
      </w:r>
      <w:r w:rsidRPr="00BB51BB">
        <w:t>.avif', 3), ('</w:t>
      </w:r>
      <w:r w:rsidRPr="00BB51BB">
        <w:rPr>
          <w:rtl/>
        </w:rPr>
        <w:t>רשת צל</w:t>
      </w:r>
      <w:r w:rsidRPr="00BB51BB">
        <w:t>', '</w:t>
      </w:r>
      <w:r w:rsidRPr="00BB51BB">
        <w:rPr>
          <w:rtl/>
        </w:rPr>
        <w:t>מסייעת להגן על הצמחים בימים חמים ומפחיתה שמש ישירה</w:t>
      </w:r>
      <w:r w:rsidRPr="00BB51BB">
        <w:t>.', '/Client/accessories/images/</w:t>
      </w:r>
      <w:r w:rsidRPr="00BB51BB">
        <w:rPr>
          <w:rtl/>
        </w:rPr>
        <w:t>רשת צל</w:t>
      </w:r>
      <w:r w:rsidRPr="00BB51BB">
        <w:t>.jpg', 11), ('</w:t>
      </w:r>
      <w:r w:rsidRPr="00BB51BB">
        <w:rPr>
          <w:rtl/>
        </w:rPr>
        <w:t>תוויות סימון לצמחים</w:t>
      </w:r>
      <w:r w:rsidRPr="00BB51BB">
        <w:t>', '</w:t>
      </w:r>
      <w:r w:rsidRPr="00BB51BB">
        <w:rPr>
          <w:rtl/>
        </w:rPr>
        <w:t>עוזרות לשמור סדר ולזכור שמות, שתילה וטיפול</w:t>
      </w:r>
      <w:r w:rsidRPr="00BB51BB">
        <w:t>.', '/Client/accessories/images/</w:t>
      </w:r>
      <w:r w:rsidRPr="00BB51BB">
        <w:rPr>
          <w:rtl/>
        </w:rPr>
        <w:t>תווית סימון</w:t>
      </w:r>
      <w:r w:rsidRPr="00BB51BB">
        <w:t>.jpg', 50), ('</w:t>
      </w:r>
      <w:r w:rsidRPr="00BB51BB">
        <w:rPr>
          <w:rtl/>
        </w:rPr>
        <w:t>תחתית לעציץ</w:t>
      </w:r>
      <w:r w:rsidRPr="00BB51BB">
        <w:t>', '</w:t>
      </w:r>
      <w:r w:rsidRPr="00BB51BB">
        <w:rPr>
          <w:rtl/>
        </w:rPr>
        <w:t>מונעת נזילות ושומרת על ניקיון המשטח</w:t>
      </w:r>
      <w:r w:rsidRPr="00BB51BB">
        <w:t>.', '/Client/accessories/images/</w:t>
      </w:r>
      <w:r w:rsidRPr="00BB51BB">
        <w:rPr>
          <w:rtl/>
        </w:rPr>
        <w:t>תחתית לעציץ</w:t>
      </w:r>
      <w:r w:rsidRPr="00BB51BB">
        <w:t>.jpg', 48);</w:t>
      </w:r>
    </w:p>
    <w:sectPr w:rsidR="00BB51BB" w:rsidRPr="003B432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39"/>
    <w:rsid w:val="000B3A6B"/>
    <w:rsid w:val="00222C12"/>
    <w:rsid w:val="003B4322"/>
    <w:rsid w:val="00626A39"/>
    <w:rsid w:val="00641AAC"/>
    <w:rsid w:val="006B0A08"/>
    <w:rsid w:val="006D63DE"/>
    <w:rsid w:val="00747B42"/>
    <w:rsid w:val="00750FE8"/>
    <w:rsid w:val="00A05A9A"/>
    <w:rsid w:val="00B27745"/>
    <w:rsid w:val="00BB51BB"/>
    <w:rsid w:val="00C0797E"/>
    <w:rsid w:val="00EC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D1FAB"/>
  <w15:chartTrackingRefBased/>
  <w15:docId w15:val="{EEBCFA2C-187D-443E-AF3D-F471B608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1250</Words>
  <Characters>6751</Characters>
  <Application>Microsoft Office Word</Application>
  <DocSecurity>0</DocSecurity>
  <Lines>250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שני</dc:creator>
  <cp:keywords/>
  <dc:description/>
  <cp:lastModifiedBy>נדב שני</cp:lastModifiedBy>
  <cp:revision>21</cp:revision>
  <dcterms:created xsi:type="dcterms:W3CDTF">2026-01-19T08:08:00Z</dcterms:created>
  <dcterms:modified xsi:type="dcterms:W3CDTF">2026-01-19T08:58:00Z</dcterms:modified>
</cp:coreProperties>
</file>