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3A" w:rsidRDefault="00C027EE">
      <w:r>
        <w:t>Še preberi:</w:t>
      </w:r>
    </w:p>
    <w:p w:rsidR="00ED58A5" w:rsidRDefault="00ED58A5"/>
    <w:p w:rsidR="00ED58A5" w:rsidRDefault="00ED58A5">
      <w:hyperlink r:id="rId4" w:history="1">
        <w:r w:rsidRPr="00E37051">
          <w:rPr>
            <w:rStyle w:val="Hiperpovezava"/>
          </w:rPr>
          <w:t>https://books.google.si/books?id=ODtqDQAAQBAJ&amp;pg=PA239&amp;lpg=PA239&amp;dq=history+of+braid+theory&amp;source=bl&amp;ots=SIIIpGnPQz&amp;sig=td3q7emlRdg42nlHIf3Zk8VDi4Y&amp;hl=sl&amp;sa=X&amp;ved=0ahUKEwjRydSVgKHQAhUEtxoKHUvAC-cQ6AEIYzAI#v=onepage&amp;q=history%20of%20braid%20theory&amp;f=false</w:t>
        </w:r>
      </w:hyperlink>
    </w:p>
    <w:p w:rsidR="00ED58A5" w:rsidRDefault="00ED58A5"/>
    <w:p w:rsidR="00C027EE" w:rsidRDefault="00C027EE"/>
    <w:p w:rsidR="00C027EE" w:rsidRDefault="00B62A58">
      <w:hyperlink r:id="rId5" w:history="1">
        <w:r w:rsidR="00C027EE" w:rsidRPr="00A058E0">
          <w:rPr>
            <w:rStyle w:val="Hiperpovezava"/>
          </w:rPr>
          <w:t>http://www.math.wisc.edu/~boston/mahlburg.pdf</w:t>
        </w:r>
      </w:hyperlink>
    </w:p>
    <w:p w:rsidR="00C027EE" w:rsidRDefault="00B62A58">
      <w:hyperlink r:id="rId6" w:history="1">
        <w:r w:rsidR="00C027EE" w:rsidRPr="00A058E0">
          <w:rPr>
            <w:rStyle w:val="Hiperpovezava"/>
          </w:rPr>
          <w:t>https://www.youtube.com/watch?v=RMhzBQwYiHg</w:t>
        </w:r>
      </w:hyperlink>
    </w:p>
    <w:p w:rsidR="00C027EE" w:rsidRDefault="00B62A58">
      <w:hyperlink r:id="rId7" w:history="1">
        <w:r w:rsidR="00C027EE" w:rsidRPr="00A058E0">
          <w:rPr>
            <w:rStyle w:val="Hiperpovezava"/>
          </w:rPr>
          <w:t>https://www.youtube.com/watch?v=u3Gt578803I</w:t>
        </w:r>
      </w:hyperlink>
    </w:p>
    <w:p w:rsidR="00C027EE" w:rsidRDefault="00B62A58">
      <w:hyperlink r:id="rId8" w:history="1">
        <w:r w:rsidR="00C027EE" w:rsidRPr="00A058E0">
          <w:rPr>
            <w:rStyle w:val="Hiperpovezava"/>
          </w:rPr>
          <w:t>https://en.wikipedia.org/wiki/Braid_group</w:t>
        </w:r>
      </w:hyperlink>
    </w:p>
    <w:p w:rsidR="00C027EE" w:rsidRDefault="00B62A58">
      <w:hyperlink r:id="rId9" w:history="1">
        <w:r w:rsidR="00C027EE" w:rsidRPr="00A058E0">
          <w:rPr>
            <w:rStyle w:val="Hiperpovezava"/>
          </w:rPr>
          <w:t>https://math.berkeley.edu/~vfr/jones.pdf</w:t>
        </w:r>
      </w:hyperlink>
    </w:p>
    <w:p w:rsidR="00C027EE" w:rsidRDefault="00C027EE"/>
    <w:p w:rsidR="009E0FED" w:rsidRDefault="009E0FED"/>
    <w:p w:rsidR="009E0FED" w:rsidRDefault="009E0FED">
      <w:r>
        <w:t>Viri slik:</w:t>
      </w:r>
    </w:p>
    <w:p w:rsidR="009E0FED" w:rsidRDefault="00B62A58">
      <w:hyperlink r:id="rId10" w:history="1">
        <w:r w:rsidR="009E0FED" w:rsidRPr="00357170">
          <w:rPr>
            <w:rStyle w:val="Hiperpovezava"/>
          </w:rPr>
          <w:t>http://cryptowiki.net/index.php?title=Cryptosystems_based_on_braid_groups</w:t>
        </w:r>
      </w:hyperlink>
    </w:p>
    <w:p w:rsidR="00ED58A5" w:rsidRDefault="00ED58A5">
      <w:hyperlink r:id="rId11" w:history="1">
        <w:r w:rsidRPr="00E37051">
          <w:rPr>
            <w:rStyle w:val="Hiperpovezava"/>
          </w:rPr>
          <w:t>http://www.learn-math.info/history/photos/Artin_3.jpeg</w:t>
        </w:r>
      </w:hyperlink>
    </w:p>
    <w:p w:rsidR="00ED58A5" w:rsidRDefault="00D2101F">
      <w:hyperlink r:id="rId12" w:history="1">
        <w:r w:rsidRPr="00E37051">
          <w:rPr>
            <w:rStyle w:val="Hiperpovezava"/>
          </w:rPr>
          <w:t>https://picturethismaths.files.wordpress.com/2015/11/img_8725.jpg?w=357&amp;h=357</w:t>
        </w:r>
      </w:hyperlink>
    </w:p>
    <w:p w:rsidR="00D2101F" w:rsidRDefault="00D2101F">
      <w:hyperlink r:id="rId13" w:history="1">
        <w:r w:rsidRPr="00E37051">
          <w:rPr>
            <w:rStyle w:val="Hiperpovezava"/>
          </w:rPr>
          <w:t>https://picturethismaths.files.wordpress.com/2015/11/img_8723.jpg?w=372&amp;h=297</w:t>
        </w:r>
      </w:hyperlink>
    </w:p>
    <w:p w:rsidR="00D2101F" w:rsidRDefault="00D2101F"/>
    <w:p w:rsidR="009E0FED" w:rsidRDefault="009E0FED"/>
    <w:sectPr w:rsidR="009E0FED" w:rsidSect="0008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7EE"/>
    <w:rsid w:val="0008783A"/>
    <w:rsid w:val="00735527"/>
    <w:rsid w:val="009E0FED"/>
    <w:rsid w:val="00B62A58"/>
    <w:rsid w:val="00B823E9"/>
    <w:rsid w:val="00C027EE"/>
    <w:rsid w:val="00C24E26"/>
    <w:rsid w:val="00C81289"/>
    <w:rsid w:val="00D2101F"/>
    <w:rsid w:val="00D249A1"/>
    <w:rsid w:val="00ED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24E26"/>
    <w:pPr>
      <w:spacing w:after="0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02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aid_group" TargetMode="External"/><Relationship Id="rId13" Type="http://schemas.openxmlformats.org/officeDocument/2006/relationships/hyperlink" Target="https://picturethismaths.files.wordpress.com/2015/11/img_8723.jpg?w=372&amp;h=2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3Gt578803I" TargetMode="External"/><Relationship Id="rId12" Type="http://schemas.openxmlformats.org/officeDocument/2006/relationships/hyperlink" Target="https://picturethismaths.files.wordpress.com/2015/11/img_8725.jpg?w=357&amp;h=3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MhzBQwYiHg" TargetMode="External"/><Relationship Id="rId11" Type="http://schemas.openxmlformats.org/officeDocument/2006/relationships/hyperlink" Target="http://www.learn-math.info/history/photos/Artin_3.jpeg" TargetMode="External"/><Relationship Id="rId5" Type="http://schemas.openxmlformats.org/officeDocument/2006/relationships/hyperlink" Target="http://www.math.wisc.edu/~boston/mahlburg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ryptowiki.net/index.php?title=Cryptosystems_based_on_braid_groups" TargetMode="External"/><Relationship Id="rId4" Type="http://schemas.openxmlformats.org/officeDocument/2006/relationships/hyperlink" Target="https://books.google.si/books?id=ODtqDQAAQBAJ&amp;pg=PA239&amp;lpg=PA239&amp;dq=history+of+braid+theory&amp;source=bl&amp;ots=SIIIpGnPQz&amp;sig=td3q7emlRdg42nlHIf3Zk8VDi4Y&amp;hl=sl&amp;sa=X&amp;ved=0ahUKEwjRydSVgKHQAhUEtxoKHUvAC-cQ6AEIYzAI#v=onepage&amp;q=history%20of%20braid%20theory&amp;f=false" TargetMode="External"/><Relationship Id="rId9" Type="http://schemas.openxmlformats.org/officeDocument/2006/relationships/hyperlink" Target="https://math.berkeley.edu/~vfr/jone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Ziva</dc:creator>
  <cp:keywords/>
  <dc:description/>
  <cp:lastModifiedBy>Ziva</cp:lastModifiedBy>
  <cp:revision>6</cp:revision>
  <dcterms:created xsi:type="dcterms:W3CDTF">2016-11-06T11:45:00Z</dcterms:created>
  <dcterms:modified xsi:type="dcterms:W3CDTF">2016-11-11T18:33:00Z</dcterms:modified>
</cp:coreProperties>
</file>