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544B" w14:textId="2EF59D75" w:rsidR="00985E4E" w:rsidRDefault="001A4DDD">
      <w:r>
        <w:rPr>
          <w:noProof/>
        </w:rPr>
        <w:drawing>
          <wp:inline distT="0" distB="0" distL="0" distR="0" wp14:anchorId="75623DF0" wp14:editId="46B63708">
            <wp:extent cx="2019300" cy="2949479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833" cy="297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CA8">
        <w:t xml:space="preserve">      </w:t>
      </w:r>
      <w:r w:rsidR="00F30CA8">
        <w:rPr>
          <w:noProof/>
        </w:rPr>
        <w:drawing>
          <wp:inline distT="0" distB="0" distL="0" distR="0" wp14:anchorId="2473D037" wp14:editId="0533E07B">
            <wp:extent cx="2095500" cy="287627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17" cy="289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CA8">
        <w:t xml:space="preserve">      </w:t>
      </w:r>
      <w:r w:rsidR="00F30CA8">
        <w:rPr>
          <w:noProof/>
        </w:rPr>
        <w:drawing>
          <wp:inline distT="0" distB="0" distL="0" distR="0" wp14:anchorId="621016D6" wp14:editId="774313C0">
            <wp:extent cx="2152956" cy="288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12" cy="290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CA8">
        <w:t xml:space="preserve">    </w:t>
      </w:r>
      <w:r w:rsidR="00F30CA8">
        <w:rPr>
          <w:noProof/>
        </w:rPr>
        <w:drawing>
          <wp:inline distT="0" distB="0" distL="0" distR="0" wp14:anchorId="5B8657AC" wp14:editId="768C165E">
            <wp:extent cx="2329144" cy="2884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430" cy="29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59EE" w14:textId="34A1314B" w:rsidR="00985E4E" w:rsidRDefault="00C05BC0">
      <w:r>
        <w:rPr>
          <w:noProof/>
        </w:rPr>
        <w:drawing>
          <wp:inline distT="0" distB="0" distL="0" distR="0" wp14:anchorId="2452397B" wp14:editId="65BF1977">
            <wp:extent cx="1609725" cy="286951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215" cy="289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E4E">
        <w:rPr>
          <w:noProof/>
        </w:rPr>
        <w:t xml:space="preserve">    </w:t>
      </w:r>
      <w:r w:rsidR="00F620AA">
        <w:rPr>
          <w:noProof/>
        </w:rPr>
        <w:t xml:space="preserve">   </w:t>
      </w:r>
      <w:r w:rsidR="00985E4E">
        <w:rPr>
          <w:noProof/>
        </w:rPr>
        <w:t xml:space="preserve">  </w:t>
      </w:r>
      <w:r w:rsidR="008D320F">
        <w:rPr>
          <w:noProof/>
        </w:rPr>
        <w:drawing>
          <wp:inline distT="0" distB="0" distL="0" distR="0" wp14:anchorId="04798013" wp14:editId="2BC3D63D">
            <wp:extent cx="2072005" cy="2793399"/>
            <wp:effectExtent l="0" t="0" r="444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81864" cy="28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320F">
        <w:rPr>
          <w:noProof/>
        </w:rPr>
        <w:t xml:space="preserve"> </w:t>
      </w:r>
      <w:r w:rsidR="00985E4E">
        <w:rPr>
          <w:noProof/>
        </w:rPr>
        <w:t xml:space="preserve"> </w:t>
      </w:r>
      <w:r w:rsidR="00F620AA">
        <w:rPr>
          <w:noProof/>
        </w:rPr>
        <w:t xml:space="preserve">          </w:t>
      </w:r>
      <w:r w:rsidR="00985E4E">
        <w:rPr>
          <w:noProof/>
        </w:rPr>
        <w:t xml:space="preserve">   </w:t>
      </w:r>
      <w:r w:rsidR="001A4DDD">
        <w:rPr>
          <w:noProof/>
        </w:rPr>
        <w:drawing>
          <wp:inline distT="0" distB="0" distL="0" distR="0" wp14:anchorId="6EC0EC84" wp14:editId="22739209">
            <wp:extent cx="2295525" cy="28282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749" cy="283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DDD">
        <w:rPr>
          <w:noProof/>
        </w:rPr>
        <w:t xml:space="preserve">   </w:t>
      </w:r>
      <w:r w:rsidR="00607CA5">
        <w:rPr>
          <w:noProof/>
        </w:rPr>
        <w:drawing>
          <wp:inline distT="0" distB="0" distL="0" distR="0" wp14:anchorId="13C5C3DA" wp14:editId="170DBEDC">
            <wp:extent cx="2190750" cy="2848792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048" cy="286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5E4E" w:rsidSect="00985E4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47"/>
    <w:rsid w:val="001A4DDD"/>
    <w:rsid w:val="00422E92"/>
    <w:rsid w:val="00607CA5"/>
    <w:rsid w:val="008D320F"/>
    <w:rsid w:val="00985E4E"/>
    <w:rsid w:val="00AF7DD7"/>
    <w:rsid w:val="00B00AEA"/>
    <w:rsid w:val="00B16A47"/>
    <w:rsid w:val="00B761C6"/>
    <w:rsid w:val="00C00B1F"/>
    <w:rsid w:val="00C05BC0"/>
    <w:rsid w:val="00EF594B"/>
    <w:rsid w:val="00F30CA8"/>
    <w:rsid w:val="00F6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BBEC"/>
  <w15:chartTrackingRefBased/>
  <w15:docId w15:val="{ACA071E9-DF24-43E5-A4CC-85E8CB21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A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A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A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A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A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A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A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relotech</dc:creator>
  <cp:keywords/>
  <dc:description/>
  <cp:lastModifiedBy>relotech</cp:lastModifiedBy>
  <cp:revision>5</cp:revision>
  <dcterms:created xsi:type="dcterms:W3CDTF">2026-03-25T12:20:00Z</dcterms:created>
  <dcterms:modified xsi:type="dcterms:W3CDTF">2026-03-25T14:54:00Z</dcterms:modified>
</cp:coreProperties>
</file>