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7FC35" w14:textId="5A45DF18" w:rsidR="000C08C5" w:rsidRPr="001B39ED" w:rsidRDefault="00240954" w:rsidP="00026EB7">
      <w:pPr>
        <w:jc w:val="center"/>
        <w:rPr>
          <w:b/>
          <w:bCs/>
          <w:sz w:val="24"/>
          <w:szCs w:val="24"/>
        </w:rPr>
      </w:pPr>
      <w:r w:rsidRPr="001B39ED">
        <w:rPr>
          <w:rFonts w:hint="eastAsia"/>
          <w:b/>
          <w:bCs/>
          <w:sz w:val="24"/>
          <w:szCs w:val="24"/>
        </w:rPr>
        <w:t>文献阅读作业的相关说明</w:t>
      </w:r>
    </w:p>
    <w:p w14:paraId="5C2E3D5F" w14:textId="04D5B4B6" w:rsidR="00240954" w:rsidRDefault="00240954" w:rsidP="00FD562F">
      <w:pPr>
        <w:spacing w:after="120"/>
        <w:jc w:val="both"/>
      </w:pPr>
      <w:r>
        <w:t xml:space="preserve">1. </w:t>
      </w:r>
      <w:r>
        <w:rPr>
          <w:rFonts w:hint="eastAsia"/>
        </w:rPr>
        <w:t>目的</w:t>
      </w:r>
    </w:p>
    <w:p w14:paraId="15826C35" w14:textId="5DD826BD" w:rsidR="00240954" w:rsidRDefault="00240954" w:rsidP="00FD562F">
      <w:pPr>
        <w:spacing w:after="120"/>
        <w:jc w:val="both"/>
      </w:pPr>
      <w:r>
        <w:rPr>
          <w:rFonts w:hint="eastAsia"/>
        </w:rPr>
        <w:t>作为研究生未来需要阅读大量文献，参加学术会议，并撰写学术</w:t>
      </w:r>
      <w:r>
        <w:rPr>
          <w:rFonts w:hint="eastAsia"/>
        </w:rPr>
        <w:t>PPT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本课程设置该项作业旨在锻炼学术文献阅读能力和学术</w:t>
      </w:r>
      <w:r>
        <w:rPr>
          <w:rFonts w:hint="eastAsia"/>
        </w:rPr>
        <w:t>PPT</w:t>
      </w:r>
      <w:r>
        <w:rPr>
          <w:rFonts w:hint="eastAsia"/>
        </w:rPr>
        <w:t>能力，时间条件允许下提供</w:t>
      </w:r>
      <w:r>
        <w:rPr>
          <w:rFonts w:hint="eastAsia"/>
        </w:rPr>
        <w:t>PPT</w:t>
      </w:r>
      <w:r>
        <w:rPr>
          <w:rFonts w:hint="eastAsia"/>
        </w:rPr>
        <w:t>实战演练机会。</w:t>
      </w:r>
    </w:p>
    <w:p w14:paraId="1B7B296D" w14:textId="57AF0DA8" w:rsidR="00240954" w:rsidRDefault="00240954" w:rsidP="00FD562F">
      <w:pPr>
        <w:spacing w:after="120"/>
        <w:jc w:val="both"/>
      </w:pPr>
      <w:r>
        <w:t xml:space="preserve">2. </w:t>
      </w:r>
      <w:r>
        <w:rPr>
          <w:rFonts w:hint="eastAsia"/>
        </w:rPr>
        <w:t>要求</w:t>
      </w:r>
    </w:p>
    <w:p w14:paraId="71ABD79F" w14:textId="4E0086EB" w:rsidR="00240954" w:rsidRDefault="00240954" w:rsidP="00FD562F">
      <w:pPr>
        <w:spacing w:after="120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）自主选择</w:t>
      </w:r>
      <w:r w:rsidR="00B91FE9">
        <w:rPr>
          <w:rFonts w:hint="eastAsia"/>
        </w:rPr>
        <w:t>1</w:t>
      </w:r>
      <w:r w:rsidR="00B91FE9">
        <w:t>0</w:t>
      </w:r>
      <w:r w:rsidR="00B91FE9">
        <w:rPr>
          <w:rFonts w:hint="eastAsia"/>
        </w:rPr>
        <w:t>篇</w:t>
      </w:r>
      <w:r>
        <w:rPr>
          <w:rFonts w:hint="eastAsia"/>
        </w:rPr>
        <w:t>深度学习相关论文，最好与自己未来研究方向相关；</w:t>
      </w:r>
    </w:p>
    <w:p w14:paraId="45FAF1D2" w14:textId="0E0BB362" w:rsidR="00240954" w:rsidRDefault="00240954" w:rsidP="00FD562F">
      <w:pPr>
        <w:spacing w:after="120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）对于科技论文</w:t>
      </w:r>
      <w:r w:rsidR="002F5492">
        <w:rPr>
          <w:rFonts w:hint="eastAsia"/>
        </w:rPr>
        <w:t>（英文文献）</w:t>
      </w:r>
      <w:r>
        <w:rPr>
          <w:rFonts w:hint="eastAsia"/>
        </w:rPr>
        <w:t>，</w:t>
      </w:r>
      <w:r>
        <w:rPr>
          <w:rFonts w:hint="eastAsia"/>
        </w:rPr>
        <w:t>PPT</w:t>
      </w:r>
      <w:r w:rsidR="002F5492">
        <w:rPr>
          <w:rFonts w:hint="eastAsia"/>
        </w:rPr>
        <w:t>（中文）</w:t>
      </w:r>
      <w:r>
        <w:rPr>
          <w:rFonts w:hint="eastAsia"/>
        </w:rPr>
        <w:t>介绍应至少包含研究意义、问题描述，解决方案和实验分析；</w:t>
      </w:r>
    </w:p>
    <w:p w14:paraId="295A13AA" w14:textId="182B996D" w:rsidR="00494403" w:rsidRDefault="00494403" w:rsidP="00FD562F">
      <w:pPr>
        <w:spacing w:after="120"/>
        <w:jc w:val="both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）学会总结和概括文章核心创新点，有舍有取，层次分明，学术会议</w:t>
      </w:r>
      <w:r>
        <w:rPr>
          <w:rFonts w:hint="eastAsia"/>
        </w:rPr>
        <w:t>PPT</w:t>
      </w:r>
      <w:r>
        <w:rPr>
          <w:rFonts w:hint="eastAsia"/>
        </w:rPr>
        <w:t>一般是在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分钟左右</w:t>
      </w:r>
      <w:r>
        <w:rPr>
          <w:rFonts w:hint="eastAsia"/>
        </w:rPr>
        <w:t>;</w:t>
      </w:r>
    </w:p>
    <w:p w14:paraId="41A3F20D" w14:textId="581AAEA3" w:rsidR="00240954" w:rsidRDefault="00494403" w:rsidP="00FD562F">
      <w:pPr>
        <w:spacing w:after="120"/>
        <w:jc w:val="both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="00240954">
        <w:rPr>
          <w:rFonts w:hint="eastAsia"/>
        </w:rPr>
        <w:t>独立完成，严禁抄袭；</w:t>
      </w:r>
    </w:p>
    <w:p w14:paraId="12AA8C7E" w14:textId="21152AFC" w:rsidR="00026EB7" w:rsidRDefault="00026EB7" w:rsidP="00FD562F">
      <w:pPr>
        <w:spacing w:after="120"/>
        <w:jc w:val="both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2F5492">
        <w:rPr>
          <w:rFonts w:hint="eastAsia"/>
        </w:rPr>
        <w:t>英文文献，</w:t>
      </w:r>
      <w:r>
        <w:rPr>
          <w:rFonts w:hint="eastAsia"/>
        </w:rPr>
        <w:t>中文</w:t>
      </w:r>
      <w:r w:rsidR="002F5492">
        <w:rPr>
          <w:rFonts w:hint="eastAsia"/>
        </w:rPr>
        <w:t>PPT</w:t>
      </w:r>
      <w:r>
        <w:rPr>
          <w:rFonts w:hint="eastAsia"/>
        </w:rPr>
        <w:t>；</w:t>
      </w:r>
    </w:p>
    <w:p w14:paraId="3DD657FF" w14:textId="1B164A1B" w:rsidR="00284B3C" w:rsidRDefault="00284B3C" w:rsidP="00FD562F">
      <w:pPr>
        <w:spacing w:after="120"/>
        <w:jc w:val="both"/>
      </w:pPr>
      <w:r>
        <w:t xml:space="preserve">3. </w:t>
      </w:r>
      <w:r>
        <w:rPr>
          <w:rFonts w:hint="eastAsia"/>
        </w:rPr>
        <w:t>提交时间</w:t>
      </w:r>
    </w:p>
    <w:p w14:paraId="4125A39B" w14:textId="37E0B805" w:rsidR="00284B3C" w:rsidRDefault="00284B3C" w:rsidP="00FD562F">
      <w:pPr>
        <w:spacing w:after="120"/>
        <w:jc w:val="both"/>
      </w:pPr>
      <w:r>
        <w:t xml:space="preserve">  </w:t>
      </w:r>
      <w:r>
        <w:rPr>
          <w:rFonts w:hint="eastAsia"/>
        </w:rPr>
        <w:t>课程中后期，</w:t>
      </w:r>
      <w:r w:rsidR="008D6E54">
        <w:t>4</w:t>
      </w:r>
      <w:r>
        <w:rPr>
          <w:rFonts w:hint="eastAsia"/>
        </w:rPr>
        <w:t>月</w:t>
      </w:r>
      <w:r w:rsidR="008D6E54">
        <w:t>20</w:t>
      </w:r>
      <w:r>
        <w:rPr>
          <w:rFonts w:hint="eastAsia"/>
        </w:rPr>
        <w:t>日。</w:t>
      </w:r>
    </w:p>
    <w:sectPr w:rsidR="00284B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E3F35" w14:textId="77777777" w:rsidR="00D01EAA" w:rsidRDefault="00D01EAA" w:rsidP="00240954">
      <w:pPr>
        <w:spacing w:after="0" w:line="240" w:lineRule="auto"/>
      </w:pPr>
      <w:r>
        <w:separator/>
      </w:r>
    </w:p>
  </w:endnote>
  <w:endnote w:type="continuationSeparator" w:id="0">
    <w:p w14:paraId="6952D20D" w14:textId="77777777" w:rsidR="00D01EAA" w:rsidRDefault="00D01EAA" w:rsidP="00240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0DF2B" w14:textId="77777777" w:rsidR="00D01EAA" w:rsidRDefault="00D01EAA" w:rsidP="00240954">
      <w:pPr>
        <w:spacing w:after="0" w:line="240" w:lineRule="auto"/>
      </w:pPr>
      <w:r>
        <w:separator/>
      </w:r>
    </w:p>
  </w:footnote>
  <w:footnote w:type="continuationSeparator" w:id="0">
    <w:p w14:paraId="6A0C8DF2" w14:textId="77777777" w:rsidR="00D01EAA" w:rsidRDefault="00D01EAA" w:rsidP="002409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E8"/>
    <w:rsid w:val="00026EB7"/>
    <w:rsid w:val="000A54B9"/>
    <w:rsid w:val="000C08C5"/>
    <w:rsid w:val="001B39ED"/>
    <w:rsid w:val="00240954"/>
    <w:rsid w:val="00247335"/>
    <w:rsid w:val="00284B3C"/>
    <w:rsid w:val="002C74C9"/>
    <w:rsid w:val="002F5492"/>
    <w:rsid w:val="00494403"/>
    <w:rsid w:val="004A036A"/>
    <w:rsid w:val="005D19DC"/>
    <w:rsid w:val="00824BCD"/>
    <w:rsid w:val="008D6E54"/>
    <w:rsid w:val="00A7114C"/>
    <w:rsid w:val="00AF1068"/>
    <w:rsid w:val="00AF65EF"/>
    <w:rsid w:val="00B55203"/>
    <w:rsid w:val="00B91FE9"/>
    <w:rsid w:val="00B96BD8"/>
    <w:rsid w:val="00C25AE8"/>
    <w:rsid w:val="00C25D39"/>
    <w:rsid w:val="00D01EAA"/>
    <w:rsid w:val="00FD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19D6D"/>
  <w15:chartTrackingRefBased/>
  <w15:docId w15:val="{2F18A3B0-651D-444D-B6DC-C82E8497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09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40954"/>
  </w:style>
  <w:style w:type="paragraph" w:styleId="a5">
    <w:name w:val="footer"/>
    <w:basedOn w:val="a"/>
    <w:link w:val="a6"/>
    <w:uiPriority w:val="99"/>
    <w:unhideWhenUsed/>
    <w:rsid w:val="002409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40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Xinfeng Zhang</cp:lastModifiedBy>
  <cp:revision>17</cp:revision>
  <dcterms:created xsi:type="dcterms:W3CDTF">2020-03-03T14:41:00Z</dcterms:created>
  <dcterms:modified xsi:type="dcterms:W3CDTF">2022-03-15T08:29:00Z</dcterms:modified>
</cp:coreProperties>
</file>