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EBED" w14:textId="77777777" w:rsidR="00787FA3" w:rsidRDefault="00787FA3" w:rsidP="00787FA3">
      <w:pPr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14:paraId="59E4ABA1" w14:textId="77777777" w:rsidR="00787FA3" w:rsidRDefault="00787FA3" w:rsidP="00787FA3">
      <w:pPr>
        <w:jc w:val="center"/>
        <w:rPr>
          <w:lang w:val="sr-Latn-RS"/>
        </w:rPr>
      </w:pPr>
      <w:r>
        <w:rPr>
          <w:lang w:val="sr-Latn-RS"/>
        </w:rPr>
        <w:t>Fakultet organizacionih nauka</w:t>
      </w:r>
    </w:p>
    <w:p w14:paraId="349912BC" w14:textId="77777777" w:rsidR="00787FA3" w:rsidRDefault="00787FA3" w:rsidP="00787FA3">
      <w:pPr>
        <w:jc w:val="center"/>
        <w:rPr>
          <w:lang w:val="sr-Latn-RS"/>
        </w:rPr>
      </w:pPr>
      <w:r>
        <w:rPr>
          <w:lang w:val="sr-Latn-RS"/>
        </w:rPr>
        <w:t xml:space="preserve">Katedra za elektronsko poslovanje </w:t>
      </w:r>
    </w:p>
    <w:p w14:paraId="6F708891" w14:textId="77777777" w:rsidR="00787FA3" w:rsidRDefault="00787FA3" w:rsidP="00787FA3">
      <w:pPr>
        <w:spacing w:after="5160"/>
        <w:jc w:val="center"/>
        <w:rPr>
          <w:lang w:val="sr-Latn-RS"/>
        </w:rPr>
      </w:pPr>
    </w:p>
    <w:p w14:paraId="4B340D73" w14:textId="77777777" w:rsidR="00787FA3" w:rsidRDefault="00787FA3" w:rsidP="00787FA3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26F4C879" w14:textId="77777777" w:rsidR="00787FA3" w:rsidRDefault="00787FA3" w:rsidP="00787FA3">
      <w:pPr>
        <w:pStyle w:val="Subtitle"/>
        <w:jc w:val="center"/>
        <w:rPr>
          <w:lang w:val="sr-Latn-RS"/>
        </w:rPr>
      </w:pPr>
      <w:r>
        <w:rPr>
          <w:lang w:val="sr-Latn-RS"/>
        </w:rPr>
        <w:t>Domaći zadatak 2</w:t>
      </w:r>
    </w:p>
    <w:p w14:paraId="17BB9FAE" w14:textId="77777777" w:rsidR="00787FA3" w:rsidRDefault="00787FA3" w:rsidP="00787FA3">
      <w:pPr>
        <w:spacing w:after="1440"/>
        <w:rPr>
          <w:lang w:val="sr-Latn-RS"/>
        </w:rPr>
      </w:pPr>
    </w:p>
    <w:p w14:paraId="13E981E6" w14:textId="77777777" w:rsidR="00787FA3" w:rsidRDefault="00787FA3" w:rsidP="00787FA3">
      <w:pPr>
        <w:spacing w:after="1440"/>
        <w:rPr>
          <w:lang w:val="sr-Latn-R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787FA3" w14:paraId="350C1766" w14:textId="77777777" w:rsidTr="00787FA3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0410" w14:textId="77777777" w:rsidR="00787FA3" w:rsidRDefault="00787FA3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936F" w14:textId="77777777" w:rsidR="00787FA3" w:rsidRDefault="00787FA3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D6F4" w14:textId="77777777" w:rsidR="00787FA3" w:rsidRDefault="00787FA3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Broj indeksa</w:t>
            </w:r>
          </w:p>
        </w:tc>
      </w:tr>
      <w:tr w:rsidR="00787FA3" w14:paraId="412B07FC" w14:textId="77777777" w:rsidTr="00787FA3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65D8" w14:textId="360614C2" w:rsidR="00787FA3" w:rsidRDefault="001C793E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Živojin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D560" w14:textId="58BE2568" w:rsidR="00787FA3" w:rsidRDefault="00787FA3">
            <w:pPr>
              <w:spacing w:after="100" w:afterAutospacing="1" w:line="240" w:lineRule="auto"/>
              <w:rPr>
                <w:lang w:val="sr-Cyrl-RS"/>
              </w:rPr>
            </w:pPr>
            <w:r>
              <w:rPr>
                <w:lang w:val="sr-Latn-RS"/>
              </w:rPr>
              <w:t>Veljković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AFC6" w14:textId="731D46E8" w:rsidR="00787FA3" w:rsidRDefault="00787FA3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0302/2019</w:t>
            </w:r>
          </w:p>
        </w:tc>
      </w:tr>
      <w:tr w:rsidR="00787FA3" w:rsidRPr="00B36B03" w14:paraId="0AF77208" w14:textId="77777777" w:rsidTr="00787FA3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2C35" w14:textId="77777777" w:rsidR="00787FA3" w:rsidRDefault="00787FA3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C90B" w14:textId="28C120F5" w:rsidR="00787FA3" w:rsidRDefault="00787FA3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https://github.com/ZivojinV/ITEH_Laravel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Content>
        <w:p w14:paraId="51DE57E0" w14:textId="77777777" w:rsidR="00787FA3" w:rsidRDefault="00787FA3" w:rsidP="00787FA3">
          <w:pPr>
            <w:pStyle w:val="TOCHeading"/>
          </w:pPr>
          <w:r>
            <w:t>Sadržaj</w:t>
          </w:r>
        </w:p>
        <w:p w14:paraId="59DE0457" w14:textId="77777777" w:rsidR="00787FA3" w:rsidRDefault="00787FA3" w:rsidP="00787F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18213520" w:history="1">
            <w:r>
              <w:rPr>
                <w:rStyle w:val="Hyperlink"/>
                <w:noProof/>
                <w:lang w:val="sr-Latn-RS"/>
              </w:rPr>
              <w:t>1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_Toc118213520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55960E3" w14:textId="77777777" w:rsidR="00787FA3" w:rsidRDefault="00000000" w:rsidP="00787F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118213521" w:history="1">
            <w:r w:rsidR="00787FA3">
              <w:rPr>
                <w:rStyle w:val="Hyperlink"/>
                <w:noProof/>
                <w:lang w:val="sr-Latn-RS"/>
              </w:rPr>
              <w:t>2</w:t>
            </w:r>
            <w:r w:rsidR="00787FA3"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 w:rsidR="00787FA3">
              <w:rPr>
                <w:rStyle w:val="Hyperlink"/>
                <w:noProof/>
                <w:lang w:val="sr-Latn-RS"/>
              </w:rPr>
              <w:t>Implementacija</w:t>
            </w:r>
            <w:r w:rsidR="00787FA3">
              <w:rPr>
                <w:rStyle w:val="Hyperlink"/>
                <w:noProof/>
                <w:webHidden/>
                <w:color w:val="auto"/>
              </w:rPr>
              <w:tab/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87FA3">
              <w:rPr>
                <w:rStyle w:val="Hyperlink"/>
                <w:noProof/>
                <w:webHidden/>
                <w:color w:val="auto"/>
              </w:rPr>
              <w:instrText xml:space="preserve"> PAGEREF _Toc118213521 \h </w:instrText>
            </w:r>
            <w:r w:rsidR="00787FA3">
              <w:rPr>
                <w:rStyle w:val="Hyperlink"/>
                <w:noProof/>
                <w:webHidden/>
                <w:color w:val="auto"/>
              </w:rPr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87FA3">
              <w:rPr>
                <w:rStyle w:val="Hyperlink"/>
                <w:noProof/>
                <w:webHidden/>
                <w:color w:val="auto"/>
              </w:rPr>
              <w:t>3</w:t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0E6B1CB" w14:textId="77777777" w:rsidR="00787FA3" w:rsidRDefault="00000000" w:rsidP="00787F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118213522" w:history="1">
            <w:r w:rsidR="00787FA3">
              <w:rPr>
                <w:rStyle w:val="Hyperlink"/>
                <w:noProof/>
                <w:lang w:val="sr-Latn-RS"/>
              </w:rPr>
              <w:t>3</w:t>
            </w:r>
            <w:r w:rsidR="00787FA3"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 w:rsidR="00787FA3">
              <w:rPr>
                <w:rStyle w:val="Hyperlink"/>
                <w:noProof/>
                <w:lang w:val="sr-Latn-RS"/>
              </w:rPr>
              <w:t>REST API</w:t>
            </w:r>
            <w:r w:rsidR="00787FA3">
              <w:rPr>
                <w:rStyle w:val="Hyperlink"/>
                <w:noProof/>
                <w:webHidden/>
                <w:color w:val="auto"/>
              </w:rPr>
              <w:tab/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87FA3">
              <w:rPr>
                <w:rStyle w:val="Hyperlink"/>
                <w:noProof/>
                <w:webHidden/>
                <w:color w:val="auto"/>
              </w:rPr>
              <w:instrText xml:space="preserve"> PAGEREF _Toc118213522 \h </w:instrText>
            </w:r>
            <w:r w:rsidR="00787FA3">
              <w:rPr>
                <w:rStyle w:val="Hyperlink"/>
                <w:noProof/>
                <w:webHidden/>
                <w:color w:val="auto"/>
              </w:rPr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87FA3">
              <w:rPr>
                <w:rStyle w:val="Hyperlink"/>
                <w:noProof/>
                <w:webHidden/>
                <w:color w:val="auto"/>
              </w:rPr>
              <w:t>3</w:t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D3F7D9A" w14:textId="77777777" w:rsidR="00787FA3" w:rsidRDefault="00000000" w:rsidP="00787F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118213523" w:history="1">
            <w:r w:rsidR="00787FA3">
              <w:rPr>
                <w:rStyle w:val="Hyperlink"/>
                <w:noProof/>
                <w:lang w:val="sr-Latn-RS"/>
              </w:rPr>
              <w:t>4</w:t>
            </w:r>
            <w:r w:rsidR="00787FA3"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 w:rsidR="00787FA3">
              <w:rPr>
                <w:rStyle w:val="Hyperlink"/>
                <w:noProof/>
                <w:lang w:val="sr-Latn-RS"/>
              </w:rPr>
              <w:t>Korisničko uputstvo</w:t>
            </w:r>
            <w:r w:rsidR="00787FA3">
              <w:rPr>
                <w:rStyle w:val="Hyperlink"/>
                <w:noProof/>
                <w:webHidden/>
                <w:color w:val="auto"/>
              </w:rPr>
              <w:tab/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87FA3">
              <w:rPr>
                <w:rStyle w:val="Hyperlink"/>
                <w:noProof/>
                <w:webHidden/>
                <w:color w:val="auto"/>
              </w:rPr>
              <w:instrText xml:space="preserve"> PAGEREF _Toc118213523 \h </w:instrText>
            </w:r>
            <w:r w:rsidR="00787FA3">
              <w:rPr>
                <w:rStyle w:val="Hyperlink"/>
                <w:noProof/>
                <w:webHidden/>
                <w:color w:val="auto"/>
              </w:rPr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87FA3">
              <w:rPr>
                <w:rStyle w:val="Hyperlink"/>
                <w:noProof/>
                <w:webHidden/>
                <w:color w:val="auto"/>
              </w:rPr>
              <w:t>3</w:t>
            </w:r>
            <w:r w:rsidR="00787FA3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7C27A60" w14:textId="77777777" w:rsidR="00787FA3" w:rsidRDefault="00787FA3" w:rsidP="00787FA3">
          <w:r>
            <w:rPr>
              <w:b/>
              <w:bCs/>
              <w:noProof/>
            </w:rPr>
            <w:fldChar w:fldCharType="end"/>
          </w:r>
        </w:p>
      </w:sdtContent>
    </w:sdt>
    <w:p w14:paraId="3ADD9169" w14:textId="77777777" w:rsidR="00787FA3" w:rsidRDefault="00787FA3" w:rsidP="00787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61204F7F" w14:textId="77777777" w:rsidR="00787FA3" w:rsidRDefault="00787FA3" w:rsidP="00787FA3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118213520"/>
      <w:r>
        <w:rPr>
          <w:lang w:val="sr-Latn-RS"/>
        </w:rPr>
        <w:lastRenderedPageBreak/>
        <w:t>Korisnički zahtev</w:t>
      </w:r>
      <w:bookmarkEnd w:id="0"/>
    </w:p>
    <w:p w14:paraId="2F96999F" w14:textId="1B3A057D" w:rsidR="00787FA3" w:rsidRDefault="00787FA3" w:rsidP="00787FA3">
      <w:pPr>
        <w:spacing w:after="0"/>
        <w:rPr>
          <w:lang w:val="sr-Latn-RS"/>
        </w:rPr>
      </w:pPr>
      <w:r>
        <w:rPr>
          <w:lang w:val="sr-Latn-RS"/>
        </w:rPr>
        <w:t>Program predstavlja back-end deo web aplikacije koja služi za skladištenje i manipulaciju studenata. U ovoj aplikaciji je potrebno pamtiti konkretne studente sa njihovim osnovnim atributima, prosečnom ocenom, mesta odakle potiču kao i koji fakultet pohađaju.</w:t>
      </w:r>
    </w:p>
    <w:p w14:paraId="3F904479" w14:textId="77777777" w:rsidR="00787FA3" w:rsidRDefault="00787FA3" w:rsidP="00787FA3">
      <w:pPr>
        <w:spacing w:after="0"/>
        <w:rPr>
          <w:lang w:val="sr-Latn-RS"/>
        </w:rPr>
      </w:pPr>
      <w:r>
        <w:rPr>
          <w:lang w:val="sr-Latn-RS"/>
        </w:rPr>
        <w:t>Aplikaciji omogućava dodatnu funkcionalnost logovanja i registrovanja pri čemu je moguće videti sve entitete bez kredencijala, dok njihova manipulacija, brisanje i ažuriranje je moguće uraditi samo prethodno prijavljeni korisnik.</w:t>
      </w:r>
    </w:p>
    <w:p w14:paraId="1C9FBC63" w14:textId="77777777" w:rsidR="00787FA3" w:rsidRDefault="00787FA3" w:rsidP="00787FA3">
      <w:pPr>
        <w:spacing w:after="0"/>
        <w:rPr>
          <w:lang w:val="sr-Latn-RS"/>
        </w:rPr>
      </w:pPr>
    </w:p>
    <w:p w14:paraId="370AE10E" w14:textId="77777777" w:rsidR="00787FA3" w:rsidRDefault="00787FA3" w:rsidP="00787FA3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3768ADAE" w14:textId="77777777" w:rsidR="00787FA3" w:rsidRDefault="00787FA3" w:rsidP="00787FA3">
      <w:pPr>
        <w:pStyle w:val="Heading2"/>
        <w:numPr>
          <w:ilvl w:val="1"/>
          <w:numId w:val="2"/>
        </w:numPr>
      </w:pPr>
      <w:r>
        <w:rPr>
          <w:lang w:val="sr-Latn-RS"/>
        </w:rPr>
        <w:t>Modeli</w:t>
      </w:r>
      <w:r>
        <w:t>:</w:t>
      </w:r>
    </w:p>
    <w:p w14:paraId="45DBACA6" w14:textId="77777777" w:rsidR="00787FA3" w:rsidRDefault="00787FA3" w:rsidP="00787FA3">
      <w:pPr>
        <w:pStyle w:val="ListParagraph"/>
        <w:numPr>
          <w:ilvl w:val="0"/>
          <w:numId w:val="4"/>
        </w:numPr>
      </w:pPr>
      <w:r>
        <w:rPr>
          <w:b/>
          <w:bCs/>
        </w:rPr>
        <w:t>User</w:t>
      </w:r>
      <w:r>
        <w:t xml:space="preserve"> (id, fullname, email, password) – neophodni entitet za</w:t>
      </w:r>
      <w:r>
        <w:rPr>
          <w:lang w:val="sr-Latn-RS"/>
        </w:rPr>
        <w:t xml:space="preserve"> čuvanje podataka o korisniku sistema</w:t>
      </w:r>
    </w:p>
    <w:p w14:paraId="177B3E3D" w14:textId="2A3A0384" w:rsidR="00787FA3" w:rsidRDefault="00022C7F" w:rsidP="00787FA3">
      <w:pPr>
        <w:pStyle w:val="ListParagraph"/>
        <w:numPr>
          <w:ilvl w:val="0"/>
          <w:numId w:val="4"/>
        </w:numPr>
      </w:pPr>
      <w:r>
        <w:rPr>
          <w:b/>
          <w:bCs/>
          <w:lang w:val="sr-Latn-RS"/>
        </w:rPr>
        <w:t>Student</w:t>
      </w:r>
      <w:r w:rsidR="00787FA3">
        <w:rPr>
          <w:lang w:val="sr-Latn-RS"/>
        </w:rPr>
        <w:t xml:space="preserve"> (id, </w:t>
      </w:r>
      <w:r>
        <w:rPr>
          <w:lang w:val="sr-Latn-RS"/>
        </w:rPr>
        <w:t>firstname, last</w:t>
      </w:r>
      <w:r w:rsidR="00787FA3">
        <w:rPr>
          <w:lang w:val="sr-Latn-RS"/>
        </w:rPr>
        <w:t xml:space="preserve">name, </w:t>
      </w:r>
      <w:r>
        <w:rPr>
          <w:lang w:val="sr-Latn-RS"/>
        </w:rPr>
        <w:t>parent</w:t>
      </w:r>
      <w:r w:rsidR="00787FA3">
        <w:rPr>
          <w:lang w:val="sr-Latn-RS"/>
        </w:rPr>
        <w:t xml:space="preserve">, </w:t>
      </w:r>
      <w:r>
        <w:rPr>
          <w:lang w:val="sr-Latn-RS"/>
        </w:rPr>
        <w:t>grade</w:t>
      </w:r>
      <w:r w:rsidR="00787FA3">
        <w:rPr>
          <w:lang w:val="sr-Latn-RS"/>
        </w:rPr>
        <w:t xml:space="preserve">, </w:t>
      </w:r>
      <w:r>
        <w:rPr>
          <w:lang w:val="sr-Latn-RS"/>
        </w:rPr>
        <w:t>balance,</w:t>
      </w:r>
      <w:r w:rsidR="00787FA3">
        <w:rPr>
          <w:lang w:val="sr-Latn-RS"/>
        </w:rPr>
        <w:t xml:space="preserve"> </w:t>
      </w:r>
      <w:r>
        <w:rPr>
          <w:lang w:val="sr-Latn-RS"/>
        </w:rPr>
        <w:t>university</w:t>
      </w:r>
      <w:r w:rsidR="00787FA3">
        <w:rPr>
          <w:lang w:val="sr-Latn-RS"/>
        </w:rPr>
        <w:t>,</w:t>
      </w:r>
      <w:r>
        <w:rPr>
          <w:lang w:val="sr-Latn-RS"/>
        </w:rPr>
        <w:t xml:space="preserve"> city</w:t>
      </w:r>
      <w:r w:rsidR="00787FA3">
        <w:rPr>
          <w:lang w:val="sr-Latn-RS"/>
        </w:rPr>
        <w:t xml:space="preserve">) – entitet </w:t>
      </w:r>
      <w:r>
        <w:rPr>
          <w:lang w:val="sr-Latn-RS"/>
        </w:rPr>
        <w:t xml:space="preserve">studenta </w:t>
      </w:r>
      <w:r w:rsidR="00787FA3">
        <w:rPr>
          <w:lang w:val="sr-Latn-RS"/>
        </w:rPr>
        <w:t xml:space="preserve">koji predstavlja centralni model informacionog sistema. On sadrži i reference ka </w:t>
      </w:r>
      <w:r>
        <w:rPr>
          <w:lang w:val="sr-Latn-RS"/>
        </w:rPr>
        <w:t xml:space="preserve">univezitetu </w:t>
      </w:r>
      <w:r w:rsidR="00787FA3">
        <w:rPr>
          <w:lang w:val="sr-Latn-RS"/>
        </w:rPr>
        <w:t xml:space="preserve">i </w:t>
      </w:r>
      <w:r>
        <w:rPr>
          <w:lang w:val="sr-Latn-RS"/>
        </w:rPr>
        <w:t>gradu.</w:t>
      </w:r>
    </w:p>
    <w:p w14:paraId="6E0F6D25" w14:textId="04E88002" w:rsidR="00787FA3" w:rsidRPr="00022C7F" w:rsidRDefault="00022C7F" w:rsidP="00787FA3">
      <w:pPr>
        <w:pStyle w:val="ListParagraph"/>
        <w:numPr>
          <w:ilvl w:val="0"/>
          <w:numId w:val="4"/>
        </w:numPr>
        <w:rPr>
          <w:lang w:val="de-DE"/>
        </w:rPr>
      </w:pPr>
      <w:r w:rsidRPr="00022C7F">
        <w:rPr>
          <w:b/>
          <w:bCs/>
          <w:lang w:val="de-DE"/>
        </w:rPr>
        <w:t>University</w:t>
      </w:r>
      <w:r w:rsidRPr="00022C7F">
        <w:rPr>
          <w:lang w:val="de-DE"/>
        </w:rPr>
        <w:t xml:space="preserve"> </w:t>
      </w:r>
      <w:r w:rsidR="00787FA3" w:rsidRPr="00022C7F">
        <w:rPr>
          <w:lang w:val="de-DE"/>
        </w:rPr>
        <w:t>(id, name, CEO) –</w:t>
      </w:r>
      <w:r w:rsidRPr="00022C7F">
        <w:rPr>
          <w:lang w:val="de-DE"/>
        </w:rPr>
        <w:t xml:space="preserve"> Univerzitet / faku</w:t>
      </w:r>
      <w:r>
        <w:rPr>
          <w:lang w:val="de-DE"/>
        </w:rPr>
        <w:t xml:space="preserve">ltet </w:t>
      </w:r>
      <w:r w:rsidR="00787FA3">
        <w:rPr>
          <w:lang w:val="sr-Latn-RS"/>
        </w:rPr>
        <w:t>svojim nazivom</w:t>
      </w:r>
      <w:r>
        <w:rPr>
          <w:lang w:val="sr-Latn-RS"/>
        </w:rPr>
        <w:t xml:space="preserve"> i dekanom.</w:t>
      </w:r>
    </w:p>
    <w:p w14:paraId="4E93084C" w14:textId="04FD125E" w:rsidR="00787FA3" w:rsidRPr="00B12766" w:rsidRDefault="00022C7F" w:rsidP="00787FA3">
      <w:pPr>
        <w:pStyle w:val="ListParagraph"/>
        <w:numPr>
          <w:ilvl w:val="0"/>
          <w:numId w:val="4"/>
        </w:numPr>
        <w:rPr>
          <w:lang w:val="de-DE"/>
        </w:rPr>
      </w:pPr>
      <w:r w:rsidRPr="00C331FF">
        <w:rPr>
          <w:b/>
          <w:bCs/>
          <w:lang w:val="de-DE"/>
        </w:rPr>
        <w:t>City</w:t>
      </w:r>
      <w:r w:rsidR="00787FA3" w:rsidRPr="00C331FF">
        <w:rPr>
          <w:lang w:val="de-DE"/>
        </w:rPr>
        <w:t xml:space="preserve"> (id, name, </w:t>
      </w:r>
      <w:r w:rsidRPr="00C331FF">
        <w:rPr>
          <w:lang w:val="de-DE"/>
        </w:rPr>
        <w:t>population</w:t>
      </w:r>
      <w:r w:rsidR="00787FA3" w:rsidRPr="00C331FF">
        <w:rPr>
          <w:lang w:val="de-DE"/>
        </w:rPr>
        <w:t>, is_</w:t>
      </w:r>
      <w:r w:rsidRPr="00C331FF">
        <w:rPr>
          <w:lang w:val="de-DE"/>
        </w:rPr>
        <w:t>capital</w:t>
      </w:r>
      <w:r w:rsidR="00787FA3" w:rsidRPr="00C331FF">
        <w:rPr>
          <w:lang w:val="de-DE"/>
        </w:rPr>
        <w:t xml:space="preserve">, </w:t>
      </w:r>
      <w:r w:rsidRPr="00C331FF">
        <w:rPr>
          <w:lang w:val="de-DE"/>
        </w:rPr>
        <w:t>history</w:t>
      </w:r>
      <w:r w:rsidR="00787FA3" w:rsidRPr="00C331FF">
        <w:rPr>
          <w:lang w:val="de-DE"/>
        </w:rPr>
        <w:t>,</w:t>
      </w:r>
      <w:r w:rsidR="005B083E" w:rsidRPr="00C331FF">
        <w:rPr>
          <w:lang w:val="de-DE"/>
        </w:rPr>
        <w:t xml:space="preserve"> </w:t>
      </w:r>
      <w:r w:rsidRPr="00C331FF">
        <w:rPr>
          <w:lang w:val="de-DE"/>
        </w:rPr>
        <w:t>GDP</w:t>
      </w:r>
      <w:r w:rsidR="00787FA3" w:rsidRPr="00C331FF">
        <w:rPr>
          <w:lang w:val="de-DE"/>
        </w:rPr>
        <w:t xml:space="preserve">) – </w:t>
      </w:r>
      <w:r w:rsidR="005B083E" w:rsidRPr="00C331FF">
        <w:rPr>
          <w:lang w:val="de-DE"/>
        </w:rPr>
        <w:t xml:space="preserve">Grad </w:t>
      </w:r>
      <w:r w:rsidR="00C331FF" w:rsidRPr="00C331FF">
        <w:rPr>
          <w:lang w:val="de-DE"/>
        </w:rPr>
        <w:t xml:space="preserve">sa osnovnim atributima kao </w:t>
      </w:r>
      <w:r w:rsidR="00C331FF">
        <w:rPr>
          <w:lang w:val="sr-Latn-RS"/>
        </w:rPr>
        <w:t>što su naziv, populacija, da li je glavni grad, koji je GDP, kratki opis istorije itd.</w:t>
      </w:r>
    </w:p>
    <w:p w14:paraId="79B221A0" w14:textId="77777777" w:rsidR="00787FA3" w:rsidRDefault="00787FA3" w:rsidP="00787FA3">
      <w:pPr>
        <w:pStyle w:val="Heading2"/>
        <w:numPr>
          <w:ilvl w:val="1"/>
          <w:numId w:val="2"/>
        </w:numPr>
      </w:pPr>
      <w:r>
        <w:t>Migracije:</w:t>
      </w:r>
    </w:p>
    <w:p w14:paraId="41C0E50C" w14:textId="77777777" w:rsidR="00787FA3" w:rsidRDefault="00787FA3" w:rsidP="00787FA3">
      <w:pPr>
        <w:pStyle w:val="ListParagraph"/>
        <w:numPr>
          <w:ilvl w:val="0"/>
          <w:numId w:val="6"/>
        </w:numPr>
      </w:pPr>
      <w:r>
        <w:t>Create_users_table – kreiranje nove tabele Users</w:t>
      </w:r>
    </w:p>
    <w:p w14:paraId="201FC2D2" w14:textId="77777777" w:rsidR="00787FA3" w:rsidRDefault="00787FA3" w:rsidP="00787FA3">
      <w:pPr>
        <w:pStyle w:val="ListParagraph"/>
        <w:numPr>
          <w:ilvl w:val="0"/>
          <w:numId w:val="6"/>
        </w:numPr>
      </w:pPr>
      <w:r>
        <w:t>Change_name_to_fullname_in_users_table – menjanje naziva atributa iz name u fullname u Users tabeli</w:t>
      </w:r>
    </w:p>
    <w:p w14:paraId="7D81B45F" w14:textId="2ADBAF43" w:rsidR="00787FA3" w:rsidRDefault="00787FA3" w:rsidP="00787FA3">
      <w:pPr>
        <w:pStyle w:val="ListParagraph"/>
        <w:numPr>
          <w:ilvl w:val="0"/>
          <w:numId w:val="6"/>
        </w:numPr>
      </w:pPr>
      <w:r>
        <w:t>Create_</w:t>
      </w:r>
      <w:r w:rsidR="00DB6865">
        <w:t>students</w:t>
      </w:r>
      <w:r>
        <w:t xml:space="preserve">_table – kreiranje nove tabele </w:t>
      </w:r>
      <w:r w:rsidR="00DB6865">
        <w:t>Students</w:t>
      </w:r>
    </w:p>
    <w:p w14:paraId="73F1A8A7" w14:textId="3D818AF8" w:rsidR="00787FA3" w:rsidRDefault="00787FA3" w:rsidP="00787FA3">
      <w:pPr>
        <w:pStyle w:val="ListParagraph"/>
        <w:numPr>
          <w:ilvl w:val="0"/>
          <w:numId w:val="6"/>
        </w:numPr>
      </w:pPr>
      <w:r>
        <w:t>Create_</w:t>
      </w:r>
      <w:r w:rsidR="00DB6865">
        <w:t>cities</w:t>
      </w:r>
      <w:r>
        <w:t xml:space="preserve">_table – kreiranje nove tabele </w:t>
      </w:r>
      <w:r w:rsidR="00DB6865">
        <w:t>Cities</w:t>
      </w:r>
    </w:p>
    <w:p w14:paraId="18E01085" w14:textId="449AC9EA" w:rsidR="00787FA3" w:rsidRDefault="00787FA3" w:rsidP="00787FA3">
      <w:pPr>
        <w:pStyle w:val="ListParagraph"/>
        <w:numPr>
          <w:ilvl w:val="0"/>
          <w:numId w:val="6"/>
        </w:numPr>
      </w:pPr>
      <w:r>
        <w:t>Create_</w:t>
      </w:r>
      <w:r w:rsidR="004F1401">
        <w:t xml:space="preserve">universities </w:t>
      </w:r>
      <w:r>
        <w:t xml:space="preserve">_table – kreiranje nove tabele </w:t>
      </w:r>
      <w:r w:rsidR="00DB6865">
        <w:t>Universities</w:t>
      </w:r>
    </w:p>
    <w:p w14:paraId="66E68FE9" w14:textId="076F95C0" w:rsidR="00787FA3" w:rsidRDefault="00787FA3" w:rsidP="00787FA3">
      <w:pPr>
        <w:pStyle w:val="ListParagraph"/>
        <w:numPr>
          <w:ilvl w:val="0"/>
          <w:numId w:val="6"/>
        </w:numPr>
      </w:pPr>
      <w:r>
        <w:t>Add_</w:t>
      </w:r>
      <w:r w:rsidR="009556B4">
        <w:t>GDP</w:t>
      </w:r>
      <w:r>
        <w:t>_to_</w:t>
      </w:r>
      <w:r w:rsidR="009556B4">
        <w:t>cities</w:t>
      </w:r>
      <w:r>
        <w:t>_table – dodaje dodatni atribut “</w:t>
      </w:r>
      <w:r w:rsidR="009556B4">
        <w:t>GDP</w:t>
      </w:r>
      <w:r>
        <w:t xml:space="preserve">” u </w:t>
      </w:r>
      <w:r w:rsidR="009556B4">
        <w:t>grad</w:t>
      </w:r>
    </w:p>
    <w:p w14:paraId="362BD66E" w14:textId="77777777" w:rsidR="00787FA3" w:rsidRDefault="00787FA3" w:rsidP="00787FA3">
      <w:pPr>
        <w:pStyle w:val="Heading2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Kontroleri:</w:t>
      </w:r>
    </w:p>
    <w:p w14:paraId="4ACE0C4F" w14:textId="77777777" w:rsidR="00787FA3" w:rsidRDefault="00787FA3" w:rsidP="00787FA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AuthController – koristi se za registrovanje i logovanje korisnika informacionog sistema</w:t>
      </w:r>
    </w:p>
    <w:p w14:paraId="5DBAFE13" w14:textId="2FC59C0D" w:rsidR="00787FA3" w:rsidRDefault="005C02B9" w:rsidP="00787FA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City</w:t>
      </w:r>
      <w:r w:rsidR="00787FA3">
        <w:rPr>
          <w:lang w:val="sr-Latn-RS"/>
        </w:rPr>
        <w:t xml:space="preserve">Controller – koristi se za prikazivanje, manipulaciju i brisanje </w:t>
      </w:r>
      <w:r w:rsidR="005D3027">
        <w:rPr>
          <w:lang w:val="sr-Latn-RS"/>
        </w:rPr>
        <w:t>City</w:t>
      </w:r>
      <w:r w:rsidR="00787FA3">
        <w:rPr>
          <w:lang w:val="sr-Latn-RS"/>
        </w:rPr>
        <w:t xml:space="preserve"> modela</w:t>
      </w:r>
    </w:p>
    <w:p w14:paraId="69B214C3" w14:textId="1ACD8585" w:rsidR="00787FA3" w:rsidRDefault="00E245AD" w:rsidP="00787FA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CityStudent</w:t>
      </w:r>
      <w:r w:rsidR="00787FA3">
        <w:rPr>
          <w:lang w:val="sr-Latn-RS"/>
        </w:rPr>
        <w:t xml:space="preserve">Controller – koristi se za prikazivanje svih </w:t>
      </w:r>
      <w:r w:rsidR="00796B8A">
        <w:rPr>
          <w:lang w:val="sr-Latn-RS"/>
        </w:rPr>
        <w:t>studenata iz</w:t>
      </w:r>
      <w:r w:rsidR="00787FA3">
        <w:rPr>
          <w:lang w:val="sr-Latn-RS"/>
        </w:rPr>
        <w:t xml:space="preserve"> adekvat</w:t>
      </w:r>
      <w:r w:rsidR="00796B8A">
        <w:rPr>
          <w:lang w:val="sr-Latn-RS"/>
        </w:rPr>
        <w:t>nog</w:t>
      </w:r>
      <w:r w:rsidR="00787FA3">
        <w:rPr>
          <w:lang w:val="sr-Latn-RS"/>
        </w:rPr>
        <w:t xml:space="preserve"> </w:t>
      </w:r>
      <w:r w:rsidR="00D652B2">
        <w:rPr>
          <w:lang w:val="sr-Latn-RS"/>
        </w:rPr>
        <w:t>grada</w:t>
      </w:r>
    </w:p>
    <w:p w14:paraId="6FD37253" w14:textId="082D81D0" w:rsidR="00787FA3" w:rsidRDefault="005C02B9" w:rsidP="00787FA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Student</w:t>
      </w:r>
      <w:r w:rsidR="00787FA3">
        <w:rPr>
          <w:lang w:val="sr-Latn-RS"/>
        </w:rPr>
        <w:t xml:space="preserve">Controller – koristi se za prikazivanje i brisanje </w:t>
      </w:r>
      <w:r>
        <w:rPr>
          <w:lang w:val="sr-Latn-RS"/>
        </w:rPr>
        <w:t>studenata</w:t>
      </w:r>
      <w:r w:rsidR="00787FA3">
        <w:rPr>
          <w:lang w:val="sr-Latn-RS"/>
        </w:rPr>
        <w:t xml:space="preserve"> u sistemu</w:t>
      </w:r>
    </w:p>
    <w:p w14:paraId="1DD5D32A" w14:textId="6D4F332F" w:rsidR="00787FA3" w:rsidRDefault="005B4CF5" w:rsidP="00787FA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University</w:t>
      </w:r>
      <w:r w:rsidR="00787FA3">
        <w:rPr>
          <w:lang w:val="sr-Latn-RS"/>
        </w:rPr>
        <w:t xml:space="preserve">Controller – koristi se za manipulaciju podataka o </w:t>
      </w:r>
      <w:r w:rsidR="00E245AD">
        <w:rPr>
          <w:lang w:val="sr-Latn-RS"/>
        </w:rPr>
        <w:t>fakultetima</w:t>
      </w:r>
    </w:p>
    <w:p w14:paraId="2F12B339" w14:textId="77777777" w:rsidR="00787FA3" w:rsidRDefault="00787FA3" w:rsidP="00787FA3">
      <w:pPr>
        <w:pStyle w:val="Heading2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Lista API ruta:</w:t>
      </w:r>
    </w:p>
    <w:p w14:paraId="7B7257B0" w14:textId="7187AB22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api/</w:t>
      </w:r>
      <w:r w:rsidR="005D3027">
        <w:rPr>
          <w:lang w:val="sr-Latn-RS"/>
        </w:rPr>
        <w:t>students</w:t>
      </w:r>
      <w:r>
        <w:rPr>
          <w:lang w:val="sr-Latn-RS"/>
        </w:rPr>
        <w:t xml:space="preserve"> </w:t>
      </w:r>
    </w:p>
    <w:p w14:paraId="6C9AEDCD" w14:textId="5AF55990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b/>
          <w:bCs/>
          <w:lang w:val="sr-Latn-RS"/>
        </w:rPr>
        <w:t>DELETE</w:t>
      </w:r>
      <w:r>
        <w:rPr>
          <w:lang w:val="sr-Latn-RS"/>
        </w:rPr>
        <w:t xml:space="preserve">          api/</w:t>
      </w:r>
      <w:r w:rsidR="005D3027">
        <w:rPr>
          <w:lang w:val="sr-Latn-RS"/>
        </w:rPr>
        <w:t>students</w:t>
      </w:r>
      <w:r>
        <w:rPr>
          <w:lang w:val="sr-Latn-RS"/>
        </w:rPr>
        <w:t>/{</w:t>
      </w:r>
      <w:r w:rsidR="005D3027">
        <w:rPr>
          <w:lang w:val="sr-Latn-RS"/>
        </w:rPr>
        <w:t>student</w:t>
      </w:r>
      <w:r>
        <w:rPr>
          <w:lang w:val="sr-Latn-RS"/>
        </w:rPr>
        <w:t>}</w:t>
      </w:r>
    </w:p>
    <w:p w14:paraId="0EA1BCD9" w14:textId="06660AAC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api/</w:t>
      </w:r>
      <w:r w:rsidR="005D3027">
        <w:rPr>
          <w:lang w:val="sr-Latn-RS"/>
        </w:rPr>
        <w:t>students</w:t>
      </w:r>
      <w:r>
        <w:rPr>
          <w:lang w:val="sr-Latn-RS"/>
        </w:rPr>
        <w:t>/{</w:t>
      </w:r>
      <w:r w:rsidR="005D3027">
        <w:rPr>
          <w:lang w:val="sr-Latn-RS"/>
        </w:rPr>
        <w:t>student</w:t>
      </w:r>
      <w:r>
        <w:rPr>
          <w:lang w:val="sr-Latn-RS"/>
        </w:rPr>
        <w:t>}</w:t>
      </w:r>
    </w:p>
    <w:p w14:paraId="6DD68F8B" w14:textId="77777777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api/login</w:t>
      </w:r>
    </w:p>
    <w:p w14:paraId="5B4DC8F9" w14:textId="77777777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api/logout</w:t>
      </w:r>
    </w:p>
    <w:p w14:paraId="5223CD80" w14:textId="531AF4C4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api/</w:t>
      </w:r>
      <w:r w:rsidR="005D3027">
        <w:rPr>
          <w:lang w:val="sr-Latn-RS"/>
        </w:rPr>
        <w:t>universities</w:t>
      </w:r>
    </w:p>
    <w:p w14:paraId="428F878F" w14:textId="70E0B863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api/</w:t>
      </w:r>
      <w:r w:rsidR="005D3027">
        <w:rPr>
          <w:lang w:val="sr-Latn-RS"/>
        </w:rPr>
        <w:t>universities</w:t>
      </w:r>
      <w:r>
        <w:rPr>
          <w:lang w:val="sr-Latn-RS"/>
        </w:rPr>
        <w:t xml:space="preserve"> </w:t>
      </w:r>
    </w:p>
    <w:p w14:paraId="17504D8C" w14:textId="0B778A38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PUT|PATCH</w:t>
      </w:r>
      <w:r>
        <w:rPr>
          <w:lang w:val="sr-Latn-RS"/>
        </w:rPr>
        <w:t xml:space="preserve">       api/</w:t>
      </w:r>
      <w:r w:rsidR="005D3027">
        <w:rPr>
          <w:lang w:val="sr-Latn-RS"/>
        </w:rPr>
        <w:t>universities</w:t>
      </w:r>
      <w:r>
        <w:rPr>
          <w:lang w:val="sr-Latn-RS"/>
        </w:rPr>
        <w:t>/{</w:t>
      </w:r>
      <w:r w:rsidR="005D3027">
        <w:rPr>
          <w:lang w:val="sr-Latn-RS"/>
        </w:rPr>
        <w:t>university</w:t>
      </w:r>
      <w:r>
        <w:rPr>
          <w:lang w:val="sr-Latn-RS"/>
        </w:rPr>
        <w:t xml:space="preserve">} </w:t>
      </w:r>
    </w:p>
    <w:p w14:paraId="7EBBAA1B" w14:textId="4E3E9975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lastRenderedPageBreak/>
        <w:t xml:space="preserve">  </w:t>
      </w:r>
      <w:r>
        <w:rPr>
          <w:b/>
          <w:bCs/>
          <w:lang w:val="sr-Latn-RS"/>
        </w:rPr>
        <w:t>DELETE</w:t>
      </w:r>
      <w:r>
        <w:rPr>
          <w:lang w:val="sr-Latn-RS"/>
        </w:rPr>
        <w:t xml:space="preserve">          api/</w:t>
      </w:r>
      <w:r w:rsidR="005D3027">
        <w:rPr>
          <w:lang w:val="sr-Latn-RS"/>
        </w:rPr>
        <w:t>universities</w:t>
      </w:r>
      <w:r>
        <w:rPr>
          <w:lang w:val="sr-Latn-RS"/>
        </w:rPr>
        <w:t>/{</w:t>
      </w:r>
      <w:r w:rsidR="005D3027">
        <w:rPr>
          <w:lang w:val="sr-Latn-RS"/>
        </w:rPr>
        <w:t>university</w:t>
      </w:r>
      <w:r>
        <w:rPr>
          <w:lang w:val="sr-Latn-RS"/>
        </w:rPr>
        <w:t xml:space="preserve">} </w:t>
      </w:r>
    </w:p>
    <w:p w14:paraId="0079BB22" w14:textId="43D94781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api/</w:t>
      </w:r>
      <w:r w:rsidR="005D3027">
        <w:rPr>
          <w:lang w:val="sr-Latn-RS"/>
        </w:rPr>
        <w:t>universities</w:t>
      </w:r>
      <w:r>
        <w:rPr>
          <w:lang w:val="sr-Latn-RS"/>
        </w:rPr>
        <w:t>/{</w:t>
      </w:r>
      <w:r w:rsidR="005D3027">
        <w:rPr>
          <w:lang w:val="sr-Latn-RS"/>
        </w:rPr>
        <w:t>university</w:t>
      </w:r>
      <w:r>
        <w:rPr>
          <w:lang w:val="sr-Latn-RS"/>
        </w:rPr>
        <w:t xml:space="preserve">} </w:t>
      </w:r>
    </w:p>
    <w:p w14:paraId="590CBB6D" w14:textId="77777777" w:rsidR="00787FA3" w:rsidRDefault="00787FA3" w:rsidP="00787FA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api/register</w:t>
      </w:r>
    </w:p>
    <w:p w14:paraId="587F27A7" w14:textId="77777777" w:rsidR="00787FA3" w:rsidRDefault="00787FA3" w:rsidP="00787FA3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787FA3" w14:paraId="34802600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1BE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CF9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Registrovanje korisnika u sistema</w:t>
            </w:r>
          </w:p>
        </w:tc>
      </w:tr>
      <w:tr w:rsidR="00787FA3" w14:paraId="113E50D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A18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3FA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87FA3" w14:paraId="3B3346E8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29C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2B3C" w14:textId="77777777" w:rsidR="00787FA3" w:rsidRDefault="00787FA3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/api/register</w:t>
            </w:r>
          </w:p>
        </w:tc>
      </w:tr>
      <w:tr w:rsidR="00787FA3" w14:paraId="6A53539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0F4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8D81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084AEBC7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D8B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0281" w14:textId="77777777" w:rsidR="00787FA3" w:rsidRDefault="00787FA3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fullname, email, password</w:t>
            </w:r>
          </w:p>
        </w:tc>
      </w:tr>
      <w:tr w:rsidR="00787FA3" w14:paraId="5CB3D238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EDC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BB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053F6E" w14:textId="3B3C46AE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"fullname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 </w:t>
            </w:r>
            <w:r w:rsidR="00312E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Zivojinovic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5F33DA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552AA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"veljko123"</w:t>
            </w:r>
          </w:p>
          <w:p w14:paraId="5253320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1D375AFA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A2B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D6F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6D9A11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2BC844C" w14:textId="1340C29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 </w:t>
            </w:r>
            <w:r w:rsidR="00312E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Zivojinovic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2C36D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40D124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40F4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EB997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7E6A8526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78301B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E657B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3AC11B0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3685B6B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E476" w14:textId="77777777" w:rsidR="00787FA3" w:rsidRDefault="00787FA3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732F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14:paraId="59E3845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EF0F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D9DB" w14:textId="77777777" w:rsidR="00787FA3" w:rsidRDefault="00787FA3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787FA3" w14:paraId="1ECD0857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F3E0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972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87FA3" w14:paraId="31EDA449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C29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7559" w14:textId="77777777" w:rsidR="00787FA3" w:rsidRDefault="00787FA3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/api/login</w:t>
            </w:r>
          </w:p>
        </w:tc>
      </w:tr>
      <w:tr w:rsidR="00787FA3" w14:paraId="623A2E9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4CE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FF3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15E7FB2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F42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56D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787FA3" w14:paraId="34BC183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DAF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BFA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2F35D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327B6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"veljko123"</w:t>
            </w:r>
          </w:p>
          <w:p w14:paraId="52B63FD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161A33A2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9CA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5B62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13A3D5" w14:textId="7AE7F41D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Veljko </w:t>
            </w:r>
            <w:r w:rsidR="00312E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Zivojinovic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 Welcome to home!"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80E511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E089FA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</w:t>
            </w:r>
            <w:proofErr w:type="gram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}</w:t>
            </w:r>
            <w:proofErr w:type="gramEnd"/>
          </w:p>
        </w:tc>
      </w:tr>
      <w:tr w:rsidR="00787FA3" w14:paraId="1324010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925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C7D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14:paraId="4331B388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804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A90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Odjavljivanje korisnika sa Sistema</w:t>
            </w:r>
          </w:p>
        </w:tc>
      </w:tr>
      <w:tr w:rsidR="00787FA3" w14:paraId="4B29BE5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4C8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AD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87FA3" w14:paraId="55785B8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AA9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FEAE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/api/logout</w:t>
            </w:r>
          </w:p>
        </w:tc>
      </w:tr>
      <w:tr w:rsidR="00787FA3" w14:paraId="7C5EFA3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85A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77E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77F72AD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D2C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BCE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662BBC7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E31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4AF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4369AFE0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3B0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CAF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CF3124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7F9CF4D6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5D404CA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013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507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14:paraId="22F0262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B2C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A15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Prikazivanje gitara u sistemu</w:t>
            </w:r>
          </w:p>
        </w:tc>
      </w:tr>
      <w:tr w:rsidR="00787FA3" w14:paraId="5DD7F4E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91C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05D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87FA3" w14:paraId="3FF954E2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109F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8C83" w14:textId="0E96C280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students</w:t>
            </w:r>
          </w:p>
        </w:tc>
      </w:tr>
      <w:tr w:rsidR="00787FA3" w14:paraId="29E139D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2D0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57F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3D9A6CB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6F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CB0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7416971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541E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EB5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4852EC7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0EF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4AD4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9559CF4" w14:textId="32D35FD4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students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47312E2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DA84490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5B27B3" w14:textId="2209B550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30E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Veljko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0EBA46" w14:textId="74543F88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30E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Micic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0CC468" w14:textId="22540BD2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parent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30E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Zeljko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D78D5D" w14:textId="2F0F8288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balance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5722D9" w14:textId="61D67F9E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grade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9D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E08E43" w14:textId="64C17F49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BE795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E1E432" w14:textId="73CDDD00" w:rsidR="00787FA3" w:rsidRDefault="00787FA3" w:rsidP="00AC1B0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D05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ETF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FC1C45" w14:textId="24C555FE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D05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Petar Peric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BD54F31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14BF99F" w14:textId="17C0AE44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AB41509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97F706" w14:textId="47597AE4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946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Novi Sad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EC8BA8" w14:textId="1C3F3085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="0019467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B663C7" w14:textId="270F4615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9467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1EA888" w14:textId="6B660716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946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Exit festival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313417B7" w14:textId="72F0F8A2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</w:t>
            </w:r>
            <w:r w:rsidR="00953B9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75</w:t>
            </w:r>
          </w:p>
          <w:p w14:paraId="367E84B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EB589D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576BE0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764C4B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DCA1B0" w14:textId="6A416050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60F1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Miki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33AFA9" w14:textId="75738B35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60F1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Veljkovic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E6AE40" w14:textId="68B23069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parent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60F1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B7AE82" w14:textId="4493F74A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balance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AE823A" w14:textId="03B8F1E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grade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660F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C6AC1C" w14:textId="3464A8C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1C57B1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446909" w14:textId="0E68E5A4" w:rsidR="00787FA3" w:rsidRDefault="00787FA3" w:rsidP="004223E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B3D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FTN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7E58C8" w14:textId="1C45671E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B3D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Milan Milic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3220DAA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1721FE0" w14:textId="14F06AC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23DA5FA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1513E2" w14:textId="59D7DC6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B3D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Beograd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A87116" w14:textId="492F7CCD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="00DB3D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073B5F" w14:textId="4B6B3CE6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B3D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D984E" w14:textId="53B2D6E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B3D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Oldest town in Serbia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3F48DEA6" w14:textId="4ADD25E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</w:t>
            </w:r>
            <w:r w:rsidR="00DB3DF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</w:p>
          <w:p w14:paraId="699258F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E6B498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4F0A56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F06F0D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76830CB6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0C51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4CE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B36B03" w14:paraId="390CBB5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974F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6879" w14:textId="441DC7B1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Brisanje odabrane </w:t>
            </w:r>
            <w:r w:rsidR="007556AB">
              <w:rPr>
                <w:szCs w:val="24"/>
                <w:lang w:val="de-DE"/>
              </w:rPr>
              <w:t>studenta</w:t>
            </w:r>
            <w:r>
              <w:rPr>
                <w:szCs w:val="24"/>
                <w:lang w:val="de-DE"/>
              </w:rPr>
              <w:t xml:space="preserve"> iz sistema</w:t>
            </w:r>
          </w:p>
        </w:tc>
      </w:tr>
      <w:tr w:rsidR="00787FA3" w14:paraId="68D907A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696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266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87FA3" w14:paraId="00417F9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2B9F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604E" w14:textId="0399FFB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students</w:t>
            </w:r>
            <w:r>
              <w:rPr>
                <w:szCs w:val="24"/>
                <w:lang w:val="sr-Latn-BA"/>
              </w:rPr>
              <w:t>/{</w:t>
            </w:r>
            <w:r w:rsidR="007556AB">
              <w:rPr>
                <w:szCs w:val="24"/>
                <w:lang w:val="sr-Latn-BA"/>
              </w:rPr>
              <w:t>studentID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787FA3" w14:paraId="2F0688C0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D1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4FCF" w14:textId="309704B1" w:rsidR="00787FA3" w:rsidRDefault="007556A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studentID</w:t>
            </w:r>
          </w:p>
        </w:tc>
      </w:tr>
      <w:tr w:rsidR="00787FA3" w14:paraId="20AD0CA8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EB5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4E4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53445812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3D1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17D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4951341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7BD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9DA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2C6F280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51E261" w14:textId="67B81E98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Student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6680D2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0468F37A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58A981D7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F721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887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6321300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06E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6234" w14:textId="3FFAE09D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Prikazivanje odabrane </w:t>
            </w:r>
            <w:r w:rsidR="007556AB">
              <w:rPr>
                <w:szCs w:val="24"/>
                <w:lang w:val="de-DE"/>
              </w:rPr>
              <w:t>studenta</w:t>
            </w:r>
            <w:r>
              <w:rPr>
                <w:szCs w:val="24"/>
                <w:lang w:val="de-DE"/>
              </w:rPr>
              <w:t xml:space="preserve"> iz sistema</w:t>
            </w:r>
          </w:p>
        </w:tc>
      </w:tr>
      <w:tr w:rsidR="00787FA3" w14:paraId="3089258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F6F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CA21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87FA3" w14:paraId="3C4DFA3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DE0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2277" w14:textId="6CC80D0E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students</w:t>
            </w:r>
            <w:r>
              <w:rPr>
                <w:szCs w:val="24"/>
                <w:lang w:val="sr-Latn-BA"/>
              </w:rPr>
              <w:t>/{</w:t>
            </w:r>
            <w:r w:rsidR="007556AB">
              <w:rPr>
                <w:szCs w:val="24"/>
                <w:lang w:val="sr-Latn-BA"/>
              </w:rPr>
              <w:t>studentID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787FA3" w14:paraId="3F9970C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A2D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0FA8" w14:textId="79AAA16D" w:rsidR="00787FA3" w:rsidRDefault="007556A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studentID</w:t>
            </w:r>
          </w:p>
        </w:tc>
      </w:tr>
      <w:tr w:rsidR="00787FA3" w14:paraId="531DEC6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615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D33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6CE14C5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BB1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DECC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2D4EC07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420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F435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45F78E9" w14:textId="0081B3F5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student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DAE4C7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B7AE65" w14:textId="67D4BEB6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E78A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Zivojin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AA31A2" w14:textId="091978F4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E78A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Milanovic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3EDEA1" w14:textId="12785869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parent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E78A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Milan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EFAAF8" w14:textId="5EC37830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balance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7EB5D3" w14:textId="3AEECD20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grade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AE78A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9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122F4D" w14:textId="36310B3A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2AD7A0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C22F7D" w14:textId="3A0ED06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D05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ETF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A48663" w14:textId="62987571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D05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Petar Peric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9C42B60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5C0F08B" w14:textId="6EB38DE8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5D8E93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72829" w14:textId="79CFC0A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01E3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Beograd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4C968A" w14:textId="6366C01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="00A01E3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2354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3830AE" w14:textId="44CF347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A01E3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B0697D" w14:textId="4A498253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01E3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Oldest town in Serbia.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60CBB7ED" w14:textId="09377723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</w:t>
            </w:r>
            <w:r w:rsidR="00A01E3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</w:p>
          <w:p w14:paraId="025BDEE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9843684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02C2892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91D1F8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6802C43A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FE8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97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7245733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E66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9E2A" w14:textId="01BAAF01" w:rsidR="00787FA3" w:rsidRPr="00642E54" w:rsidRDefault="00787FA3">
            <w:pPr>
              <w:spacing w:line="240" w:lineRule="auto"/>
              <w:rPr>
                <w:szCs w:val="24"/>
                <w:lang w:val="de-DE"/>
              </w:rPr>
            </w:pPr>
            <w:r w:rsidRPr="00642E54">
              <w:rPr>
                <w:szCs w:val="24"/>
                <w:lang w:val="de-DE"/>
              </w:rPr>
              <w:t xml:space="preserve">Dodavanje novog </w:t>
            </w:r>
            <w:r w:rsidR="00642E54" w:rsidRPr="00642E54">
              <w:rPr>
                <w:szCs w:val="24"/>
                <w:lang w:val="de-DE"/>
              </w:rPr>
              <w:t>univerziteta</w:t>
            </w:r>
            <w:r w:rsidRPr="00642E54">
              <w:rPr>
                <w:szCs w:val="24"/>
                <w:lang w:val="de-DE"/>
              </w:rPr>
              <w:t xml:space="preserve"> u sistem</w:t>
            </w:r>
          </w:p>
        </w:tc>
      </w:tr>
      <w:tr w:rsidR="00787FA3" w14:paraId="1BBA6A5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190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457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87FA3" w14:paraId="30B0A3F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D82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216" w14:textId="786BEC88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universities</w:t>
            </w:r>
          </w:p>
        </w:tc>
      </w:tr>
      <w:tr w:rsidR="00787FA3" w14:paraId="39BDB94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ED4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00B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2C650D99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BCD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D708" w14:textId="458B0E2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name, CEO</w:t>
            </w:r>
          </w:p>
        </w:tc>
      </w:tr>
      <w:tr w:rsidR="00787FA3" w14:paraId="49345D0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693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8F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01FEED" w14:textId="28AD40CF" w:rsidR="00787FA3" w:rsidRDefault="00787FA3" w:rsidP="00A90E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D05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FON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9DAE6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"Veljko"</w:t>
            </w:r>
          </w:p>
          <w:p w14:paraId="2F396DC1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2AD5984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CBA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7D4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BD912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77002F" w14:textId="64783200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4EAB3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992A1CA" w14:textId="13124ED2" w:rsidR="00787FA3" w:rsidRDefault="00787FA3" w:rsidP="009F2C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D05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FON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55C057" w14:textId="747A19D2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D05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Dusan Savic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C08A1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2A7F89C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9D63C56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71D0BDF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423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66E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78386089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142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0631" w14:textId="188EF1DE" w:rsidR="00787FA3" w:rsidRPr="00642E54" w:rsidRDefault="00787FA3">
            <w:pPr>
              <w:spacing w:line="240" w:lineRule="auto"/>
              <w:rPr>
                <w:szCs w:val="24"/>
                <w:lang w:val="de-DE"/>
              </w:rPr>
            </w:pPr>
            <w:r w:rsidRPr="00642E54">
              <w:rPr>
                <w:szCs w:val="24"/>
                <w:lang w:val="de-DE"/>
              </w:rPr>
              <w:t xml:space="preserve">Prikazivanje svih </w:t>
            </w:r>
            <w:r w:rsidR="00642E54" w:rsidRPr="00642E54">
              <w:rPr>
                <w:szCs w:val="24"/>
                <w:lang w:val="de-DE"/>
              </w:rPr>
              <w:t>univerziteta</w:t>
            </w:r>
            <w:r w:rsidRPr="00642E54">
              <w:rPr>
                <w:szCs w:val="24"/>
                <w:lang w:val="de-DE"/>
              </w:rPr>
              <w:t xml:space="preserve"> u sistemu</w:t>
            </w:r>
          </w:p>
        </w:tc>
      </w:tr>
      <w:tr w:rsidR="00787FA3" w14:paraId="65C4BBFA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66B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AF7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87FA3" w14:paraId="69784FDA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4BC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B31E" w14:textId="3704CE0B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universities</w:t>
            </w:r>
          </w:p>
        </w:tc>
      </w:tr>
      <w:tr w:rsidR="00787FA3" w14:paraId="79E7574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42C0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07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3262B0D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28C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FAE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7EAA46D6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911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8C5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5F3C7B20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8064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77E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7B20718" w14:textId="0512FC58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universities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3C7166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{</w:t>
            </w:r>
          </w:p>
          <w:p w14:paraId="67B47DA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FCEAB6" w14:textId="4C83C0AA" w:rsidR="00787FA3" w:rsidRDefault="00787FA3" w:rsidP="00D608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F47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ETF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C527F4" w14:textId="5B6B5319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F47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Petar Peric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99A7B54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67A2E7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8565D9A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473969" w14:textId="3BF813FC" w:rsidR="00787FA3" w:rsidRDefault="00787FA3" w:rsidP="006C0E4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F47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FON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725566" w14:textId="52D2F029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F47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Dusan Savic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5430564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732B74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4FADF27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22207CB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730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F62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4AEA2D00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ACA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6367" w14:textId="698EFC75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Prikazivanje odabranog </w:t>
            </w:r>
            <w:r w:rsidR="00642E54">
              <w:rPr>
                <w:szCs w:val="24"/>
                <w:lang w:val="de-DE"/>
              </w:rPr>
              <w:t>univerziteta</w:t>
            </w:r>
            <w:r>
              <w:rPr>
                <w:szCs w:val="24"/>
                <w:lang w:val="de-DE"/>
              </w:rPr>
              <w:t xml:space="preserve"> iz sistema</w:t>
            </w:r>
          </w:p>
        </w:tc>
      </w:tr>
      <w:tr w:rsidR="00787FA3" w14:paraId="0DBD88C8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36E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6CC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87FA3" w14:paraId="3B5E06F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1CC0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BF26" w14:textId="6A7E1FE0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universities</w:t>
            </w:r>
            <w:r>
              <w:rPr>
                <w:szCs w:val="24"/>
                <w:lang w:val="sr-Latn-BA"/>
              </w:rPr>
              <w:t>/{</w:t>
            </w:r>
            <w:r w:rsidR="007556AB">
              <w:rPr>
                <w:szCs w:val="24"/>
                <w:lang w:val="sr-Latn-BA"/>
              </w:rPr>
              <w:t>universityID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787FA3" w14:paraId="7F549EB8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379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2BE5" w14:textId="3CEAC10E" w:rsidR="00787FA3" w:rsidRDefault="007556A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universityID</w:t>
            </w:r>
          </w:p>
        </w:tc>
      </w:tr>
      <w:tr w:rsidR="00787FA3" w14:paraId="02F658A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F15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005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73DBD0F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13D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3861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3B82536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1A2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FBC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2CBDF1" w14:textId="1A564A5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77F918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FFC79B" w14:textId="6D28F361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A36C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ETF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5F7569" w14:textId="156887D9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DA36C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Petar Peric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727E946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12D221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67AEAB9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72D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52CF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0C06FFB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71E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B803" w14:textId="724F1A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Brisanje odabranog </w:t>
            </w:r>
            <w:r w:rsidR="00642E54">
              <w:rPr>
                <w:szCs w:val="24"/>
                <w:lang w:val="de-DE"/>
              </w:rPr>
              <w:t>univerziteta</w:t>
            </w:r>
            <w:r>
              <w:rPr>
                <w:szCs w:val="24"/>
                <w:lang w:val="de-DE"/>
              </w:rPr>
              <w:t xml:space="preserve"> iz sistema</w:t>
            </w:r>
          </w:p>
        </w:tc>
      </w:tr>
      <w:tr w:rsidR="00787FA3" w14:paraId="582D2F79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F06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AE1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87FA3" w14:paraId="0AE3F6BA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189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08D7" w14:textId="48FA440F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universities</w:t>
            </w:r>
            <w:r>
              <w:rPr>
                <w:szCs w:val="24"/>
                <w:lang w:val="sr-Latn-BA"/>
              </w:rPr>
              <w:t>/{</w:t>
            </w:r>
            <w:r w:rsidR="007556AB">
              <w:rPr>
                <w:szCs w:val="24"/>
                <w:lang w:val="sr-Latn-BA"/>
              </w:rPr>
              <w:t>universityID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787FA3" w14:paraId="748AB49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F02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AC95" w14:textId="78009871" w:rsidR="00787FA3" w:rsidRDefault="007556A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universityID</w:t>
            </w:r>
          </w:p>
        </w:tc>
      </w:tr>
      <w:tr w:rsidR="00787FA3" w14:paraId="7D68CA3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8E6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D51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6AD4974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5091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8C6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44EC8AA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FBB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B0F6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F5B59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445518" w14:textId="47877C0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81617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2F860EA5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0A92C85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4500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DA4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14:paraId="2D6D0692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40E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6CDC" w14:textId="1641D361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szCs w:val="24"/>
                <w:lang w:val="sr-Latn-RS"/>
              </w:rPr>
              <w:t>žuriranje</w:t>
            </w:r>
            <w:r>
              <w:rPr>
                <w:szCs w:val="24"/>
              </w:rPr>
              <w:t xml:space="preserve"> </w:t>
            </w:r>
            <w:r w:rsidR="00642E54">
              <w:rPr>
                <w:szCs w:val="24"/>
              </w:rPr>
              <w:t>univerziteta</w:t>
            </w:r>
            <w:r>
              <w:rPr>
                <w:szCs w:val="24"/>
              </w:rPr>
              <w:t xml:space="preserve"> iz sistema</w:t>
            </w:r>
          </w:p>
        </w:tc>
      </w:tr>
      <w:tr w:rsidR="00787FA3" w14:paraId="2B29C4F2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CFE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9C7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PUT/PATCH</w:t>
            </w:r>
          </w:p>
        </w:tc>
      </w:tr>
      <w:tr w:rsidR="00787FA3" w14:paraId="192EC19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3C7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CF84" w14:textId="77229A2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universities</w:t>
            </w:r>
            <w:r>
              <w:rPr>
                <w:szCs w:val="24"/>
                <w:lang w:val="sr-Latn-BA"/>
              </w:rPr>
              <w:t>/</w:t>
            </w:r>
            <w:r>
              <w:rPr>
                <w:szCs w:val="24"/>
                <w:lang w:val="sr-Latn-RS"/>
              </w:rPr>
              <w:t>{</w:t>
            </w:r>
            <w:r w:rsidR="007556AB">
              <w:rPr>
                <w:szCs w:val="24"/>
                <w:lang w:val="sr-Latn-RS"/>
              </w:rPr>
              <w:t>universityID</w:t>
            </w:r>
            <w:r>
              <w:rPr>
                <w:szCs w:val="24"/>
                <w:lang w:val="sr-Latn-RS"/>
              </w:rPr>
              <w:t>}</w:t>
            </w:r>
          </w:p>
        </w:tc>
      </w:tr>
      <w:tr w:rsidR="00787FA3" w14:paraId="0556C7A9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628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9B41" w14:textId="38311839" w:rsidR="00787FA3" w:rsidRDefault="007556AB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universityID</w:t>
            </w:r>
          </w:p>
        </w:tc>
      </w:tr>
      <w:tr w:rsidR="00787FA3" w14:paraId="6B0198A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656F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20E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name, city, CEO</w:t>
            </w:r>
          </w:p>
        </w:tc>
      </w:tr>
      <w:tr w:rsidR="00787FA3" w14:paraId="0263E68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1A7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E7C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0D2C40B" w14:textId="745661B0" w:rsidR="00787FA3" w:rsidRDefault="00787FA3" w:rsidP="00642E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D07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FON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B7CAB0" w14:textId="62E9116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D07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Dusan Savic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5E7A2F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76E6545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7CA0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1F5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C8679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3ADF8D" w14:textId="52C00020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updated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9EF9F2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BE77B9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007332" w14:textId="4A9756F7" w:rsidR="00787FA3" w:rsidRDefault="00787FA3" w:rsidP="006C7D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D07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FON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5012B8" w14:textId="29259FF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D07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Dusan Savic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4EAD03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F43CB9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019AB41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854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84D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62128C0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3A0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2BCA" w14:textId="59D0FDAE" w:rsidR="00787FA3" w:rsidRPr="00D652B2" w:rsidRDefault="00787FA3">
            <w:pPr>
              <w:spacing w:line="240" w:lineRule="auto"/>
              <w:rPr>
                <w:szCs w:val="24"/>
                <w:lang w:val="de-DE"/>
              </w:rPr>
            </w:pPr>
            <w:r w:rsidRPr="00D652B2">
              <w:rPr>
                <w:szCs w:val="24"/>
                <w:lang w:val="de-DE"/>
              </w:rPr>
              <w:t xml:space="preserve">Dodavanje novi </w:t>
            </w:r>
            <w:r w:rsidR="00D652B2" w:rsidRPr="00D652B2">
              <w:rPr>
                <w:szCs w:val="24"/>
                <w:lang w:val="de-DE"/>
              </w:rPr>
              <w:t>grada</w:t>
            </w:r>
            <w:r w:rsidRPr="00D652B2">
              <w:rPr>
                <w:szCs w:val="24"/>
                <w:lang w:val="de-DE"/>
              </w:rPr>
              <w:t xml:space="preserve"> u sistem</w:t>
            </w:r>
          </w:p>
        </w:tc>
      </w:tr>
      <w:tr w:rsidR="00787FA3" w14:paraId="7A102AE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E8F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0EDE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87FA3" w14:paraId="5A648FD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81A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1A2A" w14:textId="35AF3305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cities</w:t>
            </w:r>
          </w:p>
        </w:tc>
      </w:tr>
      <w:tr w:rsidR="00787FA3" w14:paraId="25E0536C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984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851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06FCC30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1E5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F03B" w14:textId="081E4BBE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r w:rsidR="005D3027">
              <w:rPr>
                <w:szCs w:val="24"/>
              </w:rPr>
              <w:t>population</w:t>
            </w:r>
            <w:r>
              <w:rPr>
                <w:szCs w:val="24"/>
              </w:rPr>
              <w:t xml:space="preserve">, </w:t>
            </w:r>
            <w:r w:rsidR="005D3027">
              <w:rPr>
                <w:szCs w:val="24"/>
              </w:rPr>
              <w:t>is_capital</w:t>
            </w:r>
            <w:r>
              <w:rPr>
                <w:szCs w:val="24"/>
              </w:rPr>
              <w:t xml:space="preserve">, </w:t>
            </w:r>
            <w:r w:rsidR="005D3027">
              <w:rPr>
                <w:szCs w:val="24"/>
              </w:rPr>
              <w:t>history</w:t>
            </w:r>
            <w:r>
              <w:rPr>
                <w:szCs w:val="24"/>
              </w:rPr>
              <w:t xml:space="preserve">, </w:t>
            </w:r>
            <w:r w:rsidR="005D3027">
              <w:rPr>
                <w:szCs w:val="24"/>
              </w:rPr>
              <w:t>GDP</w:t>
            </w:r>
          </w:p>
        </w:tc>
      </w:tr>
      <w:tr w:rsidR="00787FA3" w14:paraId="6595D43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C05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FF01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5FC00D" w14:textId="62CA663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60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Kragujevac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5781C5" w14:textId="6C3FF429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60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7234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1A549C" w14:textId="13DDD8C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60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2CA9D4" w14:textId="233E0664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60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City in Sumadija with trees</w:t>
            </w:r>
            <w:r w:rsidR="003A0DB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5A7C1CF4" w14:textId="74212801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</w:t>
            </w:r>
            <w:r w:rsidR="001460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5123</w:t>
            </w:r>
          </w:p>
          <w:p w14:paraId="666FAEE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787FA3" w14:paraId="6B5DF00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5ACE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661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ABE869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FFCC60" w14:textId="7DE168F6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B4CF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City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50739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A7027BA" w14:textId="5FEFD37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60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Kragujevac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B0CE4D" w14:textId="79E2876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="001460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E767F8" w14:textId="35363B11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60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8C62A4" w14:textId="7EC65BA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60D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City in Sumadija with trees.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B12DB4" w14:textId="09C2262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</w:t>
            </w:r>
            <w:r w:rsidR="001460D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,</w:t>
            </w:r>
          </w:p>
          <w:p w14:paraId="2C33439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45B57CC1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E7FE415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10B65A12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A2FF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C683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15A9012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2D2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BEA8" w14:textId="4E638CCE" w:rsidR="00787FA3" w:rsidRPr="005B4CF5" w:rsidRDefault="00787FA3">
            <w:pPr>
              <w:spacing w:line="240" w:lineRule="auto"/>
              <w:rPr>
                <w:szCs w:val="24"/>
                <w:lang w:val="de-DE"/>
              </w:rPr>
            </w:pPr>
            <w:r w:rsidRPr="005B4CF5">
              <w:rPr>
                <w:szCs w:val="24"/>
                <w:lang w:val="de-DE"/>
              </w:rPr>
              <w:t xml:space="preserve">Prikazivanje svih </w:t>
            </w:r>
            <w:r w:rsidR="005B4CF5" w:rsidRPr="005B4CF5">
              <w:rPr>
                <w:szCs w:val="24"/>
                <w:lang w:val="de-DE"/>
              </w:rPr>
              <w:t>gradova</w:t>
            </w:r>
            <w:r w:rsidRPr="005B4CF5">
              <w:rPr>
                <w:szCs w:val="24"/>
                <w:lang w:val="de-DE"/>
              </w:rPr>
              <w:t xml:space="preserve"> u sistemu</w:t>
            </w:r>
          </w:p>
        </w:tc>
      </w:tr>
      <w:tr w:rsidR="00787FA3" w14:paraId="61D4D45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2CD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C40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87FA3" w14:paraId="070061E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C3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DE0C" w14:textId="7BF20D84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cities</w:t>
            </w:r>
          </w:p>
        </w:tc>
      </w:tr>
      <w:tr w:rsidR="00787FA3" w14:paraId="23326B67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ACB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FC3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40C4960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25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BF1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2CF0737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0E4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09DE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3DBC8F7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C88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DB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F1E903C" w14:textId="5375ADF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</w:t>
            </w:r>
            <w:r w:rsidR="00C724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290045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A0386C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57306E" w14:textId="359BCECD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93B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Beograd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E9AA26" w14:textId="56A7A94E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="00593B2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1324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316ADD" w14:textId="4D0F810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593B2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DD9240" w14:textId="1668A88D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93B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Oldest town in Serbia.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0B4085BB" w14:textId="34817E22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</w:t>
            </w:r>
            <w:r w:rsidR="00593B2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455720B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A8FC947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92981B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62D414" w14:textId="179BD0E1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93B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Novi Sad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6EC161" w14:textId="02B4581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="00593B2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FD9654" w14:textId="3BCE2CC1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593B2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7D0A88" w14:textId="67156313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93B2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City where EXIT fest is being held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4C09BA2E" w14:textId="59F21982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</w:t>
            </w:r>
            <w:r w:rsidR="00593B2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543</w:t>
            </w:r>
          </w:p>
          <w:p w14:paraId="2C384816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632318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4EA226E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1FDDA490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BC1E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8B1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263B1FC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F7A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F5F3" w14:textId="5D99B879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>Prikazivanje odabran</w:t>
            </w:r>
            <w:r w:rsidR="00CA349D">
              <w:rPr>
                <w:szCs w:val="24"/>
                <w:lang w:val="de-DE"/>
              </w:rPr>
              <w:t>og</w:t>
            </w:r>
            <w:r>
              <w:rPr>
                <w:szCs w:val="24"/>
                <w:lang w:val="de-DE"/>
              </w:rPr>
              <w:t xml:space="preserve"> </w:t>
            </w:r>
            <w:r w:rsidR="00D652B2">
              <w:rPr>
                <w:szCs w:val="24"/>
                <w:lang w:val="de-DE"/>
              </w:rPr>
              <w:t>grada</w:t>
            </w:r>
            <w:r>
              <w:rPr>
                <w:szCs w:val="24"/>
                <w:lang w:val="de-DE"/>
              </w:rPr>
              <w:t xml:space="preserve"> iz sistema</w:t>
            </w:r>
          </w:p>
        </w:tc>
      </w:tr>
      <w:tr w:rsidR="00787FA3" w14:paraId="589B003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E1F9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F9E1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87FA3" w14:paraId="71FD5B4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D86E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D260" w14:textId="0BC4892C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cities</w:t>
            </w:r>
            <w:r>
              <w:rPr>
                <w:szCs w:val="24"/>
                <w:lang w:val="sr-Latn-BA"/>
              </w:rPr>
              <w:t>/{</w:t>
            </w:r>
            <w:r w:rsidR="005B4CF5">
              <w:rPr>
                <w:szCs w:val="24"/>
                <w:lang w:val="sr-Latn-BA"/>
              </w:rPr>
              <w:t>cityID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787FA3" w14:paraId="4554DF50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B72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851F" w14:textId="5B0DB82B" w:rsidR="00787FA3" w:rsidRDefault="005B4CF5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cityID</w:t>
            </w:r>
          </w:p>
        </w:tc>
      </w:tr>
      <w:tr w:rsidR="00787FA3" w14:paraId="4E5B354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CCD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1B1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4926DA2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71D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C315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0B339B88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64E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DB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2008608" w14:textId="588421E5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22A77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80444C" w14:textId="53992BB5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4C2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Nis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C8E1F1" w14:textId="651989F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="004C241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909538" w14:textId="76C5916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4C241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B967CE" w14:textId="67B452D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4C241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 eastern city in Serbia.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11CFFC57" w14:textId="625D9A56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</w:t>
            </w:r>
            <w:r w:rsidR="004C241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</w:p>
          <w:p w14:paraId="7310596A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543201B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0176030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5D36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D24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3B5B2E0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DCF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E85E" w14:textId="6E9B890F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Brisanje odabranog </w:t>
            </w:r>
            <w:r w:rsidR="00D652B2">
              <w:rPr>
                <w:szCs w:val="24"/>
                <w:lang w:val="de-DE"/>
              </w:rPr>
              <w:t>grada</w:t>
            </w:r>
            <w:r>
              <w:rPr>
                <w:szCs w:val="24"/>
                <w:lang w:val="de-DE"/>
              </w:rPr>
              <w:t xml:space="preserve"> iz sistema</w:t>
            </w:r>
          </w:p>
        </w:tc>
      </w:tr>
      <w:tr w:rsidR="00787FA3" w14:paraId="4F3908BD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D7B8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7CF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87FA3" w14:paraId="7E6299B1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21FC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ACE4" w14:textId="36C041F1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cities</w:t>
            </w:r>
            <w:r>
              <w:rPr>
                <w:szCs w:val="24"/>
                <w:lang w:val="sr-Latn-BA"/>
              </w:rPr>
              <w:t>/{</w:t>
            </w:r>
            <w:r w:rsidR="005B4CF5">
              <w:rPr>
                <w:szCs w:val="24"/>
                <w:lang w:val="sr-Latn-BA"/>
              </w:rPr>
              <w:t>cityID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787FA3" w14:paraId="2120FAAB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069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F99F" w14:textId="2CC76EC5" w:rsidR="00787FA3" w:rsidRDefault="005B4CF5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cityID</w:t>
            </w:r>
          </w:p>
        </w:tc>
      </w:tr>
      <w:tr w:rsidR="00787FA3" w14:paraId="3F9F78AF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248D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FD9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3D6A2A2A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9AF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DF87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4A087256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6B4B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483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311E61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675271" w14:textId="39E7CE56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B4CF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City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D2A5C6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772E65E8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6D15A865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2D3A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D7B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787FA3" w:rsidRPr="005C02B9" w14:paraId="368BBD97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17A2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A641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>A</w:t>
            </w:r>
            <w:r>
              <w:rPr>
                <w:szCs w:val="24"/>
                <w:lang w:val="sr-Latn-RS"/>
              </w:rPr>
              <w:t>žuriranje</w:t>
            </w:r>
            <w:r>
              <w:rPr>
                <w:szCs w:val="24"/>
                <w:lang w:val="de-DE"/>
              </w:rPr>
              <w:t xml:space="preserve"> tipa tela iz sistema</w:t>
            </w:r>
          </w:p>
        </w:tc>
      </w:tr>
      <w:tr w:rsidR="00787FA3" w:rsidRPr="005C02B9" w14:paraId="6630AAF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299E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B1F" w14:textId="5EBF772E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de-DE"/>
              </w:rPr>
              <w:t xml:space="preserve">Prikazivanje svih </w:t>
            </w:r>
            <w:r w:rsidR="00AE5CAF">
              <w:rPr>
                <w:szCs w:val="24"/>
                <w:lang w:val="de-DE"/>
              </w:rPr>
              <w:t>studenata</w:t>
            </w:r>
            <w:r>
              <w:rPr>
                <w:szCs w:val="24"/>
                <w:lang w:val="de-DE"/>
              </w:rPr>
              <w:t xml:space="preserve"> sa zadatim tipom tela iz sistema</w:t>
            </w:r>
          </w:p>
        </w:tc>
      </w:tr>
      <w:tr w:rsidR="00787FA3" w14:paraId="080F5E8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BE18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872C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787FA3" w14:paraId="2979F1C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3092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39B7" w14:textId="366416A0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/api/</w:t>
            </w:r>
            <w:r w:rsidR="005D3027">
              <w:rPr>
                <w:szCs w:val="24"/>
                <w:lang w:val="sr-Latn-BA"/>
              </w:rPr>
              <w:t>cities</w:t>
            </w:r>
            <w:r>
              <w:rPr>
                <w:szCs w:val="24"/>
                <w:lang w:val="sr-Latn-BA"/>
              </w:rPr>
              <w:t>/{</w:t>
            </w:r>
            <w:r w:rsidR="005B4CF5">
              <w:rPr>
                <w:szCs w:val="24"/>
                <w:lang w:val="sr-Latn-BA"/>
              </w:rPr>
              <w:t>cityID</w:t>
            </w:r>
            <w:r>
              <w:rPr>
                <w:szCs w:val="24"/>
                <w:lang w:val="sr-Latn-BA"/>
              </w:rPr>
              <w:t>}/</w:t>
            </w:r>
            <w:r w:rsidR="005D3027">
              <w:rPr>
                <w:szCs w:val="24"/>
                <w:lang w:val="sr-Latn-BA"/>
              </w:rPr>
              <w:t>students</w:t>
            </w:r>
          </w:p>
        </w:tc>
      </w:tr>
      <w:tr w:rsidR="00787FA3" w14:paraId="4BA16A73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3AE3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E224" w14:textId="6DEC2E1D" w:rsidR="00787FA3" w:rsidRDefault="005B4CF5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cityID</w:t>
            </w:r>
          </w:p>
        </w:tc>
      </w:tr>
      <w:tr w:rsidR="00787FA3" w14:paraId="2F3DDFA4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A2C9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A6CE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1DE24B57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4FE5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02A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r>
              <w:rPr>
                <w:szCs w:val="24"/>
              </w:rPr>
              <w:t>Nema</w:t>
            </w:r>
          </w:p>
        </w:tc>
      </w:tr>
      <w:tr w:rsidR="00787FA3" w14:paraId="5254BCF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0DB1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04E9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F42EAC" w14:textId="49CBA6A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students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6AF2FAA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9C4428F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3A2B75" w14:textId="1736C6FB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1340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Nikola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A21A97" w14:textId="1575252C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1340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Nikolic</w:t>
            </w:r>
            <w:r w:rsidR="00065EC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1340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20E3130F" w14:textId="13990B5F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parent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065EC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Milan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5EF832" w14:textId="2AE762E5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balance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647685" w14:textId="15CF6EBA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grade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065EC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23BCC9" w14:textId="0EC306F6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university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0E3726" w14:textId="2A6DA163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B667542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AD579F" w14:textId="0A478518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D3AB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Beograd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071ECB" w14:textId="4ED9F12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population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="006D3AB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0000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3515C7" w14:textId="673D36D3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_capital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6D3AB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9170CD" w14:textId="2580B1A2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D3AB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Oldest town in Serbia.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12A1258B" w14:textId="552B6C7E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    "</w:t>
            </w:r>
            <w:r w:rsidR="005D302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GDP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4B29FA65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477D7AC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499B94D" w14:textId="77777777" w:rsidR="00787FA3" w:rsidRDefault="00787F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8669451" w14:textId="77777777" w:rsidR="00787FA3" w:rsidRPr="006D3AB6" w:rsidRDefault="00787FA3">
            <w:pPr>
              <w:spacing w:line="240" w:lineRule="auto"/>
              <w:rPr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87FA3" w14:paraId="67E0465E" w14:textId="77777777" w:rsidTr="00787F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46C0" w14:textId="77777777" w:rsidR="00787FA3" w:rsidRDefault="00787FA3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EB80" w14:textId="77777777" w:rsidR="00787FA3" w:rsidRDefault="00787FA3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7015D84E" w14:textId="77777777" w:rsidR="00787FA3" w:rsidRDefault="00787FA3" w:rsidP="00787FA3">
      <w:pPr>
        <w:rPr>
          <w:lang w:val="sr-Latn-RS"/>
        </w:rPr>
      </w:pPr>
    </w:p>
    <w:p w14:paraId="11181A4E" w14:textId="77777777" w:rsidR="00787FA3" w:rsidRDefault="00787FA3" w:rsidP="00787FA3">
      <w:pPr>
        <w:rPr>
          <w:lang w:val="sr-Latn-RS"/>
        </w:rPr>
      </w:pPr>
    </w:p>
    <w:p w14:paraId="64B5E073" w14:textId="77777777" w:rsidR="00787FA3" w:rsidRDefault="00787FA3" w:rsidP="00787FA3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Toc118213523"/>
      <w:r>
        <w:rPr>
          <w:lang w:val="sr-Latn-RS"/>
        </w:rPr>
        <w:lastRenderedPageBreak/>
        <w:t>Korisničko uputstvo</w:t>
      </w:r>
      <w:bookmarkEnd w:id="3"/>
    </w:p>
    <w:p w14:paraId="30708BDF" w14:textId="77777777" w:rsidR="00787FA3" w:rsidRDefault="00787FA3" w:rsidP="00787FA3"/>
    <w:p w14:paraId="68B2B9A9" w14:textId="77777777" w:rsidR="00787FA3" w:rsidRDefault="00787FA3" w:rsidP="00787FA3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2B896575" w14:textId="77777777" w:rsidR="00787FA3" w:rsidRDefault="00787FA3" w:rsidP="00787FA3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rPr>
          <w:b/>
          <w:bCs/>
          <w:i/>
          <w:iCs/>
          <w:lang w:val="sr-Latn-RS"/>
        </w:rPr>
        <w:t>php artisan migrate</w:t>
      </w:r>
      <w:r>
        <w:rPr>
          <w:b/>
          <w:bCs/>
          <w:i/>
          <w:iCs/>
        </w:rPr>
        <w:t>:fresh --seed</w:t>
      </w:r>
    </w:p>
    <w:p w14:paraId="510603E8" w14:textId="77777777" w:rsidR="00787FA3" w:rsidRDefault="00787FA3" w:rsidP="00787FA3">
      <w:pPr>
        <w:rPr>
          <w:lang w:val="sr-Latn-RS"/>
        </w:rPr>
      </w:pPr>
      <w:r>
        <w:rPr>
          <w:lang w:val="de-DE"/>
        </w:rPr>
        <w:t>Zatim pokrenuti samu aplikaciju/server na portu 8000 kori</w:t>
      </w:r>
      <w:r>
        <w:rPr>
          <w:lang w:val="sr-Latn-RS"/>
        </w:rPr>
        <w:t>šćenjem komande</w:t>
      </w:r>
    </w:p>
    <w:p w14:paraId="6ED0C347" w14:textId="77777777" w:rsidR="00787FA3" w:rsidRDefault="00787FA3" w:rsidP="00787FA3">
      <w:pPr>
        <w:pStyle w:val="ListParagraph"/>
        <w:numPr>
          <w:ilvl w:val="0"/>
          <w:numId w:val="12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</w:rPr>
        <w:t>php artisan serve</w:t>
      </w:r>
    </w:p>
    <w:p w14:paraId="59E07F7D" w14:textId="77777777" w:rsidR="00787FA3" w:rsidRDefault="00787FA3" w:rsidP="00787FA3">
      <w:pPr>
        <w:rPr>
          <w:lang w:val="sr-Latn-RS"/>
        </w:rPr>
      </w:pPr>
      <w:r>
        <w:rPr>
          <w:lang w:val="sr-Latn-RS"/>
        </w:rPr>
        <w:t>Sada je moguće pristupiti svi izloženim REST API tačkama korišćenjem Postman programa (ili bilo sličnog alata za testiranje REST API endpointa).</w:t>
      </w:r>
    </w:p>
    <w:p w14:paraId="1487D2A0" w14:textId="77777777" w:rsidR="00787FA3" w:rsidRDefault="00787FA3" w:rsidP="00787FA3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>
        <w:rPr>
          <w:b/>
          <w:bCs/>
          <w:i/>
          <w:iCs/>
          <w:lang w:val="sr-Latn-RS"/>
        </w:rPr>
        <w:t>POST /api/register</w:t>
      </w:r>
    </w:p>
    <w:p w14:paraId="39A81366" w14:textId="7D302B0B" w:rsidR="00787FA3" w:rsidRDefault="002302EC" w:rsidP="00787FA3">
      <w:r>
        <w:rPr>
          <w:noProof/>
          <w14:ligatures w14:val="standardContextual"/>
        </w:rPr>
        <w:drawing>
          <wp:inline distT="0" distB="0" distL="0" distR="0" wp14:anchorId="3BF03CE2" wp14:editId="12A553F4">
            <wp:extent cx="5943600" cy="2722245"/>
            <wp:effectExtent l="0" t="0" r="0" b="1905"/>
            <wp:docPr id="184795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10A2" w14:textId="77777777" w:rsidR="00787FA3" w:rsidRDefault="00787FA3" w:rsidP="00787FA3">
      <w:pPr>
        <w:rPr>
          <w:lang w:val="sr-Latn-RS"/>
        </w:rPr>
      </w:pPr>
      <w:r>
        <w:t>Zatim dobijeni access_token koristiti pri logovanju uz pomo</w:t>
      </w:r>
      <w:r>
        <w:rPr>
          <w:lang w:val="sr-Latn-RS"/>
        </w:rPr>
        <w:t xml:space="preserve">ć metode </w:t>
      </w:r>
      <w:r>
        <w:rPr>
          <w:b/>
          <w:bCs/>
          <w:i/>
          <w:iCs/>
          <w:lang w:val="sr-Latn-RS"/>
        </w:rPr>
        <w:t>POST /api/login</w:t>
      </w:r>
      <w:r>
        <w:rPr>
          <w:lang w:val="sr-Latn-RS"/>
        </w:rPr>
        <w:t xml:space="preserve"> kao Bearer Token u Authorization delu</w:t>
      </w:r>
    </w:p>
    <w:p w14:paraId="2A741C3A" w14:textId="3F30F21E" w:rsidR="00787FA3" w:rsidRDefault="002302EC" w:rsidP="00787FA3">
      <w:r>
        <w:rPr>
          <w:noProof/>
          <w14:ligatures w14:val="standardContextual"/>
        </w:rPr>
        <w:drawing>
          <wp:inline distT="0" distB="0" distL="0" distR="0" wp14:anchorId="53C53E17" wp14:editId="16637D78">
            <wp:extent cx="5943600" cy="791845"/>
            <wp:effectExtent l="0" t="0" r="0" b="8255"/>
            <wp:docPr id="197667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9CD6" w14:textId="79C6AED2" w:rsidR="00787FA3" w:rsidRDefault="002302EC" w:rsidP="00787FA3">
      <w:r>
        <w:rPr>
          <w:noProof/>
          <w14:ligatures w14:val="standardContextual"/>
        </w:rPr>
        <w:lastRenderedPageBreak/>
        <w:drawing>
          <wp:inline distT="0" distB="0" distL="0" distR="0" wp14:anchorId="562D9EFB" wp14:editId="7E0F3903">
            <wp:extent cx="5943600" cy="2414905"/>
            <wp:effectExtent l="0" t="0" r="0" b="4445"/>
            <wp:docPr id="147140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7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8753" w14:textId="77777777" w:rsidR="00787FA3" w:rsidRDefault="00787FA3" w:rsidP="00787FA3"/>
    <w:p w14:paraId="68903CDD" w14:textId="77777777" w:rsidR="00787FA3" w:rsidRDefault="00787FA3" w:rsidP="00787FA3">
      <w:pPr>
        <w:rPr>
          <w:lang w:val="sr-Latn-RS"/>
        </w:rPr>
      </w:pPr>
      <w:r>
        <w:t>Nakon toga je dati access_token mogu</w:t>
      </w:r>
      <w:r>
        <w:rPr>
          <w:lang w:val="sr-Latn-RS"/>
        </w:rPr>
        <w:t>će koristiti za sve ostale operacije.</w:t>
      </w:r>
    </w:p>
    <w:p w14:paraId="007BCF98" w14:textId="21EF89B9" w:rsidR="00787FA3" w:rsidRDefault="00787FA3" w:rsidP="00787FA3">
      <w:r>
        <w:rPr>
          <w:lang w:val="sr-Latn-RS"/>
        </w:rPr>
        <w:t>Naprimer</w:t>
      </w:r>
      <w:r>
        <w:t xml:space="preserve"> dodavanje novog</w:t>
      </w:r>
      <w:r w:rsidR="001209BC">
        <w:t xml:space="preserve"> grada</w:t>
      </w:r>
      <w:r>
        <w:t>:</w:t>
      </w:r>
      <w:r w:rsidR="002302EC" w:rsidRPr="002302EC">
        <w:rPr>
          <w:noProof/>
          <w14:ligatures w14:val="standardContextual"/>
        </w:rPr>
        <w:t xml:space="preserve"> </w:t>
      </w:r>
      <w:r w:rsidR="002302EC">
        <w:rPr>
          <w:noProof/>
          <w14:ligatures w14:val="standardContextual"/>
        </w:rPr>
        <w:drawing>
          <wp:inline distT="0" distB="0" distL="0" distR="0" wp14:anchorId="5EF2C19D" wp14:editId="0758BAAB">
            <wp:extent cx="5943600" cy="2910205"/>
            <wp:effectExtent l="0" t="0" r="0" b="4445"/>
            <wp:docPr id="155389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94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1DD" w14:textId="77777777" w:rsidR="000650F7" w:rsidRDefault="000650F7" w:rsidP="00787FA3"/>
    <w:p w14:paraId="4F334AF4" w14:textId="77777777" w:rsidR="000650F7" w:rsidRDefault="000650F7" w:rsidP="00787FA3"/>
    <w:p w14:paraId="16AFC599" w14:textId="77777777" w:rsidR="000650F7" w:rsidRDefault="000650F7" w:rsidP="00787FA3"/>
    <w:p w14:paraId="50D7B56E" w14:textId="77777777" w:rsidR="000650F7" w:rsidRDefault="000650F7" w:rsidP="00787FA3"/>
    <w:p w14:paraId="15F6768F" w14:textId="77777777" w:rsidR="000650F7" w:rsidRDefault="000650F7" w:rsidP="00787FA3"/>
    <w:p w14:paraId="473D30EC" w14:textId="77777777" w:rsidR="000650F7" w:rsidRDefault="000650F7" w:rsidP="00787FA3"/>
    <w:p w14:paraId="0EE9C879" w14:textId="77777777" w:rsidR="000650F7" w:rsidRDefault="000650F7" w:rsidP="00787FA3"/>
    <w:p w14:paraId="28D79D83" w14:textId="118AA507" w:rsidR="00787FA3" w:rsidRDefault="00787FA3" w:rsidP="00787FA3">
      <w:r>
        <w:lastRenderedPageBreak/>
        <w:t xml:space="preserve">Naprimer brisanje </w:t>
      </w:r>
      <w:r w:rsidR="007556AB">
        <w:t>studenta</w:t>
      </w:r>
      <w:r>
        <w:t>:</w:t>
      </w:r>
    </w:p>
    <w:p w14:paraId="72C27345" w14:textId="597C57D3" w:rsidR="00787FA3" w:rsidRDefault="002302EC" w:rsidP="00787FA3">
      <w:r>
        <w:rPr>
          <w:noProof/>
          <w14:ligatures w14:val="standardContextual"/>
        </w:rPr>
        <w:drawing>
          <wp:inline distT="0" distB="0" distL="0" distR="0" wp14:anchorId="12421897" wp14:editId="1E828847">
            <wp:extent cx="5943600" cy="2393950"/>
            <wp:effectExtent l="0" t="0" r="0" b="6350"/>
            <wp:docPr id="5581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1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0AC0" w14:textId="77777777" w:rsidR="00787FA3" w:rsidRDefault="00787FA3" w:rsidP="00787FA3">
      <w:pPr>
        <w:rPr>
          <w:lang w:val="sr-Latn-RS"/>
        </w:rPr>
      </w:pPr>
      <w:r>
        <w:rPr>
          <w:b/>
          <w:bCs/>
          <w:lang w:val="sr-Latn-RS"/>
        </w:rPr>
        <w:t>Napomena</w:t>
      </w:r>
      <w:r>
        <w:t xml:space="preserve">: Funkcionalnosti koje se odnose na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5D22408A" w14:textId="77777777" w:rsidR="00787FA3" w:rsidRDefault="00787FA3" w:rsidP="00787FA3">
      <w:pPr>
        <w:rPr>
          <w:lang w:val="sr-Latn-RS"/>
        </w:rPr>
      </w:pPr>
      <w:r>
        <w:rPr>
          <w:lang w:val="sr-Latn-RS"/>
        </w:rPr>
        <w:t xml:space="preserve">Nakon izvršavanja željenih operacija potrebno je izlogovati se i to se vrši metodom </w:t>
      </w:r>
      <w:r>
        <w:rPr>
          <w:b/>
          <w:bCs/>
          <w:i/>
          <w:iCs/>
          <w:lang w:val="sr-Latn-RS"/>
        </w:rPr>
        <w:t>POST /api/logout</w:t>
      </w:r>
      <w:r>
        <w:rPr>
          <w:lang w:val="sr-Latn-RS"/>
        </w:rPr>
        <w:t>.</w:t>
      </w:r>
    </w:p>
    <w:p w14:paraId="0612D157" w14:textId="44E58025" w:rsidR="00787FA3" w:rsidRDefault="002302EC" w:rsidP="00787FA3">
      <w:pPr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3371DEFD" wp14:editId="76125521">
            <wp:extent cx="5943600" cy="2264410"/>
            <wp:effectExtent l="0" t="0" r="0" b="2540"/>
            <wp:docPr id="4399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8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AF0" w14:textId="77777777" w:rsidR="004F53E2" w:rsidRDefault="004F53E2"/>
    <w:sectPr w:rsidR="004F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2AC2" w14:textId="77777777" w:rsidR="00624611" w:rsidRDefault="00624611" w:rsidP="00B36B03">
      <w:pPr>
        <w:spacing w:after="0" w:line="240" w:lineRule="auto"/>
      </w:pPr>
      <w:r>
        <w:separator/>
      </w:r>
    </w:p>
  </w:endnote>
  <w:endnote w:type="continuationSeparator" w:id="0">
    <w:p w14:paraId="594AD364" w14:textId="77777777" w:rsidR="00624611" w:rsidRDefault="00624611" w:rsidP="00B3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7190" w14:textId="77777777" w:rsidR="00624611" w:rsidRDefault="00624611" w:rsidP="00B36B03">
      <w:pPr>
        <w:spacing w:after="0" w:line="240" w:lineRule="auto"/>
      </w:pPr>
      <w:r>
        <w:separator/>
      </w:r>
    </w:p>
  </w:footnote>
  <w:footnote w:type="continuationSeparator" w:id="0">
    <w:p w14:paraId="1CA5B93B" w14:textId="77777777" w:rsidR="00624611" w:rsidRDefault="00624611" w:rsidP="00B36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88606">
    <w:abstractNumId w:val="2"/>
  </w:num>
  <w:num w:numId="2" w16cid:durableId="1601571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0632608">
    <w:abstractNumId w:val="0"/>
  </w:num>
  <w:num w:numId="4" w16cid:durableId="238759825">
    <w:abstractNumId w:val="0"/>
  </w:num>
  <w:num w:numId="5" w16cid:durableId="1372420952">
    <w:abstractNumId w:val="1"/>
  </w:num>
  <w:num w:numId="6" w16cid:durableId="1609193928">
    <w:abstractNumId w:val="1"/>
  </w:num>
  <w:num w:numId="7" w16cid:durableId="1206599026">
    <w:abstractNumId w:val="4"/>
  </w:num>
  <w:num w:numId="8" w16cid:durableId="545602740">
    <w:abstractNumId w:val="4"/>
  </w:num>
  <w:num w:numId="9" w16cid:durableId="116917037">
    <w:abstractNumId w:val="5"/>
  </w:num>
  <w:num w:numId="10" w16cid:durableId="520901067">
    <w:abstractNumId w:val="5"/>
  </w:num>
  <w:num w:numId="11" w16cid:durableId="2068726494">
    <w:abstractNumId w:val="3"/>
  </w:num>
  <w:num w:numId="12" w16cid:durableId="19458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A3"/>
    <w:rsid w:val="00022C7F"/>
    <w:rsid w:val="000650F7"/>
    <w:rsid w:val="00065EC0"/>
    <w:rsid w:val="001209BC"/>
    <w:rsid w:val="001460D1"/>
    <w:rsid w:val="00194674"/>
    <w:rsid w:val="001C793E"/>
    <w:rsid w:val="002302EC"/>
    <w:rsid w:val="00270A65"/>
    <w:rsid w:val="00312E81"/>
    <w:rsid w:val="003A0DB2"/>
    <w:rsid w:val="004223E3"/>
    <w:rsid w:val="004C2418"/>
    <w:rsid w:val="004F1401"/>
    <w:rsid w:val="004F53E2"/>
    <w:rsid w:val="00593B27"/>
    <w:rsid w:val="005B083E"/>
    <w:rsid w:val="005B4CF5"/>
    <w:rsid w:val="005C02B9"/>
    <w:rsid w:val="005D3027"/>
    <w:rsid w:val="00624611"/>
    <w:rsid w:val="00642E54"/>
    <w:rsid w:val="00660F1E"/>
    <w:rsid w:val="006C0E44"/>
    <w:rsid w:val="006C7DB9"/>
    <w:rsid w:val="006D3AB6"/>
    <w:rsid w:val="007556AB"/>
    <w:rsid w:val="00787FA3"/>
    <w:rsid w:val="00796B8A"/>
    <w:rsid w:val="0091340C"/>
    <w:rsid w:val="00930EFD"/>
    <w:rsid w:val="00953B93"/>
    <w:rsid w:val="009556B4"/>
    <w:rsid w:val="009D0528"/>
    <w:rsid w:val="009D64FE"/>
    <w:rsid w:val="009F2C76"/>
    <w:rsid w:val="00A01E30"/>
    <w:rsid w:val="00A90E71"/>
    <w:rsid w:val="00AC1B02"/>
    <w:rsid w:val="00AD6E2C"/>
    <w:rsid w:val="00AE5CAF"/>
    <w:rsid w:val="00AE78A9"/>
    <w:rsid w:val="00B109F5"/>
    <w:rsid w:val="00B12766"/>
    <w:rsid w:val="00B36B03"/>
    <w:rsid w:val="00C331FF"/>
    <w:rsid w:val="00C72415"/>
    <w:rsid w:val="00CA349D"/>
    <w:rsid w:val="00CF47DD"/>
    <w:rsid w:val="00D60849"/>
    <w:rsid w:val="00D652B2"/>
    <w:rsid w:val="00DA36C0"/>
    <w:rsid w:val="00DB3DFC"/>
    <w:rsid w:val="00DB6865"/>
    <w:rsid w:val="00DB731B"/>
    <w:rsid w:val="00E245AD"/>
    <w:rsid w:val="00F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3B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FA3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F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A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A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A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A3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A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A3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A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A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7F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FA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8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7FA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A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A3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87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A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A3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7FA3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87F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FA3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59"/>
    <w:rsid w:val="00787FA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eljkoBlagojevic\Desktop\Veljko_Blagojevi&#263;_2019_0353_Doma&#263;i_2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VeljkoBlagojevic\Desktop\Veljko_Blagojevi&#263;_2019_0353_Doma&#263;i_2.docx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file:///C:\Users\VeljkoBlagojevic\Desktop\Veljko_Blagojevi&#263;_2019_0353_Doma&#263;i_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eljkoBlagojevic\Desktop\Veljko_Blagojevi&#263;_2019_0353_Doma&#263;i_2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2002</Words>
  <Characters>11415</Characters>
  <Application>Microsoft Office Word</Application>
  <DocSecurity>0</DocSecurity>
  <Lines>95</Lines>
  <Paragraphs>26</Paragraphs>
  <ScaleCrop>false</ScaleCrop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2023-05-06T16:26:00Z</dcterms:created>
  <dcterms:modified xsi:type="dcterms:W3CDTF">2023-05-06T16:26:00Z</dcterms:modified>
</cp:coreProperties>
</file>