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8A" w:rsidRDefault="000E648A" w:rsidP="000E648A">
      <w:r>
        <w:rPr>
          <w:rFonts w:hint="eastAsia"/>
        </w:rPr>
        <w:t>晓帆</w:t>
      </w:r>
      <w:r>
        <w:t xml:space="preserve">   </w:t>
      </w:r>
      <w:r>
        <w:rPr>
          <w:rFonts w:hint="eastAsia"/>
        </w:rPr>
        <w:t>学生装（肉丝，丝袜外套白袜，不穿鞋）</w:t>
      </w:r>
    </w:p>
    <w:p w:rsidR="000E648A" w:rsidRDefault="000E648A" w:rsidP="000E648A">
      <w:r>
        <w:rPr>
          <w:rFonts w:hint="eastAsia"/>
        </w:rPr>
        <w:t>男：绑匪，服装无要求</w:t>
      </w:r>
    </w:p>
    <w:p w:rsidR="000E648A" w:rsidRPr="003B4E9B" w:rsidRDefault="000E648A" w:rsidP="000E648A">
      <w:r>
        <w:rPr>
          <w:rFonts w:hint="eastAsia"/>
        </w:rPr>
        <w:t>场一：晓帆在地上，双手和双脚反绑在一起，绑匪蹲在她身边，</w:t>
      </w:r>
      <w:bookmarkStart w:id="0" w:name="_GoBack"/>
      <w:bookmarkEnd w:id="0"/>
    </w:p>
    <w:p w:rsidR="000E648A" w:rsidRDefault="000E648A" w:rsidP="000E648A"/>
    <w:p w:rsidR="000E648A" w:rsidRDefault="000E648A" w:rsidP="000E648A">
      <w:r>
        <w:rPr>
          <w:rFonts w:hint="eastAsia"/>
        </w:rPr>
        <w:t>场二：吊</w:t>
      </w:r>
    </w:p>
    <w:p w:rsidR="000E648A" w:rsidRPr="003E6B8C" w:rsidRDefault="000E648A" w:rsidP="000E648A">
      <w:r>
        <w:rPr>
          <w:rFonts w:hint="eastAsia"/>
        </w:rPr>
        <w:t>A</w:t>
      </w:r>
      <w:r>
        <w:rPr>
          <w:rFonts w:hint="eastAsia"/>
        </w:rPr>
        <w:t>站在凳子上，（直接穿着袜子站在凳子上），手被绑在了身后，头已经伸进了绞索里，</w:t>
      </w:r>
      <w:r>
        <w:rPr>
          <w:rFonts w:hint="eastAsia"/>
        </w:rPr>
        <w:t>A</w:t>
      </w:r>
      <w:r>
        <w:rPr>
          <w:rFonts w:hint="eastAsia"/>
        </w:rPr>
        <w:t>不敢说一句话，</w:t>
      </w:r>
      <w:r>
        <w:rPr>
          <w:rFonts w:hint="eastAsia"/>
        </w:rPr>
        <w:t>C</w:t>
      </w:r>
      <w:r>
        <w:rPr>
          <w:rFonts w:hint="eastAsia"/>
        </w:rPr>
        <w:t>拿起纸，在</w:t>
      </w:r>
      <w:r>
        <w:rPr>
          <w:rFonts w:hint="eastAsia"/>
        </w:rPr>
        <w:t>A</w:t>
      </w:r>
      <w:r>
        <w:rPr>
          <w:rFonts w:hint="eastAsia"/>
        </w:rPr>
        <w:t>面前宣读纸上的判决：“在比赛期间，涉嫌出卖集团内幕消息造成球队和集团的重大损失及社会不良影响，在此，判处，死刑。”</w:t>
      </w:r>
      <w:r>
        <w:rPr>
          <w:rFonts w:hint="eastAsia"/>
        </w:rPr>
        <w:t>A</w:t>
      </w:r>
      <w:r>
        <w:rPr>
          <w:rFonts w:hint="eastAsia"/>
        </w:rPr>
        <w:t>看向</w:t>
      </w:r>
      <w:r>
        <w:rPr>
          <w:rFonts w:hint="eastAsia"/>
        </w:rPr>
        <w:t>B</w:t>
      </w:r>
      <w:r>
        <w:rPr>
          <w:rFonts w:hint="eastAsia"/>
        </w:rPr>
        <w:t>：“是你？”，</w:t>
      </w:r>
      <w:r>
        <w:rPr>
          <w:rFonts w:hint="eastAsia"/>
        </w:rPr>
        <w:t>B</w:t>
      </w:r>
      <w:r>
        <w:rPr>
          <w:rFonts w:hint="eastAsia"/>
        </w:rPr>
        <w:t>笑着说：“再见了”，</w:t>
      </w:r>
      <w:r>
        <w:rPr>
          <w:rFonts w:hint="eastAsia"/>
        </w:rPr>
        <w:t>C</w:t>
      </w:r>
      <w:r>
        <w:rPr>
          <w:rFonts w:hint="eastAsia"/>
        </w:rPr>
        <w:t>把脚放在椅子上，将椅子踢翻（镜头给到</w:t>
      </w:r>
      <w:r>
        <w:rPr>
          <w:rFonts w:hint="eastAsia"/>
        </w:rPr>
        <w:t>A</w:t>
      </w:r>
      <w:r>
        <w:rPr>
          <w:rFonts w:hint="eastAsia"/>
        </w:rPr>
        <w:t>踩在椅子上，脚，以及椅子被踢倒）</w:t>
      </w:r>
    </w:p>
    <w:p w:rsidR="000E648A" w:rsidRDefault="000E648A" w:rsidP="000E648A">
      <w:r>
        <w:rPr>
          <w:rFonts w:hint="eastAsia"/>
        </w:rPr>
        <w:t>A</w:t>
      </w:r>
      <w:r>
        <w:rPr>
          <w:rFonts w:hint="eastAsia"/>
        </w:rPr>
        <w:t>的两腿前后不停地晃动，蹬踏着空气，身体也跟着不停地晃动，（镜头从脚底一直到头部），手尝试着从背后伸上来够到绳索，同时发出无法呼气的咳咳声，（镜头给上半身），晃动约一分钟后，两腿挣扎的幅度和频率变小，镜头给到下半身，（</w:t>
      </w:r>
      <w:r w:rsidRPr="00A641BD">
        <w:rPr>
          <w:rFonts w:hint="eastAsia"/>
          <w:color w:val="FF0000"/>
        </w:rPr>
        <w:t>特别是腿和脚，双脚相互摩擦，但动作不要太大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的眼睛开始翻白，（镜头移上来），舌头微微露出，两腿仍有小幅的摆动，（镜头在眼睛同高度从上到下，拍到</w:t>
      </w:r>
      <w:r>
        <w:rPr>
          <w:rFonts w:hint="eastAsia"/>
        </w:rPr>
        <w:t>A</w:t>
      </w:r>
      <w:r>
        <w:rPr>
          <w:rFonts w:hint="eastAsia"/>
        </w:rPr>
        <w:t>的腿和脚）。（上述过程约一分半到两分钟），</w:t>
      </w:r>
      <w:r>
        <w:rPr>
          <w:rFonts w:hint="eastAsia"/>
        </w:rPr>
        <w:t>A</w:t>
      </w:r>
      <w:r>
        <w:rPr>
          <w:rFonts w:hint="eastAsia"/>
        </w:rPr>
        <w:t>翻白眼，微微露出舌头，身体已经不再挣扎，随着绳子缓缓转圈，（镜头拍到</w:t>
      </w:r>
      <w:r>
        <w:rPr>
          <w:rFonts w:hint="eastAsia"/>
        </w:rPr>
        <w:t>A</w:t>
      </w:r>
      <w:r>
        <w:rPr>
          <w:rFonts w:hint="eastAsia"/>
        </w:rPr>
        <w:t>的脚在转圈，转到脚后跟在镜头中，再给上半身和脸部的特写，能做到全身镜头就给全身镜头。）全程</w:t>
      </w:r>
      <w:r>
        <w:rPr>
          <w:rFonts w:hint="eastAsia"/>
        </w:rPr>
        <w:t>8</w:t>
      </w:r>
      <w:r>
        <w:rPr>
          <w:rFonts w:hint="eastAsia"/>
        </w:rPr>
        <w:t>分钟左右，</w:t>
      </w:r>
      <w:r>
        <w:rPr>
          <w:rFonts w:hint="eastAsia"/>
        </w:rPr>
        <w:t>B</w:t>
      </w:r>
      <w:r>
        <w:rPr>
          <w:rFonts w:hint="eastAsia"/>
        </w:rPr>
        <w:t>走上前，</w:t>
      </w:r>
      <w:r w:rsidRPr="00A641BD">
        <w:rPr>
          <w:rFonts w:hint="eastAsia"/>
          <w:color w:val="FF0000"/>
        </w:rPr>
        <w:t>整理</w:t>
      </w:r>
      <w:r w:rsidRPr="00A641BD">
        <w:rPr>
          <w:rFonts w:hint="eastAsia"/>
          <w:color w:val="FF0000"/>
        </w:rPr>
        <w:t>A</w:t>
      </w:r>
      <w:r w:rsidRPr="00A641BD">
        <w:rPr>
          <w:rFonts w:hint="eastAsia"/>
          <w:color w:val="FF0000"/>
        </w:rPr>
        <w:t>的袜子（给特写）</w:t>
      </w:r>
    </w:p>
    <w:p w:rsidR="000E648A" w:rsidRDefault="000E648A" w:rsidP="000E648A"/>
    <w:p w:rsidR="000E648A" w:rsidRDefault="000E648A" w:rsidP="000E648A">
      <w:r>
        <w:rPr>
          <w:rFonts w:hint="eastAsia"/>
        </w:rPr>
        <w:t>场三：</w:t>
      </w:r>
    </w:p>
    <w:p w:rsidR="000E648A" w:rsidRDefault="000E648A" w:rsidP="000E648A"/>
    <w:p w:rsidR="000E648A" w:rsidRDefault="000E648A" w:rsidP="000E648A">
      <w:r>
        <w:rPr>
          <w:rFonts w:hint="eastAsia"/>
        </w:rPr>
        <w:t>A</w:t>
      </w:r>
      <w:r>
        <w:rPr>
          <w:rFonts w:hint="eastAsia"/>
        </w:rPr>
        <w:t>躺在翻倒的椅子边，脖子上系着绞索，（</w:t>
      </w:r>
      <w:r w:rsidRPr="00A641BD">
        <w:rPr>
          <w:rFonts w:hint="eastAsia"/>
          <w:color w:val="FF0000"/>
        </w:rPr>
        <w:t>A</w:t>
      </w:r>
      <w:r w:rsidRPr="00A641BD">
        <w:rPr>
          <w:rFonts w:hint="eastAsia"/>
          <w:color w:val="FF0000"/>
        </w:rPr>
        <w:t>的右腿弯曲，压在左腿下面，镜头从左脚脚底到左腿到在左腿下的右脚脚底到上身，</w:t>
      </w:r>
      <w:r w:rsidRPr="00A641BD">
        <w:rPr>
          <w:rFonts w:hint="eastAsia"/>
          <w:color w:val="FF0000"/>
          <w:kern w:val="0"/>
        </w:rPr>
        <w:t>给脚和脸几个特写</w:t>
      </w:r>
      <w:r>
        <w:rPr>
          <w:rFonts w:hint="eastAsia"/>
        </w:rPr>
        <w:t>）</w:t>
      </w:r>
    </w:p>
    <w:p w:rsidR="000E648A" w:rsidRPr="003B4E9B" w:rsidRDefault="000E648A" w:rsidP="000E648A">
      <w:r>
        <w:t>C</w:t>
      </w:r>
      <w:r>
        <w:rPr>
          <w:rFonts w:hint="eastAsia"/>
        </w:rPr>
        <w:t>将判决书放在</w:t>
      </w:r>
      <w:r>
        <w:rPr>
          <w:rFonts w:hint="eastAsia"/>
        </w:rPr>
        <w:t>A</w:t>
      </w:r>
      <w:r>
        <w:rPr>
          <w:rFonts w:hint="eastAsia"/>
        </w:rPr>
        <w:t>的身边，蹲着</w:t>
      </w:r>
      <w:r>
        <w:rPr>
          <w:rFonts w:hint="eastAsia"/>
        </w:rPr>
        <w:t>A</w:t>
      </w:r>
      <w:r>
        <w:rPr>
          <w:rFonts w:hint="eastAsia"/>
        </w:rPr>
        <w:t>身边端详</w:t>
      </w:r>
    </w:p>
    <w:p w:rsidR="000E648A" w:rsidRDefault="000E648A" w:rsidP="000E648A">
      <w:r>
        <w:rPr>
          <w:rFonts w:hint="eastAsia"/>
        </w:rPr>
        <w:t>B</w:t>
      </w:r>
      <w:r>
        <w:rPr>
          <w:rFonts w:hint="eastAsia"/>
        </w:rPr>
        <w:t>：“没有问题了，钱我会给你的”，说完离开，</w:t>
      </w:r>
    </w:p>
    <w:p w:rsidR="000E648A" w:rsidRDefault="000E648A" w:rsidP="000E648A">
      <w:r>
        <w:rPr>
          <w:rFonts w:hint="eastAsia"/>
        </w:rPr>
        <w:t>C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身旁的判决书拿起，看了一眼，放在</w:t>
      </w:r>
      <w:r>
        <w:t>A</w:t>
      </w:r>
      <w:r>
        <w:rPr>
          <w:rFonts w:hint="eastAsia"/>
        </w:rPr>
        <w:t>的身边。</w:t>
      </w:r>
    </w:p>
    <w:p w:rsidR="000E648A" w:rsidRDefault="000E648A" w:rsidP="000E648A">
      <w:r>
        <w:rPr>
          <w:rFonts w:hint="eastAsia"/>
        </w:rPr>
        <w:t>结束</w:t>
      </w:r>
    </w:p>
    <w:p w:rsidR="000E648A" w:rsidRDefault="000E648A" w:rsidP="000E648A"/>
    <w:p w:rsidR="000E648A" w:rsidRDefault="000E648A" w:rsidP="000E648A"/>
    <w:p w:rsidR="000E648A" w:rsidRDefault="000E648A" w:rsidP="000E648A"/>
    <w:p w:rsidR="000E648A" w:rsidRDefault="000E648A" w:rsidP="000E648A"/>
    <w:p w:rsidR="000E648A" w:rsidRDefault="000E648A" w:rsidP="000E648A"/>
    <w:p w:rsidR="000E648A" w:rsidRPr="00A5322C" w:rsidRDefault="000E648A" w:rsidP="000E648A"/>
    <w:p w:rsidR="00340494" w:rsidRDefault="000E648A"/>
    <w:sectPr w:rsidR="00340494" w:rsidSect="00DE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D2"/>
    <w:rsid w:val="000E648A"/>
    <w:rsid w:val="002D2BD2"/>
    <w:rsid w:val="007D6F76"/>
    <w:rsid w:val="00B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F9C8"/>
  <w15:chartTrackingRefBased/>
  <w15:docId w15:val="{19C8E25A-F778-491A-9A26-8DA00FED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song</dc:creator>
  <cp:keywords/>
  <dc:description/>
  <cp:lastModifiedBy>ziwei song</cp:lastModifiedBy>
  <cp:revision>2</cp:revision>
  <dcterms:created xsi:type="dcterms:W3CDTF">2017-12-05T09:47:00Z</dcterms:created>
  <dcterms:modified xsi:type="dcterms:W3CDTF">2017-12-05T10:20:00Z</dcterms:modified>
</cp:coreProperties>
</file>