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B80E" w14:textId="77777777" w:rsidR="00D86374" w:rsidRDefault="00000000">
      <w:pPr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创新创业项目竞赛学分认定</w:t>
      </w:r>
    </w:p>
    <w:tbl>
      <w:tblPr>
        <w:tblStyle w:val="a3"/>
        <w:tblW w:w="4997" w:type="pct"/>
        <w:jc w:val="center"/>
        <w:tblLook w:val="04A0" w:firstRow="1" w:lastRow="0" w:firstColumn="1" w:lastColumn="0" w:noHBand="0" w:noVBand="1"/>
      </w:tblPr>
      <w:tblGrid>
        <w:gridCol w:w="451"/>
        <w:gridCol w:w="1518"/>
        <w:gridCol w:w="1519"/>
        <w:gridCol w:w="1749"/>
        <w:gridCol w:w="1522"/>
        <w:gridCol w:w="1537"/>
      </w:tblGrid>
      <w:tr w:rsidR="00D86374" w14:paraId="141F8AD0" w14:textId="77777777">
        <w:trPr>
          <w:jc w:val="center"/>
        </w:trPr>
        <w:tc>
          <w:tcPr>
            <w:tcW w:w="828" w:type="pct"/>
            <w:vAlign w:val="center"/>
          </w:tcPr>
          <w:p w14:paraId="437DD348" w14:textId="77777777" w:rsidR="00D86374" w:rsidRDefault="0000000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姓名</w:t>
            </w:r>
          </w:p>
        </w:tc>
        <w:tc>
          <w:tcPr>
            <w:tcW w:w="831" w:type="pct"/>
            <w:vAlign w:val="center"/>
          </w:tcPr>
          <w:p w14:paraId="6E03BBDC" w14:textId="0D3133A3" w:rsidR="00D86374" w:rsidRDefault="00D43D9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郑文登</w:t>
            </w:r>
          </w:p>
        </w:tc>
        <w:tc>
          <w:tcPr>
            <w:tcW w:w="832" w:type="pct"/>
            <w:vAlign w:val="center"/>
          </w:tcPr>
          <w:p w14:paraId="225EFEBA" w14:textId="77777777" w:rsidR="00D86374" w:rsidRDefault="0000000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学号</w:t>
            </w:r>
          </w:p>
        </w:tc>
        <w:tc>
          <w:tcPr>
            <w:tcW w:w="832" w:type="pct"/>
            <w:vAlign w:val="center"/>
          </w:tcPr>
          <w:p w14:paraId="24F46679" w14:textId="12C390A6" w:rsidR="00D86374" w:rsidRDefault="00D43D9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2022240143002</w:t>
            </w:r>
          </w:p>
        </w:tc>
        <w:tc>
          <w:tcPr>
            <w:tcW w:w="834" w:type="pct"/>
            <w:vAlign w:val="center"/>
          </w:tcPr>
          <w:p w14:paraId="0275F68F" w14:textId="77777777" w:rsidR="00D86374" w:rsidRDefault="0000000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班级</w:t>
            </w:r>
          </w:p>
        </w:tc>
        <w:tc>
          <w:tcPr>
            <w:tcW w:w="841" w:type="pct"/>
            <w:vAlign w:val="center"/>
          </w:tcPr>
          <w:p w14:paraId="50F5D4D6" w14:textId="7DC32ADE" w:rsidR="00D86374" w:rsidRDefault="00D43D9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22级1班</w:t>
            </w:r>
          </w:p>
        </w:tc>
      </w:tr>
      <w:tr w:rsidR="00D86374" w14:paraId="7F6E7674" w14:textId="77777777">
        <w:trPr>
          <w:jc w:val="center"/>
        </w:trPr>
        <w:tc>
          <w:tcPr>
            <w:tcW w:w="828" w:type="pct"/>
            <w:vAlign w:val="center"/>
          </w:tcPr>
          <w:p w14:paraId="0B77FC53" w14:textId="77777777" w:rsidR="00D86374" w:rsidRDefault="0000000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参加创新创业项目竞赛名称</w:t>
            </w:r>
          </w:p>
        </w:tc>
        <w:tc>
          <w:tcPr>
            <w:tcW w:w="4171" w:type="pct"/>
            <w:gridSpan w:val="5"/>
            <w:vAlign w:val="center"/>
          </w:tcPr>
          <w:p w14:paraId="4B111A70" w14:textId="4B58DB2C" w:rsidR="00D86374" w:rsidRDefault="00D43D9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D43D90">
              <w:rPr>
                <w:rFonts w:asciiTheme="minorEastAsia" w:hAnsiTheme="minorEastAsia" w:cstheme="minorEastAsia"/>
                <w:sz w:val="28"/>
                <w:szCs w:val="28"/>
              </w:rPr>
              <w:t>2026年全国大学生“人工智能+”创新创业大赛</w:t>
            </w:r>
          </w:p>
        </w:tc>
      </w:tr>
      <w:tr w:rsidR="00D86374" w14:paraId="34B770D7" w14:textId="77777777">
        <w:trPr>
          <w:jc w:val="center"/>
        </w:trPr>
        <w:tc>
          <w:tcPr>
            <w:tcW w:w="828" w:type="pct"/>
            <w:vAlign w:val="center"/>
          </w:tcPr>
          <w:p w14:paraId="1B78F024" w14:textId="77777777" w:rsidR="00D86374" w:rsidRDefault="0000000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参加创新创业</w:t>
            </w: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lastRenderedPageBreak/>
              <w:t>项目竞赛级别</w:t>
            </w:r>
          </w:p>
        </w:tc>
        <w:tc>
          <w:tcPr>
            <w:tcW w:w="4171" w:type="pct"/>
            <w:gridSpan w:val="5"/>
            <w:vAlign w:val="center"/>
          </w:tcPr>
          <w:p w14:paraId="2A01C598" w14:textId="73D575A4" w:rsidR="00D86374" w:rsidRDefault="00000000">
            <w:pPr>
              <w:jc w:val="left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lastRenderedPageBreak/>
              <w:t>省级及以上</w:t>
            </w:r>
          </w:p>
        </w:tc>
      </w:tr>
      <w:tr w:rsidR="00D86374" w14:paraId="0D235172" w14:textId="77777777">
        <w:trPr>
          <w:jc w:val="center"/>
        </w:trPr>
        <w:tc>
          <w:tcPr>
            <w:tcW w:w="828" w:type="pct"/>
            <w:vAlign w:val="center"/>
          </w:tcPr>
          <w:p w14:paraId="349CEBDC" w14:textId="77777777" w:rsidR="00D86374" w:rsidRDefault="0000000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参加创新创业项目竞赛获奖情况</w:t>
            </w:r>
          </w:p>
        </w:tc>
        <w:tc>
          <w:tcPr>
            <w:tcW w:w="4171" w:type="pct"/>
            <w:gridSpan w:val="5"/>
            <w:vAlign w:val="center"/>
          </w:tcPr>
          <w:p w14:paraId="534405BC" w14:textId="56CD44E6" w:rsidR="00D86374" w:rsidRDefault="00D43D90" w:rsidP="00D43D90">
            <w:pPr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获得三等奖</w:t>
            </w:r>
          </w:p>
        </w:tc>
      </w:tr>
      <w:tr w:rsidR="00D86374" w14:paraId="687410DE" w14:textId="77777777">
        <w:trPr>
          <w:trHeight w:val="2474"/>
          <w:jc w:val="center"/>
        </w:trPr>
        <w:tc>
          <w:tcPr>
            <w:tcW w:w="828" w:type="pct"/>
            <w:vAlign w:val="center"/>
          </w:tcPr>
          <w:p w14:paraId="5505A485" w14:textId="77777777" w:rsidR="00D86374" w:rsidRDefault="00000000">
            <w:pPr>
              <w:jc w:val="center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lastRenderedPageBreak/>
              <w:t>佐证材料</w:t>
            </w:r>
          </w:p>
        </w:tc>
        <w:tc>
          <w:tcPr>
            <w:tcW w:w="4171" w:type="pct"/>
            <w:gridSpan w:val="5"/>
            <w:vAlign w:val="center"/>
          </w:tcPr>
          <w:p w14:paraId="26A2D9D7" w14:textId="3A40F5D1" w:rsidR="00D86374" w:rsidRDefault="00D43D90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9232040" wp14:editId="0399227A">
                  <wp:extent cx="5274310" cy="2824480"/>
                  <wp:effectExtent l="0" t="0" r="2540" b="0"/>
                  <wp:docPr id="1452947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947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2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41CEF" w14:textId="77777777" w:rsidR="00D86374" w:rsidRDefault="00D86374"/>
    <w:p w14:paraId="25B7E037" w14:textId="77777777" w:rsidR="00D86374" w:rsidRDefault="00000000">
      <w:pPr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备注：</w:t>
      </w:r>
    </w:p>
    <w:p w14:paraId="682BDA59" w14:textId="77777777" w:rsidR="00D86374" w:rsidRDefault="00000000">
      <w:pPr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1.根据《2022级网络空间安全专业人才培养方案》，需参加创新创业类项目竞赛获得2学分；</w:t>
      </w:r>
    </w:p>
    <w:p w14:paraId="4E70F976" w14:textId="77777777" w:rsidR="00D86374" w:rsidRDefault="00000000">
      <w:pPr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2.大学四年内报名院级及以上的创新创业类项目竞赛，成功参加（参赛类竞赛）或提交了相关作品（提交作品类竞赛）才予以认定；</w:t>
      </w:r>
    </w:p>
    <w:p w14:paraId="2CE55CA7" w14:textId="77777777" w:rsidR="00D86374" w:rsidRDefault="00000000">
      <w:pPr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3.最迟提交材料时间为2026年5月8日。</w:t>
      </w:r>
    </w:p>
    <w:sectPr w:rsidR="00D863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DC191" w14:textId="77777777" w:rsidR="003C0FDB" w:rsidRDefault="003C0FDB" w:rsidP="00D43D90">
      <w:r>
        <w:separator/>
      </w:r>
    </w:p>
  </w:endnote>
  <w:endnote w:type="continuationSeparator" w:id="0">
    <w:p w14:paraId="685EC4B0" w14:textId="77777777" w:rsidR="003C0FDB" w:rsidRDefault="003C0FDB" w:rsidP="00D43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ECE609-9978-4A1B-AC5B-009DE2257C7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6B0FF238-D2FB-4B0C-9B40-AE8D2FDD12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375395F-9720-4F6A-A657-28C6B137ECDE}"/>
  </w:font>
  <w:font w:name="方正小标宋简体">
    <w:charset w:val="86"/>
    <w:family w:val="auto"/>
    <w:pitch w:val="default"/>
    <w:sig w:usb0="00000001" w:usb1="080E0000" w:usb2="00000000" w:usb3="00000000" w:csb0="00040000" w:csb1="00000000"/>
    <w:embedRegular r:id="rId4" w:subsetted="1" w:fontKey="{41B7C628-CE06-4F67-934D-3F2B6A577D8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A957C7D-28AD-4B6E-BC7A-9D50EBD841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1BCDC" w14:textId="77777777" w:rsidR="003C0FDB" w:rsidRDefault="003C0FDB" w:rsidP="00D43D90">
      <w:r>
        <w:separator/>
      </w:r>
    </w:p>
  </w:footnote>
  <w:footnote w:type="continuationSeparator" w:id="0">
    <w:p w14:paraId="7F451941" w14:textId="77777777" w:rsidR="003C0FDB" w:rsidRDefault="003C0FDB" w:rsidP="00D43D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3BCCE"/>
    <w:multiLevelType w:val="singleLevel"/>
    <w:tmpl w:val="FFF3BCC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41112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hYjk4ZjYyYTRmMjAxMGEyNzZmNzk2ZDc5NGIxZTIifQ=="/>
  </w:docVars>
  <w:rsids>
    <w:rsidRoot w:val="00D86374"/>
    <w:rsid w:val="003C0FDB"/>
    <w:rsid w:val="00D2410B"/>
    <w:rsid w:val="00D43D90"/>
    <w:rsid w:val="00D86374"/>
    <w:rsid w:val="01D86637"/>
    <w:rsid w:val="036363D4"/>
    <w:rsid w:val="03E70DB3"/>
    <w:rsid w:val="06224324"/>
    <w:rsid w:val="0E622B6B"/>
    <w:rsid w:val="15A46B04"/>
    <w:rsid w:val="17DF2075"/>
    <w:rsid w:val="18A1557C"/>
    <w:rsid w:val="222B437A"/>
    <w:rsid w:val="22673393"/>
    <w:rsid w:val="24CD76F9"/>
    <w:rsid w:val="27082C6B"/>
    <w:rsid w:val="2E051CB2"/>
    <w:rsid w:val="31D976DD"/>
    <w:rsid w:val="32F02F31"/>
    <w:rsid w:val="3E7A3FF6"/>
    <w:rsid w:val="4037219F"/>
    <w:rsid w:val="50C01D3C"/>
    <w:rsid w:val="5144471C"/>
    <w:rsid w:val="545A4256"/>
    <w:rsid w:val="56576C9F"/>
    <w:rsid w:val="57D610BE"/>
    <w:rsid w:val="5D92680F"/>
    <w:rsid w:val="5F4973A1"/>
    <w:rsid w:val="60CB2365"/>
    <w:rsid w:val="6E737F96"/>
    <w:rsid w:val="7416389E"/>
    <w:rsid w:val="797177C8"/>
    <w:rsid w:val="7DB6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5A1CB"/>
  <w15:docId w15:val="{5D9C59C3-CDFB-4835-8967-14294107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43D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43D90"/>
    <w:rPr>
      <w:kern w:val="2"/>
      <w:sz w:val="18"/>
      <w:szCs w:val="18"/>
    </w:rPr>
  </w:style>
  <w:style w:type="paragraph" w:styleId="a6">
    <w:name w:val="footer"/>
    <w:basedOn w:val="a"/>
    <w:link w:val="a7"/>
    <w:rsid w:val="00D43D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43D9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24FE0-5E09-474C-9C1D-819826785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130</Words>
  <Characters>137</Characters>
  <Application>Microsoft Office Word</Application>
  <DocSecurity>0</DocSecurity>
  <Lines>19</Lines>
  <Paragraphs>19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M.D</dc:creator>
  <cp:lastModifiedBy>man man</cp:lastModifiedBy>
  <cp:revision>2</cp:revision>
  <dcterms:created xsi:type="dcterms:W3CDTF">2026-04-29T02:09:00Z</dcterms:created>
  <dcterms:modified xsi:type="dcterms:W3CDTF">2026-04-29T02:09:00Z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74E7447C91444962A5235DAE73F209E7_13</vt:lpwstr>
  </property>
  <property fmtid="{D5CDD505-2E9C-101B-9397-08002B2CF9AE}" pid="4" name="KSOTemplateDocerSaveRecord">
    <vt:lpwstr>eyJoZGlkIjoiZDU5ZmE2NjBkMTlhZWY4YTI3ZjY4YzFlMjdmMmVjMWYiLCJ1c2VySWQiOiI0MTM4MTQzNDgifQ==</vt:lpwstr>
  </property>
</Properties>
</file>