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E8CE4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="微软雅黑" w:hAnsi="微软雅黑" w:eastAsia="微软雅黑" w:cs="微软雅黑"/>
          <w:sz w:val="32"/>
          <w:szCs w:val="32"/>
        </w:rPr>
      </w:pPr>
    </w:p>
    <w:p w14:paraId="4515FC55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right="0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验证Mysql安装和运行状态</w:t>
      </w:r>
    </w:p>
    <w:p w14:paraId="6E342EC6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="378" w:leftChars="0" w:right="0" w:rightChars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(1)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systemctl status mysql</w:t>
      </w:r>
    </w:p>
    <w:p w14:paraId="6587B706">
      <w:pPr>
        <w:pStyle w:val="2"/>
        <w:keepNext w:val="0"/>
        <w:keepLines w:val="0"/>
        <w:widowControl/>
        <w:numPr>
          <w:numId w:val="0"/>
        </w:numPr>
        <w:suppressLineNumbers w:val="0"/>
        <w:spacing w:before="50" w:beforeAutospacing="0" w:after="50" w:afterAutospacing="0"/>
        <w:ind w:left="378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69865" cy="1586865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05C4F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135A81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="378" w:leftChars="0" w:right="0" w:rightChars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(2)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停止mysql: sudo service mysql stop</w:t>
      </w:r>
    </w:p>
    <w:p w14:paraId="137F94FD">
      <w:pPr>
        <w:pStyle w:val="2"/>
        <w:keepNext w:val="0"/>
        <w:keepLines w:val="0"/>
        <w:widowControl/>
        <w:numPr>
          <w:numId w:val="0"/>
        </w:numPr>
        <w:suppressLineNumbers w:val="0"/>
        <w:spacing w:before="50" w:beforeAutospacing="0" w:after="50" w:afterAutospacing="0"/>
        <w:ind w:left="378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3040" cy="3172460"/>
            <wp:effectExtent l="0" t="0" r="1016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230A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1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2FCB57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    (3) 启动mysql：sudo service mysql start</w:t>
      </w:r>
    </w:p>
    <w:p w14:paraId="71C0F57D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754505"/>
            <wp:effectExtent l="0" t="0" r="1270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2028E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="378" w:leftChars="0" w:right="0" w:rightChars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(4)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重启mysql:sudo service mysql restart</w:t>
      </w:r>
    </w:p>
    <w:p w14:paraId="0CC2F451">
      <w:pPr>
        <w:pStyle w:val="2"/>
        <w:keepNext w:val="0"/>
        <w:keepLines w:val="0"/>
        <w:widowControl/>
        <w:numPr>
          <w:numId w:val="0"/>
        </w:numPr>
        <w:suppressLineNumbers w:val="0"/>
        <w:spacing w:before="50" w:beforeAutospacing="0" w:after="50" w:afterAutospacing="0"/>
        <w:ind w:left="378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69230" cy="1823085"/>
            <wp:effectExtent l="0" t="0" r="127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BB863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IMG_2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9E544F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="0" w:leftChars="0" w:right="0" w:rightChars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2.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运行环境</w:t>
      </w:r>
    </w:p>
    <w:p w14:paraId="55BB2D47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="0" w:leftChars="0" w:right="0" w:rightChars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3675" cy="1761490"/>
            <wp:effectExtent l="0" t="0" r="9525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D876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1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 descr="IMG_26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5F7B6B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连接服务器</w:t>
      </w:r>
    </w:p>
    <w:p w14:paraId="0F027E99">
      <w:pPr>
        <w:pStyle w:val="2"/>
        <w:keepNext w:val="0"/>
        <w:keepLines w:val="0"/>
        <w:widowControl/>
        <w:numPr>
          <w:numId w:val="0"/>
        </w:numPr>
        <w:suppressLineNumbers w:val="0"/>
        <w:spacing w:before="50" w:beforeAutospacing="0" w:after="50" w:afterAutospacing="0"/>
        <w:ind w:leftChars="0" w:right="0" w:rightChars="0"/>
      </w:pPr>
      <w:r>
        <w:drawing>
          <wp:inline distT="0" distB="0" distL="114300" distR="114300">
            <wp:extent cx="5270500" cy="5163185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6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1B740">
      <w:pPr>
        <w:pStyle w:val="2"/>
        <w:keepNext w:val="0"/>
        <w:keepLines w:val="0"/>
        <w:widowControl/>
        <w:numPr>
          <w:numId w:val="0"/>
        </w:numPr>
        <w:suppressLineNumbers w:val="0"/>
        <w:spacing w:before="50" w:beforeAutospacing="0" w:after="50" w:afterAutospacing="0"/>
        <w:ind w:leftChars="0" w:right="0" w:rightChars="0"/>
        <w:rPr>
          <w:rFonts w:hint="eastAsia"/>
        </w:rPr>
      </w:pPr>
      <w:r>
        <w:drawing>
          <wp:inline distT="0" distB="0" distL="114300" distR="114300">
            <wp:extent cx="5271135" cy="4710430"/>
            <wp:effectExtent l="0" t="0" r="1206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4DEA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E5E9AB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6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E772EC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50" w:beforeAutospacing="0" w:after="50" w:afterAutospacing="0"/>
        <w:ind w:left="0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创建数据库</w:t>
      </w:r>
    </w:p>
    <w:p w14:paraId="3158AEB0">
      <w:pPr>
        <w:pStyle w:val="2"/>
        <w:keepNext w:val="0"/>
        <w:keepLines w:val="0"/>
        <w:widowControl/>
        <w:numPr>
          <w:numId w:val="0"/>
        </w:numPr>
        <w:suppressLineNumbers w:val="0"/>
        <w:spacing w:before="50" w:beforeAutospacing="0" w:after="50" w:afterAutospacing="0"/>
        <w:ind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3040" cy="1812925"/>
            <wp:effectExtent l="0" t="0" r="1016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3D756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1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 descr="IMG_26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4E4BAE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50" w:beforeAutospacing="0" w:after="50" w:afterAutospacing="0"/>
        <w:ind w:left="0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删除数据库</w:t>
      </w:r>
    </w:p>
    <w:p w14:paraId="0243C66B">
      <w:pPr>
        <w:pStyle w:val="2"/>
        <w:keepNext w:val="0"/>
        <w:keepLines w:val="0"/>
        <w:widowControl/>
        <w:numPr>
          <w:numId w:val="0"/>
        </w:numPr>
        <w:suppressLineNumbers w:val="0"/>
        <w:spacing w:before="50" w:beforeAutospacing="0" w:after="50" w:afterAutospacing="0"/>
        <w:ind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1135" cy="2784475"/>
            <wp:effectExtent l="0" t="0" r="1206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B968F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95FA26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50" w:beforeAutospacing="0" w:after="50" w:afterAutospacing="0"/>
        <w:ind w:left="0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选择数据库</w:t>
      </w:r>
    </w:p>
    <w:p w14:paraId="16FEDC78">
      <w:pPr>
        <w:pStyle w:val="2"/>
        <w:keepNext w:val="0"/>
        <w:keepLines w:val="0"/>
        <w:widowControl/>
        <w:numPr>
          <w:numId w:val="0"/>
        </w:numPr>
        <w:suppressLineNumbers w:val="0"/>
        <w:spacing w:before="50" w:beforeAutospacing="0" w:after="50" w:afterAutospacing="0"/>
        <w:ind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3721100" cy="10795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1F3DA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 descr="IMG_2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0A130F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50" w:beforeAutospacing="0" w:after="50" w:afterAutospacing="0"/>
        <w:ind w:left="0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创建数据表</w:t>
      </w:r>
    </w:p>
    <w:p w14:paraId="32EDA50E">
      <w:pPr>
        <w:pStyle w:val="2"/>
        <w:keepNext w:val="0"/>
        <w:keepLines w:val="0"/>
        <w:widowControl/>
        <w:numPr>
          <w:numId w:val="0"/>
        </w:numPr>
        <w:suppressLineNumbers w:val="0"/>
        <w:spacing w:before="50" w:beforeAutospacing="0" w:after="50" w:afterAutospacing="0"/>
        <w:ind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2405" cy="3967480"/>
            <wp:effectExtent l="0" t="0" r="10795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1308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4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 descr="IMG_26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017531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8.修改数据表</w:t>
      </w:r>
    </w:p>
    <w:p w14:paraId="6875CEA4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378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(1)修改表名</w:t>
      </w:r>
    </w:p>
    <w:p w14:paraId="1A6B88AC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right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2405" cy="4062730"/>
            <wp:effectExtent l="0" t="0" r="10795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2E8B5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17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 descr="IMG_26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7AED55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50" w:beforeAutospacing="0" w:after="50" w:afterAutospacing="0"/>
        <w:ind w:left="378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删除表的字段</w:t>
      </w:r>
    </w:p>
    <w:p w14:paraId="31CE996A">
      <w:pPr>
        <w:pStyle w:val="2"/>
        <w:keepNext w:val="0"/>
        <w:keepLines w:val="0"/>
        <w:widowControl/>
        <w:numPr>
          <w:numId w:val="0"/>
        </w:numPr>
        <w:suppressLineNumbers w:val="0"/>
        <w:spacing w:before="50" w:beforeAutospacing="0" w:after="50" w:afterAutospacing="0"/>
        <w:ind w:left="378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0500" cy="3669030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A990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11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IMG_26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2D1584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50" w:beforeAutospacing="0" w:after="50" w:afterAutospacing="0"/>
        <w:ind w:left="378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添加表的字段</w:t>
      </w:r>
    </w:p>
    <w:p w14:paraId="7B7454A7">
      <w:pPr>
        <w:pStyle w:val="2"/>
        <w:keepNext w:val="0"/>
        <w:keepLines w:val="0"/>
        <w:widowControl/>
        <w:numPr>
          <w:numId w:val="0"/>
        </w:numPr>
        <w:suppressLineNumbers w:val="0"/>
        <w:spacing w:before="50" w:beforeAutospacing="0" w:after="50" w:afterAutospacing="0"/>
        <w:ind w:left="378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1135" cy="2939415"/>
            <wp:effectExtent l="0" t="0" r="12065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F4E49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  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0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 descr="IMG_26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AAA12B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50" w:beforeAutospacing="0" w:after="50" w:afterAutospacing="0"/>
        <w:ind w:left="378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修改字段   </w:t>
      </w:r>
    </w:p>
    <w:p w14:paraId="42519DF1">
      <w:pPr>
        <w:pStyle w:val="2"/>
        <w:keepNext w:val="0"/>
        <w:keepLines w:val="0"/>
        <w:widowControl/>
        <w:numPr>
          <w:numId w:val="0"/>
        </w:numPr>
        <w:suppressLineNumbers w:val="0"/>
        <w:spacing w:before="50" w:beforeAutospacing="0" w:after="50" w:afterAutospacing="0"/>
        <w:ind w:left="378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1135" cy="3448685"/>
            <wp:effectExtent l="0" t="0" r="12065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543C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10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 descr="IMG_27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929BFD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50" w:beforeAutospacing="0" w:after="50" w:afterAutospacing="0"/>
        <w:ind w:left="378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删除数据表</w:t>
      </w:r>
    </w:p>
    <w:p w14:paraId="21AECFCB">
      <w:pPr>
        <w:pStyle w:val="2"/>
        <w:keepNext w:val="0"/>
        <w:keepLines w:val="0"/>
        <w:widowControl/>
        <w:numPr>
          <w:numId w:val="0"/>
        </w:numPr>
        <w:suppressLineNumbers w:val="0"/>
        <w:spacing w:before="50" w:beforeAutospacing="0" w:after="50" w:afterAutospacing="0"/>
        <w:ind w:left="378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4310" cy="1885950"/>
            <wp:effectExtent l="0" t="0" r="889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A736B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7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 descr="IMG_27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CB5FFD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50" w:beforeAutospacing="0" w:after="50" w:afterAutospacing="0"/>
        <w:ind w:left="378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插入数据</w:t>
      </w:r>
    </w:p>
    <w:p w14:paraId="0704A63A">
      <w:pPr>
        <w:pStyle w:val="2"/>
        <w:keepNext w:val="0"/>
        <w:keepLines w:val="0"/>
        <w:widowControl/>
        <w:numPr>
          <w:numId w:val="0"/>
        </w:numPr>
        <w:suppressLineNumbers w:val="0"/>
        <w:spacing w:before="50" w:beforeAutospacing="0" w:after="50" w:afterAutospacing="0"/>
        <w:ind w:left="378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3040" cy="721995"/>
            <wp:effectExtent l="0" t="0" r="1016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D9973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 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3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 descr="IMG_27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8A54C0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    (7)查询数据</w:t>
      </w:r>
    </w:p>
    <w:p w14:paraId="190FC60A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        (1)查询所有数据</w:t>
      </w:r>
    </w:p>
    <w:p w14:paraId="372FC75B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19700" cy="23050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715C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          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14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 descr="IMG_27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5DA75D"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pacing w:before="50" w:beforeAutospacing="0" w:after="50" w:afterAutospacing="0"/>
        <w:ind w:left="757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查询数据（选择行）</w:t>
      </w:r>
    </w:p>
    <w:p w14:paraId="32FC9F10">
      <w:pPr>
        <w:pStyle w:val="2"/>
        <w:keepNext w:val="0"/>
        <w:keepLines w:val="0"/>
        <w:widowControl/>
        <w:numPr>
          <w:numId w:val="0"/>
        </w:numPr>
        <w:suppressLineNumbers w:val="0"/>
        <w:spacing w:before="50" w:beforeAutospacing="0" w:after="50" w:afterAutospacing="0"/>
        <w:ind w:left="757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3675" cy="1461135"/>
            <wp:effectExtent l="0" t="0" r="9525" b="1206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FC556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      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239819"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pacing w:before="50" w:beforeAutospacing="0" w:after="50" w:afterAutospacing="0"/>
        <w:ind w:left="757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查询数据(选择列)   </w:t>
      </w:r>
    </w:p>
    <w:p w14:paraId="4E4DBB1D">
      <w:pPr>
        <w:pStyle w:val="2"/>
        <w:keepNext w:val="0"/>
        <w:keepLines w:val="0"/>
        <w:widowControl/>
        <w:numPr>
          <w:numId w:val="0"/>
        </w:numPr>
        <w:suppressLineNumbers w:val="0"/>
        <w:spacing w:before="50" w:beforeAutospacing="0" w:after="50" w:afterAutospacing="0"/>
        <w:ind w:left="757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3040" cy="1361440"/>
            <wp:effectExtent l="0" t="0" r="10160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 </w:t>
      </w:r>
    </w:p>
    <w:p w14:paraId="223AA2FD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9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 descr="IMG_27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6FA363"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pacing w:before="50" w:beforeAutospacing="0" w:after="50" w:afterAutospacing="0"/>
        <w:ind w:left="757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删除数据</w:t>
      </w:r>
    </w:p>
    <w:p w14:paraId="7C61BCE0">
      <w:pPr>
        <w:pStyle w:val="2"/>
        <w:keepNext w:val="0"/>
        <w:keepLines w:val="0"/>
        <w:widowControl/>
        <w:numPr>
          <w:numId w:val="0"/>
        </w:numPr>
        <w:suppressLineNumbers w:val="0"/>
        <w:spacing w:before="50" w:beforeAutospacing="0" w:after="50" w:afterAutospacing="0"/>
        <w:ind w:left="757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3040" cy="2552700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BEFD6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      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9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1" descr="IMG_27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85BEA8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       (5)更新数据</w:t>
      </w:r>
    </w:p>
    <w:p w14:paraId="75053D04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    </w:t>
      </w:r>
      <w:r>
        <w:drawing>
          <wp:inline distT="0" distB="0" distL="114300" distR="114300">
            <wp:extent cx="5272405" cy="2683510"/>
            <wp:effectExtent l="0" t="0" r="10795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1C5D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1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 descr="IMG_27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E20FE6">
      <w:pPr>
        <w:pStyle w:val="2"/>
        <w:keepNext w:val="0"/>
        <w:keepLines w:val="0"/>
        <w:widowControl/>
        <w:numPr>
          <w:numId w:val="0"/>
        </w:numPr>
        <w:suppressLineNumbers w:val="0"/>
        <w:spacing w:before="50" w:beforeAutospacing="0" w:after="50" w:afterAutospacing="0"/>
        <w:ind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  <w:t>9.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导出数据库</w:t>
      </w:r>
    </w:p>
    <w:p w14:paraId="3068C10E">
      <w:pPr>
        <w:pStyle w:val="2"/>
        <w:keepNext w:val="0"/>
        <w:keepLines w:val="0"/>
        <w:widowControl/>
        <w:numPr>
          <w:numId w:val="0"/>
        </w:numPr>
        <w:suppressLineNumbers w:val="0"/>
        <w:spacing w:before="50" w:beforeAutospacing="0" w:after="50" w:afterAutospacing="0"/>
        <w:ind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1770" cy="3566160"/>
            <wp:effectExtent l="0" t="0" r="1143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8FF92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1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3" descr="IMG_2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F87FBA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10.导入数据库</w:t>
      </w:r>
    </w:p>
    <w:p w14:paraId="6FCC7FBC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5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4" descr="IMG_27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6639560"/>
            <wp:effectExtent l="0" t="0" r="1016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63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F84F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/>
        </w:rPr>
      </w:pPr>
      <w:r>
        <w:drawing>
          <wp:inline distT="0" distB="0" distL="114300" distR="114300">
            <wp:extent cx="5271770" cy="4476750"/>
            <wp:effectExtent l="0" t="0" r="1143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C302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5" descr="IMG_28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3CEA7E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11.Mysql编程</w:t>
      </w:r>
    </w:p>
    <w:p w14:paraId="317F6009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(1)第一个例子</w:t>
      </w:r>
    </w:p>
    <w:p w14:paraId="575AF972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6" descr="IMG_28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374390"/>
            <wp:effectExtent l="0" t="0" r="9525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BCA70"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初始化和连接数据库服务</w:t>
      </w:r>
    </w:p>
    <w:p w14:paraId="6FB70C1C">
      <w:pPr>
        <w:pStyle w:val="2"/>
        <w:keepNext w:val="0"/>
        <w:keepLines w:val="0"/>
        <w:widowControl/>
        <w:numPr>
          <w:numId w:val="0"/>
        </w:numPr>
        <w:suppressLineNumbers w:val="0"/>
        <w:spacing w:before="50" w:beforeAutospacing="0" w:after="50" w:afterAutospacing="0"/>
        <w:ind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3040" cy="3305810"/>
            <wp:effectExtent l="0" t="0" r="1016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B3310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18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7" descr="IMG_28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6B3A9A"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pacing w:before="50" w:beforeAutospacing="0" w:after="50" w:afterAutospacing="0"/>
        <w:ind w:left="0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执行SQL语句</w:t>
      </w:r>
    </w:p>
    <w:p w14:paraId="617CE19E">
      <w:pPr>
        <w:pStyle w:val="2"/>
        <w:keepNext w:val="0"/>
        <w:keepLines w:val="0"/>
        <w:widowControl/>
        <w:numPr>
          <w:numId w:val="0"/>
        </w:numPr>
        <w:suppressLineNumbers w:val="0"/>
        <w:spacing w:before="50" w:beforeAutospacing="0" w:after="50" w:afterAutospacing="0"/>
        <w:ind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1770" cy="3385820"/>
            <wp:effectExtent l="0" t="0" r="1143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2C214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4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8" descr="IMG_28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59487F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（4）检查查询的结果</w:t>
      </w:r>
    </w:p>
    <w:p w14:paraId="0580B166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3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9" descr="IMG_28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A262AA">
      <w:pPr>
        <w:rPr>
          <w:rFonts w:hint="eastAsia" w:ascii="微软雅黑" w:hAnsi="微软雅黑" w:eastAsia="微软雅黑" w:cs="微软雅黑"/>
          <w:sz w:val="32"/>
          <w:szCs w:val="32"/>
        </w:rPr>
      </w:pPr>
      <w:r>
        <w:drawing>
          <wp:inline distT="0" distB="0" distL="114300" distR="114300">
            <wp:extent cx="5273675" cy="4883785"/>
            <wp:effectExtent l="0" t="0" r="9525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79B006"/>
    <w:multiLevelType w:val="singleLevel"/>
    <w:tmpl w:val="F779B006"/>
    <w:lvl w:ilvl="0" w:tentative="0">
      <w:start w:val="2"/>
      <w:numFmt w:val="decimal"/>
      <w:lvlText w:val="(%1)"/>
      <w:lvlJc w:val="left"/>
      <w:pPr>
        <w:tabs>
          <w:tab w:val="left" w:pos="312"/>
        </w:tabs>
        <w:ind w:left="757" w:leftChars="0" w:firstLine="0" w:firstLineChars="0"/>
      </w:pPr>
    </w:lvl>
  </w:abstractNum>
  <w:abstractNum w:abstractNumId="1">
    <w:nsid w:val="618363D9"/>
    <w:multiLevelType w:val="singleLevel"/>
    <w:tmpl w:val="618363D9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74947823"/>
    <w:multiLevelType w:val="singleLevel"/>
    <w:tmpl w:val="74947823"/>
    <w:lvl w:ilvl="0" w:tentative="0">
      <w:start w:val="2"/>
      <w:numFmt w:val="decimal"/>
      <w:lvlText w:val="(%1)"/>
      <w:lvlJc w:val="left"/>
      <w:pPr>
        <w:tabs>
          <w:tab w:val="left" w:pos="312"/>
        </w:tabs>
        <w:ind w:left="378" w:leftChars="0" w:firstLine="0" w:firstLineChars="0"/>
      </w:pPr>
    </w:lvl>
  </w:abstractNum>
  <w:abstractNum w:abstractNumId="3">
    <w:nsid w:val="7C98076C"/>
    <w:multiLevelType w:val="singleLevel"/>
    <w:tmpl w:val="7C98076C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E2ODZkNGNjYTIxMWUzMjY1MmNkZmE1YjUwNzI2MDcifQ=="/>
  </w:docVars>
  <w:rsids>
    <w:rsidRoot w:val="00000000"/>
    <w:rsid w:val="31E348FE"/>
    <w:rsid w:val="33033C89"/>
    <w:rsid w:val="356A4F97"/>
    <w:rsid w:val="5E8343A9"/>
    <w:rsid w:val="66DD4F9F"/>
    <w:rsid w:val="734C3C73"/>
    <w:rsid w:val="78F9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../NULL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2024-08-21T01:53:51Z</dcterms:created>
  <dc:creator>honor</dc:creator>
  <cp:lastModifiedBy>WPS_1702881722</cp:lastModifiedBy>
  <dcterms:modified xsi:type="dcterms:W3CDTF">2024-08-21T02:00:55Z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482F7F633B2E464F9A3B4ECF2CC52ABF_12</vt:lpwstr>
  </property>
</Properties>
</file>