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9C6B1F5" w14:textId="77777777" w:rsidR="008C29B0" w:rsidRDefault="001033F9">
      <w:pPr>
        <w:widowControl/>
        <w:ind w:left="387"/>
        <w:jc w:val="left"/>
        <w:rPr>
          <w:rFonts w:ascii="Times New Roman" w:eastAsia="Times New Roman" w:hAnsi="Times New Roman" w:cs="Times New Roman"/>
          <w:sz w:val="22"/>
          <w:szCs w:val="22"/>
        </w:rPr>
      </w:pPr>
      <w:sdt>
        <w:sdtPr>
          <w:tag w:val="goog_rdk_0"/>
          <w:id w:val="66233063"/>
        </w:sdtPr>
        <w:sdtEndPr/>
        <w:sdtContent>
          <w:r>
            <w:rPr>
              <w:rFonts w:ascii="Gungsuh" w:eastAsia="Gungsuh" w:hAnsi="Gungsuh" w:cs="Gungsuh"/>
              <w:sz w:val="22"/>
              <w:szCs w:val="22"/>
            </w:rPr>
            <w:t>积分不够看不了这个汇总贴，有分的请自行对照</w:t>
          </w:r>
        </w:sdtContent>
      </w:sdt>
    </w:p>
    <w:p w14:paraId="66A5CDBB" w14:textId="77777777" w:rsidR="008C29B0" w:rsidRDefault="001033F9">
      <w:pPr>
        <w:widowControl/>
        <w:ind w:left="387"/>
        <w:jc w:val="left"/>
        <w:rPr>
          <w:rFonts w:ascii="Times New Roman" w:eastAsia="Times New Roman" w:hAnsi="Times New Roman" w:cs="Times New Roman"/>
          <w:sz w:val="22"/>
          <w:szCs w:val="22"/>
        </w:rPr>
      </w:pPr>
      <w:hyperlink r:id="rId6">
        <w:r>
          <w:rPr>
            <w:rFonts w:ascii="Times New Roman" w:eastAsia="Times New Roman" w:hAnsi="Times New Roman" w:cs="Times New Roman"/>
            <w:color w:val="0000FF"/>
            <w:sz w:val="22"/>
            <w:szCs w:val="22"/>
            <w:u w:val="single"/>
          </w:rPr>
          <w:t>https://www.1point3acres.com/bbs/thread-558728-1-1.html</w:t>
        </w:r>
      </w:hyperlink>
    </w:p>
    <w:p w14:paraId="01D274F3" w14:textId="77777777" w:rsidR="008C29B0" w:rsidRDefault="001033F9">
      <w:pPr>
        <w:widowControl/>
        <w:ind w:left="386"/>
        <w:jc w:val="left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t> </w:t>
      </w:r>
    </w:p>
    <w:p w14:paraId="01DD44FB" w14:textId="77777777" w:rsidR="008C29B0" w:rsidRDefault="001033F9">
      <w:pPr>
        <w:keepNext/>
        <w:keepLines/>
        <w:widowControl/>
        <w:pBdr>
          <w:top w:val="nil"/>
          <w:left w:val="nil"/>
          <w:bottom w:val="nil"/>
          <w:right w:val="nil"/>
          <w:between w:val="nil"/>
        </w:pBdr>
        <w:spacing w:before="240" w:line="259" w:lineRule="auto"/>
        <w:jc w:val="left"/>
        <w:rPr>
          <w:rFonts w:ascii="DengXian Light" w:eastAsia="DengXian Light" w:hAnsi="DengXian Light" w:cs="DengXian Light"/>
          <w:color w:val="2F5496"/>
          <w:sz w:val="32"/>
          <w:szCs w:val="32"/>
        </w:rPr>
      </w:pPr>
      <w:bookmarkStart w:id="0" w:name="_heading=h.gjdgxs" w:colFirst="0" w:colLast="0"/>
      <w:bookmarkEnd w:id="0"/>
      <w:r>
        <w:rPr>
          <w:rFonts w:ascii="DengXian Light" w:eastAsia="DengXian Light" w:hAnsi="DengXian Light" w:cs="DengXian Light"/>
          <w:color w:val="2F5496"/>
          <w:sz w:val="32"/>
          <w:szCs w:val="32"/>
        </w:rPr>
        <w:t>目录</w:t>
      </w:r>
    </w:p>
    <w:sdt>
      <w:sdtPr>
        <w:id w:val="-826822879"/>
        <w:docPartObj>
          <w:docPartGallery w:val="Table of Contents"/>
          <w:docPartUnique/>
        </w:docPartObj>
      </w:sdtPr>
      <w:sdtEndPr/>
      <w:sdtContent>
        <w:p w14:paraId="20ABF53B" w14:textId="77777777" w:rsidR="008C29B0" w:rsidRDefault="001033F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296"/>
            </w:tabs>
            <w:ind w:left="420" w:hanging="420"/>
            <w:rPr>
              <w:color w:val="000000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heading=h.30j0zll">
            <w:r>
              <w:rPr>
                <w:rFonts w:ascii="Times New Roman" w:eastAsia="Times New Roman" w:hAnsi="Times New Roman" w:cs="Times New Roman"/>
                <w:color w:val="000000"/>
              </w:rPr>
              <w:t>1 max occurring character</w:t>
            </w:r>
          </w:hyperlink>
          <w:hyperlink w:anchor="_heading=h.30j0zll">
            <w:r>
              <w:rPr>
                <w:color w:val="000000"/>
              </w:rPr>
              <w:tab/>
              <w:t>1</w:t>
            </w:r>
          </w:hyperlink>
        </w:p>
        <w:p w14:paraId="7FEB8AB4" w14:textId="77777777" w:rsidR="008C29B0" w:rsidRDefault="001033F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296"/>
            </w:tabs>
            <w:ind w:left="420" w:hanging="420"/>
            <w:rPr>
              <w:color w:val="000000"/>
            </w:rPr>
          </w:pPr>
          <w:hyperlink w:anchor="_heading=h.1fob9te">
            <w:r>
              <w:rPr>
                <w:rFonts w:ascii="Times New Roman" w:eastAsia="Times New Roman" w:hAnsi="Times New Roman" w:cs="Times New Roman"/>
                <w:color w:val="000000"/>
              </w:rPr>
              <w:t>2 consecutive sum</w:t>
            </w:r>
          </w:hyperlink>
          <w:hyperlink w:anchor="_heading=h.1fob9te">
            <w:r>
              <w:rPr>
                <w:color w:val="000000"/>
              </w:rPr>
              <w:tab/>
              <w:t>2</w:t>
            </w:r>
          </w:hyperlink>
        </w:p>
        <w:p w14:paraId="0A350F62" w14:textId="77777777" w:rsidR="008C29B0" w:rsidRDefault="001033F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296"/>
            </w:tabs>
            <w:ind w:left="420" w:hanging="420"/>
            <w:rPr>
              <w:color w:val="000000"/>
            </w:rPr>
          </w:pPr>
          <w:hyperlink w:anchor="_heading=h.3znysh7">
            <w:r>
              <w:rPr>
                <w:rFonts w:ascii="Times New Roman" w:eastAsia="Times New Roman" w:hAnsi="Times New Roman" w:cs="Times New Roman"/>
                <w:color w:val="000000"/>
              </w:rPr>
              <w:t>3.beautiful subarrays</w:t>
            </w:r>
          </w:hyperlink>
          <w:hyperlink w:anchor="_heading=h.3znysh7">
            <w:r>
              <w:rPr>
                <w:color w:val="000000"/>
              </w:rPr>
              <w:tab/>
              <w:t>4</w:t>
            </w:r>
          </w:hyperlink>
        </w:p>
        <w:p w14:paraId="309BDCF9" w14:textId="77777777" w:rsidR="008C29B0" w:rsidRDefault="001033F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296"/>
            </w:tabs>
            <w:ind w:left="420" w:hanging="420"/>
            <w:rPr>
              <w:color w:val="000000"/>
            </w:rPr>
          </w:pPr>
          <w:hyperlink w:anchor="_heading=h.2et92p0">
            <w:r>
              <w:rPr>
                <w:rFonts w:ascii="Times New Roman" w:eastAsia="Times New Roman" w:hAnsi="Times New Roman" w:cs="Times New Roman"/>
                <w:color w:val="000000"/>
              </w:rPr>
              <w:t>4 break palindrome</w:t>
            </w:r>
          </w:hyperlink>
          <w:hyperlink w:anchor="_heading=h.2et92p0">
            <w:r>
              <w:rPr>
                <w:color w:val="000000"/>
              </w:rPr>
              <w:tab/>
              <w:t>5</w:t>
            </w:r>
          </w:hyperlink>
        </w:p>
        <w:p w14:paraId="6679030A" w14:textId="77777777" w:rsidR="008C29B0" w:rsidRDefault="001033F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296"/>
            </w:tabs>
            <w:ind w:left="420" w:hanging="420"/>
            <w:rPr>
              <w:color w:val="000000"/>
            </w:rPr>
          </w:pPr>
          <w:hyperlink w:anchor="_heading=h.tyjcwt">
            <w:r>
              <w:rPr>
                <w:rFonts w:ascii="Times New Roman" w:eastAsia="Times New Roman" w:hAnsi="Times New Roman" w:cs="Times New Roman"/>
                <w:color w:val="000000"/>
              </w:rPr>
              <w:t>5 most frequent substring</w:t>
            </w:r>
          </w:hyperlink>
          <w:hyperlink w:anchor="_heading=h.tyjcwt">
            <w:r>
              <w:rPr>
                <w:color w:val="000000"/>
              </w:rPr>
              <w:tab/>
              <w:t>7</w:t>
            </w:r>
          </w:hyperlink>
        </w:p>
        <w:p w14:paraId="4B767485" w14:textId="77777777" w:rsidR="008C29B0" w:rsidRDefault="001033F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296"/>
            </w:tabs>
            <w:ind w:left="420" w:hanging="420"/>
            <w:rPr>
              <w:color w:val="000000"/>
            </w:rPr>
          </w:pPr>
          <w:hyperlink w:anchor="_heading=h.3dy6vkm">
            <w:r>
              <w:rPr>
                <w:rFonts w:ascii="Times New Roman" w:eastAsia="Times New Roman" w:hAnsi="Times New Roman" w:cs="Times New Roman"/>
                <w:color w:val="000000"/>
              </w:rPr>
              <w:t>6 social network</w:t>
            </w:r>
          </w:hyperlink>
          <w:hyperlink w:anchor="_heading=h.3dy6vkm">
            <w:r>
              <w:rPr>
                <w:color w:val="000000"/>
              </w:rPr>
              <w:tab/>
              <w:t>7</w:t>
            </w:r>
          </w:hyperlink>
        </w:p>
        <w:p w14:paraId="1A60DCA6" w14:textId="77777777" w:rsidR="008C29B0" w:rsidRDefault="001033F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296"/>
            </w:tabs>
            <w:ind w:left="420" w:hanging="420"/>
            <w:rPr>
              <w:color w:val="000000"/>
            </w:rPr>
          </w:pPr>
          <w:hyperlink w:anchor="_heading=h.1t3h5sf">
            <w:r>
              <w:rPr>
                <w:rFonts w:ascii="Times New Roman" w:eastAsia="Times New Roman" w:hAnsi="Times New Roman" w:cs="Times New Roman"/>
                <w:color w:val="000000"/>
              </w:rPr>
              <w:t>7 first repeated word</w:t>
            </w:r>
          </w:hyperlink>
          <w:hyperlink w:anchor="_heading=h.1t3h5sf">
            <w:r>
              <w:rPr>
                <w:color w:val="000000"/>
              </w:rPr>
              <w:tab/>
              <w:t>9</w:t>
            </w:r>
          </w:hyperlink>
        </w:p>
        <w:p w14:paraId="10FD86FA" w14:textId="77777777" w:rsidR="008C29B0" w:rsidRDefault="001033F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296"/>
            </w:tabs>
            <w:ind w:left="420" w:hanging="420"/>
            <w:rPr>
              <w:color w:val="000000"/>
            </w:rPr>
          </w:pPr>
          <w:hyperlink w:anchor="_heading=h.4d34og8">
            <w:r>
              <w:rPr>
                <w:rFonts w:ascii="Times New Roman" w:eastAsia="Times New Roman" w:hAnsi="Times New Roman" w:cs="Times New Roman"/>
                <w:color w:val="000000"/>
              </w:rPr>
              <w:t>8 segment</w:t>
            </w:r>
          </w:hyperlink>
          <w:hyperlink w:anchor="_heading=h.4d34og8">
            <w:r>
              <w:rPr>
                <w:color w:val="000000"/>
              </w:rPr>
              <w:tab/>
              <w:t>13</w:t>
            </w:r>
          </w:hyperlink>
        </w:p>
        <w:p w14:paraId="692FE0E9" w14:textId="77777777" w:rsidR="008C29B0" w:rsidRDefault="001033F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296"/>
            </w:tabs>
            <w:ind w:left="420" w:hanging="420"/>
            <w:rPr>
              <w:color w:val="000000"/>
            </w:rPr>
          </w:pPr>
          <w:hyperlink w:anchor="_heading=h.2s8eyo1">
            <w:r>
              <w:rPr>
                <w:rFonts w:ascii="Times New Roman" w:eastAsia="Times New Roman" w:hAnsi="Times New Roman" w:cs="Times New Roman"/>
                <w:color w:val="000000"/>
              </w:rPr>
              <w:t>9 Prefix To Postfix.</w:t>
            </w:r>
          </w:hyperlink>
          <w:hyperlink w:anchor="_heading=h.2s8eyo1">
            <w:r>
              <w:rPr>
                <w:color w:val="000000"/>
              </w:rPr>
              <w:tab/>
              <w:t>13</w:t>
            </w:r>
          </w:hyperlink>
        </w:p>
        <w:p w14:paraId="6CD43E68" w14:textId="77777777" w:rsidR="008C29B0" w:rsidRDefault="001033F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296"/>
            </w:tabs>
            <w:ind w:left="420" w:hanging="420"/>
            <w:rPr>
              <w:color w:val="000000"/>
            </w:rPr>
          </w:pPr>
          <w:hyperlink w:anchor="_heading=h.17dp8vu">
            <w:r>
              <w:rPr>
                <w:rFonts w:ascii="Times New Roman" w:eastAsia="Times New Roman" w:hAnsi="Times New Roman" w:cs="Times New Roman"/>
                <w:color w:val="000000"/>
              </w:rPr>
              <w:t>10 linkedlist，二进制</w:t>
            </w:r>
          </w:hyperlink>
          <w:hyperlink w:anchor="_heading=h.17dp8vu">
            <w:r>
              <w:rPr>
                <w:color w:val="000000"/>
              </w:rPr>
              <w:tab/>
              <w:t>14</w:t>
            </w:r>
          </w:hyperlink>
        </w:p>
        <w:p w14:paraId="256B0DF9" w14:textId="77777777" w:rsidR="008C29B0" w:rsidRDefault="001033F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296"/>
            </w:tabs>
            <w:ind w:left="420" w:hanging="420"/>
            <w:rPr>
              <w:color w:val="000000"/>
            </w:rPr>
          </w:pPr>
          <w:hyperlink w:anchor="_heading=h.3rdcrjn">
            <w:r>
              <w:rPr>
                <w:rFonts w:ascii="Times New Roman" w:eastAsia="Times New Roman" w:hAnsi="Times New Roman" w:cs="Times New Roman"/>
                <w:color w:val="000000"/>
              </w:rPr>
              <w:t>11 sliding window minimum</w:t>
            </w:r>
          </w:hyperlink>
          <w:hyperlink w:anchor="_heading=h.3rdcrjn">
            <w:r>
              <w:rPr>
                <w:color w:val="000000"/>
              </w:rPr>
              <w:tab/>
              <w:t>15</w:t>
            </w:r>
          </w:hyperlink>
        </w:p>
        <w:p w14:paraId="1703DC68" w14:textId="77777777" w:rsidR="008C29B0" w:rsidRDefault="001033F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296"/>
            </w:tabs>
            <w:ind w:left="420" w:hanging="420"/>
            <w:rPr>
              <w:color w:val="000000"/>
            </w:rPr>
          </w:pPr>
          <w:hyperlink w:anchor="_heading=h.26in1rg">
            <w:r>
              <w:rPr>
                <w:rFonts w:ascii="Times New Roman" w:eastAsia="Times New Roman" w:hAnsi="Times New Roman" w:cs="Times New Roman"/>
                <w:color w:val="000000"/>
              </w:rPr>
              <w:t>12 max substring</w:t>
            </w:r>
          </w:hyperlink>
          <w:hyperlink w:anchor="_heading=h.26in1rg">
            <w:r>
              <w:rPr>
                <w:color w:val="000000"/>
              </w:rPr>
              <w:tab/>
              <w:t>15</w:t>
            </w:r>
          </w:hyperlink>
        </w:p>
        <w:p w14:paraId="0A2B382F" w14:textId="77777777" w:rsidR="008C29B0" w:rsidRDefault="001033F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296"/>
            </w:tabs>
            <w:ind w:left="420" w:hanging="420"/>
            <w:rPr>
              <w:color w:val="000000"/>
            </w:rPr>
          </w:pPr>
          <w:hyperlink w:anchor="_heading=h.lnxbz9">
            <w:r>
              <w:rPr>
                <w:rFonts w:ascii="Times New Roman" w:eastAsia="Times New Roman" w:hAnsi="Times New Roman" w:cs="Times New Roman"/>
                <w:color w:val="000000"/>
              </w:rPr>
              <w:t>13 Distinct Pair</w:t>
            </w:r>
          </w:hyperlink>
          <w:hyperlink w:anchor="_heading=h.lnxbz9">
            <w:r>
              <w:rPr>
                <w:color w:val="000000"/>
              </w:rPr>
              <w:tab/>
              <w:t>15</w:t>
            </w:r>
          </w:hyperlink>
        </w:p>
        <w:p w14:paraId="3717119B" w14:textId="77777777" w:rsidR="008C29B0" w:rsidRDefault="001033F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296"/>
            </w:tabs>
            <w:ind w:left="420" w:hanging="420"/>
            <w:rPr>
              <w:color w:val="000000"/>
            </w:rPr>
          </w:pPr>
          <w:hyperlink w:anchor="_heading=h.35nkun2">
            <w:r>
              <w:rPr>
                <w:rFonts w:ascii="Times New Roman" w:eastAsia="Times New Roman" w:hAnsi="Times New Roman" w:cs="Times New Roman"/>
                <w:color w:val="000000"/>
                <w:highlight w:val="white"/>
              </w:rPr>
              <w:t>14 Sub-Palindrome</w:t>
            </w:r>
          </w:hyperlink>
          <w:hyperlink w:anchor="_heading=h.35nkun2">
            <w:r>
              <w:rPr>
                <w:color w:val="000000"/>
              </w:rPr>
              <w:tab/>
              <w:t>17</w:t>
            </w:r>
          </w:hyperlink>
        </w:p>
        <w:p w14:paraId="0B0B396F" w14:textId="77777777" w:rsidR="008C29B0" w:rsidRDefault="001033F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296"/>
            </w:tabs>
            <w:ind w:left="420" w:hanging="420"/>
            <w:rPr>
              <w:color w:val="000000"/>
            </w:rPr>
          </w:pPr>
          <w:hyperlink w:anchor="_heading=h.1ksv4uv">
            <w:r>
              <w:rPr>
                <w:rFonts w:ascii="Times New Roman" w:eastAsia="Times New Roman" w:hAnsi="Times New Roman" w:cs="Times New Roman"/>
                <w:color w:val="000000"/>
                <w:highlight w:val="white"/>
              </w:rPr>
              <w:t xml:space="preserve">15 </w:t>
            </w:r>
          </w:hyperlink>
          <w:hyperlink w:anchor="_heading=h.1ksv4uv">
            <w:r>
              <w:rPr>
                <w:rFonts w:ascii="Times New Roman" w:eastAsia="Times New Roman" w:hAnsi="Times New Roman" w:cs="Times New Roman"/>
                <w:color w:val="000000"/>
              </w:rPr>
              <w:t>List Max</w:t>
            </w:r>
          </w:hyperlink>
          <w:hyperlink w:anchor="_heading=h.1ksv4uv">
            <w:r>
              <w:rPr>
                <w:color w:val="000000"/>
              </w:rPr>
              <w:tab/>
              <w:t>18</w:t>
            </w:r>
          </w:hyperlink>
        </w:p>
        <w:p w14:paraId="48A70DCC" w14:textId="77777777" w:rsidR="008C29B0" w:rsidRDefault="001033F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296"/>
            </w:tabs>
            <w:ind w:left="420" w:hanging="420"/>
            <w:rPr>
              <w:color w:val="000000"/>
            </w:rPr>
          </w:pPr>
          <w:hyperlink w:anchor="_heading=h.44sinio">
            <w:r>
              <w:rPr>
                <w:rFonts w:ascii="Times New Roman" w:eastAsia="Times New Roman" w:hAnsi="Times New Roman" w:cs="Times New Roman"/>
                <w:color w:val="000000"/>
              </w:rPr>
              <w:t>16 longest even length word</w:t>
            </w:r>
          </w:hyperlink>
          <w:hyperlink w:anchor="_heading=h.44sinio">
            <w:r>
              <w:rPr>
                <w:color w:val="000000"/>
              </w:rPr>
              <w:tab/>
              <w:t>21</w:t>
            </w:r>
          </w:hyperlink>
        </w:p>
        <w:p w14:paraId="4BC926F9" w14:textId="77777777" w:rsidR="008C29B0" w:rsidRDefault="001033F9">
          <w:r>
            <w:fldChar w:fldCharType="end"/>
          </w:r>
        </w:p>
      </w:sdtContent>
    </w:sdt>
    <w:p w14:paraId="7EE8EC74" w14:textId="77777777" w:rsidR="008C29B0" w:rsidRDefault="008C29B0">
      <w:pPr>
        <w:widowControl/>
        <w:ind w:left="386"/>
        <w:jc w:val="left"/>
        <w:rPr>
          <w:rFonts w:ascii="Times New Roman" w:eastAsia="Times New Roman" w:hAnsi="Times New Roman" w:cs="Times New Roman"/>
          <w:sz w:val="22"/>
          <w:szCs w:val="22"/>
        </w:rPr>
      </w:pPr>
    </w:p>
    <w:p w14:paraId="48C421B7" w14:textId="77777777" w:rsidR="008C29B0" w:rsidRDefault="008C29B0">
      <w:pPr>
        <w:widowControl/>
        <w:ind w:left="386"/>
        <w:jc w:val="left"/>
        <w:rPr>
          <w:rFonts w:ascii="Times New Roman" w:eastAsia="Times New Roman" w:hAnsi="Times New Roman" w:cs="Times New Roman"/>
          <w:sz w:val="22"/>
          <w:szCs w:val="22"/>
        </w:rPr>
      </w:pPr>
    </w:p>
    <w:p w14:paraId="274E41D3" w14:textId="525135FC" w:rsidR="008C29B0" w:rsidRDefault="001033F9">
      <w:pPr>
        <w:pStyle w:val="Heading2"/>
        <w:spacing w:before="0" w:after="0" w:line="240" w:lineRule="auto"/>
        <w:rPr>
          <w:rFonts w:ascii="Times New Roman" w:eastAsia="Times New Roman" w:hAnsi="Times New Roman" w:cs="Times New Roman"/>
        </w:rPr>
      </w:pPr>
      <w:bookmarkStart w:id="1" w:name="_heading=h.30j0zll" w:colFirst="0" w:colLast="0"/>
      <w:bookmarkEnd w:id="1"/>
      <w:r>
        <w:rPr>
          <w:rFonts w:ascii="Times New Roman" w:eastAsia="Times New Roman" w:hAnsi="Times New Roman" w:cs="Times New Roman"/>
        </w:rPr>
        <w:lastRenderedPageBreak/>
        <w:t>1 max occurring character</w:t>
      </w:r>
    </w:p>
    <w:p w14:paraId="003FF50D" w14:textId="77777777" w:rsidR="008C29B0" w:rsidRDefault="001033F9">
      <w:pPr>
        <w:widowControl/>
        <w:ind w:left="387"/>
        <w:jc w:val="left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noProof/>
          <w:sz w:val="22"/>
          <w:szCs w:val="22"/>
        </w:rPr>
        <w:drawing>
          <wp:inline distT="0" distB="0" distL="0" distR="0" wp14:anchorId="5BE16063" wp14:editId="703BAFA6">
            <wp:extent cx="3286125" cy="5943600"/>
            <wp:effectExtent l="0" t="0" r="0" b="0"/>
            <wp:docPr id="24" name="image16.png" descr="1. Maximum Occurring Character &#10;Given a string, return the character that appears the &#10;maximum number of times in the string. The string will &#10;contain only ASCII characters, from the ranges (IaI-'zI,IA'- &#10;'Z','01.191), and case matters. If there is a tie in the maximum &#10;number of times a character appears in the string, return &#10;the character that appears first in the string. &#10;For example, given the string text = abbbaacc, both a and &#10;b occur 3 times in text. Since a occurs earlier, a is the &#10;answer. &#10;Function Description &#10;Complete the function maximumOccurringCharacter in the &#10;editor below. The function must return the character that &#10;appears first in the string. &#10;maximumOccurringCharacter has the following parameter: &#10;text: the string to be operated upon &#10;Constraints &#10;4 &#10;• 10 s length of texts 10 &#10;All characters are alphanumeric, in the ranges ('al-IzI,IAI- &#10;Input Format For Custom Testing &#10;v Sample Case O &#10;Sample Input For Custom Testing &#10;helloworld 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 descr="1. Maximum Occurring Character &#10;Given a string, return the character that appears the &#10;maximum number of times in the string. The string will &#10;contain only ASCII characters, from the ranges (IaI-'zI,IA'- &#10;'Z','01.191), and case matters. If there is a tie in the maximum &#10;number of times a character appears in the string, return &#10;the character that appears first in the string. &#10;For example, given the string text = abbbaacc, both a and &#10;b occur 3 times in text. Since a occurs earlier, a is the &#10;answer. &#10;Function Description &#10;Complete the function maximumOccurringCharacter in the &#10;editor below. The function must return the character that &#10;appears first in the string. &#10;maximumOccurringCharacter has the following parameter: &#10;text: the string to be operated upon &#10;Constraints &#10;4 &#10;• 10 s length of texts 10 &#10;All characters are alphanumeric, in the ranges ('al-IzI,IAI- &#10;Input Format For Custom Testing &#10;v Sample Case O &#10;Sample Input For Custom Testing &#10;helloworld 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5943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0A8AC72" w14:textId="77777777" w:rsidR="008C29B0" w:rsidRDefault="001033F9">
      <w:pPr>
        <w:widowControl/>
        <w:ind w:left="387"/>
        <w:jc w:val="left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noProof/>
          <w:sz w:val="22"/>
          <w:szCs w:val="22"/>
        </w:rPr>
        <w:lastRenderedPageBreak/>
        <w:drawing>
          <wp:inline distT="0" distB="0" distL="0" distR="0" wp14:anchorId="3CCE638C" wp14:editId="54CDCF98">
            <wp:extent cx="4572000" cy="3990975"/>
            <wp:effectExtent l="0" t="0" r="0" b="0"/>
            <wp:docPr id="26" name="image9.png" descr="def maximumOccurringCharacter(text) : &#10;# Write your code here &#10;count = { } &#10;for i in text: &#10;if i in count: &#10;count [i] &#10;1 &#10;else: &#10;count [i] = &#10;1 &#10;for i in text: &#10;if m &lt; count [i]: &#10;m = count [i] &#10;return c 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 descr="def maximumOccurringCharacter(text) : &#10;# Write your code here &#10;count = { } &#10;for i in text: &#10;if i in count: &#10;count [i] &#10;1 &#10;else: &#10;count [i] = &#10;1 &#10;for i in text: &#10;if m &lt; count [i]: &#10;m = count [i] &#10;return c 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990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1EC5826" w14:textId="77777777" w:rsidR="008C29B0" w:rsidRDefault="001033F9">
      <w:pPr>
        <w:widowControl/>
        <w:ind w:left="387"/>
        <w:jc w:val="left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t> </w:t>
      </w:r>
    </w:p>
    <w:p w14:paraId="72FE7DA6" w14:textId="77777777" w:rsidR="008C29B0" w:rsidRDefault="001033F9">
      <w:pPr>
        <w:pStyle w:val="Heading2"/>
        <w:spacing w:before="0" w:after="0" w:line="240" w:lineRule="auto"/>
        <w:rPr>
          <w:rFonts w:ascii="Times New Roman" w:eastAsia="Times New Roman" w:hAnsi="Times New Roman" w:cs="Times New Roman"/>
        </w:rPr>
      </w:pPr>
      <w:bookmarkStart w:id="2" w:name="_heading=h.1fob9te" w:colFirst="0" w:colLast="0"/>
      <w:bookmarkEnd w:id="2"/>
      <w:r>
        <w:rPr>
          <w:rFonts w:ascii="Times New Roman" w:eastAsia="Times New Roman" w:hAnsi="Times New Roman" w:cs="Times New Roman"/>
        </w:rPr>
        <w:t xml:space="preserve">2 consecutive </w:t>
      </w:r>
      <w:proofErr w:type="gramStart"/>
      <w:r>
        <w:rPr>
          <w:rFonts w:ascii="Times New Roman" w:eastAsia="Times New Roman" w:hAnsi="Times New Roman" w:cs="Times New Roman"/>
        </w:rPr>
        <w:t>sum</w:t>
      </w:r>
      <w:proofErr w:type="gramEnd"/>
    </w:p>
    <w:p w14:paraId="28272CF6" w14:textId="77777777" w:rsidR="008C29B0" w:rsidRDefault="001033F9">
      <w:pPr>
        <w:widowControl/>
        <w:ind w:left="387"/>
        <w:jc w:val="left"/>
        <w:rPr>
          <w:rFonts w:ascii="Times New Roman" w:eastAsia="Times New Roman" w:hAnsi="Times New Roman" w:cs="Times New Roman"/>
          <w:sz w:val="22"/>
          <w:szCs w:val="22"/>
        </w:rPr>
      </w:pPr>
      <w:hyperlink r:id="rId9">
        <w:r>
          <w:rPr>
            <w:rFonts w:ascii="Times New Roman" w:eastAsia="Times New Roman" w:hAnsi="Times New Roman" w:cs="Times New Roman"/>
            <w:color w:val="0000FF"/>
            <w:sz w:val="22"/>
            <w:szCs w:val="22"/>
            <w:u w:val="single"/>
          </w:rPr>
          <w:t>https://leetcode.com/problems/consecutive-numbers-sum/</w:t>
        </w:r>
      </w:hyperlink>
    </w:p>
    <w:p w14:paraId="01F4A353" w14:textId="77777777" w:rsidR="008C29B0" w:rsidRDefault="001033F9">
      <w:pPr>
        <w:widowControl/>
        <w:ind w:left="387"/>
        <w:jc w:val="left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noProof/>
          <w:sz w:val="22"/>
          <w:szCs w:val="22"/>
        </w:rPr>
        <w:lastRenderedPageBreak/>
        <w:drawing>
          <wp:inline distT="0" distB="0" distL="0" distR="0" wp14:anchorId="76A1DCF9" wp14:editId="3AA725BB">
            <wp:extent cx="3457575" cy="5943600"/>
            <wp:effectExtent l="0" t="0" r="0" b="0"/>
            <wp:docPr id="25" name="image20.png" descr="2. Consecutive Sum &#10;Given a long integer, find the number of ways to represent &#10;it as a sum of two or more consecutive positive integers. &#10;For example, consider the number 21 . It can be expressed &#10;as the sums of [1, 2, 3, 4, 5, 6], [6, 7, 8] and [10, 11]. There &#10;are 3 ways to sum to 21 using consecutive positive integers. &#10;Function Description &#10;Complete the function consecutive in the editor below. The &#10;function must return an integer denoting the number of &#10;ways to represent num as a sum of two or more consecutive &#10;positive integers. &#10;consecutive has the following parameter(s): &#10;num: the integer to sum to &#10;Constraints &#10;12 &#10;1 s num CIO &#10;Input Format For Custom Testing &#10;v Sample Case O &#10;Sample Input &#10;15 &#10;Sample Output &#10;3 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 descr="2. Consecutive Sum &#10;Given a long integer, find the number of ways to represent &#10;it as a sum of two or more consecutive positive integers. &#10;For example, consider the number 21 . It can be expressed &#10;as the sums of [1, 2, 3, 4, 5, 6], [6, 7, 8] and [10, 11]. There &#10;are 3 ways to sum to 21 using consecutive positive integers. &#10;Function Description &#10;Complete the function consecutive in the editor below. The &#10;function must return an integer denoting the number of &#10;ways to represent num as a sum of two or more consecutive &#10;positive integers. &#10;consecutive has the following parameter(s): &#10;num: the integer to sum to &#10;Constraints &#10;12 &#10;1 s num CIO &#10;Input Format For Custom Testing &#10;v Sample Case O &#10;Sample Input &#10;15 &#10;Sample Output &#10;3 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5943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12A6558" w14:textId="77777777" w:rsidR="008C29B0" w:rsidRDefault="001033F9">
      <w:pPr>
        <w:widowControl/>
        <w:ind w:left="387"/>
        <w:jc w:val="left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noProof/>
          <w:sz w:val="22"/>
          <w:szCs w:val="22"/>
        </w:rPr>
        <w:drawing>
          <wp:inline distT="0" distB="0" distL="0" distR="0" wp14:anchorId="395F58B7" wp14:editId="19DB3FE5">
            <wp:extent cx="4572000" cy="2076450"/>
            <wp:effectExtent l="0" t="0" r="0" b="0"/>
            <wp:docPr id="28" name="image11.png" descr="def consecutive(num): &#10;# Write your code here &#10;count &#10;1 &#10;while( (l + 1) &lt; 2 * num): &#10;= (10 &#10;1) &#10;* num — &#10;a &#10;if (a — &#10;int(a) = &#10;1 &#10;count &#10;1 &#10;return count 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 descr="def consecutive(num): &#10;# Write your code here &#10;count &#10;1 &#10;while( (l + 1) &lt; 2 * num): &#10;= (10 &#10;1) &#10;* num — &#10;a &#10;if (a — &#10;int(a) = &#10;1 &#10;count &#10;1 &#10;return count 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76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27EB1AB" w14:textId="77777777" w:rsidR="008C29B0" w:rsidRDefault="001033F9">
      <w:pPr>
        <w:widowControl/>
        <w:ind w:left="387"/>
        <w:jc w:val="left"/>
        <w:rPr>
          <w:rFonts w:ascii="Times New Roman" w:eastAsia="Times New Roman" w:hAnsi="Times New Roman" w:cs="Times New Roman"/>
          <w:sz w:val="22"/>
          <w:szCs w:val="22"/>
        </w:rPr>
      </w:pPr>
      <w:sdt>
        <w:sdtPr>
          <w:tag w:val="goog_rdk_1"/>
          <w:id w:val="-113291022"/>
        </w:sdtPr>
        <w:sdtEndPr/>
        <w:sdtContent>
          <w:r>
            <w:rPr>
              <w:rFonts w:ascii="Gungsuh" w:eastAsia="Gungsuh" w:hAnsi="Gungsuh" w:cs="Gungsuh"/>
              <w:sz w:val="22"/>
              <w:szCs w:val="22"/>
            </w:rPr>
            <w:t>第三题：</w:t>
          </w:r>
          <w:proofErr w:type="spellStart"/>
          <w:r>
            <w:rPr>
              <w:rFonts w:ascii="Gungsuh" w:eastAsia="Gungsuh" w:hAnsi="Gungsuh" w:cs="Gungsuh"/>
              <w:sz w:val="22"/>
              <w:szCs w:val="22"/>
            </w:rPr>
            <w:t>Consective</w:t>
          </w:r>
          <w:proofErr w:type="spellEnd"/>
          <w:r>
            <w:rPr>
              <w:rFonts w:ascii="Gungsuh" w:eastAsia="Gungsuh" w:hAnsi="Gungsuh" w:cs="Gungsuh"/>
              <w:sz w:val="22"/>
              <w:szCs w:val="22"/>
            </w:rPr>
            <w:t xml:space="preserve"> Sum</w:t>
          </w:r>
        </w:sdtContent>
      </w:sdt>
    </w:p>
    <w:p w14:paraId="0172CFA8" w14:textId="77777777" w:rsidR="008C29B0" w:rsidRDefault="001033F9">
      <w:pPr>
        <w:widowControl/>
        <w:ind w:left="387"/>
        <w:jc w:val="left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t>Sample Input 0</w:t>
      </w:r>
    </w:p>
    <w:p w14:paraId="2C950E1D" w14:textId="77777777" w:rsidR="008C29B0" w:rsidRDefault="001033F9">
      <w:pPr>
        <w:widowControl/>
        <w:ind w:left="387"/>
        <w:jc w:val="left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t>15</w:t>
      </w:r>
    </w:p>
    <w:p w14:paraId="6D4B3D35" w14:textId="77777777" w:rsidR="008C29B0" w:rsidRDefault="001033F9">
      <w:pPr>
        <w:widowControl/>
        <w:ind w:left="387"/>
        <w:jc w:val="left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t>Sample Output 0</w:t>
      </w:r>
    </w:p>
    <w:p w14:paraId="7A781B51" w14:textId="77777777" w:rsidR="008C29B0" w:rsidRDefault="001033F9">
      <w:pPr>
        <w:widowControl/>
        <w:ind w:left="387"/>
        <w:jc w:val="left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t>3</w:t>
      </w:r>
    </w:p>
    <w:p w14:paraId="6CBCDACC" w14:textId="77777777" w:rsidR="008C29B0" w:rsidRDefault="001033F9">
      <w:pPr>
        <w:widowControl/>
        <w:ind w:left="387"/>
        <w:jc w:val="left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lastRenderedPageBreak/>
        <w:t>Sample Input 1</w:t>
      </w:r>
    </w:p>
    <w:p w14:paraId="2422C55D" w14:textId="77777777" w:rsidR="008C29B0" w:rsidRDefault="001033F9">
      <w:pPr>
        <w:widowControl/>
        <w:ind w:left="387"/>
        <w:jc w:val="left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t>10</w:t>
      </w:r>
    </w:p>
    <w:p w14:paraId="64FA40FF" w14:textId="77777777" w:rsidR="008C29B0" w:rsidRDefault="001033F9">
      <w:pPr>
        <w:widowControl/>
        <w:ind w:left="387"/>
        <w:jc w:val="left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t>Sample Output 1</w:t>
      </w:r>
    </w:p>
    <w:p w14:paraId="6F9C6A06" w14:textId="77777777" w:rsidR="008C29B0" w:rsidRDefault="001033F9">
      <w:pPr>
        <w:widowControl/>
        <w:ind w:left="387"/>
        <w:jc w:val="left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t>1</w:t>
      </w:r>
    </w:p>
    <w:p w14:paraId="5E9C5DE4" w14:textId="77777777" w:rsidR="008C29B0" w:rsidRDefault="001033F9">
      <w:pPr>
        <w:widowControl/>
        <w:ind w:left="387"/>
        <w:jc w:val="left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t> </w:t>
      </w:r>
    </w:p>
    <w:p w14:paraId="2FCADB75" w14:textId="77777777" w:rsidR="008C29B0" w:rsidRDefault="001033F9">
      <w:pPr>
        <w:widowControl/>
        <w:ind w:left="387"/>
        <w:jc w:val="left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t> </w:t>
      </w:r>
    </w:p>
    <w:p w14:paraId="1451D300" w14:textId="77777777" w:rsidR="008C29B0" w:rsidRDefault="001033F9">
      <w:pPr>
        <w:pStyle w:val="Heading2"/>
        <w:spacing w:before="0" w:after="0" w:line="240" w:lineRule="auto"/>
        <w:rPr>
          <w:rFonts w:ascii="Times New Roman" w:eastAsia="Times New Roman" w:hAnsi="Times New Roman" w:cs="Times New Roman"/>
        </w:rPr>
      </w:pPr>
      <w:bookmarkStart w:id="3" w:name="_heading=h.3znysh7" w:colFirst="0" w:colLast="0"/>
      <w:bookmarkEnd w:id="3"/>
      <w:r>
        <w:rPr>
          <w:rFonts w:ascii="Times New Roman" w:eastAsia="Times New Roman" w:hAnsi="Times New Roman" w:cs="Times New Roman"/>
        </w:rPr>
        <w:t>3.beautiful subarrays</w:t>
      </w:r>
    </w:p>
    <w:p w14:paraId="22186305" w14:textId="77777777" w:rsidR="008C29B0" w:rsidRDefault="001033F9">
      <w:pPr>
        <w:widowControl/>
        <w:ind w:left="387"/>
        <w:jc w:val="left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t>3.Beautiful array </w:t>
      </w:r>
      <w:hyperlink r:id="rId12">
        <w:r>
          <w:rPr>
            <w:rFonts w:ascii="Times New Roman" w:eastAsia="Times New Roman" w:hAnsi="Times New Roman" w:cs="Times New Roman"/>
            <w:color w:val="0000FF"/>
            <w:sz w:val="22"/>
            <w:szCs w:val="22"/>
            <w:highlight w:val="white"/>
            <w:u w:val="single"/>
          </w:rPr>
          <w:t>https://www.geeksforgeeks.org/number-subarrays-m-odd-numbers/</w:t>
        </w:r>
      </w:hyperlink>
    </w:p>
    <w:p w14:paraId="1C9B7D40" w14:textId="77777777" w:rsidR="008C29B0" w:rsidRDefault="001033F9">
      <w:pPr>
        <w:widowControl/>
        <w:ind w:left="387"/>
        <w:jc w:val="left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t> </w:t>
      </w:r>
    </w:p>
    <w:p w14:paraId="1420D034" w14:textId="77777777" w:rsidR="008C29B0" w:rsidRDefault="001033F9">
      <w:pPr>
        <w:widowControl/>
        <w:ind w:left="387"/>
        <w:jc w:val="left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noProof/>
          <w:sz w:val="22"/>
          <w:szCs w:val="22"/>
        </w:rPr>
        <w:drawing>
          <wp:inline distT="0" distB="0" distL="0" distR="0" wp14:anchorId="0B2EFEC0" wp14:editId="24EFB4F6">
            <wp:extent cx="3276600" cy="5943600"/>
            <wp:effectExtent l="0" t="0" r="0" b="0"/>
            <wp:docPr id="27" name="image19.png" descr="3. Beautiful Subarrays &#10;A beautiful subarray is defined as an array of any length &#10;having a specific number of odd elements. Given an array &#10;of integers and a number of odd elements that constitutes &#10;beauty, create as many distinct beautiful subarrays as &#10;possible. Distinct means the arrays don't share identical &#10;starting and ending indices, though they may share one of &#10;the two. &#10;For example, given the array [1, 2, 3, 4, 5] and a beautiful &#10;number of 2, the following beautiful subarrays can be &#10;formed: &#10;[1, 2,31 &#10;[3, 4, 51 &#10;Function Description &#10;Complete the function beautifulSubarrays in the editor &#10;below. The function must return the number of beautiful &#10;subarrays present in a. &#10;beautifulSubarrays has the following parameter(s): &#10;an array integers &#10;m: the number of odd elements considered beautiful &#10;Constraints &#10;5 &#10;1 s n s 2 x 10 &#10;109. &#10;The array a consists of distinct positive integers. &#10;5 &#10;Osms2x10 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 descr="3. Beautiful Subarrays &#10;A beautiful subarray is defined as an array of any length &#10;having a specific number of odd elements. Given an array &#10;of integers and a number of odd elements that constitutes &#10;beauty, create as many distinct beautiful subarrays as &#10;possible. Distinct means the arrays don't share identical &#10;starting and ending indices, though they may share one of &#10;the two. &#10;For example, given the array [1, 2, 3, 4, 5] and a beautiful &#10;number of 2, the following beautiful subarrays can be &#10;formed: &#10;[1, 2,31 &#10;[3, 4, 51 &#10;Function Description &#10;Complete the function beautifulSubarrays in the editor &#10;below. The function must return the number of beautiful &#10;subarrays present in a. &#10;beautifulSubarrays has the following parameter(s): &#10;an array integers &#10;m: the number of odd elements considered beautiful &#10;Constraints &#10;5 &#10;1 s n s 2 x 10 &#10;109. &#10;The array a consists of distinct positive integers. &#10;5 &#10;Osms2x10 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5943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9E00719" w14:textId="77777777" w:rsidR="008C29B0" w:rsidRDefault="001033F9">
      <w:pPr>
        <w:widowControl/>
        <w:ind w:left="387"/>
        <w:jc w:val="left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t xml:space="preserve">def </w:t>
      </w:r>
      <w:proofErr w:type="spellStart"/>
      <w:proofErr w:type="gramStart"/>
      <w:r>
        <w:rPr>
          <w:rFonts w:ascii="Times New Roman" w:eastAsia="Times New Roman" w:hAnsi="Times New Roman" w:cs="Times New Roman"/>
          <w:sz w:val="22"/>
          <w:szCs w:val="22"/>
        </w:rPr>
        <w:t>beautifulSubarrays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gramEnd"/>
      <w:r>
        <w:rPr>
          <w:rFonts w:ascii="Times New Roman" w:eastAsia="Times New Roman" w:hAnsi="Times New Roman" w:cs="Times New Roman"/>
          <w:sz w:val="22"/>
          <w:szCs w:val="22"/>
        </w:rPr>
        <w:t>a, m):</w:t>
      </w:r>
    </w:p>
    <w:p w14:paraId="327D2A5E" w14:textId="77777777" w:rsidR="008C29B0" w:rsidRDefault="001033F9">
      <w:pPr>
        <w:widowControl/>
        <w:ind w:left="387"/>
        <w:jc w:val="left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t xml:space="preserve">    n =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len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>(a)</w:t>
      </w:r>
    </w:p>
    <w:p w14:paraId="06CF1B4A" w14:textId="77777777" w:rsidR="008C29B0" w:rsidRDefault="001033F9">
      <w:pPr>
        <w:widowControl/>
        <w:ind w:left="387"/>
        <w:jc w:val="left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t>    count = 0</w:t>
      </w:r>
    </w:p>
    <w:p w14:paraId="52568FC4" w14:textId="77777777" w:rsidR="008C29B0" w:rsidRDefault="001033F9">
      <w:pPr>
        <w:widowControl/>
        <w:ind w:left="387"/>
        <w:jc w:val="left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t>    # use prefix of n</w:t>
      </w:r>
    </w:p>
    <w:p w14:paraId="5DD640A5" w14:textId="77777777" w:rsidR="008C29B0" w:rsidRDefault="001033F9">
      <w:pPr>
        <w:widowControl/>
        <w:ind w:left="387"/>
        <w:jc w:val="left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t>    prefix = [0] * n  </w:t>
      </w:r>
    </w:p>
    <w:p w14:paraId="7F7AF01A" w14:textId="77777777" w:rsidR="008C29B0" w:rsidRDefault="001033F9">
      <w:pPr>
        <w:widowControl/>
        <w:ind w:left="387"/>
        <w:jc w:val="left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t>    odd = 0</w:t>
      </w:r>
    </w:p>
    <w:p w14:paraId="2A5A0072" w14:textId="77777777" w:rsidR="008C29B0" w:rsidRDefault="001033F9">
      <w:pPr>
        <w:widowControl/>
        <w:ind w:left="387"/>
        <w:jc w:val="left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t> </w:t>
      </w:r>
    </w:p>
    <w:p w14:paraId="59CFD793" w14:textId="77777777" w:rsidR="008C29B0" w:rsidRDefault="001033F9">
      <w:pPr>
        <w:widowControl/>
        <w:ind w:left="387"/>
        <w:jc w:val="left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t>    # go through all elements in the array</w:t>
      </w:r>
    </w:p>
    <w:p w14:paraId="158E0B28" w14:textId="77777777" w:rsidR="008C29B0" w:rsidRDefault="001033F9">
      <w:pPr>
        <w:widowControl/>
        <w:ind w:left="387"/>
        <w:jc w:val="left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lastRenderedPageBreak/>
        <w:t xml:space="preserve">    for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i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in range(n):</w:t>
      </w:r>
    </w:p>
    <w:p w14:paraId="054EAE77" w14:textId="77777777" w:rsidR="008C29B0" w:rsidRDefault="001033F9">
      <w:pPr>
        <w:widowControl/>
        <w:ind w:left="387"/>
        <w:jc w:val="left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t>        prefix[odd] += 1</w:t>
      </w:r>
    </w:p>
    <w:p w14:paraId="3687AFCC" w14:textId="77777777" w:rsidR="008C29B0" w:rsidRDefault="001033F9">
      <w:pPr>
        <w:widowControl/>
        <w:ind w:left="387"/>
        <w:jc w:val="left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t> </w:t>
      </w:r>
    </w:p>
    <w:p w14:paraId="0E6FF12A" w14:textId="77777777" w:rsidR="008C29B0" w:rsidRDefault="001033F9">
      <w:pPr>
        <w:widowControl/>
        <w:ind w:left="387"/>
        <w:jc w:val="left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t>        # if array element is odd  </w:t>
      </w:r>
    </w:p>
    <w:p w14:paraId="778399BE" w14:textId="77777777" w:rsidR="008C29B0" w:rsidRDefault="001033F9">
      <w:pPr>
        <w:widowControl/>
        <w:ind w:left="387"/>
        <w:jc w:val="left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t>        if a</w:t>
      </w:r>
      <w:r>
        <w:rPr>
          <w:rFonts w:ascii="Times New Roman" w:eastAsia="Times New Roman" w:hAnsi="Times New Roman" w:cs="Times New Roman"/>
          <w:i/>
          <w:color w:val="555555"/>
          <w:highlight w:val="white"/>
        </w:rPr>
        <w:t> % 2 == 1:  </w:t>
      </w:r>
    </w:p>
    <w:p w14:paraId="0EAE04CA" w14:textId="77777777" w:rsidR="008C29B0" w:rsidRDefault="001033F9">
      <w:pPr>
        <w:widowControl/>
        <w:ind w:left="387"/>
        <w:jc w:val="left"/>
        <w:rPr>
          <w:rFonts w:ascii="Times New Roman" w:eastAsia="Times New Roman" w:hAnsi="Times New Roman" w:cs="Times New Roman"/>
          <w:color w:val="555555"/>
        </w:rPr>
      </w:pPr>
      <w:r>
        <w:rPr>
          <w:rFonts w:ascii="Times New Roman" w:eastAsia="Times New Roman" w:hAnsi="Times New Roman" w:cs="Times New Roman"/>
          <w:i/>
          <w:color w:val="555555"/>
          <w:highlight w:val="white"/>
        </w:rPr>
        <w:t>            odd += 1</w:t>
      </w:r>
    </w:p>
    <w:p w14:paraId="44FA691D" w14:textId="77777777" w:rsidR="008C29B0" w:rsidRDefault="001033F9">
      <w:pPr>
        <w:widowControl/>
        <w:ind w:left="387"/>
        <w:jc w:val="left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t> </w:t>
      </w:r>
    </w:p>
    <w:p w14:paraId="559F4C0F" w14:textId="77777777" w:rsidR="008C29B0" w:rsidRDefault="001033F9">
      <w:pPr>
        <w:widowControl/>
        <w:ind w:left="387"/>
        <w:jc w:val="left"/>
        <w:rPr>
          <w:rFonts w:ascii="Times New Roman" w:eastAsia="Times New Roman" w:hAnsi="Times New Roman" w:cs="Times New Roman"/>
          <w:color w:val="555555"/>
        </w:rPr>
      </w:pPr>
      <w:r>
        <w:rPr>
          <w:rFonts w:ascii="Times New Roman" w:eastAsia="Times New Roman" w:hAnsi="Times New Roman" w:cs="Times New Roman"/>
          <w:i/>
          <w:color w:val="555555"/>
          <w:highlight w:val="white"/>
        </w:rPr>
        <w:t>        # when number of odd elements&gt;=M  </w:t>
      </w:r>
    </w:p>
    <w:p w14:paraId="5B35C313" w14:textId="77777777" w:rsidR="008C29B0" w:rsidRDefault="001033F9">
      <w:pPr>
        <w:widowControl/>
        <w:ind w:left="387"/>
        <w:jc w:val="left"/>
        <w:rPr>
          <w:rFonts w:ascii="Times New Roman" w:eastAsia="Times New Roman" w:hAnsi="Times New Roman" w:cs="Times New Roman"/>
          <w:color w:val="555555"/>
        </w:rPr>
      </w:pPr>
      <w:r>
        <w:rPr>
          <w:rFonts w:ascii="Times New Roman" w:eastAsia="Times New Roman" w:hAnsi="Times New Roman" w:cs="Times New Roman"/>
          <w:i/>
          <w:color w:val="555555"/>
          <w:highlight w:val="white"/>
        </w:rPr>
        <w:t>        if odd &gt;= m:  </w:t>
      </w:r>
    </w:p>
    <w:p w14:paraId="388991C2" w14:textId="77777777" w:rsidR="008C29B0" w:rsidRDefault="001033F9">
      <w:pPr>
        <w:widowControl/>
        <w:ind w:left="387"/>
        <w:jc w:val="left"/>
        <w:rPr>
          <w:rFonts w:ascii="Times New Roman" w:eastAsia="Times New Roman" w:hAnsi="Times New Roman" w:cs="Times New Roman"/>
          <w:color w:val="555555"/>
        </w:rPr>
      </w:pPr>
      <w:r>
        <w:rPr>
          <w:rFonts w:ascii="Times New Roman" w:eastAsia="Times New Roman" w:hAnsi="Times New Roman" w:cs="Times New Roman"/>
          <w:i/>
          <w:color w:val="555555"/>
          <w:highlight w:val="white"/>
        </w:rPr>
        <w:t xml:space="preserve">            count += </w:t>
      </w:r>
      <w:proofErr w:type="gramStart"/>
      <w:r>
        <w:rPr>
          <w:rFonts w:ascii="Times New Roman" w:eastAsia="Times New Roman" w:hAnsi="Times New Roman" w:cs="Times New Roman"/>
          <w:i/>
          <w:color w:val="555555"/>
          <w:highlight w:val="white"/>
        </w:rPr>
        <w:t>prefix[</w:t>
      </w:r>
      <w:proofErr w:type="gramEnd"/>
      <w:r>
        <w:rPr>
          <w:rFonts w:ascii="Times New Roman" w:eastAsia="Times New Roman" w:hAnsi="Times New Roman" w:cs="Times New Roman"/>
          <w:i/>
          <w:color w:val="555555"/>
          <w:highlight w:val="white"/>
        </w:rPr>
        <w:t>odd - m]  </w:t>
      </w:r>
    </w:p>
    <w:p w14:paraId="10A9A1DC" w14:textId="77777777" w:rsidR="008C29B0" w:rsidRDefault="001033F9">
      <w:pPr>
        <w:widowControl/>
        <w:ind w:left="387"/>
        <w:jc w:val="left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t> </w:t>
      </w:r>
    </w:p>
    <w:p w14:paraId="56B33B5A" w14:textId="77777777" w:rsidR="008C29B0" w:rsidRDefault="001033F9">
      <w:pPr>
        <w:widowControl/>
        <w:ind w:left="387"/>
        <w:jc w:val="left"/>
        <w:rPr>
          <w:rFonts w:ascii="Times New Roman" w:eastAsia="Times New Roman" w:hAnsi="Times New Roman" w:cs="Times New Roman"/>
          <w:color w:val="555555"/>
        </w:rPr>
      </w:pPr>
      <w:r>
        <w:rPr>
          <w:rFonts w:ascii="Times New Roman" w:eastAsia="Times New Roman" w:hAnsi="Times New Roman" w:cs="Times New Roman"/>
          <w:i/>
          <w:color w:val="555555"/>
          <w:highlight w:val="white"/>
        </w:rPr>
        <w:t>    return count</w:t>
      </w:r>
    </w:p>
    <w:p w14:paraId="34F8E202" w14:textId="77777777" w:rsidR="008C29B0" w:rsidRDefault="001033F9">
      <w:pPr>
        <w:widowControl/>
        <w:ind w:left="387"/>
        <w:jc w:val="left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t> </w:t>
      </w:r>
    </w:p>
    <w:p w14:paraId="4B03394C" w14:textId="77777777" w:rsidR="008C29B0" w:rsidRDefault="001033F9">
      <w:pPr>
        <w:widowControl/>
        <w:ind w:left="387"/>
        <w:jc w:val="left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noProof/>
          <w:sz w:val="22"/>
          <w:szCs w:val="22"/>
        </w:rPr>
        <w:drawing>
          <wp:inline distT="0" distB="0" distL="0" distR="0" wp14:anchorId="1AFE1776" wp14:editId="20D6D865">
            <wp:extent cx="4572000" cy="3343275"/>
            <wp:effectExtent l="0" t="0" r="0" b="0"/>
            <wp:docPr id="30" name="image23.png" descr="public static long beauti a, &#10;// Write your code here &#10;long res = e; &#10;int counterOfOdds = &#10;e; &#10;int n = a. size(); I &#10;int i = e, j = O; &#10;tong counterOfLeftEven = e; &#10;long counterOfRi ghtEven = e &#10;boolean findFirst &#10;= false; &#10;white (j &lt; n) &#10;white (counterofodds &lt; m j &lt; n) { &#10;if ((a.get(j) &amp; 1) 1) counterOfOdds••; &#10;if ( (a. get(i) &amp; 1) 1) counterOfOdds-—; &#10;int n) &#10;if (findFirst counterOfOdds m - 1 &amp;&amp; (a.get(j) 1) &#10;e) counterOfRiøtEv«t••; &#10;if (counterOfOdds m findFirst) { &#10;res (counterOfLeftEven • 1) • (counterOfRightEven • 1); &#10;counterOfLeftEven = e; &#10;counterOfRightEven = e &#10;while (counterOfOdds m &#10;findFirst = true; &#10;if ( (a. get(i) &amp; 1) e) counterOfLeftEven••; &#10;if (findFirst) res (counterOfLeftEven + 1) • (counterOfRightEven • 1); &#10;return res; 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 descr="public static long beauti a, &#10;// Write your code here &#10;long res = e; &#10;int counterOfOdds = &#10;e; &#10;int n = a. size(); I &#10;int i = e, j = O; &#10;tong counterOfLeftEven = e; &#10;long counterOfRi ghtEven = e &#10;boolean findFirst &#10;= false; &#10;white (j &lt; n) &#10;white (counterofodds &lt; m j &lt; n) { &#10;if ((a.get(j) &amp; 1) 1) counterOfOdds••; &#10;if ( (a. get(i) &amp; 1) 1) counterOfOdds-—; &#10;int n) &#10;if (findFirst counterOfOdds m - 1 &amp;&amp; (a.get(j) 1) &#10;e) counterOfRiøtEv«t••; &#10;if (counterOfOdds m findFirst) { &#10;res (counterOfLeftEven • 1) • (counterOfRightEven • 1); &#10;counterOfLeftEven = e; &#10;counterOfRightEven = e &#10;while (counterOfOdds m &#10;findFirst = true; &#10;if ( (a. get(i) &amp; 1) e) counterOfLeftEven••; &#10;if (findFirst) res (counterOfLeftEven + 1) • (counterOfRightEven • 1); &#10;return res; 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343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5B9F8E4" w14:textId="77777777" w:rsidR="008C29B0" w:rsidRDefault="001033F9">
      <w:pPr>
        <w:widowControl/>
        <w:ind w:left="387"/>
        <w:jc w:val="left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t> </w:t>
      </w:r>
    </w:p>
    <w:p w14:paraId="5A8E2C53" w14:textId="77777777" w:rsidR="008C29B0" w:rsidRDefault="001033F9">
      <w:pPr>
        <w:pStyle w:val="Heading2"/>
        <w:spacing w:before="0" w:after="0" w:line="240" w:lineRule="auto"/>
        <w:rPr>
          <w:rFonts w:ascii="Times New Roman" w:eastAsia="Times New Roman" w:hAnsi="Times New Roman" w:cs="Times New Roman"/>
        </w:rPr>
      </w:pPr>
      <w:bookmarkStart w:id="4" w:name="_heading=h.2et92p0" w:colFirst="0" w:colLast="0"/>
      <w:bookmarkEnd w:id="4"/>
      <w:r>
        <w:rPr>
          <w:rFonts w:ascii="Times New Roman" w:eastAsia="Times New Roman" w:hAnsi="Times New Roman" w:cs="Times New Roman"/>
        </w:rPr>
        <w:t xml:space="preserve">4 break </w:t>
      </w:r>
      <w:bookmarkStart w:id="5" w:name="_GoBack"/>
      <w:proofErr w:type="gramStart"/>
      <w:r>
        <w:rPr>
          <w:rFonts w:ascii="Times New Roman" w:eastAsia="Times New Roman" w:hAnsi="Times New Roman" w:cs="Times New Roman"/>
        </w:rPr>
        <w:t>palindrome</w:t>
      </w:r>
      <w:bookmarkEnd w:id="5"/>
      <w:proofErr w:type="gramEnd"/>
    </w:p>
    <w:p w14:paraId="1B4762C4" w14:textId="77777777" w:rsidR="008C29B0" w:rsidRDefault="001033F9">
      <w:pPr>
        <w:widowControl/>
        <w:ind w:left="387"/>
        <w:jc w:val="left"/>
        <w:rPr>
          <w:rFonts w:ascii="Times New Roman" w:eastAsia="Times New Roman" w:hAnsi="Times New Roman" w:cs="Times New Roman"/>
          <w:sz w:val="22"/>
          <w:szCs w:val="22"/>
        </w:rPr>
      </w:pPr>
      <w:sdt>
        <w:sdtPr>
          <w:tag w:val="goog_rdk_2"/>
          <w:id w:val="-1460956434"/>
        </w:sdtPr>
        <w:sdtEndPr/>
        <w:sdtContent>
          <w:r>
            <w:rPr>
              <w:rFonts w:ascii="Gungsuh" w:eastAsia="Gungsuh" w:hAnsi="Gungsuh" w:cs="Gungsuh"/>
              <w:sz w:val="22"/>
              <w:szCs w:val="22"/>
            </w:rPr>
            <w:t>说白了就是扫一遍字符串</w:t>
          </w:r>
          <w:r>
            <w:rPr>
              <w:rFonts w:ascii="Gungsuh" w:eastAsia="Gungsuh" w:hAnsi="Gungsuh" w:cs="Gungsuh"/>
              <w:sz w:val="22"/>
              <w:szCs w:val="22"/>
            </w:rPr>
            <w:t xml:space="preserve">, </w:t>
          </w:r>
          <w:r>
            <w:rPr>
              <w:rFonts w:ascii="Gungsuh" w:eastAsia="Gungsuh" w:hAnsi="Gungsuh" w:cs="Gungsuh"/>
              <w:sz w:val="22"/>
              <w:szCs w:val="22"/>
            </w:rPr>
            <w:t>找到第一个不是</w:t>
          </w:r>
          <w:r>
            <w:rPr>
              <w:rFonts w:ascii="Gungsuh" w:eastAsia="Gungsuh" w:hAnsi="Gungsuh" w:cs="Gungsuh"/>
              <w:sz w:val="22"/>
              <w:szCs w:val="22"/>
            </w:rPr>
            <w:t>a</w:t>
          </w:r>
          <w:r>
            <w:rPr>
              <w:rFonts w:ascii="Gungsuh" w:eastAsia="Gungsuh" w:hAnsi="Gungsuh" w:cs="Gungsuh"/>
              <w:sz w:val="22"/>
              <w:szCs w:val="22"/>
            </w:rPr>
            <w:t>的字母并且把它变成</w:t>
          </w:r>
          <w:r>
            <w:rPr>
              <w:rFonts w:ascii="Gungsuh" w:eastAsia="Gungsuh" w:hAnsi="Gungsuh" w:cs="Gungsuh"/>
              <w:sz w:val="22"/>
              <w:szCs w:val="22"/>
            </w:rPr>
            <w:t>a</w:t>
          </w:r>
          <w:r>
            <w:rPr>
              <w:rFonts w:ascii="Gungsuh" w:eastAsia="Gungsuh" w:hAnsi="Gungsuh" w:cs="Gungsuh"/>
              <w:sz w:val="22"/>
              <w:szCs w:val="22"/>
            </w:rPr>
            <w:t>之后不再是</w:t>
          </w:r>
          <w:r>
            <w:rPr>
              <w:rFonts w:ascii="Gungsuh" w:eastAsia="Gungsuh" w:hAnsi="Gungsuh" w:cs="Gungsuh"/>
              <w:sz w:val="22"/>
              <w:szCs w:val="22"/>
            </w:rPr>
            <w:t>palindrome</w:t>
          </w:r>
        </w:sdtContent>
      </w:sdt>
    </w:p>
    <w:p w14:paraId="1CA4C149" w14:textId="77777777" w:rsidR="008C29B0" w:rsidRDefault="001033F9">
      <w:pPr>
        <w:widowControl/>
        <w:ind w:left="387"/>
        <w:jc w:val="left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noProof/>
          <w:sz w:val="22"/>
          <w:szCs w:val="22"/>
        </w:rPr>
        <w:lastRenderedPageBreak/>
        <w:drawing>
          <wp:inline distT="0" distB="0" distL="0" distR="0" wp14:anchorId="6D385BF4" wp14:editId="262C8180">
            <wp:extent cx="4572000" cy="3829050"/>
            <wp:effectExtent l="0" t="0" r="0" b="0"/>
            <wp:docPr id="29" name="image21.png" descr="1. Break a Palindrome &#10;In this challenge, you will be given a palindrome which you must modify if possible. Change &#10;exactly one character of the string to another character in the range ascii[a-z] so that the string &#10;meets the following two conditions: &#10;• The new string is not a palindrome &#10;• The new string is lower lexicographically (alphabetically) than the initial string. &#10;• The new string is the lowest value string lexicographically that can be created from the original &#10;palindrome after making only one change. &#10;If it not possible to create a string meeting the criteria, return the string IMPOSSIBLE. &#10;Function Description &#10;Complete the function breakPalindrome in the editor below. The function must return the &#10;resulting string or IMPOSSIBLE if one cannot be formed. &#10;breakPalindrome has the following parameter(s): &#10;s: the original string &#10;Constraints &#10;1000 &#10;• sis a palindrome &#10;• s contains only lowercase English letters 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 descr="1. Break a Palindrome &#10;In this challenge, you will be given a palindrome which you must modify if possible. Change &#10;exactly one character of the string to another character in the range ascii[a-z] so that the string &#10;meets the following two conditions: &#10;• The new string is not a palindrome &#10;• The new string is lower lexicographically (alphabetically) than the initial string. &#10;• The new string is the lowest value string lexicographically that can be created from the original &#10;palindrome after making only one change. &#10;If it not possible to create a string meeting the criteria, return the string IMPOSSIBLE. &#10;Function Description &#10;Complete the function breakPalindrome in the editor below. The function must return the &#10;resulting string or IMPOSSIBLE if one cannot be formed. &#10;breakPalindrome has the following parameter(s): &#10;s: the original string &#10;Constraints &#10;1000 &#10;• sis a palindrome &#10;• s contains only lowercase English letters 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829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797DD51" w14:textId="77777777" w:rsidR="008C29B0" w:rsidRDefault="001033F9">
      <w:pPr>
        <w:widowControl/>
        <w:ind w:left="387"/>
        <w:jc w:val="left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noProof/>
          <w:sz w:val="22"/>
          <w:szCs w:val="22"/>
        </w:rPr>
        <w:drawing>
          <wp:inline distT="0" distB="0" distL="0" distR="0" wp14:anchorId="1470C7AC" wp14:editId="45A8BF7E">
            <wp:extent cx="4572000" cy="2876550"/>
            <wp:effectExtent l="0" t="0" r="0" b="0"/>
            <wp:docPr id="33" name="image2.png" descr="v Sample Case O &#10;Sample Input For Custom Testing &#10;bab &#10;Sample Output &#10;aab &#10;Explanation &#10;The string aab is the smallest string which satisfies all the given conditions. &#10;v Sample Case 1 &#10;Sample Input For Custom Testing &#10;acca &#10;Sample Output &#10;aaca 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v Sample Case O &#10;Sample Input For Custom Testing &#10;bab &#10;Sample Output &#10;aab &#10;Explanation &#10;The string aab is the smallest string which satisfies all the given conditions. &#10;v Sample Case 1 &#10;Sample Input For Custom Testing &#10;acca &#10;Sample Output &#10;aaca 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76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812576D" w14:textId="77777777" w:rsidR="008C29B0" w:rsidRDefault="001033F9">
      <w:pPr>
        <w:widowControl/>
        <w:ind w:left="387"/>
        <w:jc w:val="left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t> </w:t>
      </w:r>
    </w:p>
    <w:p w14:paraId="12B0B2C3" w14:textId="77777777" w:rsidR="008C29B0" w:rsidRDefault="001033F9">
      <w:pPr>
        <w:pStyle w:val="Heading2"/>
        <w:spacing w:before="0" w:after="0" w:line="240" w:lineRule="auto"/>
        <w:rPr>
          <w:rFonts w:ascii="Times New Roman" w:eastAsia="Times New Roman" w:hAnsi="Times New Roman" w:cs="Times New Roman"/>
        </w:rPr>
      </w:pPr>
      <w:bookmarkStart w:id="6" w:name="_heading=h.tyjcwt" w:colFirst="0" w:colLast="0"/>
      <w:bookmarkEnd w:id="6"/>
      <w:r>
        <w:rPr>
          <w:rFonts w:ascii="Times New Roman" w:eastAsia="Times New Roman" w:hAnsi="Times New Roman" w:cs="Times New Roman"/>
        </w:rPr>
        <w:lastRenderedPageBreak/>
        <w:t>5 most frequent substring</w:t>
      </w:r>
    </w:p>
    <w:p w14:paraId="1FC6A53B" w14:textId="77777777" w:rsidR="008C29B0" w:rsidRDefault="001033F9">
      <w:pPr>
        <w:widowControl/>
        <w:ind w:left="387"/>
        <w:jc w:val="left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noProof/>
          <w:sz w:val="22"/>
          <w:szCs w:val="22"/>
        </w:rPr>
        <w:drawing>
          <wp:inline distT="0" distB="0" distL="0" distR="0" wp14:anchorId="75C70C7A" wp14:editId="70369E00">
            <wp:extent cx="4572000" cy="3781425"/>
            <wp:effectExtent l="0" t="0" r="0" b="0"/>
            <wp:docPr id="31" name="image10.png" descr="3. Most Frequent Substring &#10;Given a string, we want to know the maximum number of occurrences of any substring that satisfies the following two &#10;conditions: &#10;1 . The substring's length is within the inclusive range from minLength to maxLength. &#10;2. The total number of unique characters in the substring does not exceed maxUnique. &#10;For example, given a string s=abcde, minLength = 2, maxLength = 5, maxUnique = 3, the substrings matching the &#10;criteria are (ab, bc, cd, de, abc, bcd, cde). Any shorter string fails the minLength 2 2 (a, b, c, d, e). Any longer will fail &#10;the maxUnique test which requires unique character count be 3 (abcd, bcde). Each of the substrings occurs only one &#10;time, so the answer is 1. &#10;Function Description &#10;Complete the function getMaxOccurrences in the editor below. The function must return the maximum number of &#10;occurrences of any substring satisfying the conditions. &#10;getMaxOccurrences has the following parameter(s): &#10;s: a string &#10;minLength: an integer &#10;maxLength: an integer &#10;maxUnique: an integer &#10;Constraints &#10;5 &#10;• 2 minLength maxLength 26 &#10;• maxLength &lt; n &#10;2 maxUnique 26 &#10;c—ää- 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 descr="3. Most Frequent Substring &#10;Given a string, we want to know the maximum number of occurrences of any substring that satisfies the following two &#10;conditions: &#10;1 . The substring's length is within the inclusive range from minLength to maxLength. &#10;2. The total number of unique characters in the substring does not exceed maxUnique. &#10;For example, given a string s=abcde, minLength = 2, maxLength = 5, maxUnique = 3, the substrings matching the &#10;criteria are (ab, bc, cd, de, abc, bcd, cde). Any shorter string fails the minLength 2 2 (a, b, c, d, e). Any longer will fail &#10;the maxUnique test which requires unique character count be 3 (abcd, bcde). Each of the substrings occurs only one &#10;time, so the answer is 1. &#10;Function Description &#10;Complete the function getMaxOccurrences in the editor below. The function must return the maximum number of &#10;occurrences of any substring satisfying the conditions. &#10;getMaxOccurrences has the following parameter(s): &#10;s: a string &#10;minLength: an integer &#10;maxLength: an integer &#10;maxUnique: an integer &#10;Constraints &#10;5 &#10;• 2 minLength maxLength 26 &#10;• maxLength &lt; n &#10;2 maxUnique 26 &#10;c—ää- 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781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2BD795D" w14:textId="77777777" w:rsidR="008C29B0" w:rsidRDefault="001033F9">
      <w:pPr>
        <w:widowControl/>
        <w:ind w:left="387"/>
        <w:jc w:val="left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t> </w:t>
      </w:r>
    </w:p>
    <w:p w14:paraId="59E5AFB6" w14:textId="77777777" w:rsidR="008C29B0" w:rsidRDefault="001033F9">
      <w:pPr>
        <w:widowControl/>
        <w:ind w:left="387"/>
        <w:jc w:val="left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t> </w:t>
      </w:r>
    </w:p>
    <w:p w14:paraId="5B92CB88" w14:textId="77777777" w:rsidR="008C29B0" w:rsidRDefault="001033F9">
      <w:pPr>
        <w:pStyle w:val="Heading2"/>
        <w:spacing w:before="0" w:after="0" w:line="240" w:lineRule="auto"/>
        <w:rPr>
          <w:rFonts w:ascii="Times New Roman" w:eastAsia="Times New Roman" w:hAnsi="Times New Roman" w:cs="Times New Roman"/>
        </w:rPr>
      </w:pPr>
      <w:bookmarkStart w:id="7" w:name="_heading=h.3dy6vkm" w:colFirst="0" w:colLast="0"/>
      <w:bookmarkEnd w:id="7"/>
      <w:r>
        <w:rPr>
          <w:rFonts w:ascii="Times New Roman" w:eastAsia="Times New Roman" w:hAnsi="Times New Roman" w:cs="Times New Roman"/>
        </w:rPr>
        <w:t xml:space="preserve">6 social </w:t>
      </w:r>
      <w:proofErr w:type="gramStart"/>
      <w:r>
        <w:rPr>
          <w:rFonts w:ascii="Times New Roman" w:eastAsia="Times New Roman" w:hAnsi="Times New Roman" w:cs="Times New Roman"/>
        </w:rPr>
        <w:t>network</w:t>
      </w:r>
      <w:proofErr w:type="gramEnd"/>
    </w:p>
    <w:p w14:paraId="29970842" w14:textId="77777777" w:rsidR="008C29B0" w:rsidRDefault="001033F9">
      <w:pPr>
        <w:widowControl/>
        <w:ind w:left="387"/>
        <w:jc w:val="left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noProof/>
          <w:sz w:val="22"/>
          <w:szCs w:val="22"/>
        </w:rPr>
        <w:drawing>
          <wp:inline distT="0" distB="0" distL="0" distR="0" wp14:anchorId="7A58659A" wp14:editId="2C3EABAC">
            <wp:extent cx="4572000" cy="2886075"/>
            <wp:effectExtent l="0" t="0" r="0" b="0"/>
            <wp:docPr id="38" name="image13.png" descr="3. The Social Network &#10;A social network has n active users, numbered from 0 to n — 7, who selectively friend other users to create groups of &#10;friends within the network. We define the following: &#10;• Two users, x and y, are direct friends if they friend each other on the network. &#10;• Two users, x and z, are indirect friends if there exists some direct friend, y, common to both users x and z. &#10;• Two users, x and y, belong to the same group if they are friends (either directly or indirectly) with each other. In other &#10;words, if user x is part of a group, then all of user xls friends and friends of friends belong to the same group. &#10;• We describe the number of people in each group as an array of n integers, counts, where each countsi (0 i &lt; n) &#10;denotes the total number of users in the group that user i belongs to. For example, if counts [3, 3, 3, 3, 3, 7, 3], then &#10;there are three groups; users 0, 7, 2, 3, 4, and 6 are in one of two 3-person groups, and user 5 is in a 7-person group. &#10;Group Size &#10;3 &#10;3 &#10;3 &#10;3 &#10;3 &#10;3 &#10;• A group is valid if all the users in the group have minimal ID numbers. In other words, a group of size k must coi—ain &#10;the k smallest ID numbers belonging to a group of that size with respect to the smallest user ID in the gro' &#10;example, if counts [3, 3, 3, 3, 3, 7, 3], then the grouping [0, 7,2],[3,4, 6], and [5] is valid; however, the group &#10;4], [2, 3, 6], and [5] is not valid because the group [0, 7, 4] does not contain the three smallest user IDs for the &#10;user IDs belonging to 3-person groups (i.e., {0, 7, 2, 3, 4, 6}). 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 descr="3. The Social Network &#10;A social network has n active users, numbered from 0 to n — 7, who selectively friend other users to create groups of &#10;friends within the network. We define the following: &#10;• Two users, x and y, are direct friends if they friend each other on the network. &#10;• Two users, x and z, are indirect friends if there exists some direct friend, y, common to both users x and z. &#10;• Two users, x and y, belong to the same group if they are friends (either directly or indirectly) with each other. In other &#10;words, if user x is part of a group, then all of user xls friends and friends of friends belong to the same group. &#10;• We describe the number of people in each group as an array of n integers, counts, where each countsi (0 i &lt; n) &#10;denotes the total number of users in the group that user i belongs to. For example, if counts [3, 3, 3, 3, 3, 7, 3], then &#10;there are three groups; users 0, 7, 2, 3, 4, and 6 are in one of two 3-person groups, and user 5 is in a 7-person group. &#10;Group Size &#10;3 &#10;3 &#10;3 &#10;3 &#10;3 &#10;3 &#10;• A group is valid if all the users in the group have minimal ID numbers. In other words, a group of size k must coi—ain &#10;the k smallest ID numbers belonging to a group of that size with respect to the smallest user ID in the gro' &#10;example, if counts [3, 3, 3, 3, 3, 7, 3], then the grouping [0, 7,2],[3,4, 6], and [5] is valid; however, the group &#10;4], [2, 3, 6], and [5] is not valid because the group [0, 7, 4] does not contain the three smallest user IDs for the &#10;user IDs belonging to 3-person groups (i.e., {0, 7, 2, 3, 4, 6}). 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86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2249C60" w14:textId="77777777" w:rsidR="008C29B0" w:rsidRDefault="001033F9">
      <w:pPr>
        <w:widowControl/>
        <w:ind w:left="387"/>
        <w:jc w:val="left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noProof/>
          <w:sz w:val="22"/>
          <w:szCs w:val="22"/>
        </w:rPr>
        <w:lastRenderedPageBreak/>
        <w:drawing>
          <wp:inline distT="0" distB="0" distL="0" distR="0" wp14:anchorId="7B4CC085" wp14:editId="4A82A2C1">
            <wp:extent cx="3476625" cy="5943600"/>
            <wp:effectExtent l="0" t="0" r="0" b="0"/>
            <wp:docPr id="34" name="image7.png" descr="lh 15m &#10;left &#10;ALL &#10;1 &#10;2 &#10;3 &#10;group must be ordered by ascending smallest user &#10;ID. &#10;Sample Input &#10;4 &#10;2 &#10;2 &#10;2 &#10;2 &#10;Sample Output &#10;Explanation &#10;We express counts = [2, 2, 2, 2] as the following &#10;table of group sizes: &#10;The valid grouping here is the groups [0, 1] and [2, &#10;Valid Grouping &#10;Group Group &#10;Invalid Grouping &#10;Group Group &#10;Invalid Group', &#10;o &#10;1 &#10;2 &#10;3 &#10;2 &#10;3 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 descr="lh 15m &#10;left &#10;ALL &#10;1 &#10;2 &#10;3 &#10;group must be ordered by ascending smallest user &#10;ID. &#10;Sample Input &#10;4 &#10;2 &#10;2 &#10;2 &#10;2 &#10;Sample Output &#10;Explanation &#10;We express counts = [2, 2, 2, 2] as the following &#10;table of group sizes: &#10;The valid grouping here is the groups [0, 1] and [2, &#10;Valid Grouping &#10;Group Group &#10;Invalid Grouping &#10;Group Group &#10;Invalid Group', &#10;o &#10;1 &#10;2 &#10;3 &#10;2 &#10;3 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5943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18FE4E4" w14:textId="77777777" w:rsidR="008C29B0" w:rsidRDefault="001033F9">
      <w:pPr>
        <w:widowControl/>
        <w:ind w:left="387"/>
        <w:jc w:val="left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noProof/>
          <w:sz w:val="22"/>
          <w:szCs w:val="22"/>
        </w:rPr>
        <w:lastRenderedPageBreak/>
        <w:drawing>
          <wp:inline distT="0" distB="0" distL="0" distR="0" wp14:anchorId="10AAAA72" wp14:editId="7E599334">
            <wp:extent cx="4572000" cy="5467350"/>
            <wp:effectExtent l="0" t="0" r="0" b="0"/>
            <wp:docPr id="36" name="image15.png" descr="def socialGraphs(counts): &#10;# Write your code here &#10;groups = { } &#10;res &#10;for i in range(len(counts)): &#10;= counts [i] &#10;size &#10;key = str(size) &#10;if key not in groups: &#10;groups [key] &#10;else: &#10;= groups [key] &#10;1st &#10;if len(lst) &lt; size: &#10;groups [key] . append(i) &#10;elif len(lst) &#10;size: &#10;res. append( 1st) &#10;g roups [key] &#10;for key in groups: &#10;= groups [key] &#10;1st &#10;if len(lst) &#10;int (key): &#10;res . append( 1st) &#10;for r in sorted(res): &#10;print(*r, sep = &#10;11 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 descr="def socialGraphs(counts): &#10;# Write your code here &#10;groups = { } &#10;res &#10;for i in range(len(counts)): &#10;= counts [i] &#10;size &#10;key = str(size) &#10;if key not in groups: &#10;groups [key] &#10;else: &#10;= groups [key] &#10;1st &#10;if len(lst) &lt; size: &#10;groups [key] . append(i) &#10;elif len(lst) &#10;size: &#10;res. append( 1st) &#10;g roups [key] &#10;for key in groups: &#10;= groups [key] &#10;1st &#10;if len(lst) &#10;int (key): &#10;res . append( 1st) &#10;for r in sorted(res): &#10;print(*r, sep = &#10;11 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5467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84CECC0" w14:textId="77777777" w:rsidR="008C29B0" w:rsidRDefault="001033F9">
      <w:pPr>
        <w:widowControl/>
        <w:ind w:left="387"/>
        <w:jc w:val="left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t> </w:t>
      </w:r>
    </w:p>
    <w:p w14:paraId="7A234735" w14:textId="77777777" w:rsidR="008C29B0" w:rsidRDefault="001033F9">
      <w:pPr>
        <w:pStyle w:val="Heading2"/>
        <w:spacing w:before="0" w:after="0" w:line="240" w:lineRule="auto"/>
        <w:rPr>
          <w:rFonts w:ascii="Times New Roman" w:eastAsia="Times New Roman" w:hAnsi="Times New Roman" w:cs="Times New Roman"/>
        </w:rPr>
      </w:pPr>
      <w:bookmarkStart w:id="8" w:name="_heading=h.1t3h5sf" w:colFirst="0" w:colLast="0"/>
      <w:bookmarkEnd w:id="8"/>
      <w:r>
        <w:rPr>
          <w:rFonts w:ascii="Times New Roman" w:eastAsia="Times New Roman" w:hAnsi="Times New Roman" w:cs="Times New Roman"/>
        </w:rPr>
        <w:t>7 first repeated word</w:t>
      </w:r>
    </w:p>
    <w:p w14:paraId="366FA4B4" w14:textId="77777777" w:rsidR="008C29B0" w:rsidRDefault="001033F9">
      <w:pPr>
        <w:widowControl/>
        <w:ind w:left="387"/>
        <w:jc w:val="left"/>
        <w:rPr>
          <w:rFonts w:ascii="Times New Roman" w:eastAsia="Times New Roman" w:hAnsi="Times New Roman" w:cs="Times New Roman"/>
          <w:sz w:val="22"/>
          <w:szCs w:val="22"/>
        </w:rPr>
      </w:pPr>
      <w:sdt>
        <w:sdtPr>
          <w:tag w:val="goog_rdk_3"/>
          <w:id w:val="638771096"/>
        </w:sdtPr>
        <w:sdtEndPr/>
        <w:sdtContent>
          <w:r>
            <w:rPr>
              <w:rFonts w:ascii="Gungsuh" w:eastAsia="Gungsuh" w:hAnsi="Gungsuh" w:cs="Gungsuh"/>
              <w:sz w:val="22"/>
              <w:szCs w:val="22"/>
            </w:rPr>
            <w:t>寻找一个句子中第一个重复的单词。值得注意的是这个句子包括空格、句号、逗号、冒号等多种分隔符。有两种解决方法，一种就是把所有分隔符用一种分隔符来替换，比如空格，然后再分隔；另一种比较方便的方法就是用正则表达式来表示多种分隔符直接分。有时间的话也可以用</w:t>
          </w:r>
          <w:proofErr w:type="spellStart"/>
          <w:r>
            <w:rPr>
              <w:rFonts w:ascii="Gungsuh" w:eastAsia="Gungsuh" w:hAnsi="Gungsuh" w:cs="Gungsuh"/>
              <w:sz w:val="22"/>
              <w:szCs w:val="22"/>
            </w:rPr>
            <w:t>trie</w:t>
          </w:r>
          <w:proofErr w:type="spellEnd"/>
          <w:r>
            <w:rPr>
              <w:rFonts w:ascii="Gungsuh" w:eastAsia="Gungsuh" w:hAnsi="Gungsuh" w:cs="Gungsuh"/>
              <w:sz w:val="22"/>
              <w:szCs w:val="22"/>
            </w:rPr>
            <w:t>来实现存储，不知道这题的考点是不是这个。。。</w:t>
          </w:r>
        </w:sdtContent>
      </w:sdt>
    </w:p>
    <w:p w14:paraId="740E6F52" w14:textId="77777777" w:rsidR="008C29B0" w:rsidRDefault="001033F9">
      <w:pPr>
        <w:widowControl/>
        <w:ind w:left="387"/>
        <w:jc w:val="left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noProof/>
          <w:sz w:val="22"/>
          <w:szCs w:val="22"/>
        </w:rPr>
        <w:lastRenderedPageBreak/>
        <w:drawing>
          <wp:inline distT="0" distB="0" distL="0" distR="0" wp14:anchorId="4D713025" wp14:editId="0A50D7D5">
            <wp:extent cx="3267075" cy="5943600"/>
            <wp:effectExtent l="0" t="0" r="0" b="0"/>
            <wp:docPr id="39" name="image12.png" descr="1. Find the First Repeated Word in a &#10;Sentence &#10;A sentence is minimally defined as a word or group of &#10;words that ends with a period. We consider a word to &#10;be a sequence of letters delimited by a non-letter &#10;character. A repeated word is a case-sensitive word &#10;that appears more than once in a sentence (e.g.: &#10;'had' = 'had' but 'had' 'Had). Because substrings of &#10;a word are not delimited, they are not considered to &#10;be words, (e.g. 'hard' is not repeated in 'hardly'). &#10;You must determine the first repeated word in a &#10;sentence. For example, if your sentence is s = &quot;We &#10;work hard because hard work pays. &quot; The first &#10;matching word is hard. Even though work is repeated &#10;and occurs first in the sentence, the first repetition is &#10;the word 'hard'. &#10;Delimiters include the following: &#10;Whitespace: tab, space &#10;Others: &#10;Function Description &#10;Complete the function firstRepeatedWord in the &#10;editor below. The function must return the first &#10;repeated word in sentence s 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 descr="1. Find the First Repeated Word in a &#10;Sentence &#10;A sentence is minimally defined as a word or group of &#10;words that ends with a period. We consider a word to &#10;be a sequence of letters delimited by a non-letter &#10;character. A repeated word is a case-sensitive word &#10;that appears more than once in a sentence (e.g.: &#10;'had' = 'had' but 'had' 'Had). Because substrings of &#10;a word are not delimited, they are not considered to &#10;be words, (e.g. 'hard' is not repeated in 'hardly'). &#10;You must determine the first repeated word in a &#10;sentence. For example, if your sentence is s = &quot;We &#10;work hard because hard work pays. &quot; The first &#10;matching word is hard. Even though work is repeated &#10;and occurs first in the sentence, the first repetition is &#10;the word 'hard'. &#10;Delimiters include the following: &#10;Whitespace: tab, space &#10;Others: &#10;Function Description &#10;Complete the function firstRepeatedWord in the &#10;editor below. The function must return the first &#10;repeated word in sentence s 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5943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8D18623" w14:textId="77777777" w:rsidR="008C29B0" w:rsidRDefault="001033F9">
      <w:pPr>
        <w:widowControl/>
        <w:ind w:left="387"/>
        <w:jc w:val="left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t> </w:t>
      </w:r>
    </w:p>
    <w:p w14:paraId="4913D58A" w14:textId="77777777" w:rsidR="008C29B0" w:rsidRDefault="001033F9">
      <w:pPr>
        <w:widowControl/>
        <w:ind w:left="387"/>
        <w:jc w:val="left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noProof/>
          <w:sz w:val="22"/>
          <w:szCs w:val="22"/>
        </w:rPr>
        <w:lastRenderedPageBreak/>
        <w:drawing>
          <wp:inline distT="0" distB="0" distL="0" distR="0" wp14:anchorId="5A74B86E" wp14:editId="4AD43AB0">
            <wp:extent cx="5274310" cy="6579870"/>
            <wp:effectExtent l="0" t="0" r="0" b="0"/>
            <wp:docPr id="40" name="image5.png" descr="1. Find the First Repeated Word in a Sentence &#10;A sentence is minimally defined as a word or group of words that ends with a period. We consider a &#10;word to be a sequence of letters delimited by a non-letter character. A repeated word is a case- &#10;sensitive word that appears more than once in a sentence (e.g.: 'had' = had' but 'had' Hod). &#10;Because substrings of a word are not delimited, they are not considered to be words, (e.g. 'hard' is not &#10;repeated in 'hardly'). &#10;You must determine the first repeated word in a sentence. For example, if your sentence is s = 'VVe &#10;work hard because hard work pays. &quot; The first matching word is hard. Even though work is repeated and &#10;occurs first in the sentence, the first repetition is the word 'hard. &#10;Delimiters include the following: &#10;Whitespace: tab, space &#10;Others: , . , . &#10;Function Description &#10;Complete the function firstRepeatedWord in the editor below. The function must return the first &#10;repeated word in sentence s &#10;firstRepeatedWord has the following parameter(s): &#10;s: a sentence to analyze &#10;Constraints &#10;o &lt; 7024 &#10;The following characters are delimiters between words: space, tab, comma (,), colon (:), semicolon (;), &#10;dash (—), and period &#10;It is guaranteed that each sentence s contains one or more repeated words. &#10;Each word is separated by one or more delimiters. &#10;Input Format for Custom Testing &#10;Input from stdin will be processed as follows and passed to the function. &#10;The only line contains a string, sentence s. 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 descr="1. Find the First Repeated Word in a Sentence &#10;A sentence is minimally defined as a word or group of words that ends with a period. We consider a &#10;word to be a sequence of letters delimited by a non-letter character. A repeated word is a case- &#10;sensitive word that appears more than once in a sentence (e.g.: 'had' = had' but 'had' Hod). &#10;Because substrings of a word are not delimited, they are not considered to be words, (e.g. 'hard' is not &#10;repeated in 'hardly'). &#10;You must determine the first repeated word in a sentence. For example, if your sentence is s = 'VVe &#10;work hard because hard work pays. &quot; The first matching word is hard. Even though work is repeated and &#10;occurs first in the sentence, the first repetition is the word 'hard. &#10;Delimiters include the following: &#10;Whitespace: tab, space &#10;Others: , . , . &#10;Function Description &#10;Complete the function firstRepeatedWord in the editor below. The function must return the first &#10;repeated word in sentence s &#10;firstRepeatedWord has the following parameter(s): &#10;s: a sentence to analyze &#10;Constraints &#10;o &lt; 7024 &#10;The following characters are delimiters between words: space, tab, comma (,), colon (:), semicolon (;), &#10;dash (—), and period &#10;It is guaranteed that each sentence s contains one or more repeated words. &#10;Each word is separated by one or more delimiters. &#10;Input Format for Custom Testing &#10;Input from stdin will be processed as follows and passed to the function. &#10;The only line contains a string, sentence s. 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798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8F3ED65" w14:textId="77777777" w:rsidR="008C29B0" w:rsidRDefault="001033F9">
      <w:pPr>
        <w:widowControl/>
        <w:ind w:left="387"/>
        <w:jc w:val="left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t> </w:t>
      </w:r>
    </w:p>
    <w:p w14:paraId="60E7027F" w14:textId="77777777" w:rsidR="008C29B0" w:rsidRDefault="001033F9">
      <w:pPr>
        <w:widowControl/>
        <w:ind w:left="387"/>
        <w:jc w:val="left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noProof/>
          <w:sz w:val="22"/>
          <w:szCs w:val="22"/>
        </w:rPr>
        <w:lastRenderedPageBreak/>
        <w:drawing>
          <wp:inline distT="0" distB="0" distL="0" distR="0" wp14:anchorId="4ADC4CE6" wp14:editId="007F0107">
            <wp:extent cx="5274310" cy="2218690"/>
            <wp:effectExtent l="0" t="0" r="0" b="0"/>
            <wp:docPr id="41" name="image4.png" descr="Sample Case O &#10;Sample Input O &#10;He had had quite enough of this nonsense. &#10;Sample Output O &#10;had &#10;Explanation O &#10;In this case, 'had' is the first and only word to appear twice in the sentence. 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 descr="Sample Case O &#10;Sample Input O &#10;He had had quite enough of this nonsense. &#10;Sample Output O &#10;had &#10;Explanation O &#10;In this case, 'had' is the first and only word to appear twice in the sentence. 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86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957B4EE" w14:textId="77777777" w:rsidR="008C29B0" w:rsidRDefault="001033F9">
      <w:pPr>
        <w:widowControl/>
        <w:ind w:left="387"/>
        <w:jc w:val="left"/>
        <w:rPr>
          <w:rFonts w:ascii="Times New Roman" w:eastAsia="Times New Roman" w:hAnsi="Times New Roman" w:cs="Times New Roman"/>
          <w:color w:val="555555"/>
        </w:rPr>
      </w:pPr>
      <w:r>
        <w:rPr>
          <w:rFonts w:ascii="Times New Roman" w:eastAsia="Times New Roman" w:hAnsi="Times New Roman" w:cs="Times New Roman"/>
          <w:color w:val="555555"/>
        </w:rPr>
        <w:t> </w:t>
      </w:r>
    </w:p>
    <w:p w14:paraId="54C4CC6D" w14:textId="77777777" w:rsidR="008C29B0" w:rsidRDefault="001033F9">
      <w:pPr>
        <w:widowControl/>
        <w:ind w:left="387"/>
        <w:jc w:val="left"/>
        <w:rPr>
          <w:rFonts w:ascii="Times New Roman" w:eastAsia="Times New Roman" w:hAnsi="Times New Roman" w:cs="Times New Roman"/>
          <w:color w:val="555555"/>
        </w:rPr>
      </w:pPr>
      <w:r>
        <w:rPr>
          <w:rFonts w:ascii="Times New Roman" w:eastAsia="Times New Roman" w:hAnsi="Times New Roman" w:cs="Times New Roman"/>
          <w:i/>
          <w:color w:val="555555"/>
          <w:highlight w:val="white"/>
        </w:rPr>
        <w:t>from collections import Counter</w:t>
      </w:r>
    </w:p>
    <w:p w14:paraId="1CE353C2" w14:textId="77777777" w:rsidR="008C29B0" w:rsidRDefault="001033F9">
      <w:pPr>
        <w:widowControl/>
        <w:ind w:left="387"/>
        <w:jc w:val="left"/>
        <w:rPr>
          <w:rFonts w:ascii="Times New Roman" w:eastAsia="Times New Roman" w:hAnsi="Times New Roman" w:cs="Times New Roman"/>
          <w:color w:val="555555"/>
        </w:rPr>
      </w:pPr>
      <w:r>
        <w:rPr>
          <w:rFonts w:ascii="Times New Roman" w:eastAsia="Times New Roman" w:hAnsi="Times New Roman" w:cs="Times New Roman"/>
          <w:i/>
          <w:color w:val="555555"/>
          <w:highlight w:val="white"/>
        </w:rPr>
        <w:t xml:space="preserve">def </w:t>
      </w:r>
      <w:proofErr w:type="spellStart"/>
      <w:r>
        <w:rPr>
          <w:rFonts w:ascii="Times New Roman" w:eastAsia="Times New Roman" w:hAnsi="Times New Roman" w:cs="Times New Roman"/>
          <w:i/>
          <w:color w:val="555555"/>
          <w:highlight w:val="white"/>
        </w:rPr>
        <w:t>firstRepeatedWord</w:t>
      </w:r>
      <w:proofErr w:type="spellEnd"/>
      <w:r>
        <w:rPr>
          <w:rFonts w:ascii="Times New Roman" w:eastAsia="Times New Roman" w:hAnsi="Times New Roman" w:cs="Times New Roman"/>
          <w:i/>
          <w:color w:val="555555"/>
          <w:highlight w:val="white"/>
        </w:rPr>
        <w:t>(s):</w:t>
      </w:r>
    </w:p>
    <w:p w14:paraId="5810EB01" w14:textId="77777777" w:rsidR="008C29B0" w:rsidRDefault="001033F9">
      <w:pPr>
        <w:widowControl/>
        <w:ind w:left="387"/>
        <w:jc w:val="left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t> </w:t>
      </w:r>
    </w:p>
    <w:p w14:paraId="1C1461AD" w14:textId="77777777" w:rsidR="008C29B0" w:rsidRDefault="001033F9">
      <w:pPr>
        <w:widowControl/>
        <w:ind w:left="387"/>
        <w:jc w:val="left"/>
        <w:rPr>
          <w:rFonts w:ascii="Times New Roman" w:eastAsia="Times New Roman" w:hAnsi="Times New Roman" w:cs="Times New Roman"/>
          <w:color w:val="555555"/>
        </w:rPr>
      </w:pPr>
      <w:r>
        <w:rPr>
          <w:rFonts w:ascii="Times New Roman" w:eastAsia="Times New Roman" w:hAnsi="Times New Roman" w:cs="Times New Roman"/>
          <w:i/>
          <w:color w:val="555555"/>
          <w:highlight w:val="white"/>
        </w:rPr>
        <w:t>    # first split given string separated by space</w:t>
      </w:r>
    </w:p>
    <w:p w14:paraId="54F3FB4B" w14:textId="77777777" w:rsidR="008C29B0" w:rsidRDefault="001033F9">
      <w:pPr>
        <w:widowControl/>
        <w:ind w:left="387"/>
        <w:jc w:val="left"/>
        <w:rPr>
          <w:rFonts w:ascii="Times New Roman" w:eastAsia="Times New Roman" w:hAnsi="Times New Roman" w:cs="Times New Roman"/>
          <w:color w:val="555555"/>
        </w:rPr>
      </w:pPr>
      <w:r>
        <w:rPr>
          <w:rFonts w:ascii="Times New Roman" w:eastAsia="Times New Roman" w:hAnsi="Times New Roman" w:cs="Times New Roman"/>
          <w:i/>
          <w:color w:val="555555"/>
          <w:highlight w:val="white"/>
        </w:rPr>
        <w:t xml:space="preserve">    words = </w:t>
      </w:r>
      <w:proofErr w:type="spellStart"/>
      <w:proofErr w:type="gramStart"/>
      <w:r>
        <w:rPr>
          <w:rFonts w:ascii="Times New Roman" w:eastAsia="Times New Roman" w:hAnsi="Times New Roman" w:cs="Times New Roman"/>
          <w:i/>
          <w:color w:val="555555"/>
          <w:highlight w:val="white"/>
        </w:rPr>
        <w:t>s.split</w:t>
      </w:r>
      <w:proofErr w:type="spellEnd"/>
      <w:proofErr w:type="gramEnd"/>
      <w:r>
        <w:rPr>
          <w:rFonts w:ascii="Times New Roman" w:eastAsia="Times New Roman" w:hAnsi="Times New Roman" w:cs="Times New Roman"/>
          <w:i/>
          <w:color w:val="555555"/>
          <w:highlight w:val="white"/>
        </w:rPr>
        <w:t>()</w:t>
      </w:r>
    </w:p>
    <w:p w14:paraId="2EFC5718" w14:textId="77777777" w:rsidR="008C29B0" w:rsidRDefault="001033F9">
      <w:pPr>
        <w:widowControl/>
        <w:ind w:left="387"/>
        <w:jc w:val="left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t> </w:t>
      </w:r>
    </w:p>
    <w:p w14:paraId="21A60E4F" w14:textId="77777777" w:rsidR="008C29B0" w:rsidRDefault="001033F9">
      <w:pPr>
        <w:widowControl/>
        <w:ind w:left="387"/>
        <w:jc w:val="left"/>
        <w:rPr>
          <w:rFonts w:ascii="Times New Roman" w:eastAsia="Times New Roman" w:hAnsi="Times New Roman" w:cs="Times New Roman"/>
          <w:color w:val="555555"/>
        </w:rPr>
      </w:pPr>
      <w:r>
        <w:rPr>
          <w:rFonts w:ascii="Times New Roman" w:eastAsia="Times New Roman" w:hAnsi="Times New Roman" w:cs="Times New Roman"/>
          <w:i/>
          <w:color w:val="555555"/>
          <w:highlight w:val="white"/>
        </w:rPr>
        <w:t xml:space="preserve">    # calc </w:t>
      </w:r>
      <w:proofErr w:type="spellStart"/>
      <w:r>
        <w:rPr>
          <w:rFonts w:ascii="Times New Roman" w:eastAsia="Times New Roman" w:hAnsi="Times New Roman" w:cs="Times New Roman"/>
          <w:i/>
          <w:color w:val="555555"/>
          <w:highlight w:val="white"/>
        </w:rPr>
        <w:t>freq</w:t>
      </w:r>
      <w:proofErr w:type="spellEnd"/>
      <w:r>
        <w:rPr>
          <w:rFonts w:ascii="Times New Roman" w:eastAsia="Times New Roman" w:hAnsi="Times New Roman" w:cs="Times New Roman"/>
          <w:i/>
          <w:color w:val="555555"/>
          <w:highlight w:val="white"/>
        </w:rPr>
        <w:t xml:space="preserve"> table of the words</w:t>
      </w:r>
    </w:p>
    <w:p w14:paraId="7A7FB753" w14:textId="77777777" w:rsidR="008C29B0" w:rsidRDefault="001033F9">
      <w:pPr>
        <w:widowControl/>
        <w:ind w:left="387"/>
        <w:jc w:val="left"/>
        <w:rPr>
          <w:rFonts w:ascii="Times New Roman" w:eastAsia="Times New Roman" w:hAnsi="Times New Roman" w:cs="Times New Roman"/>
          <w:color w:val="555555"/>
        </w:rPr>
      </w:pPr>
      <w:r>
        <w:rPr>
          <w:rFonts w:ascii="Times New Roman" w:eastAsia="Times New Roman" w:hAnsi="Times New Roman" w:cs="Times New Roman"/>
          <w:i/>
          <w:color w:val="555555"/>
          <w:highlight w:val="white"/>
        </w:rPr>
        <w:t>    c = Counter(words)</w:t>
      </w:r>
    </w:p>
    <w:p w14:paraId="10A8E810" w14:textId="77777777" w:rsidR="008C29B0" w:rsidRDefault="001033F9">
      <w:pPr>
        <w:widowControl/>
        <w:ind w:left="387"/>
        <w:jc w:val="left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t> </w:t>
      </w:r>
    </w:p>
    <w:p w14:paraId="3ADB597F" w14:textId="77777777" w:rsidR="008C29B0" w:rsidRDefault="001033F9">
      <w:pPr>
        <w:widowControl/>
        <w:ind w:left="387"/>
        <w:jc w:val="left"/>
        <w:rPr>
          <w:rFonts w:ascii="Times New Roman" w:eastAsia="Times New Roman" w:hAnsi="Times New Roman" w:cs="Times New Roman"/>
          <w:color w:val="555555"/>
        </w:rPr>
      </w:pPr>
      <w:r>
        <w:rPr>
          <w:rFonts w:ascii="Times New Roman" w:eastAsia="Times New Roman" w:hAnsi="Times New Roman" w:cs="Times New Roman"/>
          <w:i/>
          <w:color w:val="555555"/>
          <w:highlight w:val="white"/>
        </w:rPr>
        <w:t>    # traverse list of words and check which first word</w:t>
      </w:r>
    </w:p>
    <w:p w14:paraId="0C053302" w14:textId="77777777" w:rsidR="008C29B0" w:rsidRDefault="001033F9">
      <w:pPr>
        <w:widowControl/>
        <w:ind w:left="387"/>
        <w:jc w:val="left"/>
        <w:rPr>
          <w:rFonts w:ascii="Times New Roman" w:eastAsia="Times New Roman" w:hAnsi="Times New Roman" w:cs="Times New Roman"/>
          <w:color w:val="555555"/>
        </w:rPr>
      </w:pPr>
      <w:r>
        <w:rPr>
          <w:rFonts w:ascii="Times New Roman" w:eastAsia="Times New Roman" w:hAnsi="Times New Roman" w:cs="Times New Roman"/>
          <w:i/>
          <w:color w:val="555555"/>
          <w:highlight w:val="white"/>
        </w:rPr>
        <w:t>    # has frequency &gt; 1</w:t>
      </w:r>
    </w:p>
    <w:p w14:paraId="3E828D59" w14:textId="77777777" w:rsidR="008C29B0" w:rsidRDefault="001033F9">
      <w:pPr>
        <w:widowControl/>
        <w:ind w:left="387"/>
        <w:jc w:val="left"/>
        <w:rPr>
          <w:rFonts w:ascii="Times New Roman" w:eastAsia="Times New Roman" w:hAnsi="Times New Roman" w:cs="Times New Roman"/>
          <w:color w:val="555555"/>
        </w:rPr>
      </w:pPr>
      <w:r>
        <w:rPr>
          <w:rFonts w:ascii="Times New Roman" w:eastAsia="Times New Roman" w:hAnsi="Times New Roman" w:cs="Times New Roman"/>
          <w:i/>
          <w:color w:val="555555"/>
          <w:highlight w:val="white"/>
        </w:rPr>
        <w:t>    for key in words:</w:t>
      </w:r>
    </w:p>
    <w:p w14:paraId="31755CF5" w14:textId="77777777" w:rsidR="008C29B0" w:rsidRDefault="001033F9">
      <w:pPr>
        <w:widowControl/>
        <w:ind w:left="387"/>
        <w:jc w:val="left"/>
        <w:rPr>
          <w:rFonts w:ascii="Times New Roman" w:eastAsia="Times New Roman" w:hAnsi="Times New Roman" w:cs="Times New Roman"/>
          <w:color w:val="555555"/>
        </w:rPr>
      </w:pPr>
      <w:r>
        <w:rPr>
          <w:rFonts w:ascii="Times New Roman" w:eastAsia="Times New Roman" w:hAnsi="Times New Roman" w:cs="Times New Roman"/>
          <w:i/>
          <w:color w:val="555555"/>
          <w:highlight w:val="white"/>
        </w:rPr>
        <w:t>         if c[key]&gt;1:</w:t>
      </w:r>
    </w:p>
    <w:p w14:paraId="7E7C03BC" w14:textId="77777777" w:rsidR="008C29B0" w:rsidRDefault="001033F9">
      <w:pPr>
        <w:widowControl/>
        <w:ind w:left="387"/>
        <w:jc w:val="left"/>
        <w:rPr>
          <w:rFonts w:ascii="Times New Roman" w:eastAsia="Times New Roman" w:hAnsi="Times New Roman" w:cs="Times New Roman"/>
          <w:color w:val="555555"/>
        </w:rPr>
      </w:pPr>
      <w:r>
        <w:rPr>
          <w:rFonts w:ascii="Times New Roman" w:eastAsia="Times New Roman" w:hAnsi="Times New Roman" w:cs="Times New Roman"/>
          <w:i/>
          <w:color w:val="555555"/>
          <w:highlight w:val="white"/>
        </w:rPr>
        <w:t>             return key</w:t>
      </w:r>
    </w:p>
    <w:p w14:paraId="76A8303D" w14:textId="77777777" w:rsidR="008C29B0" w:rsidRDefault="001033F9">
      <w:pPr>
        <w:widowControl/>
        <w:ind w:left="387"/>
        <w:jc w:val="left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t> </w:t>
      </w:r>
    </w:p>
    <w:p w14:paraId="2D4F988F" w14:textId="77777777" w:rsidR="008C29B0" w:rsidRDefault="001033F9">
      <w:pPr>
        <w:widowControl/>
        <w:ind w:left="387"/>
        <w:jc w:val="left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t> </w:t>
      </w:r>
    </w:p>
    <w:p w14:paraId="619C7E4A" w14:textId="77777777" w:rsidR="008C29B0" w:rsidRDefault="001033F9">
      <w:pPr>
        <w:pStyle w:val="Heading2"/>
        <w:spacing w:before="0" w:after="0" w:line="240" w:lineRule="auto"/>
        <w:rPr>
          <w:rFonts w:ascii="Times New Roman" w:eastAsia="Times New Roman" w:hAnsi="Times New Roman" w:cs="Times New Roman"/>
        </w:rPr>
      </w:pPr>
      <w:bookmarkStart w:id="9" w:name="_heading=h.4d34og8" w:colFirst="0" w:colLast="0"/>
      <w:bookmarkEnd w:id="9"/>
      <w:r>
        <w:rPr>
          <w:rFonts w:ascii="Times New Roman" w:eastAsia="Times New Roman" w:hAnsi="Times New Roman" w:cs="Times New Roman"/>
        </w:rPr>
        <w:lastRenderedPageBreak/>
        <w:t xml:space="preserve">8 </w:t>
      </w:r>
      <w:proofErr w:type="gramStart"/>
      <w:r>
        <w:rPr>
          <w:rFonts w:ascii="Times New Roman" w:eastAsia="Times New Roman" w:hAnsi="Times New Roman" w:cs="Times New Roman"/>
        </w:rPr>
        <w:t>segment</w:t>
      </w:r>
      <w:proofErr w:type="gramEnd"/>
    </w:p>
    <w:p w14:paraId="4BA5BCA4" w14:textId="77777777" w:rsidR="008C29B0" w:rsidRDefault="001033F9">
      <w:pPr>
        <w:widowControl/>
        <w:ind w:left="387"/>
        <w:jc w:val="left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noProof/>
          <w:sz w:val="22"/>
          <w:szCs w:val="22"/>
        </w:rPr>
        <w:drawing>
          <wp:inline distT="0" distB="0" distL="0" distR="0" wp14:anchorId="23572B7B" wp14:editId="622BE187">
            <wp:extent cx="3400425" cy="5943600"/>
            <wp:effectExtent l="0" t="0" r="0" b="0"/>
            <wp:docPr id="42" name="image8.png" descr="3. Segment &#10;We define a subarray of size x in an n-element array to be the contiguous &#10;block of elements in the inclusive range from index i to index j, where j — &#10;i+1=xandOsisj&lt;n. &#10;For example, given array 2, 41, the subarrays of size x = 2 would &#10;be (8, 21 and [2, 41 The minimum values of the two subarrays are [2, 21. &#10;The maximum of those two minimum values is 2. This is the value you &#10;want to determine. &#10;Function Description &#10;Complete the function segment in the editor below. Your function must &#10;find the minimum value for each subarray of size x in array arr and return &#10;an integer denoting the maximum of these minima. &#10;segment has the following parameter(s): &#10;x: an integer, the segment length &#10;an array of integers &#10;Constraints &#10;• 1 sns106 &#10;• 1 Sarr{iJs 109 &#10;• 105 &#10;Input Format for Custom Testing &#10;v Sample Case O &#10;Sample Input O &#10;2 &#10;3 &#10;2 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 descr="3. Segment &#10;We define a subarray of size x in an n-element array to be the contiguous &#10;block of elements in the inclusive range from index i to index j, where j — &#10;i+1=xandOsisj&lt;n. &#10;For example, given array 2, 41, the subarrays of size x = 2 would &#10;be (8, 21 and [2, 41 The minimum values of the two subarrays are [2, 21. &#10;The maximum of those two minimum values is 2. This is the value you &#10;want to determine. &#10;Function Description &#10;Complete the function segment in the editor below. Your function must &#10;find the minimum value for each subarray of size x in array arr and return &#10;an integer denoting the maximum of these minima. &#10;segment has the following parameter(s): &#10;x: an integer, the segment length &#10;an array of integers &#10;Constraints &#10;• 1 sns106 &#10;• 1 Sarr{iJs 109 &#10;• 105 &#10;Input Format for Custom Testing &#10;v Sample Case O &#10;Sample Input O &#10;2 &#10;3 &#10;2 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5943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042BEAA" w14:textId="77777777" w:rsidR="008C29B0" w:rsidRDefault="001033F9">
      <w:pPr>
        <w:widowControl/>
        <w:ind w:left="387"/>
        <w:jc w:val="left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t> </w:t>
      </w:r>
    </w:p>
    <w:p w14:paraId="0B99467E" w14:textId="77777777" w:rsidR="008C29B0" w:rsidRDefault="001033F9">
      <w:pPr>
        <w:widowControl/>
        <w:ind w:left="387"/>
        <w:jc w:val="left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t> </w:t>
      </w:r>
    </w:p>
    <w:p w14:paraId="1232153C" w14:textId="77777777" w:rsidR="008C29B0" w:rsidRDefault="001033F9">
      <w:pPr>
        <w:pStyle w:val="Heading2"/>
        <w:spacing w:before="0" w:after="0" w:line="240" w:lineRule="auto"/>
        <w:rPr>
          <w:rFonts w:ascii="Times New Roman" w:eastAsia="Times New Roman" w:hAnsi="Times New Roman" w:cs="Times New Roman"/>
        </w:rPr>
      </w:pPr>
      <w:bookmarkStart w:id="10" w:name="_heading=h.2s8eyo1" w:colFirst="0" w:colLast="0"/>
      <w:bookmarkEnd w:id="10"/>
      <w:r>
        <w:rPr>
          <w:rFonts w:ascii="Times New Roman" w:eastAsia="Times New Roman" w:hAnsi="Times New Roman" w:cs="Times New Roman"/>
        </w:rPr>
        <w:t xml:space="preserve">9 Prefix </w:t>
      </w:r>
      <w:proofErr w:type="gramStart"/>
      <w:r>
        <w:rPr>
          <w:rFonts w:ascii="Times New Roman" w:eastAsia="Times New Roman" w:hAnsi="Times New Roman" w:cs="Times New Roman"/>
        </w:rPr>
        <w:t>To</w:t>
      </w:r>
      <w:proofErr w:type="gramEnd"/>
      <w:r>
        <w:rPr>
          <w:rFonts w:ascii="Times New Roman" w:eastAsia="Times New Roman" w:hAnsi="Times New Roman" w:cs="Times New Roman"/>
        </w:rPr>
        <w:t xml:space="preserve"> Postfix. </w:t>
      </w:r>
    </w:p>
    <w:p w14:paraId="266560E3" w14:textId="77777777" w:rsidR="008C29B0" w:rsidRDefault="001033F9">
      <w:pPr>
        <w:widowControl/>
        <w:ind w:left="387"/>
        <w:jc w:val="left"/>
        <w:rPr>
          <w:rFonts w:ascii="Times New Roman" w:eastAsia="Times New Roman" w:hAnsi="Times New Roman" w:cs="Times New Roman"/>
          <w:sz w:val="22"/>
          <w:szCs w:val="22"/>
        </w:rPr>
      </w:pPr>
      <w:sdt>
        <w:sdtPr>
          <w:tag w:val="goog_rdk_4"/>
          <w:id w:val="694348066"/>
        </w:sdtPr>
        <w:sdtEndPr/>
        <w:sdtContent>
          <w:r>
            <w:rPr>
              <w:rFonts w:ascii="Gungsuh" w:eastAsia="Gungsuh" w:hAnsi="Gungsuh" w:cs="Gungsuh"/>
              <w:sz w:val="22"/>
              <w:szCs w:val="22"/>
            </w:rPr>
            <w:t>用</w:t>
          </w:r>
          <w:r>
            <w:rPr>
              <w:rFonts w:ascii="Gungsuh" w:eastAsia="Gungsuh" w:hAnsi="Gungsuh" w:cs="Gungsuh"/>
              <w:sz w:val="22"/>
              <w:szCs w:val="22"/>
            </w:rPr>
            <w:t>stack</w:t>
          </w:r>
          <w:r>
            <w:rPr>
              <w:rFonts w:ascii="Gungsuh" w:eastAsia="Gungsuh" w:hAnsi="Gungsuh" w:cs="Gungsuh"/>
              <w:sz w:val="22"/>
              <w:szCs w:val="22"/>
            </w:rPr>
            <w:t>搞定</w:t>
          </w:r>
        </w:sdtContent>
      </w:sdt>
    </w:p>
    <w:p w14:paraId="1A429FE3" w14:textId="77777777" w:rsidR="008C29B0" w:rsidRDefault="001033F9">
      <w:pPr>
        <w:widowControl/>
        <w:ind w:left="387"/>
        <w:jc w:val="left"/>
        <w:rPr>
          <w:rFonts w:ascii="Times New Roman" w:eastAsia="Times New Roman" w:hAnsi="Times New Roman" w:cs="Times New Roman"/>
          <w:sz w:val="22"/>
          <w:szCs w:val="22"/>
        </w:rPr>
      </w:pPr>
      <w:hyperlink r:id="rId25">
        <w:r>
          <w:rPr>
            <w:rFonts w:ascii="Times New Roman" w:eastAsia="Times New Roman" w:hAnsi="Times New Roman" w:cs="Times New Roman"/>
            <w:color w:val="0000FF"/>
            <w:sz w:val="22"/>
            <w:szCs w:val="22"/>
            <w:highlight w:val="white"/>
            <w:u w:val="single"/>
          </w:rPr>
          <w:t>https://www.geeksforgeeks.org/prefix-postfix-conversion/</w:t>
        </w:r>
      </w:hyperlink>
    </w:p>
    <w:p w14:paraId="08FC7C85" w14:textId="77777777" w:rsidR="008C29B0" w:rsidRDefault="001033F9">
      <w:pPr>
        <w:widowControl/>
        <w:ind w:left="387"/>
        <w:jc w:val="left"/>
        <w:rPr>
          <w:rFonts w:ascii="Times New Roman" w:eastAsia="Times New Roman" w:hAnsi="Times New Roman" w:cs="Times New Roman"/>
          <w:sz w:val="22"/>
          <w:szCs w:val="22"/>
        </w:rPr>
      </w:pPr>
      <w:sdt>
        <w:sdtPr>
          <w:tag w:val="goog_rdk_5"/>
          <w:id w:val="558211972"/>
        </w:sdtPr>
        <w:sdtEndPr/>
        <w:sdtContent>
          <w:r>
            <w:rPr>
              <w:rFonts w:ascii="Gungsuh" w:eastAsia="Gungsuh" w:hAnsi="Gungsuh" w:cs="Gungsuh"/>
              <w:sz w:val="22"/>
              <w:szCs w:val="22"/>
            </w:rPr>
            <w:t>第二题：</w:t>
          </w:r>
          <w:r>
            <w:rPr>
              <w:rFonts w:ascii="Gungsuh" w:eastAsia="Gungsuh" w:hAnsi="Gungsuh" w:cs="Gungsuh"/>
              <w:sz w:val="22"/>
              <w:szCs w:val="22"/>
            </w:rPr>
            <w:t>Prefix To Postfix</w:t>
          </w:r>
        </w:sdtContent>
      </w:sdt>
    </w:p>
    <w:p w14:paraId="59419E81" w14:textId="77777777" w:rsidR="008C29B0" w:rsidRDefault="001033F9">
      <w:pPr>
        <w:widowControl/>
        <w:ind w:left="387"/>
        <w:jc w:val="left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t>Sample Input 0</w:t>
      </w:r>
    </w:p>
    <w:p w14:paraId="456AB0CD" w14:textId="77777777" w:rsidR="008C29B0" w:rsidRDefault="001033F9">
      <w:pPr>
        <w:widowControl/>
        <w:ind w:left="387"/>
        <w:jc w:val="left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t>3</w:t>
      </w:r>
    </w:p>
    <w:p w14:paraId="290D7E91" w14:textId="77777777" w:rsidR="008C29B0" w:rsidRDefault="001033F9">
      <w:pPr>
        <w:widowControl/>
        <w:ind w:left="387"/>
        <w:jc w:val="left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t>*34</w:t>
      </w:r>
    </w:p>
    <w:p w14:paraId="05BD4F34" w14:textId="77777777" w:rsidR="008C29B0" w:rsidRDefault="001033F9">
      <w:pPr>
        <w:widowControl/>
        <w:ind w:left="387"/>
        <w:jc w:val="left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t>+1*23</w:t>
      </w:r>
      <w:r>
        <w:rPr>
          <w:rFonts w:ascii="Times New Roman" w:eastAsia="Times New Roman" w:hAnsi="Times New Roman" w:cs="Times New Roman"/>
          <w:color w:val="979797"/>
          <w:sz w:val="15"/>
          <w:szCs w:val="15"/>
          <w:highlight w:val="white"/>
        </w:rPr>
        <w:t>. 1point3acres</w:t>
      </w:r>
    </w:p>
    <w:p w14:paraId="4A943F27" w14:textId="77777777" w:rsidR="008C29B0" w:rsidRDefault="001033F9">
      <w:pPr>
        <w:widowControl/>
        <w:ind w:left="387"/>
        <w:jc w:val="left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t>+12</w:t>
      </w:r>
    </w:p>
    <w:p w14:paraId="34479D06" w14:textId="77777777" w:rsidR="008C29B0" w:rsidRDefault="001033F9">
      <w:pPr>
        <w:widowControl/>
        <w:ind w:left="387"/>
        <w:jc w:val="left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t>Sample Output 0</w:t>
      </w:r>
    </w:p>
    <w:p w14:paraId="3A5FD190" w14:textId="77777777" w:rsidR="008C29B0" w:rsidRDefault="001033F9">
      <w:pPr>
        <w:widowControl/>
        <w:ind w:left="387"/>
        <w:jc w:val="left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t>34*</w:t>
      </w:r>
    </w:p>
    <w:p w14:paraId="08F747C0" w14:textId="77777777" w:rsidR="008C29B0" w:rsidRDefault="001033F9">
      <w:pPr>
        <w:widowControl/>
        <w:ind w:left="387"/>
        <w:jc w:val="left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t>123*+</w:t>
      </w:r>
    </w:p>
    <w:p w14:paraId="11883A57" w14:textId="77777777" w:rsidR="008C29B0" w:rsidRDefault="001033F9">
      <w:pPr>
        <w:widowControl/>
        <w:ind w:left="387"/>
        <w:jc w:val="left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t>12+</w:t>
      </w:r>
    </w:p>
    <w:p w14:paraId="3232C7D0" w14:textId="77777777" w:rsidR="008C29B0" w:rsidRDefault="001033F9">
      <w:pPr>
        <w:widowControl/>
        <w:ind w:left="387"/>
        <w:jc w:val="left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t>Sample Input 1</w:t>
      </w:r>
    </w:p>
    <w:p w14:paraId="612856D8" w14:textId="77777777" w:rsidR="008C29B0" w:rsidRDefault="001033F9">
      <w:pPr>
        <w:widowControl/>
        <w:ind w:left="387"/>
        <w:jc w:val="left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lastRenderedPageBreak/>
        <w:t>1</w:t>
      </w:r>
    </w:p>
    <w:p w14:paraId="639885F7" w14:textId="77777777" w:rsidR="008C29B0" w:rsidRDefault="001033F9">
      <w:pPr>
        <w:widowControl/>
        <w:ind w:left="387"/>
        <w:jc w:val="left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t>+1**23/14</w:t>
      </w:r>
    </w:p>
    <w:p w14:paraId="6D584B57" w14:textId="77777777" w:rsidR="008C29B0" w:rsidRDefault="001033F9">
      <w:pPr>
        <w:widowControl/>
        <w:ind w:left="387"/>
        <w:jc w:val="left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t>Sample Output 1</w:t>
      </w:r>
    </w:p>
    <w:p w14:paraId="6F4F370C" w14:textId="77777777" w:rsidR="008C29B0" w:rsidRDefault="001033F9">
      <w:pPr>
        <w:widowControl/>
        <w:ind w:left="387"/>
        <w:jc w:val="left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t>123*14/*+</w:t>
      </w:r>
    </w:p>
    <w:p w14:paraId="4CFFBDAC" w14:textId="77777777" w:rsidR="008C29B0" w:rsidRDefault="001033F9">
      <w:pPr>
        <w:widowControl/>
        <w:ind w:left="387"/>
        <w:jc w:val="left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t> </w:t>
      </w:r>
    </w:p>
    <w:p w14:paraId="0A1C4222" w14:textId="77777777" w:rsidR="008C29B0" w:rsidRDefault="001033F9">
      <w:pPr>
        <w:widowControl/>
        <w:ind w:left="387"/>
        <w:jc w:val="left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t> </w:t>
      </w:r>
    </w:p>
    <w:bookmarkStart w:id="11" w:name="_heading=h.17dp8vu" w:colFirst="0" w:colLast="0"/>
    <w:bookmarkEnd w:id="11"/>
    <w:p w14:paraId="7921D33C" w14:textId="77777777" w:rsidR="008C29B0" w:rsidRDefault="001033F9">
      <w:pPr>
        <w:pStyle w:val="Heading2"/>
        <w:spacing w:before="0" w:after="0" w:line="240" w:lineRule="auto"/>
        <w:rPr>
          <w:rFonts w:ascii="Times New Roman" w:eastAsia="Times New Roman" w:hAnsi="Times New Roman" w:cs="Times New Roman"/>
        </w:rPr>
      </w:pPr>
      <w:sdt>
        <w:sdtPr>
          <w:tag w:val="goog_rdk_6"/>
          <w:id w:val="1622039138"/>
        </w:sdtPr>
        <w:sdtEndPr/>
        <w:sdtContent>
          <w:r>
            <w:rPr>
              <w:rFonts w:ascii="Gungsuh" w:eastAsia="Gungsuh" w:hAnsi="Gungsuh" w:cs="Gungsuh"/>
            </w:rPr>
            <w:t xml:space="preserve">10 </w:t>
          </w:r>
          <w:proofErr w:type="spellStart"/>
          <w:r>
            <w:rPr>
              <w:rFonts w:ascii="Gungsuh" w:eastAsia="Gungsuh" w:hAnsi="Gungsuh" w:cs="Gungsuh"/>
            </w:rPr>
            <w:t>linkedlist</w:t>
          </w:r>
          <w:proofErr w:type="spellEnd"/>
          <w:r>
            <w:rPr>
              <w:rFonts w:ascii="Gungsuh" w:eastAsia="Gungsuh" w:hAnsi="Gungsuh" w:cs="Gungsuh"/>
            </w:rPr>
            <w:t>，二进制</w:t>
          </w:r>
        </w:sdtContent>
      </w:sdt>
    </w:p>
    <w:p w14:paraId="21B1B08A" w14:textId="77777777" w:rsidR="008C29B0" w:rsidRDefault="001033F9">
      <w:pPr>
        <w:widowControl/>
        <w:ind w:left="387"/>
        <w:jc w:val="left"/>
        <w:rPr>
          <w:rFonts w:ascii="Times New Roman" w:eastAsia="Times New Roman" w:hAnsi="Times New Roman" w:cs="Times New Roman"/>
          <w:sz w:val="22"/>
          <w:szCs w:val="22"/>
        </w:rPr>
      </w:pPr>
      <w:sdt>
        <w:sdtPr>
          <w:tag w:val="goog_rdk_7"/>
          <w:id w:val="-879620778"/>
        </w:sdtPr>
        <w:sdtEndPr/>
        <w:sdtContent>
          <w:r>
            <w:rPr>
              <w:rFonts w:ascii="Gungsuh" w:eastAsia="Gungsuh" w:hAnsi="Gungsuh" w:cs="Gungsuh"/>
              <w:sz w:val="22"/>
              <w:szCs w:val="22"/>
            </w:rPr>
            <w:t>给一个</w:t>
          </w:r>
          <w:proofErr w:type="spellStart"/>
          <w:r>
            <w:rPr>
              <w:rFonts w:ascii="Gungsuh" w:eastAsia="Gungsuh" w:hAnsi="Gungsuh" w:cs="Gungsuh"/>
              <w:sz w:val="22"/>
              <w:szCs w:val="22"/>
            </w:rPr>
            <w:t>linkedlist</w:t>
          </w:r>
          <w:proofErr w:type="spellEnd"/>
          <w:r>
            <w:rPr>
              <w:rFonts w:ascii="Gungsuh" w:eastAsia="Gungsuh" w:hAnsi="Gungsuh" w:cs="Gungsuh"/>
              <w:sz w:val="22"/>
              <w:szCs w:val="22"/>
            </w:rPr>
            <w:t>，二进制表示的数，要求转化为十进制的</w:t>
          </w:r>
          <w:r>
            <w:rPr>
              <w:rFonts w:ascii="Gungsuh" w:eastAsia="Gungsuh" w:hAnsi="Gungsuh" w:cs="Gungsuh"/>
              <w:sz w:val="22"/>
              <w:szCs w:val="22"/>
            </w:rPr>
            <w:t>long</w:t>
          </w:r>
          <w:r>
            <w:rPr>
              <w:rFonts w:ascii="Gungsuh" w:eastAsia="Gungsuh" w:hAnsi="Gungsuh" w:cs="Gungsuh"/>
              <w:sz w:val="22"/>
              <w:szCs w:val="22"/>
            </w:rPr>
            <w:t>输出，很简单，直接秒</w:t>
          </w:r>
        </w:sdtContent>
      </w:sdt>
    </w:p>
    <w:p w14:paraId="38CE6ED5" w14:textId="77777777" w:rsidR="008C29B0" w:rsidRDefault="001033F9">
      <w:pPr>
        <w:widowControl/>
        <w:ind w:left="387"/>
        <w:jc w:val="left"/>
        <w:rPr>
          <w:rFonts w:ascii="Times New Roman" w:eastAsia="Times New Roman" w:hAnsi="Times New Roman" w:cs="Times New Roman"/>
          <w:sz w:val="22"/>
          <w:szCs w:val="22"/>
        </w:rPr>
      </w:pPr>
      <w:sdt>
        <w:sdtPr>
          <w:tag w:val="goog_rdk_8"/>
          <w:id w:val="-298450094"/>
        </w:sdtPr>
        <w:sdtEndPr/>
        <w:sdtContent>
          <w:r>
            <w:rPr>
              <w:rFonts w:ascii="Gungsuh" w:eastAsia="Gungsuh" w:hAnsi="Gungsuh" w:cs="Gungsuh"/>
              <w:sz w:val="22"/>
              <w:szCs w:val="22"/>
            </w:rPr>
            <w:t>给一个</w:t>
          </w:r>
          <w:r>
            <w:rPr>
              <w:rFonts w:ascii="Gungsuh" w:eastAsia="Gungsuh" w:hAnsi="Gungsuh" w:cs="Gungsuh"/>
              <w:sz w:val="22"/>
              <w:szCs w:val="22"/>
            </w:rPr>
            <w:t>linked list</w:t>
          </w:r>
          <w:r>
            <w:rPr>
              <w:rFonts w:ascii="Gungsuh" w:eastAsia="Gungsuh" w:hAnsi="Gungsuh" w:cs="Gungsuh"/>
              <w:sz w:val="22"/>
              <w:szCs w:val="22"/>
            </w:rPr>
            <w:t>全是</w:t>
          </w:r>
          <w:r>
            <w:rPr>
              <w:rFonts w:ascii="Gungsuh" w:eastAsia="Gungsuh" w:hAnsi="Gungsuh" w:cs="Gungsuh"/>
              <w:sz w:val="22"/>
              <w:szCs w:val="22"/>
            </w:rPr>
            <w:t>1</w:t>
          </w:r>
          <w:r>
            <w:rPr>
              <w:rFonts w:ascii="Gungsuh" w:eastAsia="Gungsuh" w:hAnsi="Gungsuh" w:cs="Gungsuh"/>
              <w:sz w:val="22"/>
              <w:szCs w:val="22"/>
            </w:rPr>
            <w:t>，</w:t>
          </w:r>
          <w:r>
            <w:rPr>
              <w:rFonts w:ascii="Gungsuh" w:eastAsia="Gungsuh" w:hAnsi="Gungsuh" w:cs="Gungsuh"/>
              <w:sz w:val="22"/>
              <w:szCs w:val="22"/>
            </w:rPr>
            <w:t xml:space="preserve">0 </w:t>
          </w:r>
          <w:r>
            <w:rPr>
              <w:rFonts w:ascii="Gungsuh" w:eastAsia="Gungsuh" w:hAnsi="Gungsuh" w:cs="Gungsuh"/>
              <w:sz w:val="22"/>
              <w:szCs w:val="22"/>
            </w:rPr>
            <w:t>表示一个二进制的数，输出最后十进制结果</w:t>
          </w:r>
        </w:sdtContent>
      </w:sdt>
    </w:p>
    <w:p w14:paraId="627EACE8" w14:textId="77777777" w:rsidR="008C29B0" w:rsidRDefault="001033F9">
      <w:pPr>
        <w:widowControl/>
        <w:ind w:left="387"/>
        <w:jc w:val="left"/>
        <w:rPr>
          <w:rFonts w:ascii="Times New Roman" w:eastAsia="Times New Roman" w:hAnsi="Times New Roman" w:cs="Times New Roman"/>
          <w:sz w:val="22"/>
          <w:szCs w:val="22"/>
        </w:rPr>
      </w:pPr>
      <w:sdt>
        <w:sdtPr>
          <w:tag w:val="goog_rdk_9"/>
          <w:id w:val="-1529474253"/>
        </w:sdtPr>
        <w:sdtEndPr/>
        <w:sdtContent>
          <w:r>
            <w:rPr>
              <w:rFonts w:ascii="Gungsuh" w:eastAsia="Gungsuh" w:hAnsi="Gungsuh" w:cs="Gungsuh"/>
              <w:sz w:val="22"/>
              <w:szCs w:val="22"/>
            </w:rPr>
            <w:t>补充还有一个</w:t>
          </w:r>
          <w:r>
            <w:rPr>
              <w:rFonts w:ascii="Gungsuh" w:eastAsia="Gungsuh" w:hAnsi="Gungsuh" w:cs="Gungsuh"/>
              <w:sz w:val="22"/>
              <w:szCs w:val="22"/>
            </w:rPr>
            <w:t xml:space="preserve">binary number in a </w:t>
          </w:r>
          <w:proofErr w:type="spellStart"/>
          <w:r>
            <w:rPr>
              <w:rFonts w:ascii="Gungsuh" w:eastAsia="Gungsuh" w:hAnsi="Gungsuh" w:cs="Gungsuh"/>
              <w:sz w:val="22"/>
              <w:szCs w:val="22"/>
            </w:rPr>
            <w:t>linkedlist</w:t>
          </w:r>
          <w:proofErr w:type="spellEnd"/>
          <w:r>
            <w:rPr>
              <w:rFonts w:ascii="Gungsuh" w:eastAsia="Gungsuh" w:hAnsi="Gungsuh" w:cs="Gungsuh"/>
              <w:sz w:val="22"/>
              <w:szCs w:val="22"/>
            </w:rPr>
            <w:t xml:space="preserve">. </w:t>
          </w:r>
          <w:r>
            <w:rPr>
              <w:rFonts w:ascii="Gungsuh" w:eastAsia="Gungsuh" w:hAnsi="Gungsuh" w:cs="Gungsuh"/>
              <w:sz w:val="22"/>
              <w:szCs w:val="22"/>
            </w:rPr>
            <w:t>二进制到十进制</w:t>
          </w:r>
          <w:r>
            <w:rPr>
              <w:rFonts w:ascii="Gungsuh" w:eastAsia="Gungsuh" w:hAnsi="Gungsuh" w:cs="Gungsuh"/>
              <w:sz w:val="22"/>
              <w:szCs w:val="22"/>
            </w:rPr>
            <w:t xml:space="preserve"> 010011 ---&gt; 19</w:t>
          </w:r>
        </w:sdtContent>
      </w:sdt>
    </w:p>
    <w:p w14:paraId="30BC1DB8" w14:textId="77777777" w:rsidR="008C29B0" w:rsidRDefault="001033F9">
      <w:pPr>
        <w:widowControl/>
        <w:ind w:left="387"/>
        <w:jc w:val="left"/>
        <w:rPr>
          <w:rFonts w:ascii="Times New Roman" w:eastAsia="Times New Roman" w:hAnsi="Times New Roman" w:cs="Times New Roman"/>
          <w:sz w:val="22"/>
          <w:szCs w:val="22"/>
        </w:rPr>
      </w:pPr>
      <w:sdt>
        <w:sdtPr>
          <w:tag w:val="goog_rdk_10"/>
          <w:id w:val="-768463401"/>
        </w:sdtPr>
        <w:sdtEndPr/>
        <w:sdtContent>
          <w:r>
            <w:rPr>
              <w:rFonts w:ascii="Gungsuh" w:eastAsia="Gungsuh" w:hAnsi="Gungsuh" w:cs="Gungsuh"/>
              <w:sz w:val="22"/>
              <w:szCs w:val="22"/>
            </w:rPr>
            <w:t>虽然这道题也不用准备</w:t>
          </w:r>
          <w:r>
            <w:rPr>
              <w:rFonts w:ascii="Gungsuh" w:eastAsia="Gungsuh" w:hAnsi="Gungsuh" w:cs="Gungsuh"/>
              <w:sz w:val="22"/>
              <w:szCs w:val="22"/>
            </w:rPr>
            <w:t>..</w:t>
          </w:r>
        </w:sdtContent>
      </w:sdt>
    </w:p>
    <w:p w14:paraId="3BCCE2BA" w14:textId="77777777" w:rsidR="008C29B0" w:rsidRDefault="001033F9">
      <w:pPr>
        <w:widowControl/>
        <w:ind w:left="387"/>
        <w:jc w:val="left"/>
        <w:rPr>
          <w:rFonts w:ascii="Times New Roman" w:eastAsia="Times New Roman" w:hAnsi="Times New Roman" w:cs="Times New Roman"/>
          <w:sz w:val="22"/>
          <w:szCs w:val="22"/>
        </w:rPr>
      </w:pPr>
      <w:sdt>
        <w:sdtPr>
          <w:tag w:val="goog_rdk_11"/>
          <w:id w:val="-380635487"/>
        </w:sdtPr>
        <w:sdtEndPr/>
        <w:sdtContent>
          <w:r>
            <w:rPr>
              <w:rFonts w:ascii="Gungsuh" w:eastAsia="Gungsuh" w:hAnsi="Gungsuh" w:cs="Gungsuh"/>
              <w:sz w:val="22"/>
              <w:szCs w:val="22"/>
            </w:rPr>
            <w:t xml:space="preserve">2. Binary num in </w:t>
          </w:r>
          <w:proofErr w:type="spellStart"/>
          <w:r>
            <w:rPr>
              <w:rFonts w:ascii="Gungsuh" w:eastAsia="Gungsuh" w:hAnsi="Gungsuh" w:cs="Gungsuh"/>
              <w:sz w:val="22"/>
              <w:szCs w:val="22"/>
            </w:rPr>
            <w:t>linkedlist</w:t>
          </w:r>
          <w:proofErr w:type="spellEnd"/>
          <w:r>
            <w:rPr>
              <w:rFonts w:ascii="Gungsuh" w:eastAsia="Gungsuh" w:hAnsi="Gungsuh" w:cs="Gungsuh"/>
              <w:sz w:val="22"/>
              <w:szCs w:val="22"/>
            </w:rPr>
            <w:t xml:space="preserve">, </w:t>
          </w:r>
          <w:r>
            <w:rPr>
              <w:rFonts w:ascii="Gungsuh" w:eastAsia="Gungsuh" w:hAnsi="Gungsuh" w:cs="Gungsuh"/>
              <w:sz w:val="22"/>
              <w:szCs w:val="22"/>
            </w:rPr>
            <w:t>给一个</w:t>
          </w:r>
          <w:r>
            <w:rPr>
              <w:rFonts w:ascii="Gungsuh" w:eastAsia="Gungsuh" w:hAnsi="Gungsuh" w:cs="Gungsuh"/>
              <w:sz w:val="22"/>
              <w:szCs w:val="22"/>
            </w:rPr>
            <w:t>LinkedList</w:t>
          </w:r>
          <w:r>
            <w:rPr>
              <w:rFonts w:ascii="Gungsuh" w:eastAsia="Gungsuh" w:hAnsi="Gungsuh" w:cs="Gungsuh"/>
              <w:sz w:val="22"/>
              <w:szCs w:val="22"/>
            </w:rPr>
            <w:t>表示的二进制数（每个</w:t>
          </w:r>
          <w:r>
            <w:rPr>
              <w:rFonts w:ascii="Gungsuh" w:eastAsia="Gungsuh" w:hAnsi="Gungsuh" w:cs="Gungsuh"/>
              <w:sz w:val="22"/>
              <w:szCs w:val="22"/>
            </w:rPr>
            <w:t>node</w:t>
          </w:r>
          <w:r>
            <w:rPr>
              <w:rFonts w:ascii="Gungsuh" w:eastAsia="Gungsuh" w:hAnsi="Gungsuh" w:cs="Gungsuh"/>
              <w:sz w:val="22"/>
              <w:szCs w:val="22"/>
            </w:rPr>
            <w:t>存</w:t>
          </w:r>
          <w:r>
            <w:rPr>
              <w:rFonts w:ascii="Gungsuh" w:eastAsia="Gungsuh" w:hAnsi="Gungsuh" w:cs="Gungsuh"/>
              <w:sz w:val="22"/>
              <w:szCs w:val="22"/>
            </w:rPr>
            <w:t>0</w:t>
          </w:r>
          <w:r>
            <w:rPr>
              <w:rFonts w:ascii="Gungsuh" w:eastAsia="Gungsuh" w:hAnsi="Gungsuh" w:cs="Gungsuh"/>
              <w:sz w:val="22"/>
              <w:szCs w:val="22"/>
            </w:rPr>
            <w:t>或</w:t>
          </w:r>
          <w:r>
            <w:rPr>
              <w:rFonts w:ascii="Gungsuh" w:eastAsia="Gungsuh" w:hAnsi="Gungsuh" w:cs="Gungsuh"/>
              <w:sz w:val="22"/>
              <w:szCs w:val="22"/>
            </w:rPr>
            <w:t>1</w:t>
          </w:r>
          <w:r>
            <w:rPr>
              <w:rFonts w:ascii="Gungsuh" w:eastAsia="Gungsuh" w:hAnsi="Gungsuh" w:cs="Gungsuh"/>
              <w:sz w:val="22"/>
              <w:szCs w:val="22"/>
            </w:rPr>
            <w:t>），返回十进制的</w:t>
          </w:r>
        </w:sdtContent>
      </w:sdt>
    </w:p>
    <w:p w14:paraId="3E22CCF7" w14:textId="77777777" w:rsidR="008C29B0" w:rsidRDefault="001033F9">
      <w:pPr>
        <w:widowControl/>
        <w:ind w:left="387"/>
        <w:jc w:val="left"/>
        <w:rPr>
          <w:rFonts w:ascii="Times New Roman" w:eastAsia="Times New Roman" w:hAnsi="Times New Roman" w:cs="Times New Roman"/>
          <w:sz w:val="22"/>
          <w:szCs w:val="22"/>
        </w:rPr>
      </w:pPr>
      <w:sdt>
        <w:sdtPr>
          <w:tag w:val="goog_rdk_12"/>
          <w:id w:val="-338543726"/>
        </w:sdtPr>
        <w:sdtEndPr/>
        <w:sdtContent>
          <w:r>
            <w:rPr>
              <w:rFonts w:ascii="Gungsuh" w:eastAsia="Gungsuh" w:hAnsi="Gungsuh" w:cs="Gungsuh"/>
              <w:sz w:val="22"/>
              <w:szCs w:val="22"/>
            </w:rPr>
            <w:t>第一题：</w:t>
          </w:r>
          <w:r>
            <w:rPr>
              <w:rFonts w:ascii="Gungsuh" w:eastAsia="Gungsuh" w:hAnsi="Gungsuh" w:cs="Gungsuh"/>
              <w:sz w:val="22"/>
              <w:szCs w:val="22"/>
            </w:rPr>
            <w:t>Binary Number in a Linked List</w:t>
          </w:r>
        </w:sdtContent>
      </w:sdt>
    </w:p>
    <w:p w14:paraId="581DFFF0" w14:textId="77777777" w:rsidR="008C29B0" w:rsidRDefault="001033F9">
      <w:pPr>
        <w:widowControl/>
        <w:ind w:left="387"/>
        <w:jc w:val="left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t>Sample Input 0</w:t>
      </w:r>
    </w:p>
    <w:p w14:paraId="11F07CB9" w14:textId="77777777" w:rsidR="008C29B0" w:rsidRDefault="001033F9">
      <w:pPr>
        <w:widowControl/>
        <w:ind w:left="387"/>
        <w:jc w:val="left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t>7</w:t>
      </w:r>
    </w:p>
    <w:p w14:paraId="51ED7336" w14:textId="77777777" w:rsidR="008C29B0" w:rsidRDefault="001033F9">
      <w:pPr>
        <w:widowControl/>
        <w:ind w:left="387"/>
        <w:jc w:val="left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t>0</w:t>
      </w:r>
    </w:p>
    <w:p w14:paraId="1D69CCB0" w14:textId="77777777" w:rsidR="008C29B0" w:rsidRDefault="001033F9">
      <w:pPr>
        <w:widowControl/>
        <w:ind w:left="387"/>
        <w:jc w:val="left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t>0</w:t>
      </w:r>
    </w:p>
    <w:p w14:paraId="7EDE4F41" w14:textId="77777777" w:rsidR="008C29B0" w:rsidRDefault="001033F9">
      <w:pPr>
        <w:widowControl/>
        <w:ind w:left="387"/>
        <w:jc w:val="left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t>1</w:t>
      </w:r>
      <w:r>
        <w:rPr>
          <w:rFonts w:ascii="Times New Roman" w:eastAsia="Times New Roman" w:hAnsi="Times New Roman" w:cs="Times New Roman"/>
          <w:color w:val="979797"/>
          <w:sz w:val="15"/>
          <w:szCs w:val="15"/>
          <w:highlight w:val="white"/>
        </w:rPr>
        <w:t>. 1point3acres</w:t>
      </w:r>
    </w:p>
    <w:p w14:paraId="31937038" w14:textId="77777777" w:rsidR="008C29B0" w:rsidRDefault="001033F9">
      <w:pPr>
        <w:widowControl/>
        <w:ind w:left="387"/>
        <w:jc w:val="left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t>1</w:t>
      </w:r>
    </w:p>
    <w:p w14:paraId="0044D4B6" w14:textId="77777777" w:rsidR="008C29B0" w:rsidRDefault="001033F9">
      <w:pPr>
        <w:widowControl/>
        <w:ind w:left="387"/>
        <w:jc w:val="left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t>0</w:t>
      </w:r>
    </w:p>
    <w:p w14:paraId="6BA0FEB7" w14:textId="77777777" w:rsidR="008C29B0" w:rsidRDefault="001033F9">
      <w:pPr>
        <w:widowControl/>
        <w:ind w:left="387"/>
        <w:jc w:val="left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t>1</w:t>
      </w:r>
    </w:p>
    <w:p w14:paraId="1A589FF4" w14:textId="77777777" w:rsidR="008C29B0" w:rsidRDefault="001033F9">
      <w:pPr>
        <w:widowControl/>
        <w:ind w:left="387"/>
        <w:jc w:val="left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t>0</w:t>
      </w:r>
    </w:p>
    <w:p w14:paraId="54FD240A" w14:textId="77777777" w:rsidR="008C29B0" w:rsidRDefault="001033F9">
      <w:pPr>
        <w:widowControl/>
        <w:ind w:left="387"/>
        <w:jc w:val="left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t>Sample Output 0</w:t>
      </w:r>
    </w:p>
    <w:p w14:paraId="0E5C69A7" w14:textId="77777777" w:rsidR="008C29B0" w:rsidRDefault="001033F9">
      <w:pPr>
        <w:widowControl/>
        <w:ind w:left="387"/>
        <w:jc w:val="left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t>26</w:t>
      </w:r>
    </w:p>
    <w:p w14:paraId="0A4DF33A" w14:textId="77777777" w:rsidR="008C29B0" w:rsidRDefault="001033F9">
      <w:pPr>
        <w:widowControl/>
        <w:ind w:left="387"/>
        <w:jc w:val="left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t>Sample Input 1</w:t>
      </w:r>
    </w:p>
    <w:p w14:paraId="6B78BD74" w14:textId="77777777" w:rsidR="008C29B0" w:rsidRDefault="001033F9">
      <w:pPr>
        <w:widowControl/>
        <w:ind w:left="387"/>
        <w:jc w:val="left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t>10</w:t>
      </w:r>
    </w:p>
    <w:p w14:paraId="1208ECA0" w14:textId="77777777" w:rsidR="008C29B0" w:rsidRDefault="001033F9">
      <w:pPr>
        <w:widowControl/>
        <w:ind w:left="387"/>
        <w:jc w:val="left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t>0</w:t>
      </w:r>
    </w:p>
    <w:p w14:paraId="7B6A75BC" w14:textId="77777777" w:rsidR="008C29B0" w:rsidRDefault="001033F9">
      <w:pPr>
        <w:widowControl/>
        <w:ind w:left="387"/>
        <w:jc w:val="left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t>0</w:t>
      </w:r>
    </w:p>
    <w:p w14:paraId="3E33B5AB" w14:textId="77777777" w:rsidR="008C29B0" w:rsidRDefault="001033F9">
      <w:pPr>
        <w:widowControl/>
        <w:ind w:left="387"/>
        <w:jc w:val="left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t>0</w:t>
      </w:r>
    </w:p>
    <w:p w14:paraId="60CD2B13" w14:textId="77777777" w:rsidR="008C29B0" w:rsidRDefault="001033F9">
      <w:pPr>
        <w:widowControl/>
        <w:ind w:left="387"/>
        <w:jc w:val="left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t>0</w:t>
      </w:r>
    </w:p>
    <w:p w14:paraId="39FA5C75" w14:textId="77777777" w:rsidR="008C29B0" w:rsidRDefault="001033F9">
      <w:pPr>
        <w:widowControl/>
        <w:ind w:left="387"/>
        <w:jc w:val="left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t>0</w:t>
      </w:r>
    </w:p>
    <w:p w14:paraId="54B9C533" w14:textId="77777777" w:rsidR="008C29B0" w:rsidRDefault="001033F9">
      <w:pPr>
        <w:widowControl/>
        <w:ind w:left="387"/>
        <w:jc w:val="left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t>1</w:t>
      </w:r>
    </w:p>
    <w:p w14:paraId="75CF276A" w14:textId="77777777" w:rsidR="008C29B0" w:rsidRDefault="001033F9">
      <w:pPr>
        <w:widowControl/>
        <w:ind w:left="387"/>
        <w:jc w:val="left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t>1</w:t>
      </w:r>
    </w:p>
    <w:p w14:paraId="2728114F" w14:textId="77777777" w:rsidR="008C29B0" w:rsidRDefault="001033F9">
      <w:pPr>
        <w:widowControl/>
        <w:ind w:left="387"/>
        <w:jc w:val="left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t>1</w:t>
      </w:r>
    </w:p>
    <w:p w14:paraId="472CCAA8" w14:textId="77777777" w:rsidR="008C29B0" w:rsidRDefault="001033F9">
      <w:pPr>
        <w:widowControl/>
        <w:ind w:left="387"/>
        <w:jc w:val="left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t>1</w:t>
      </w:r>
    </w:p>
    <w:p w14:paraId="1C676966" w14:textId="77777777" w:rsidR="008C29B0" w:rsidRDefault="001033F9">
      <w:pPr>
        <w:widowControl/>
        <w:ind w:left="387"/>
        <w:jc w:val="left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t>1</w:t>
      </w:r>
    </w:p>
    <w:p w14:paraId="464323C7" w14:textId="77777777" w:rsidR="008C29B0" w:rsidRDefault="001033F9">
      <w:pPr>
        <w:widowControl/>
        <w:ind w:left="387"/>
        <w:jc w:val="left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t>Sample Output 1</w:t>
      </w:r>
    </w:p>
    <w:p w14:paraId="18C06C33" w14:textId="77777777" w:rsidR="008C29B0" w:rsidRDefault="001033F9">
      <w:pPr>
        <w:widowControl/>
        <w:ind w:left="387"/>
        <w:jc w:val="left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t>31</w:t>
      </w:r>
    </w:p>
    <w:p w14:paraId="2903B160" w14:textId="77777777" w:rsidR="008C29B0" w:rsidRDefault="001033F9">
      <w:pPr>
        <w:widowControl/>
        <w:ind w:left="387"/>
        <w:jc w:val="left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t> </w:t>
      </w:r>
    </w:p>
    <w:p w14:paraId="0DB88958" w14:textId="77777777" w:rsidR="008C29B0" w:rsidRDefault="001033F9">
      <w:pPr>
        <w:widowControl/>
        <w:ind w:left="387"/>
        <w:jc w:val="left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t> </w:t>
      </w:r>
    </w:p>
    <w:p w14:paraId="7B79A3CC" w14:textId="77777777" w:rsidR="008C29B0" w:rsidRDefault="001033F9">
      <w:pPr>
        <w:pStyle w:val="Heading2"/>
        <w:spacing w:before="0" w:after="0" w:line="240" w:lineRule="auto"/>
        <w:rPr>
          <w:rFonts w:ascii="Times New Roman" w:eastAsia="Times New Roman" w:hAnsi="Times New Roman" w:cs="Times New Roman"/>
        </w:rPr>
      </w:pPr>
      <w:bookmarkStart w:id="12" w:name="_heading=h.3rdcrjn" w:colFirst="0" w:colLast="0"/>
      <w:bookmarkEnd w:id="12"/>
      <w:r>
        <w:rPr>
          <w:rFonts w:ascii="Times New Roman" w:eastAsia="Times New Roman" w:hAnsi="Times New Roman" w:cs="Times New Roman"/>
        </w:rPr>
        <w:t xml:space="preserve">11 sliding window </w:t>
      </w:r>
      <w:proofErr w:type="gramStart"/>
      <w:r>
        <w:rPr>
          <w:rFonts w:ascii="Times New Roman" w:eastAsia="Times New Roman" w:hAnsi="Times New Roman" w:cs="Times New Roman"/>
        </w:rPr>
        <w:t>minimum</w:t>
      </w:r>
      <w:proofErr w:type="gramEnd"/>
    </w:p>
    <w:p w14:paraId="048DB71C" w14:textId="77777777" w:rsidR="008C29B0" w:rsidRDefault="001033F9">
      <w:pPr>
        <w:widowControl/>
        <w:ind w:left="387"/>
        <w:jc w:val="left"/>
        <w:rPr>
          <w:rFonts w:ascii="Times New Roman" w:eastAsia="Times New Roman" w:hAnsi="Times New Roman" w:cs="Times New Roman"/>
          <w:sz w:val="22"/>
          <w:szCs w:val="22"/>
        </w:rPr>
      </w:pPr>
      <w:sdt>
        <w:sdtPr>
          <w:tag w:val="goog_rdk_13"/>
          <w:id w:val="-1529095656"/>
        </w:sdtPr>
        <w:sdtEndPr/>
        <w:sdtContent>
          <w:r>
            <w:rPr>
              <w:rFonts w:ascii="Gungsuh" w:eastAsia="Gungsuh" w:hAnsi="Gungsuh" w:cs="Gungsuh"/>
              <w:sz w:val="22"/>
              <w:szCs w:val="22"/>
            </w:rPr>
            <w:t xml:space="preserve"> sliding window minimum </w:t>
          </w:r>
          <w:r>
            <w:rPr>
              <w:rFonts w:ascii="Gungsuh" w:eastAsia="Gungsuh" w:hAnsi="Gungsuh" w:cs="Gungsuh"/>
              <w:sz w:val="22"/>
              <w:szCs w:val="22"/>
            </w:rPr>
            <w:t>变形</w:t>
          </w:r>
          <w:r>
            <w:rPr>
              <w:rFonts w:ascii="Gungsuh" w:eastAsia="Gungsuh" w:hAnsi="Gungsuh" w:cs="Gungsuh"/>
              <w:sz w:val="22"/>
              <w:szCs w:val="22"/>
            </w:rPr>
            <w:t xml:space="preserve">, </w:t>
          </w:r>
          <w:r>
            <w:rPr>
              <w:rFonts w:ascii="Gungsuh" w:eastAsia="Gungsuh" w:hAnsi="Gungsuh" w:cs="Gungsuh"/>
              <w:sz w:val="22"/>
              <w:szCs w:val="22"/>
            </w:rPr>
            <w:t>返回所有</w:t>
          </w:r>
          <w:r>
            <w:rPr>
              <w:rFonts w:ascii="Gungsuh" w:eastAsia="Gungsuh" w:hAnsi="Gungsuh" w:cs="Gungsuh"/>
              <w:sz w:val="22"/>
              <w:szCs w:val="22"/>
            </w:rPr>
            <w:t>sliding window min</w:t>
          </w:r>
          <w:r>
            <w:rPr>
              <w:rFonts w:ascii="Gungsuh" w:eastAsia="Gungsuh" w:hAnsi="Gungsuh" w:cs="Gungsuh"/>
              <w:sz w:val="22"/>
              <w:szCs w:val="22"/>
            </w:rPr>
            <w:t>的最大值</w:t>
          </w:r>
        </w:sdtContent>
      </w:sdt>
    </w:p>
    <w:p w14:paraId="4BB65329" w14:textId="77777777" w:rsidR="008C29B0" w:rsidRDefault="001033F9">
      <w:pPr>
        <w:widowControl/>
        <w:ind w:left="387"/>
        <w:jc w:val="left"/>
        <w:rPr>
          <w:rFonts w:ascii="Times New Roman" w:eastAsia="Times New Roman" w:hAnsi="Times New Roman" w:cs="Times New Roman"/>
          <w:sz w:val="22"/>
          <w:szCs w:val="22"/>
        </w:rPr>
      </w:pPr>
      <w:sdt>
        <w:sdtPr>
          <w:tag w:val="goog_rdk_14"/>
          <w:id w:val="924767341"/>
        </w:sdtPr>
        <w:sdtEndPr/>
        <w:sdtContent>
          <w:r>
            <w:rPr>
              <w:rFonts w:ascii="Gungsuh" w:eastAsia="Gungsuh" w:hAnsi="Gungsuh" w:cs="Gungsuh"/>
              <w:sz w:val="22"/>
              <w:szCs w:val="22"/>
            </w:rPr>
            <w:t>LC239</w:t>
          </w:r>
          <w:r>
            <w:rPr>
              <w:rFonts w:ascii="Gungsuh" w:eastAsia="Gungsuh" w:hAnsi="Gungsuh" w:cs="Gungsuh"/>
              <w:sz w:val="22"/>
              <w:szCs w:val="22"/>
            </w:rPr>
            <w:t>，不过这题目要求的是最小值，而不是最大值，原理都一样。</w:t>
          </w:r>
        </w:sdtContent>
      </w:sdt>
    </w:p>
    <w:p w14:paraId="2CA12942" w14:textId="77777777" w:rsidR="008C29B0" w:rsidRDefault="001033F9">
      <w:pPr>
        <w:widowControl/>
        <w:ind w:left="387"/>
        <w:jc w:val="left"/>
        <w:rPr>
          <w:rFonts w:ascii="Times New Roman" w:eastAsia="Times New Roman" w:hAnsi="Times New Roman" w:cs="Times New Roman"/>
          <w:sz w:val="22"/>
          <w:szCs w:val="22"/>
        </w:rPr>
      </w:pPr>
      <w:hyperlink r:id="rId26">
        <w:r>
          <w:rPr>
            <w:rFonts w:ascii="Times New Roman" w:eastAsia="Times New Roman" w:hAnsi="Times New Roman" w:cs="Times New Roman"/>
            <w:color w:val="0000FF"/>
            <w:sz w:val="22"/>
            <w:szCs w:val="22"/>
            <w:u w:val="single"/>
          </w:rPr>
          <w:t>https://leetcode.com/problems/sliding-window-maximum/</w:t>
        </w:r>
      </w:hyperlink>
    </w:p>
    <w:p w14:paraId="3DB888E4" w14:textId="77777777" w:rsidR="008C29B0" w:rsidRDefault="001033F9">
      <w:pPr>
        <w:widowControl/>
        <w:ind w:left="387"/>
        <w:jc w:val="left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t> </w:t>
      </w:r>
    </w:p>
    <w:p w14:paraId="6B686A58" w14:textId="77777777" w:rsidR="008C29B0" w:rsidRDefault="001033F9">
      <w:pPr>
        <w:widowControl/>
        <w:ind w:left="387"/>
        <w:jc w:val="left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t> </w:t>
      </w:r>
    </w:p>
    <w:p w14:paraId="1FC491CE" w14:textId="77777777" w:rsidR="008C29B0" w:rsidRDefault="001033F9">
      <w:pPr>
        <w:pStyle w:val="Heading2"/>
        <w:spacing w:before="0" w:after="0" w:line="240" w:lineRule="auto"/>
        <w:rPr>
          <w:rFonts w:ascii="Times New Roman" w:eastAsia="Times New Roman" w:hAnsi="Times New Roman" w:cs="Times New Roman"/>
        </w:rPr>
      </w:pPr>
      <w:bookmarkStart w:id="13" w:name="_heading=h.26in1rg" w:colFirst="0" w:colLast="0"/>
      <w:bookmarkEnd w:id="13"/>
      <w:r>
        <w:rPr>
          <w:rFonts w:ascii="Times New Roman" w:eastAsia="Times New Roman" w:hAnsi="Times New Roman" w:cs="Times New Roman"/>
        </w:rPr>
        <w:t xml:space="preserve">12 max </w:t>
      </w:r>
      <w:proofErr w:type="gramStart"/>
      <w:r>
        <w:rPr>
          <w:rFonts w:ascii="Times New Roman" w:eastAsia="Times New Roman" w:hAnsi="Times New Roman" w:cs="Times New Roman"/>
        </w:rPr>
        <w:t>substring</w:t>
      </w:r>
      <w:proofErr w:type="gramEnd"/>
      <w:r>
        <w:rPr>
          <w:rFonts w:ascii="Times New Roman" w:eastAsia="Times New Roman" w:hAnsi="Times New Roman" w:cs="Times New Roman"/>
        </w:rPr>
        <w:t xml:space="preserve"> </w:t>
      </w:r>
    </w:p>
    <w:p w14:paraId="531A4B99" w14:textId="77777777" w:rsidR="008C29B0" w:rsidRDefault="001033F9">
      <w:pPr>
        <w:widowControl/>
        <w:ind w:left="387"/>
        <w:jc w:val="left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t>LC1163</w:t>
      </w:r>
    </w:p>
    <w:p w14:paraId="32D31C87" w14:textId="77777777" w:rsidR="008C29B0" w:rsidRDefault="001033F9">
      <w:pPr>
        <w:widowControl/>
        <w:ind w:left="387"/>
        <w:jc w:val="left"/>
        <w:rPr>
          <w:rFonts w:ascii="Times New Roman" w:eastAsia="Times New Roman" w:hAnsi="Times New Roman" w:cs="Times New Roman"/>
          <w:sz w:val="22"/>
          <w:szCs w:val="22"/>
        </w:rPr>
      </w:pP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Maxium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substring, </w:t>
      </w:r>
      <w:hyperlink r:id="rId27">
        <w:r>
          <w:rPr>
            <w:rFonts w:ascii="Times New Roman" w:eastAsia="Times New Roman" w:hAnsi="Times New Roman" w:cs="Times New Roman"/>
            <w:color w:val="0000FF"/>
            <w:sz w:val="22"/>
            <w:szCs w:val="22"/>
            <w:u w:val="single"/>
          </w:rPr>
          <w:t>https://www.geeksforgeeks.org/le ... m-substring-string/</w:t>
        </w:r>
      </w:hyperlink>
    </w:p>
    <w:p w14:paraId="67FA28C1" w14:textId="77777777" w:rsidR="008C29B0" w:rsidRDefault="001033F9">
      <w:pPr>
        <w:widowControl/>
        <w:ind w:left="387"/>
        <w:jc w:val="left"/>
        <w:rPr>
          <w:rFonts w:ascii="Times New Roman" w:eastAsia="Times New Roman" w:hAnsi="Times New Roman" w:cs="Times New Roman"/>
          <w:color w:val="222222"/>
          <w:sz w:val="22"/>
          <w:szCs w:val="22"/>
        </w:rPr>
      </w:pPr>
      <w:r>
        <w:rPr>
          <w:rFonts w:ascii="Times New Roman" w:eastAsia="Times New Roman" w:hAnsi="Times New Roman" w:cs="Times New Roman"/>
          <w:color w:val="222222"/>
          <w:sz w:val="22"/>
          <w:szCs w:val="22"/>
          <w:highlight w:val="white"/>
        </w:rPr>
        <w:lastRenderedPageBreak/>
        <w:t>Maximum</w:t>
      </w:r>
      <w:r>
        <w:rPr>
          <w:rFonts w:ascii="Times New Roman" w:eastAsia="Times New Roman" w:hAnsi="Times New Roman" w:cs="Times New Roman"/>
          <w:color w:val="222222"/>
          <w:sz w:val="22"/>
          <w:szCs w:val="22"/>
          <w:highlight w:val="white"/>
        </w:rPr>
        <w:t xml:space="preserve"> Substring - Generate all unique substrings from given string, then return last string in (</w:t>
      </w:r>
      <w:proofErr w:type="spellStart"/>
      <w:r>
        <w:rPr>
          <w:rFonts w:ascii="Times New Roman" w:eastAsia="Times New Roman" w:hAnsi="Times New Roman" w:cs="Times New Roman"/>
          <w:color w:val="222222"/>
          <w:sz w:val="22"/>
          <w:szCs w:val="22"/>
          <w:highlight w:val="white"/>
        </w:rPr>
        <w:t>asc</w:t>
      </w:r>
      <w:proofErr w:type="spellEnd"/>
      <w:r>
        <w:rPr>
          <w:rFonts w:ascii="Times New Roman" w:eastAsia="Times New Roman" w:hAnsi="Times New Roman" w:cs="Times New Roman"/>
          <w:color w:val="222222"/>
          <w:sz w:val="22"/>
          <w:szCs w:val="22"/>
          <w:highlight w:val="white"/>
        </w:rPr>
        <w:t>.) sorted string array</w:t>
      </w:r>
    </w:p>
    <w:p w14:paraId="02FA596C" w14:textId="77777777" w:rsidR="008C29B0" w:rsidRDefault="001033F9">
      <w:pPr>
        <w:widowControl/>
        <w:ind w:left="387"/>
        <w:jc w:val="left"/>
        <w:rPr>
          <w:rFonts w:ascii="Times New Roman" w:eastAsia="Times New Roman" w:hAnsi="Times New Roman" w:cs="Times New Roman"/>
          <w:sz w:val="22"/>
          <w:szCs w:val="22"/>
        </w:rPr>
      </w:pPr>
      <w:hyperlink r:id="rId28">
        <w:r>
          <w:rPr>
            <w:rFonts w:ascii="Times New Roman" w:eastAsia="Times New Roman" w:hAnsi="Times New Roman" w:cs="Times New Roman"/>
            <w:color w:val="0000FF"/>
            <w:sz w:val="22"/>
            <w:szCs w:val="22"/>
            <w:u w:val="single"/>
          </w:rPr>
          <w:t>https://leetcode.com/problems/last-substring-in-l</w:t>
        </w:r>
        <w:r>
          <w:rPr>
            <w:rFonts w:ascii="Times New Roman" w:eastAsia="Times New Roman" w:hAnsi="Times New Roman" w:cs="Times New Roman"/>
            <w:color w:val="0000FF"/>
            <w:sz w:val="22"/>
            <w:szCs w:val="22"/>
            <w:u w:val="single"/>
          </w:rPr>
          <w:t>exicographical-order/</w:t>
        </w:r>
      </w:hyperlink>
    </w:p>
    <w:p w14:paraId="59452786" w14:textId="77777777" w:rsidR="008C29B0" w:rsidRDefault="001033F9">
      <w:pPr>
        <w:widowControl/>
        <w:ind w:left="387"/>
        <w:jc w:val="left"/>
        <w:rPr>
          <w:rFonts w:ascii="Times New Roman" w:eastAsia="Times New Roman" w:hAnsi="Times New Roman" w:cs="Times New Roman"/>
          <w:color w:val="222222"/>
          <w:sz w:val="22"/>
          <w:szCs w:val="22"/>
        </w:rPr>
      </w:pPr>
      <w:r>
        <w:rPr>
          <w:rFonts w:ascii="Times New Roman" w:eastAsia="Times New Roman" w:hAnsi="Times New Roman" w:cs="Times New Roman"/>
          <w:color w:val="222222"/>
          <w:sz w:val="22"/>
          <w:szCs w:val="22"/>
        </w:rPr>
        <w:t> </w:t>
      </w:r>
    </w:p>
    <w:p w14:paraId="4D0A2EBA" w14:textId="77777777" w:rsidR="008C29B0" w:rsidRDefault="001033F9">
      <w:pPr>
        <w:pStyle w:val="Heading2"/>
        <w:spacing w:before="0" w:after="0" w:line="240" w:lineRule="auto"/>
        <w:rPr>
          <w:rFonts w:ascii="Times New Roman" w:eastAsia="Times New Roman" w:hAnsi="Times New Roman" w:cs="Times New Roman"/>
        </w:rPr>
      </w:pPr>
      <w:bookmarkStart w:id="14" w:name="_heading=h.lnxbz9" w:colFirst="0" w:colLast="0"/>
      <w:bookmarkEnd w:id="14"/>
      <w:r>
        <w:rPr>
          <w:rFonts w:ascii="Times New Roman" w:eastAsia="Times New Roman" w:hAnsi="Times New Roman" w:cs="Times New Roman"/>
        </w:rPr>
        <w:t xml:space="preserve">13 Distinct Pair </w:t>
      </w:r>
    </w:p>
    <w:p w14:paraId="1AAF6765" w14:textId="77777777" w:rsidR="008C29B0" w:rsidRDefault="001033F9">
      <w:pPr>
        <w:widowControl/>
        <w:ind w:left="387"/>
        <w:jc w:val="left"/>
        <w:rPr>
          <w:rFonts w:ascii="Times New Roman" w:eastAsia="Times New Roman" w:hAnsi="Times New Roman" w:cs="Times New Roman"/>
          <w:sz w:val="22"/>
          <w:szCs w:val="22"/>
        </w:rPr>
      </w:pPr>
      <w:sdt>
        <w:sdtPr>
          <w:tag w:val="goog_rdk_15"/>
          <w:id w:val="-1078051190"/>
        </w:sdtPr>
        <w:sdtEndPr/>
        <w:sdtContent>
          <w:r>
            <w:rPr>
              <w:rFonts w:ascii="Gungsuh" w:eastAsia="Gungsuh" w:hAnsi="Gungsuh" w:cs="Gungsuh"/>
              <w:sz w:val="22"/>
              <w:szCs w:val="22"/>
            </w:rPr>
            <w:t>用</w:t>
          </w:r>
          <w:r>
            <w:rPr>
              <w:rFonts w:ascii="Gungsuh" w:eastAsia="Gungsuh" w:hAnsi="Gungsuh" w:cs="Gungsuh"/>
              <w:sz w:val="22"/>
              <w:szCs w:val="22"/>
            </w:rPr>
            <w:t>set</w:t>
          </w:r>
          <w:r>
            <w:rPr>
              <w:rFonts w:ascii="Gungsuh" w:eastAsia="Gungsuh" w:hAnsi="Gungsuh" w:cs="Gungsuh"/>
              <w:sz w:val="22"/>
              <w:szCs w:val="22"/>
            </w:rPr>
            <w:t>去重</w:t>
          </w:r>
          <w:r>
            <w:rPr>
              <w:rFonts w:ascii="Gungsuh" w:eastAsia="Gungsuh" w:hAnsi="Gungsuh" w:cs="Gungsuh"/>
              <w:sz w:val="22"/>
              <w:szCs w:val="22"/>
            </w:rPr>
            <w:t xml:space="preserve"> o(n)</w:t>
          </w:r>
        </w:sdtContent>
      </w:sdt>
    </w:p>
    <w:p w14:paraId="561E4EA7" w14:textId="77777777" w:rsidR="008C29B0" w:rsidRDefault="001033F9">
      <w:pPr>
        <w:widowControl/>
        <w:ind w:left="387"/>
        <w:jc w:val="left"/>
        <w:rPr>
          <w:rFonts w:ascii="Times New Roman" w:eastAsia="Times New Roman" w:hAnsi="Times New Roman" w:cs="Times New Roman"/>
          <w:color w:val="555555"/>
          <w:sz w:val="22"/>
          <w:szCs w:val="22"/>
        </w:rPr>
      </w:pPr>
      <w:sdt>
        <w:sdtPr>
          <w:tag w:val="goog_rdk_16"/>
          <w:id w:val="2079019204"/>
        </w:sdtPr>
        <w:sdtEndPr/>
        <w:sdtContent>
          <w:r>
            <w:rPr>
              <w:rFonts w:ascii="Gungsuh" w:eastAsia="Gungsuh" w:hAnsi="Gungsuh" w:cs="Gungsuh"/>
              <w:color w:val="555555"/>
              <w:sz w:val="22"/>
              <w:szCs w:val="22"/>
            </w:rPr>
            <w:t>给一个数组和一个</w:t>
          </w:r>
          <w:r>
            <w:rPr>
              <w:rFonts w:ascii="Gungsuh" w:eastAsia="Gungsuh" w:hAnsi="Gungsuh" w:cs="Gungsuh"/>
              <w:color w:val="555555"/>
              <w:sz w:val="22"/>
              <w:szCs w:val="22"/>
            </w:rPr>
            <w:t>target</w:t>
          </w:r>
          <w:r>
            <w:rPr>
              <w:rFonts w:ascii="Gungsuh" w:eastAsia="Gungsuh" w:hAnsi="Gungsuh" w:cs="Gungsuh"/>
              <w:color w:val="555555"/>
              <w:sz w:val="22"/>
              <w:szCs w:val="22"/>
            </w:rPr>
            <w:t>，找出数组中有多少对数相加等于</w:t>
          </w:r>
          <w:r>
            <w:rPr>
              <w:rFonts w:ascii="Gungsuh" w:eastAsia="Gungsuh" w:hAnsi="Gungsuh" w:cs="Gungsuh"/>
              <w:color w:val="555555"/>
              <w:sz w:val="22"/>
              <w:szCs w:val="22"/>
            </w:rPr>
            <w:t>target</w:t>
          </w:r>
          <w:r>
            <w:rPr>
              <w:rFonts w:ascii="Gungsuh" w:eastAsia="Gungsuh" w:hAnsi="Gungsuh" w:cs="Gungsuh"/>
              <w:color w:val="555555"/>
              <w:sz w:val="22"/>
              <w:szCs w:val="22"/>
            </w:rPr>
            <w:t>，其中</w:t>
          </w:r>
          <w:r>
            <w:rPr>
              <w:rFonts w:ascii="Gungsuh" w:eastAsia="Gungsuh" w:hAnsi="Gungsuh" w:cs="Gungsuh"/>
              <w:color w:val="555555"/>
              <w:sz w:val="22"/>
              <w:szCs w:val="22"/>
            </w:rPr>
            <w:t>[</w:t>
          </w:r>
          <w:proofErr w:type="spellStart"/>
          <w:r>
            <w:rPr>
              <w:rFonts w:ascii="Gungsuh" w:eastAsia="Gungsuh" w:hAnsi="Gungsuh" w:cs="Gungsuh"/>
              <w:color w:val="555555"/>
              <w:sz w:val="22"/>
              <w:szCs w:val="22"/>
            </w:rPr>
            <w:t>a,b</w:t>
          </w:r>
          <w:proofErr w:type="spellEnd"/>
          <w:r>
            <w:rPr>
              <w:rFonts w:ascii="Gungsuh" w:eastAsia="Gungsuh" w:hAnsi="Gungsuh" w:cs="Gungsuh"/>
              <w:color w:val="555555"/>
              <w:sz w:val="22"/>
              <w:szCs w:val="22"/>
            </w:rPr>
            <w:t>]</w:t>
          </w:r>
          <w:r>
            <w:rPr>
              <w:rFonts w:ascii="Gungsuh" w:eastAsia="Gungsuh" w:hAnsi="Gungsuh" w:cs="Gungsuh"/>
              <w:color w:val="555555"/>
              <w:sz w:val="22"/>
              <w:szCs w:val="22"/>
            </w:rPr>
            <w:t>，</w:t>
          </w:r>
          <w:r>
            <w:rPr>
              <w:rFonts w:ascii="Gungsuh" w:eastAsia="Gungsuh" w:hAnsi="Gungsuh" w:cs="Gungsuh"/>
              <w:color w:val="555555"/>
              <w:sz w:val="22"/>
              <w:szCs w:val="22"/>
            </w:rPr>
            <w:t>[</w:t>
          </w:r>
          <w:proofErr w:type="spellStart"/>
          <w:r>
            <w:rPr>
              <w:rFonts w:ascii="Gungsuh" w:eastAsia="Gungsuh" w:hAnsi="Gungsuh" w:cs="Gungsuh"/>
              <w:color w:val="555555"/>
              <w:sz w:val="22"/>
              <w:szCs w:val="22"/>
            </w:rPr>
            <w:t>b,a</w:t>
          </w:r>
          <w:proofErr w:type="spellEnd"/>
          <w:r>
            <w:rPr>
              <w:rFonts w:ascii="Gungsuh" w:eastAsia="Gungsuh" w:hAnsi="Gungsuh" w:cs="Gungsuh"/>
              <w:color w:val="555555"/>
              <w:sz w:val="22"/>
              <w:szCs w:val="22"/>
            </w:rPr>
            <w:t xml:space="preserve">] </w:t>
          </w:r>
          <w:r>
            <w:rPr>
              <w:rFonts w:ascii="Gungsuh" w:eastAsia="Gungsuh" w:hAnsi="Gungsuh" w:cs="Gungsuh"/>
              <w:color w:val="555555"/>
              <w:sz w:val="22"/>
              <w:szCs w:val="22"/>
            </w:rPr>
            <w:t>算同一个。</w:t>
          </w:r>
        </w:sdtContent>
      </w:sdt>
    </w:p>
    <w:p w14:paraId="63BC4903" w14:textId="77777777" w:rsidR="008C29B0" w:rsidRDefault="001033F9">
      <w:pPr>
        <w:widowControl/>
        <w:ind w:left="387"/>
        <w:jc w:val="left"/>
        <w:rPr>
          <w:rFonts w:ascii="Times New Roman" w:eastAsia="Times New Roman" w:hAnsi="Times New Roman" w:cs="Times New Roman"/>
          <w:sz w:val="22"/>
          <w:szCs w:val="22"/>
        </w:rPr>
      </w:pPr>
      <w:sdt>
        <w:sdtPr>
          <w:tag w:val="goog_rdk_17"/>
          <w:id w:val="-850948735"/>
        </w:sdtPr>
        <w:sdtEndPr/>
        <w:sdtContent>
          <w:r>
            <w:rPr>
              <w:rFonts w:ascii="Gungsuh" w:eastAsia="Gungsuh" w:hAnsi="Gungsuh" w:cs="Gungsuh"/>
              <w:sz w:val="22"/>
              <w:szCs w:val="22"/>
            </w:rPr>
            <w:t>第二道题是</w:t>
          </w:r>
          <w:proofErr w:type="spellStart"/>
          <w:r>
            <w:rPr>
              <w:rFonts w:ascii="Gungsuh" w:eastAsia="Gungsuh" w:hAnsi="Gungsuh" w:cs="Gungsuh"/>
              <w:sz w:val="22"/>
              <w:szCs w:val="22"/>
            </w:rPr>
            <w:t>twoSum</w:t>
          </w:r>
          <w:proofErr w:type="spellEnd"/>
          <w:r>
            <w:rPr>
              <w:rFonts w:ascii="Gungsuh" w:eastAsia="Gungsuh" w:hAnsi="Gungsuh" w:cs="Gungsuh"/>
              <w:sz w:val="22"/>
              <w:szCs w:val="22"/>
            </w:rPr>
            <w:t>的变形，给定一个数组，返回</w:t>
          </w:r>
          <w:r>
            <w:rPr>
              <w:rFonts w:ascii="Gungsuh" w:eastAsia="Gungsuh" w:hAnsi="Gungsuh" w:cs="Gungsuh"/>
              <w:sz w:val="22"/>
              <w:szCs w:val="22"/>
            </w:rPr>
            <w:t>distinct</w:t>
          </w:r>
          <w:r>
            <w:rPr>
              <w:rFonts w:ascii="Gungsuh" w:eastAsia="Gungsuh" w:hAnsi="Gungsuh" w:cs="Gungsuh"/>
              <w:sz w:val="22"/>
              <w:szCs w:val="22"/>
            </w:rPr>
            <w:t>的数字</w:t>
          </w:r>
          <w:r>
            <w:rPr>
              <w:rFonts w:ascii="Gungsuh" w:eastAsia="Gungsuh" w:hAnsi="Gungsuh" w:cs="Gungsuh"/>
              <w:sz w:val="22"/>
              <w:szCs w:val="22"/>
            </w:rPr>
            <w:t>pair</w:t>
          </w:r>
          <w:r>
            <w:rPr>
              <w:rFonts w:ascii="Gungsuh" w:eastAsia="Gungsuh" w:hAnsi="Gungsuh" w:cs="Gungsuh"/>
              <w:sz w:val="22"/>
              <w:szCs w:val="22"/>
            </w:rPr>
            <w:t>，使之加起来的和是给定的一个数。</w:t>
          </w:r>
        </w:sdtContent>
      </w:sdt>
    </w:p>
    <w:p w14:paraId="4949EAF4" w14:textId="77777777" w:rsidR="008C29B0" w:rsidRDefault="001033F9">
      <w:pPr>
        <w:widowControl/>
        <w:ind w:left="387"/>
        <w:jc w:val="left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noProof/>
          <w:sz w:val="22"/>
          <w:szCs w:val="22"/>
        </w:rPr>
        <w:drawing>
          <wp:inline distT="0" distB="0" distL="0" distR="0" wp14:anchorId="4877E733" wp14:editId="3AED67F2">
            <wp:extent cx="4572000" cy="4667250"/>
            <wp:effectExtent l="0" t="0" r="0" b="0"/>
            <wp:docPr id="43" name="image14.png" descr="2. Distinct Pairs &#10;Given an array of integers and a target value, find the number of distinct pairs that sum &#10;to the target. The pairs (x, y) and (x', y') where x sy and x' y' are considered distinct &#10;if (x, y) (x', y'). As an illustration, sort the two arrays sorted(3, 2) = (2, 3) and sorted(2, &#10;3) = (2, 3). The two arrays are not distinct. The two arrays (2, 3) and (2, 4) are distinct. &#10;For example, arr= [5, 7, 9, 13, 11, 6, 6, 3, 3], and given a target value of k = 12, the 4 &#10;pairs (5, 7), (6, 6), (9, 3), (9, 3), (two instances of 3), all sum to 12 and there are only 3 &#10;distinct pairs: (5, 7), (3, 9), and (6, 6). &#10;Function Description &#10;Complete the function countPairs in the editor below. The function must return an &#10;integer, the total number of distinct pairs of elements in the array that sum to the target &#10;value. &#10;countPairs has the following parameter(s): &#10;arr[arr[0],...arr[n-1]]: an array of integers &#10;k: target integer for the sum &#10;Constraints &#10;• 1 s n s 5 x 105 &#10;109 &#10;109 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 descr="2. Distinct Pairs &#10;Given an array of integers and a target value, find the number of distinct pairs that sum &#10;to the target. The pairs (x, y) and (x', y') where x sy and x' y' are considered distinct &#10;if (x, y) (x', y'). As an illustration, sort the two arrays sorted(3, 2) = (2, 3) and sorted(2, &#10;3) = (2, 3). The two arrays are not distinct. The two arrays (2, 3) and (2, 4) are distinct. &#10;For example, arr= [5, 7, 9, 13, 11, 6, 6, 3, 3], and given a target value of k = 12, the 4 &#10;pairs (5, 7), (6, 6), (9, 3), (9, 3), (two instances of 3), all sum to 12 and there are only 3 &#10;distinct pairs: (5, 7), (3, 9), and (6, 6). &#10;Function Description &#10;Complete the function countPairs in the editor below. The function must return an &#10;integer, the total number of distinct pairs of elements in the array that sum to the target &#10;value. &#10;countPairs has the following parameter(s): &#10;arr[arr[0],...arr[n-1]]: an array of integers &#10;k: target integer for the sum &#10;Constraints &#10;• 1 s n s 5 x 105 &#10;109 &#10;109 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667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3C77DF0" w14:textId="77777777" w:rsidR="008C29B0" w:rsidRDefault="001033F9">
      <w:pPr>
        <w:widowControl/>
        <w:ind w:left="387"/>
        <w:jc w:val="left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noProof/>
          <w:sz w:val="22"/>
          <w:szCs w:val="22"/>
        </w:rPr>
        <w:lastRenderedPageBreak/>
        <w:drawing>
          <wp:inline distT="0" distB="0" distL="0" distR="0" wp14:anchorId="40B96F47" wp14:editId="24EED1C2">
            <wp:extent cx="4572000" cy="4076700"/>
            <wp:effectExtent l="0" t="0" r="0" b="0"/>
            <wp:docPr id="44" name="image18.png" descr="v Sample Case O &#10;Sample Input O &#10;6 &#10;1 &#10;3 &#10;46 &#10;1 &#10;3 &#10;9 &#10;47 &#10;Sample Output O &#10;1 &#10;Explanation O &#10;[1, 3, 46, 1, 3, 91, and k=47 &#10;There are 4 pairs where arr[i] + arr[j] &#10;1. 1, = 46) &#10;2. = 46, 1) &#10;3. 46, 1) &#10;4. 1, 46) &#10;Since all four pairs contain the same values, there is only 1 distinct pair, (1, 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 descr="v Sample Case O &#10;Sample Input O &#10;6 &#10;1 &#10;3 &#10;46 &#10;1 &#10;3 &#10;9 &#10;47 &#10;Sample Output O &#10;1 &#10;Explanation O &#10;[1, 3, 46, 1, 3, 91, and k=47 &#10;There are 4 pairs where arr[i] + arr[j] &#10;1. 1, = 46) &#10;2. = 46, 1) &#10;3. 46, 1) &#10;4. 1, 46) &#10;Since all four pairs contain the same values, there is only 1 distinct pair, (1, 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076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7373E3A" w14:textId="77777777" w:rsidR="008C29B0" w:rsidRDefault="001033F9">
      <w:pPr>
        <w:widowControl/>
        <w:ind w:left="387"/>
        <w:jc w:val="left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t> </w:t>
      </w:r>
    </w:p>
    <w:p w14:paraId="6D5AE8F8" w14:textId="77777777" w:rsidR="008C29B0" w:rsidRDefault="001033F9">
      <w:pPr>
        <w:widowControl/>
        <w:ind w:left="387"/>
        <w:jc w:val="left"/>
        <w:rPr>
          <w:rFonts w:ascii="Times New Roman" w:eastAsia="Times New Roman" w:hAnsi="Times New Roman" w:cs="Times New Roman"/>
          <w:sz w:val="22"/>
          <w:szCs w:val="22"/>
        </w:rPr>
      </w:pPr>
      <w:sdt>
        <w:sdtPr>
          <w:tag w:val="goog_rdk_18"/>
          <w:id w:val="-538277682"/>
        </w:sdtPr>
        <w:sdtEndPr/>
        <w:sdtContent>
          <w:proofErr w:type="spellStart"/>
          <w:r>
            <w:rPr>
              <w:rFonts w:ascii="Gungsuh" w:eastAsia="Gungsuh" w:hAnsi="Gungsuh" w:cs="Gungsuh"/>
              <w:sz w:val="22"/>
              <w:szCs w:val="22"/>
            </w:rPr>
            <w:t>countPairs</w:t>
          </w:r>
          <w:proofErr w:type="spellEnd"/>
          <w:r>
            <w:rPr>
              <w:rFonts w:ascii="Gungsuh" w:eastAsia="Gungsuh" w:hAnsi="Gungsuh" w:cs="Gungsuh"/>
              <w:sz w:val="22"/>
              <w:szCs w:val="22"/>
            </w:rPr>
            <w:t xml:space="preserve">: </w:t>
          </w:r>
          <w:proofErr w:type="spellStart"/>
          <w:r>
            <w:rPr>
              <w:rFonts w:ascii="Gungsuh" w:eastAsia="Gungsuh" w:hAnsi="Gungsuh" w:cs="Gungsuh"/>
              <w:sz w:val="22"/>
              <w:szCs w:val="22"/>
            </w:rPr>
            <w:t>lc</w:t>
          </w:r>
          <w:proofErr w:type="spellEnd"/>
          <w:r>
            <w:rPr>
              <w:rFonts w:ascii="Gungsuh" w:eastAsia="Gungsuh" w:hAnsi="Gungsuh" w:cs="Gungsuh"/>
              <w:sz w:val="22"/>
              <w:szCs w:val="22"/>
            </w:rPr>
            <w:t xml:space="preserve"> 2sum </w:t>
          </w:r>
          <w:r>
            <w:rPr>
              <w:rFonts w:ascii="Gungsuh" w:eastAsia="Gungsuh" w:hAnsi="Gungsuh" w:cs="Gungsuh"/>
              <w:sz w:val="22"/>
              <w:szCs w:val="22"/>
            </w:rPr>
            <w:t>的变形</w:t>
          </w:r>
        </w:sdtContent>
      </w:sdt>
    </w:p>
    <w:p w14:paraId="53A8713F" w14:textId="77777777" w:rsidR="008C29B0" w:rsidRDefault="001033F9">
      <w:pPr>
        <w:widowControl/>
        <w:ind w:left="387"/>
        <w:jc w:val="left"/>
        <w:rPr>
          <w:rFonts w:ascii="Times New Roman" w:eastAsia="Times New Roman" w:hAnsi="Times New Roman" w:cs="Times New Roman"/>
          <w:color w:val="555555"/>
        </w:rPr>
      </w:pPr>
      <w:r>
        <w:rPr>
          <w:rFonts w:ascii="Times New Roman" w:eastAsia="Times New Roman" w:hAnsi="Times New Roman" w:cs="Times New Roman"/>
          <w:i/>
          <w:color w:val="555555"/>
          <w:highlight w:val="white"/>
        </w:rPr>
        <w:t xml:space="preserve">def </w:t>
      </w:r>
      <w:proofErr w:type="spellStart"/>
      <w:proofErr w:type="gramStart"/>
      <w:r>
        <w:rPr>
          <w:rFonts w:ascii="Times New Roman" w:eastAsia="Times New Roman" w:hAnsi="Times New Roman" w:cs="Times New Roman"/>
          <w:i/>
          <w:color w:val="555555"/>
          <w:highlight w:val="white"/>
        </w:rPr>
        <w:t>countPairs</w:t>
      </w:r>
      <w:proofErr w:type="spellEnd"/>
      <w:r>
        <w:rPr>
          <w:rFonts w:ascii="Times New Roman" w:eastAsia="Times New Roman" w:hAnsi="Times New Roman" w:cs="Times New Roman"/>
          <w:i/>
          <w:color w:val="555555"/>
          <w:highlight w:val="white"/>
        </w:rPr>
        <w:t>(</w:t>
      </w:r>
      <w:proofErr w:type="spellStart"/>
      <w:proofErr w:type="gramEnd"/>
      <w:r>
        <w:rPr>
          <w:rFonts w:ascii="Times New Roman" w:eastAsia="Times New Roman" w:hAnsi="Times New Roman" w:cs="Times New Roman"/>
          <w:i/>
          <w:color w:val="555555"/>
          <w:highlight w:val="white"/>
        </w:rPr>
        <w:t>arr</w:t>
      </w:r>
      <w:proofErr w:type="spellEnd"/>
      <w:r>
        <w:rPr>
          <w:rFonts w:ascii="Times New Roman" w:eastAsia="Times New Roman" w:hAnsi="Times New Roman" w:cs="Times New Roman"/>
          <w:i/>
          <w:color w:val="555555"/>
          <w:highlight w:val="white"/>
        </w:rPr>
        <w:t>, k):</w:t>
      </w:r>
    </w:p>
    <w:p w14:paraId="000D612C" w14:textId="77777777" w:rsidR="008C29B0" w:rsidRDefault="001033F9">
      <w:pPr>
        <w:widowControl/>
        <w:ind w:left="387"/>
        <w:jc w:val="left"/>
        <w:rPr>
          <w:rFonts w:ascii="Times New Roman" w:eastAsia="Times New Roman" w:hAnsi="Times New Roman" w:cs="Times New Roman"/>
          <w:color w:val="555555"/>
        </w:rPr>
      </w:pPr>
      <w:r>
        <w:rPr>
          <w:rFonts w:ascii="Times New Roman" w:eastAsia="Times New Roman" w:hAnsi="Times New Roman" w:cs="Times New Roman"/>
          <w:i/>
          <w:color w:val="555555"/>
          <w:highlight w:val="white"/>
        </w:rPr>
        <w:t xml:space="preserve">    n = </w:t>
      </w:r>
      <w:proofErr w:type="spellStart"/>
      <w:r>
        <w:rPr>
          <w:rFonts w:ascii="Times New Roman" w:eastAsia="Times New Roman" w:hAnsi="Times New Roman" w:cs="Times New Roman"/>
          <w:i/>
          <w:color w:val="555555"/>
          <w:highlight w:val="white"/>
        </w:rPr>
        <w:t>len</w:t>
      </w:r>
      <w:proofErr w:type="spellEnd"/>
      <w:r>
        <w:rPr>
          <w:rFonts w:ascii="Times New Roman" w:eastAsia="Times New Roman" w:hAnsi="Times New Roman" w:cs="Times New Roman"/>
          <w:i/>
          <w:color w:val="555555"/>
          <w:highlight w:val="white"/>
        </w:rPr>
        <w:t>(</w:t>
      </w:r>
      <w:proofErr w:type="spellStart"/>
      <w:r>
        <w:rPr>
          <w:rFonts w:ascii="Times New Roman" w:eastAsia="Times New Roman" w:hAnsi="Times New Roman" w:cs="Times New Roman"/>
          <w:i/>
          <w:color w:val="555555"/>
          <w:highlight w:val="white"/>
        </w:rPr>
        <w:t>arr</w:t>
      </w:r>
      <w:proofErr w:type="spellEnd"/>
      <w:r>
        <w:rPr>
          <w:rFonts w:ascii="Times New Roman" w:eastAsia="Times New Roman" w:hAnsi="Times New Roman" w:cs="Times New Roman"/>
          <w:i/>
          <w:color w:val="555555"/>
          <w:highlight w:val="white"/>
        </w:rPr>
        <w:t>)</w:t>
      </w:r>
    </w:p>
    <w:p w14:paraId="1C557BF3" w14:textId="77777777" w:rsidR="008C29B0" w:rsidRDefault="001033F9">
      <w:pPr>
        <w:widowControl/>
        <w:ind w:left="387"/>
        <w:jc w:val="left"/>
        <w:rPr>
          <w:rFonts w:ascii="Times New Roman" w:eastAsia="Times New Roman" w:hAnsi="Times New Roman" w:cs="Times New Roman"/>
          <w:color w:val="555555"/>
        </w:rPr>
      </w:pPr>
      <w:r>
        <w:rPr>
          <w:rFonts w:ascii="Times New Roman" w:eastAsia="Times New Roman" w:hAnsi="Times New Roman" w:cs="Times New Roman"/>
          <w:i/>
          <w:color w:val="555555"/>
          <w:highlight w:val="white"/>
        </w:rPr>
        <w:t>    count = 0</w:t>
      </w:r>
    </w:p>
    <w:p w14:paraId="1680DE24" w14:textId="77777777" w:rsidR="008C29B0" w:rsidRDefault="001033F9">
      <w:pPr>
        <w:widowControl/>
        <w:ind w:left="387"/>
        <w:jc w:val="left"/>
        <w:rPr>
          <w:rFonts w:ascii="Times New Roman" w:eastAsia="Times New Roman" w:hAnsi="Times New Roman" w:cs="Times New Roman"/>
          <w:color w:val="555555"/>
        </w:rPr>
      </w:pPr>
      <w:r>
        <w:rPr>
          <w:rFonts w:ascii="Times New Roman" w:eastAsia="Times New Roman" w:hAnsi="Times New Roman" w:cs="Times New Roman"/>
          <w:i/>
          <w:color w:val="555555"/>
          <w:highlight w:val="white"/>
        </w:rPr>
        <w:t xml:space="preserve">    seen = </w:t>
      </w:r>
      <w:proofErr w:type="gramStart"/>
      <w:r>
        <w:rPr>
          <w:rFonts w:ascii="Times New Roman" w:eastAsia="Times New Roman" w:hAnsi="Times New Roman" w:cs="Times New Roman"/>
          <w:i/>
          <w:color w:val="555555"/>
          <w:highlight w:val="white"/>
        </w:rPr>
        <w:t>set(</w:t>
      </w:r>
      <w:proofErr w:type="gramEnd"/>
      <w:r>
        <w:rPr>
          <w:rFonts w:ascii="Times New Roman" w:eastAsia="Times New Roman" w:hAnsi="Times New Roman" w:cs="Times New Roman"/>
          <w:i/>
          <w:color w:val="555555"/>
          <w:highlight w:val="white"/>
        </w:rPr>
        <w:t>)</w:t>
      </w:r>
    </w:p>
    <w:p w14:paraId="68D6C96B" w14:textId="77777777" w:rsidR="008C29B0" w:rsidRDefault="001033F9">
      <w:pPr>
        <w:widowControl/>
        <w:ind w:left="387"/>
        <w:jc w:val="left"/>
        <w:rPr>
          <w:rFonts w:ascii="Times New Roman" w:eastAsia="Times New Roman" w:hAnsi="Times New Roman" w:cs="Times New Roman"/>
          <w:color w:val="555555"/>
        </w:rPr>
      </w:pPr>
      <w:r>
        <w:rPr>
          <w:rFonts w:ascii="Times New Roman" w:eastAsia="Times New Roman" w:hAnsi="Times New Roman" w:cs="Times New Roman"/>
          <w:i/>
          <w:color w:val="555555"/>
          <w:highlight w:val="white"/>
        </w:rPr>
        <w:t xml:space="preserve">    </w:t>
      </w:r>
      <w:proofErr w:type="spellStart"/>
      <w:r>
        <w:rPr>
          <w:rFonts w:ascii="Times New Roman" w:eastAsia="Times New Roman" w:hAnsi="Times New Roman" w:cs="Times New Roman"/>
          <w:i/>
          <w:color w:val="555555"/>
          <w:highlight w:val="white"/>
        </w:rPr>
        <w:t>pairElem</w:t>
      </w:r>
      <w:proofErr w:type="spellEnd"/>
      <w:r>
        <w:rPr>
          <w:rFonts w:ascii="Times New Roman" w:eastAsia="Times New Roman" w:hAnsi="Times New Roman" w:cs="Times New Roman"/>
          <w:i/>
          <w:color w:val="555555"/>
          <w:highlight w:val="white"/>
        </w:rPr>
        <w:t xml:space="preserve"> = </w:t>
      </w:r>
      <w:proofErr w:type="gramStart"/>
      <w:r>
        <w:rPr>
          <w:rFonts w:ascii="Times New Roman" w:eastAsia="Times New Roman" w:hAnsi="Times New Roman" w:cs="Times New Roman"/>
          <w:i/>
          <w:color w:val="555555"/>
          <w:highlight w:val="white"/>
        </w:rPr>
        <w:t>set(</w:t>
      </w:r>
      <w:proofErr w:type="gramEnd"/>
      <w:r>
        <w:rPr>
          <w:rFonts w:ascii="Times New Roman" w:eastAsia="Times New Roman" w:hAnsi="Times New Roman" w:cs="Times New Roman"/>
          <w:i/>
          <w:color w:val="555555"/>
          <w:highlight w:val="white"/>
        </w:rPr>
        <w:t>)</w:t>
      </w:r>
    </w:p>
    <w:p w14:paraId="12F9EC82" w14:textId="77777777" w:rsidR="008C29B0" w:rsidRDefault="001033F9">
      <w:pPr>
        <w:widowControl/>
        <w:ind w:left="387"/>
        <w:jc w:val="left"/>
        <w:rPr>
          <w:rFonts w:ascii="Times New Roman" w:eastAsia="Times New Roman" w:hAnsi="Times New Roman" w:cs="Times New Roman"/>
          <w:color w:val="555555"/>
        </w:rPr>
      </w:pPr>
      <w:r>
        <w:rPr>
          <w:rFonts w:ascii="Times New Roman" w:eastAsia="Times New Roman" w:hAnsi="Times New Roman" w:cs="Times New Roman"/>
          <w:i/>
          <w:color w:val="555555"/>
          <w:highlight w:val="white"/>
        </w:rPr>
        <w:t xml:space="preserve">    for num in </w:t>
      </w:r>
      <w:proofErr w:type="spellStart"/>
      <w:r>
        <w:rPr>
          <w:rFonts w:ascii="Times New Roman" w:eastAsia="Times New Roman" w:hAnsi="Times New Roman" w:cs="Times New Roman"/>
          <w:i/>
          <w:color w:val="555555"/>
          <w:highlight w:val="white"/>
        </w:rPr>
        <w:t>arr</w:t>
      </w:r>
      <w:proofErr w:type="spellEnd"/>
      <w:r>
        <w:rPr>
          <w:rFonts w:ascii="Times New Roman" w:eastAsia="Times New Roman" w:hAnsi="Times New Roman" w:cs="Times New Roman"/>
          <w:i/>
          <w:color w:val="555555"/>
          <w:highlight w:val="white"/>
        </w:rPr>
        <w:t>:</w:t>
      </w:r>
    </w:p>
    <w:p w14:paraId="18F2FA84" w14:textId="77777777" w:rsidR="008C29B0" w:rsidRDefault="001033F9">
      <w:pPr>
        <w:widowControl/>
        <w:ind w:left="387"/>
        <w:jc w:val="left"/>
        <w:rPr>
          <w:rFonts w:ascii="Times New Roman" w:eastAsia="Times New Roman" w:hAnsi="Times New Roman" w:cs="Times New Roman"/>
          <w:color w:val="555555"/>
        </w:rPr>
      </w:pPr>
      <w:r>
        <w:rPr>
          <w:rFonts w:ascii="Times New Roman" w:eastAsia="Times New Roman" w:hAnsi="Times New Roman" w:cs="Times New Roman"/>
          <w:i/>
          <w:color w:val="555555"/>
          <w:highlight w:val="white"/>
        </w:rPr>
        <w:t>        other = k-num</w:t>
      </w:r>
    </w:p>
    <w:p w14:paraId="3C8151C6" w14:textId="77777777" w:rsidR="008C29B0" w:rsidRDefault="001033F9">
      <w:pPr>
        <w:widowControl/>
        <w:ind w:left="387"/>
        <w:jc w:val="left"/>
        <w:rPr>
          <w:rFonts w:ascii="Times New Roman" w:eastAsia="Times New Roman" w:hAnsi="Times New Roman" w:cs="Times New Roman"/>
          <w:color w:val="555555"/>
        </w:rPr>
      </w:pPr>
      <w:r>
        <w:rPr>
          <w:rFonts w:ascii="Times New Roman" w:eastAsia="Times New Roman" w:hAnsi="Times New Roman" w:cs="Times New Roman"/>
          <w:i/>
          <w:color w:val="555555"/>
          <w:highlight w:val="white"/>
        </w:rPr>
        <w:t>        if other in seen:</w:t>
      </w:r>
    </w:p>
    <w:p w14:paraId="482AFF22" w14:textId="77777777" w:rsidR="008C29B0" w:rsidRDefault="001033F9">
      <w:pPr>
        <w:widowControl/>
        <w:ind w:left="387"/>
        <w:jc w:val="left"/>
        <w:rPr>
          <w:rFonts w:ascii="Times New Roman" w:eastAsia="Times New Roman" w:hAnsi="Times New Roman" w:cs="Times New Roman"/>
          <w:color w:val="555555"/>
        </w:rPr>
      </w:pPr>
      <w:r>
        <w:rPr>
          <w:rFonts w:ascii="Times New Roman" w:eastAsia="Times New Roman" w:hAnsi="Times New Roman" w:cs="Times New Roman"/>
          <w:i/>
          <w:color w:val="555555"/>
          <w:highlight w:val="white"/>
        </w:rPr>
        <w:t>            </w:t>
      </w:r>
      <w:proofErr w:type="spellStart"/>
      <w:r>
        <w:rPr>
          <w:rFonts w:ascii="Times New Roman" w:eastAsia="Times New Roman" w:hAnsi="Times New Roman" w:cs="Times New Roman"/>
          <w:i/>
          <w:color w:val="555555"/>
          <w:highlight w:val="white"/>
        </w:rPr>
        <w:t>tup</w:t>
      </w:r>
      <w:proofErr w:type="spellEnd"/>
      <w:r>
        <w:rPr>
          <w:rFonts w:ascii="Times New Roman" w:eastAsia="Times New Roman" w:hAnsi="Times New Roman" w:cs="Times New Roman"/>
          <w:i/>
          <w:color w:val="555555"/>
          <w:highlight w:val="white"/>
        </w:rPr>
        <w:t xml:space="preserve"> = (</w:t>
      </w:r>
      <w:proofErr w:type="spellStart"/>
      <w:proofErr w:type="gramStart"/>
      <w:r>
        <w:rPr>
          <w:rFonts w:ascii="Times New Roman" w:eastAsia="Times New Roman" w:hAnsi="Times New Roman" w:cs="Times New Roman"/>
          <w:i/>
          <w:color w:val="555555"/>
          <w:highlight w:val="white"/>
        </w:rPr>
        <w:t>num,other</w:t>
      </w:r>
      <w:proofErr w:type="spellEnd"/>
      <w:proofErr w:type="gramEnd"/>
      <w:r>
        <w:rPr>
          <w:rFonts w:ascii="Times New Roman" w:eastAsia="Times New Roman" w:hAnsi="Times New Roman" w:cs="Times New Roman"/>
          <w:i/>
          <w:color w:val="555555"/>
          <w:highlight w:val="white"/>
        </w:rPr>
        <w:t>)</w:t>
      </w:r>
    </w:p>
    <w:p w14:paraId="348A8BE7" w14:textId="77777777" w:rsidR="008C29B0" w:rsidRDefault="001033F9">
      <w:pPr>
        <w:widowControl/>
        <w:ind w:left="387"/>
        <w:jc w:val="left"/>
        <w:rPr>
          <w:rFonts w:ascii="Times New Roman" w:eastAsia="Times New Roman" w:hAnsi="Times New Roman" w:cs="Times New Roman"/>
          <w:color w:val="555555"/>
        </w:rPr>
      </w:pPr>
      <w:r>
        <w:rPr>
          <w:rFonts w:ascii="Times New Roman" w:eastAsia="Times New Roman" w:hAnsi="Times New Roman" w:cs="Times New Roman"/>
          <w:i/>
          <w:color w:val="555555"/>
          <w:highlight w:val="white"/>
        </w:rPr>
        <w:t>            if num &gt; other:</w:t>
      </w:r>
    </w:p>
    <w:p w14:paraId="4225DA82" w14:textId="77777777" w:rsidR="008C29B0" w:rsidRDefault="001033F9">
      <w:pPr>
        <w:widowControl/>
        <w:ind w:left="387"/>
        <w:jc w:val="left"/>
        <w:rPr>
          <w:rFonts w:ascii="Times New Roman" w:eastAsia="Times New Roman" w:hAnsi="Times New Roman" w:cs="Times New Roman"/>
          <w:color w:val="555555"/>
        </w:rPr>
      </w:pPr>
      <w:r>
        <w:rPr>
          <w:rFonts w:ascii="Times New Roman" w:eastAsia="Times New Roman" w:hAnsi="Times New Roman" w:cs="Times New Roman"/>
          <w:i/>
          <w:color w:val="555555"/>
          <w:highlight w:val="white"/>
        </w:rPr>
        <w:t xml:space="preserve">                </w:t>
      </w:r>
      <w:proofErr w:type="spellStart"/>
      <w:r>
        <w:rPr>
          <w:rFonts w:ascii="Times New Roman" w:eastAsia="Times New Roman" w:hAnsi="Times New Roman" w:cs="Times New Roman"/>
          <w:i/>
          <w:color w:val="555555"/>
          <w:highlight w:val="white"/>
        </w:rPr>
        <w:t>tup</w:t>
      </w:r>
      <w:proofErr w:type="spellEnd"/>
      <w:r>
        <w:rPr>
          <w:rFonts w:ascii="Times New Roman" w:eastAsia="Times New Roman" w:hAnsi="Times New Roman" w:cs="Times New Roman"/>
          <w:i/>
          <w:color w:val="555555"/>
          <w:highlight w:val="white"/>
        </w:rPr>
        <w:t xml:space="preserve"> = (</w:t>
      </w:r>
      <w:proofErr w:type="spellStart"/>
      <w:proofErr w:type="gramStart"/>
      <w:r>
        <w:rPr>
          <w:rFonts w:ascii="Times New Roman" w:eastAsia="Times New Roman" w:hAnsi="Times New Roman" w:cs="Times New Roman"/>
          <w:i/>
          <w:color w:val="555555"/>
          <w:highlight w:val="white"/>
        </w:rPr>
        <w:t>other,num</w:t>
      </w:r>
      <w:proofErr w:type="spellEnd"/>
      <w:proofErr w:type="gramEnd"/>
      <w:r>
        <w:rPr>
          <w:rFonts w:ascii="Times New Roman" w:eastAsia="Times New Roman" w:hAnsi="Times New Roman" w:cs="Times New Roman"/>
          <w:i/>
          <w:color w:val="555555"/>
          <w:highlight w:val="white"/>
        </w:rPr>
        <w:t>)</w:t>
      </w:r>
    </w:p>
    <w:p w14:paraId="413C92E8" w14:textId="77777777" w:rsidR="008C29B0" w:rsidRDefault="001033F9">
      <w:pPr>
        <w:widowControl/>
        <w:ind w:left="387"/>
        <w:jc w:val="left"/>
        <w:rPr>
          <w:rFonts w:ascii="Times New Roman" w:eastAsia="Times New Roman" w:hAnsi="Times New Roman" w:cs="Times New Roman"/>
          <w:color w:val="555555"/>
        </w:rPr>
      </w:pPr>
      <w:r>
        <w:rPr>
          <w:rFonts w:ascii="Times New Roman" w:eastAsia="Times New Roman" w:hAnsi="Times New Roman" w:cs="Times New Roman"/>
          <w:i/>
          <w:color w:val="555555"/>
          <w:highlight w:val="white"/>
        </w:rPr>
        <w:t>            </w:t>
      </w:r>
      <w:proofErr w:type="spellStart"/>
      <w:r>
        <w:rPr>
          <w:rFonts w:ascii="Times New Roman" w:eastAsia="Times New Roman" w:hAnsi="Times New Roman" w:cs="Times New Roman"/>
          <w:i/>
          <w:color w:val="555555"/>
          <w:highlight w:val="white"/>
        </w:rPr>
        <w:t>pairElem.add</w:t>
      </w:r>
      <w:proofErr w:type="spellEnd"/>
      <w:r>
        <w:rPr>
          <w:rFonts w:ascii="Times New Roman" w:eastAsia="Times New Roman" w:hAnsi="Times New Roman" w:cs="Times New Roman"/>
          <w:i/>
          <w:color w:val="555555"/>
          <w:highlight w:val="white"/>
        </w:rPr>
        <w:t>(</w:t>
      </w:r>
      <w:proofErr w:type="spellStart"/>
      <w:r>
        <w:rPr>
          <w:rFonts w:ascii="Times New Roman" w:eastAsia="Times New Roman" w:hAnsi="Times New Roman" w:cs="Times New Roman"/>
          <w:i/>
          <w:color w:val="555555"/>
          <w:highlight w:val="white"/>
        </w:rPr>
        <w:t>tup</w:t>
      </w:r>
      <w:proofErr w:type="spellEnd"/>
      <w:r>
        <w:rPr>
          <w:rFonts w:ascii="Times New Roman" w:eastAsia="Times New Roman" w:hAnsi="Times New Roman" w:cs="Times New Roman"/>
          <w:i/>
          <w:color w:val="555555"/>
          <w:highlight w:val="white"/>
        </w:rPr>
        <w:t>)</w:t>
      </w:r>
    </w:p>
    <w:p w14:paraId="4BDC946A" w14:textId="77777777" w:rsidR="008C29B0" w:rsidRDefault="001033F9">
      <w:pPr>
        <w:widowControl/>
        <w:ind w:left="387"/>
        <w:jc w:val="left"/>
        <w:rPr>
          <w:rFonts w:ascii="Times New Roman" w:eastAsia="Times New Roman" w:hAnsi="Times New Roman" w:cs="Times New Roman"/>
          <w:color w:val="555555"/>
        </w:rPr>
      </w:pPr>
      <w:r>
        <w:rPr>
          <w:rFonts w:ascii="Times New Roman" w:eastAsia="Times New Roman" w:hAnsi="Times New Roman" w:cs="Times New Roman"/>
          <w:i/>
          <w:color w:val="555555"/>
          <w:highlight w:val="white"/>
        </w:rPr>
        <w:t>            count+=1</w:t>
      </w:r>
    </w:p>
    <w:p w14:paraId="683680F2" w14:textId="77777777" w:rsidR="008C29B0" w:rsidRDefault="001033F9">
      <w:pPr>
        <w:widowControl/>
        <w:ind w:left="387"/>
        <w:jc w:val="left"/>
        <w:rPr>
          <w:rFonts w:ascii="Times New Roman" w:eastAsia="Times New Roman" w:hAnsi="Times New Roman" w:cs="Times New Roman"/>
          <w:color w:val="555555"/>
        </w:rPr>
      </w:pPr>
      <w:r>
        <w:rPr>
          <w:rFonts w:ascii="Times New Roman" w:eastAsia="Times New Roman" w:hAnsi="Times New Roman" w:cs="Times New Roman"/>
          <w:i/>
          <w:color w:val="555555"/>
          <w:highlight w:val="white"/>
        </w:rPr>
        <w:t>        </w:t>
      </w:r>
      <w:proofErr w:type="spellStart"/>
      <w:r>
        <w:rPr>
          <w:rFonts w:ascii="Times New Roman" w:eastAsia="Times New Roman" w:hAnsi="Times New Roman" w:cs="Times New Roman"/>
          <w:i/>
          <w:color w:val="555555"/>
          <w:highlight w:val="white"/>
        </w:rPr>
        <w:t>seen.add</w:t>
      </w:r>
      <w:proofErr w:type="spellEnd"/>
      <w:r>
        <w:rPr>
          <w:rFonts w:ascii="Times New Roman" w:eastAsia="Times New Roman" w:hAnsi="Times New Roman" w:cs="Times New Roman"/>
          <w:i/>
          <w:color w:val="555555"/>
          <w:highlight w:val="white"/>
        </w:rPr>
        <w:t>(num)</w:t>
      </w:r>
    </w:p>
    <w:p w14:paraId="0DFDA6F9" w14:textId="77777777" w:rsidR="008C29B0" w:rsidRDefault="001033F9">
      <w:pPr>
        <w:widowControl/>
        <w:ind w:left="387"/>
        <w:jc w:val="left"/>
        <w:rPr>
          <w:rFonts w:ascii="Times New Roman" w:eastAsia="Times New Roman" w:hAnsi="Times New Roman" w:cs="Times New Roman"/>
          <w:color w:val="555555"/>
        </w:rPr>
      </w:pPr>
      <w:r>
        <w:rPr>
          <w:rFonts w:ascii="Times New Roman" w:eastAsia="Times New Roman" w:hAnsi="Times New Roman" w:cs="Times New Roman"/>
          <w:i/>
          <w:color w:val="555555"/>
          <w:highlight w:val="white"/>
        </w:rPr>
        <w:t xml:space="preserve">    return </w:t>
      </w:r>
      <w:proofErr w:type="spellStart"/>
      <w:r>
        <w:rPr>
          <w:rFonts w:ascii="Times New Roman" w:eastAsia="Times New Roman" w:hAnsi="Times New Roman" w:cs="Times New Roman"/>
          <w:i/>
          <w:color w:val="555555"/>
          <w:highlight w:val="white"/>
        </w:rPr>
        <w:t>len</w:t>
      </w:r>
      <w:proofErr w:type="spellEnd"/>
      <w:r>
        <w:rPr>
          <w:rFonts w:ascii="Times New Roman" w:eastAsia="Times New Roman" w:hAnsi="Times New Roman" w:cs="Times New Roman"/>
          <w:i/>
          <w:color w:val="555555"/>
          <w:highlight w:val="white"/>
        </w:rPr>
        <w:t>(</w:t>
      </w:r>
      <w:proofErr w:type="spellStart"/>
      <w:r>
        <w:rPr>
          <w:rFonts w:ascii="Times New Roman" w:eastAsia="Times New Roman" w:hAnsi="Times New Roman" w:cs="Times New Roman"/>
          <w:i/>
          <w:color w:val="555555"/>
          <w:highlight w:val="white"/>
        </w:rPr>
        <w:t>pairElem</w:t>
      </w:r>
      <w:proofErr w:type="spellEnd"/>
      <w:r>
        <w:rPr>
          <w:rFonts w:ascii="Times New Roman" w:eastAsia="Times New Roman" w:hAnsi="Times New Roman" w:cs="Times New Roman"/>
          <w:i/>
          <w:color w:val="555555"/>
          <w:highlight w:val="white"/>
        </w:rPr>
        <w:t>)</w:t>
      </w:r>
    </w:p>
    <w:p w14:paraId="56FB56E1" w14:textId="77777777" w:rsidR="008C29B0" w:rsidRDefault="001033F9">
      <w:pPr>
        <w:widowControl/>
        <w:ind w:left="387"/>
        <w:jc w:val="left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t> </w:t>
      </w:r>
    </w:p>
    <w:p w14:paraId="0340C6F7" w14:textId="77777777" w:rsidR="008C29B0" w:rsidRDefault="001033F9">
      <w:pPr>
        <w:pStyle w:val="Heading2"/>
        <w:spacing w:before="0" w:after="0" w:line="240" w:lineRule="auto"/>
        <w:rPr>
          <w:rFonts w:ascii="Times New Roman" w:eastAsia="Times New Roman" w:hAnsi="Times New Roman" w:cs="Times New Roman"/>
          <w:highlight w:val="white"/>
        </w:rPr>
      </w:pPr>
      <w:bookmarkStart w:id="15" w:name="_heading=h.35nkun2" w:colFirst="0" w:colLast="0"/>
      <w:bookmarkEnd w:id="15"/>
      <w:r>
        <w:rPr>
          <w:rFonts w:ascii="Times New Roman" w:eastAsia="Times New Roman" w:hAnsi="Times New Roman" w:cs="Times New Roman"/>
          <w:highlight w:val="white"/>
        </w:rPr>
        <w:t>14 Sub-Palindrome</w:t>
      </w:r>
    </w:p>
    <w:p w14:paraId="671DA14F" w14:textId="77777777" w:rsidR="008C29B0" w:rsidRDefault="001033F9">
      <w:pPr>
        <w:widowControl/>
        <w:ind w:left="387"/>
        <w:jc w:val="left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color w:val="222222"/>
          <w:sz w:val="23"/>
          <w:szCs w:val="23"/>
          <w:highlight w:val="white"/>
        </w:rPr>
        <w:t xml:space="preserve"> - Exact Match: </w:t>
      </w:r>
      <w:hyperlink r:id="rId31">
        <w:r>
          <w:rPr>
            <w:rFonts w:ascii="Times New Roman" w:eastAsia="Times New Roman" w:hAnsi="Times New Roman" w:cs="Times New Roman"/>
            <w:color w:val="0000FF"/>
            <w:sz w:val="23"/>
            <w:szCs w:val="23"/>
            <w:highlight w:val="white"/>
            <w:u w:val="single"/>
          </w:rPr>
          <w:t>Distinct Palindromic Sub-String Given String </w:t>
        </w:r>
      </w:hyperlink>
      <w:hyperlink r:id="rId32">
        <w:r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shd w:val="clear" w:color="auto" w:fill="E9E9E9"/>
          </w:rPr>
          <w:t>2</w:t>
        </w:r>
      </w:hyperlink>
    </w:p>
    <w:p w14:paraId="76C23AA6" w14:textId="77777777" w:rsidR="008C29B0" w:rsidRDefault="001033F9">
      <w:pPr>
        <w:widowControl/>
        <w:numPr>
          <w:ilvl w:val="1"/>
          <w:numId w:val="1"/>
        </w:numPr>
        <w:ind w:left="387"/>
        <w:jc w:val="left"/>
        <w:rPr>
          <w:rFonts w:ascii="Times New Roman" w:eastAsia="Times New Roman" w:hAnsi="Times New Roman" w:cs="Times New Roman"/>
          <w:color w:val="222222"/>
          <w:sz w:val="22"/>
          <w:szCs w:val="22"/>
        </w:rPr>
      </w:pPr>
      <w:r>
        <w:rPr>
          <w:rFonts w:ascii="Times New Roman" w:eastAsia="Times New Roman" w:hAnsi="Times New Roman" w:cs="Times New Roman"/>
          <w:noProof/>
          <w:color w:val="222222"/>
          <w:sz w:val="22"/>
          <w:szCs w:val="22"/>
        </w:rPr>
        <w:lastRenderedPageBreak/>
        <w:drawing>
          <wp:inline distT="0" distB="0" distL="0" distR="0" wp14:anchorId="78F1C695" wp14:editId="6E5C2A6D">
            <wp:extent cx="4572000" cy="4171950"/>
            <wp:effectExtent l="0" t="0" r="0" b="0"/>
            <wp:docPr id="45" name="image22.png" descr="3. Sub-palindrome &#10;A palindrome is a string that reads the same forward and backward, e.g. 121 or &#10;tacocat. A substring is a contiguous subset of characters in a string. Given a &#10;string s, how many distinct substrings of s are palindromes? &#10;For example, s = mokkori. Some of its substrings are &#10;[m,o,k,r,i,mo,ok,mok,okk,kk,okko]. Each of the red elements is a palindromic &#10;substring of s. In total, there are 7 distinct palindromes. &#10;Function Description &#10;Complete the function palindrome in the editor below. The function must return &#10;the number of distinct palindromes as an integer. &#10;palindrome has the following parameter(s): &#10;s: a string &#10;Constraints &#10;• Each character s[i] e ascii[a-z] 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 descr="3. Sub-palindrome &#10;A palindrome is a string that reads the same forward and backward, e.g. 121 or &#10;tacocat. A substring is a contiguous subset of characters in a string. Given a &#10;string s, how many distinct substrings of s are palindromes? &#10;For example, s = mokkori. Some of its substrings are &#10;[m,o,k,r,i,mo,ok,mok,okk,kk,okko]. Each of the red elements is a palindromic &#10;substring of s. In total, there are 7 distinct palindromes. &#10;Function Description &#10;Complete the function palindrome in the editor below. The function must return &#10;the number of distinct palindromes as an integer. &#10;palindrome has the following parameter(s): &#10;s: a string &#10;Constraints &#10;• Each character s[i] e ascii[a-z] 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171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450F92E" w14:textId="77777777" w:rsidR="008C29B0" w:rsidRDefault="001033F9">
      <w:pPr>
        <w:widowControl/>
        <w:numPr>
          <w:ilvl w:val="1"/>
          <w:numId w:val="1"/>
        </w:numPr>
        <w:ind w:left="387"/>
        <w:jc w:val="left"/>
        <w:rPr>
          <w:rFonts w:ascii="Times New Roman" w:eastAsia="Times New Roman" w:hAnsi="Times New Roman" w:cs="Times New Roman"/>
          <w:color w:val="222222"/>
          <w:sz w:val="22"/>
          <w:szCs w:val="22"/>
        </w:rPr>
      </w:pPr>
      <w:r>
        <w:rPr>
          <w:rFonts w:ascii="Times New Roman" w:eastAsia="Times New Roman" w:hAnsi="Times New Roman" w:cs="Times New Roman"/>
          <w:noProof/>
          <w:color w:val="222222"/>
          <w:sz w:val="22"/>
          <w:szCs w:val="22"/>
        </w:rPr>
        <w:drawing>
          <wp:inline distT="0" distB="0" distL="0" distR="0" wp14:anchorId="60D491CE" wp14:editId="55EA6F91">
            <wp:extent cx="4572000" cy="2581275"/>
            <wp:effectExtent l="0" t="0" r="0" b="0"/>
            <wp:docPr id="46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81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1740B64" w14:textId="77777777" w:rsidR="008C29B0" w:rsidRDefault="001033F9">
      <w:pPr>
        <w:widowControl/>
        <w:ind w:left="387"/>
        <w:jc w:val="left"/>
        <w:rPr>
          <w:rFonts w:ascii="Times New Roman" w:eastAsia="Times New Roman" w:hAnsi="Times New Roman" w:cs="Times New Roman"/>
          <w:color w:val="555555"/>
        </w:rPr>
      </w:pPr>
      <w:r>
        <w:rPr>
          <w:rFonts w:ascii="Times New Roman" w:eastAsia="Times New Roman" w:hAnsi="Times New Roman" w:cs="Times New Roman"/>
          <w:color w:val="555555"/>
        </w:rPr>
        <w:t> </w:t>
      </w:r>
    </w:p>
    <w:p w14:paraId="5BE5BF36" w14:textId="77777777" w:rsidR="008C29B0" w:rsidRDefault="001033F9">
      <w:pPr>
        <w:widowControl/>
        <w:ind w:left="387"/>
        <w:jc w:val="left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t> </w:t>
      </w:r>
    </w:p>
    <w:p w14:paraId="17E56A30" w14:textId="77777777" w:rsidR="008C29B0" w:rsidRDefault="001033F9">
      <w:pPr>
        <w:pStyle w:val="Heading2"/>
        <w:spacing w:before="0" w:after="0" w:line="240" w:lineRule="auto"/>
        <w:rPr>
          <w:rFonts w:ascii="Times New Roman" w:eastAsia="Times New Roman" w:hAnsi="Times New Roman" w:cs="Times New Roman"/>
        </w:rPr>
      </w:pPr>
      <w:bookmarkStart w:id="16" w:name="_heading=h.1ksv4uv" w:colFirst="0" w:colLast="0"/>
      <w:bookmarkEnd w:id="16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15 </w:t>
      </w:r>
      <w:r>
        <w:rPr>
          <w:rFonts w:ascii="Times New Roman" w:eastAsia="Times New Roman" w:hAnsi="Times New Roman" w:cs="Times New Roman"/>
        </w:rPr>
        <w:t>List Max</w:t>
      </w:r>
    </w:p>
    <w:p w14:paraId="57278422" w14:textId="77777777" w:rsidR="008C29B0" w:rsidRDefault="001033F9">
      <w:pPr>
        <w:widowControl/>
        <w:ind w:left="387"/>
        <w:jc w:val="lef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Maximum value in an array after m range increment operations</w:t>
      </w:r>
    </w:p>
    <w:p w14:paraId="2204FE3F" w14:textId="77777777" w:rsidR="008C29B0" w:rsidRDefault="001033F9">
      <w:pPr>
        <w:widowControl/>
        <w:ind w:left="387"/>
        <w:jc w:val="left"/>
        <w:rPr>
          <w:rFonts w:ascii="Times New Roman" w:eastAsia="Times New Roman" w:hAnsi="Times New Roman" w:cs="Times New Roman"/>
          <w:sz w:val="22"/>
          <w:szCs w:val="22"/>
        </w:rPr>
      </w:pPr>
      <w:hyperlink r:id="rId35">
        <w:r>
          <w:rPr>
            <w:rFonts w:ascii="Times New Roman" w:eastAsia="Times New Roman" w:hAnsi="Times New Roman" w:cs="Times New Roman"/>
            <w:color w:val="0000FF"/>
            <w:sz w:val="22"/>
            <w:szCs w:val="22"/>
            <w:u w:val="single"/>
          </w:rPr>
          <w:t>https://www.geeksforgeeks.org/maximum-value-array-m-range-increment-operations/</w:t>
        </w:r>
      </w:hyperlink>
    </w:p>
    <w:p w14:paraId="349A6DF6" w14:textId="77777777" w:rsidR="008C29B0" w:rsidRDefault="001033F9">
      <w:pPr>
        <w:widowControl/>
        <w:ind w:left="387"/>
        <w:jc w:val="left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t> </w:t>
      </w:r>
    </w:p>
    <w:p w14:paraId="23793D40" w14:textId="77777777" w:rsidR="008C29B0" w:rsidRDefault="001033F9">
      <w:pPr>
        <w:widowControl/>
        <w:ind w:left="387"/>
        <w:jc w:val="left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noProof/>
          <w:sz w:val="22"/>
          <w:szCs w:val="22"/>
        </w:rPr>
        <w:lastRenderedPageBreak/>
        <w:drawing>
          <wp:inline distT="0" distB="0" distL="0" distR="0" wp14:anchorId="1DC6DE73" wp14:editId="7150B445">
            <wp:extent cx="5274310" cy="7842885"/>
            <wp:effectExtent l="0" t="0" r="0" b="0"/>
            <wp:docPr id="32" name="image6.png" descr="2. List Max &#10;In this challenge, start with an array initialized to zeros with indices starting at 7 and a &#10;series of operations to perform on segments of the list. Each operation will consist of a &#10;starting and ending index within the array, and a number to add to each element within &#10;that range. Determine the maximum value in the final array. &#10;For example, start with an array of 5 elements: list = {O, O, O, O, O]. The &#10;variables o and b represent the starting and ending indices, inclusive. Another &#10;variable, k, is the addend. The first element is at index 7. &#10;list &#10;a, &#10;10, &#10;10, &#10;10, &#10;15, &#10;15, &#10;17, &#10;The maximum value in the resultant array is 77. That is the value to be determined. &#10;Function description &#10;Complete the listMax function in the editor below. The function must return a long &#10;integer that denotes the largest value in the array after all operations have been &#10;performed. &#10;listMax has the following parameters: &#10;n: an integer, the size of the initial array. &#10;operations: a 2D integer array where each element contains an operation. &#10;Constraints &#10;v Input Format &#10;Input from stdin should be processed as follows and passed to the function. 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 descr="2. List Max &#10;In this challenge, start with an array initialized to zeros with indices starting at 7 and a &#10;series of operations to perform on segments of the list. Each operation will consist of a &#10;starting and ending index within the array, and a number to add to each element within &#10;that range. Determine the maximum value in the final array. &#10;For example, start with an array of 5 elements: list = {O, O, O, O, O]. The &#10;variables o and b represent the starting and ending indices, inclusive. Another &#10;variable, k, is the addend. The first element is at index 7. &#10;list &#10;a, &#10;10, &#10;10, &#10;10, &#10;15, &#10;15, &#10;17, &#10;The maximum value in the resultant array is 77. That is the value to be determined. &#10;Function description &#10;Complete the listMax function in the editor below. The function must return a long &#10;integer that denotes the largest value in the array after all operations have been &#10;performed. &#10;listMax has the following parameters: &#10;n: an integer, the size of the initial array. &#10;operations: a 2D integer array where each element contains an operation. &#10;Constraints &#10;v Input Format &#10;Input from stdin should be processed as follows and passed to the function. 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428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D2F93A4" w14:textId="77777777" w:rsidR="008C29B0" w:rsidRDefault="001033F9">
      <w:pPr>
        <w:widowControl/>
        <w:ind w:left="387"/>
        <w:jc w:val="left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t> </w:t>
      </w:r>
    </w:p>
    <w:p w14:paraId="25400127" w14:textId="77777777" w:rsidR="008C29B0" w:rsidRDefault="001033F9">
      <w:pPr>
        <w:widowControl/>
        <w:ind w:left="387"/>
        <w:jc w:val="left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noProof/>
          <w:sz w:val="22"/>
          <w:szCs w:val="22"/>
        </w:rPr>
        <w:lastRenderedPageBreak/>
        <w:drawing>
          <wp:inline distT="0" distB="0" distL="0" distR="0" wp14:anchorId="4020BABF" wp14:editId="42A8F8A5">
            <wp:extent cx="5274310" cy="7998460"/>
            <wp:effectExtent l="0" t="0" r="0" b="0"/>
            <wp:docPr id="35" name="image1.png" descr="The first line contains an integer, n, the size of your array &#10;The second line contains an integer, o, the number of operations &#10;The next line contains the integer 3, the number of elements used to define each &#10;operation &#10;o lines follow, each containing 3 space-separated integers, o, b, and k. the starting &#10;index, ending index and value to add &#10;v Sample Case O &#10;Sample Input O &#10;Sample Output O &#10;200 &#10;Explanation O &#10;Perform the following sequence of o = 3 operations on list = [O, O, O, O, 0}: &#10;1. Add k = 700 to every element in the inclusive range [1, 2], resulting in list &#10;2. Add k = 700 to every element in the inclusive range [2, 5], resulting in list &#10;700, 100, 1001. &#10;3. Add k = 700 to every element in the inclusive range [3, 4], resulting in list &#10;200, 200, 1001. &#10;Return the maximum value in the final list, 200, as the answer. &#10;Sample Case 1 &#10;Sample Input 1 &#10;= [100, 700, &#10;= [100, 200, &#10;= [100, 200, &#10;2 &#10;1 &#10;4 &#10;3 603 &#10;1 &#10;286 &#10;4 &#10;882 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The first line contains an integer, n, the size of your array &#10;The second line contains an integer, o, the number of operations &#10;The next line contains the integer 3, the number of elements used to define each &#10;operation &#10;o lines follow, each containing 3 space-separated integers, o, b, and k. the starting &#10;index, ending index and value to add &#10;v Sample Case O &#10;Sample Input O &#10;Sample Output O &#10;200 &#10;Explanation O &#10;Perform the following sequence of o = 3 operations on list = [O, O, O, O, 0}: &#10;1. Add k = 700 to every element in the inclusive range [1, 2], resulting in list &#10;2. Add k = 700 to every element in the inclusive range [2, 5], resulting in list &#10;700, 100, 1001. &#10;3. Add k = 700 to every element in the inclusive range [3, 4], resulting in list &#10;200, 200, 1001. &#10;Return the maximum value in the final list, 200, as the answer. &#10;Sample Case 1 &#10;Sample Input 1 &#10;= [100, 700, &#10;= [100, 200, &#10;= [100, 200, &#10;2 &#10;1 &#10;4 &#10;3 603 &#10;1 &#10;286 &#10;4 &#10;882 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984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378F156" w14:textId="77777777" w:rsidR="008C29B0" w:rsidRDefault="001033F9">
      <w:pPr>
        <w:widowControl/>
        <w:ind w:left="387"/>
        <w:jc w:val="left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t> </w:t>
      </w:r>
    </w:p>
    <w:p w14:paraId="71CF449C" w14:textId="77777777" w:rsidR="008C29B0" w:rsidRDefault="001033F9">
      <w:pPr>
        <w:widowControl/>
        <w:ind w:left="387"/>
        <w:jc w:val="left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noProof/>
          <w:sz w:val="22"/>
          <w:szCs w:val="22"/>
        </w:rPr>
        <w:lastRenderedPageBreak/>
        <w:drawing>
          <wp:inline distT="0" distB="0" distL="0" distR="0" wp14:anchorId="6757A1D0" wp14:editId="27E79A88">
            <wp:extent cx="5274310" cy="2843530"/>
            <wp:effectExtent l="0" t="0" r="0" b="0"/>
            <wp:docPr id="37" name="image3.png" descr="Sample Output 1 &#10;882 &#10;Explanation 1 &#10;Perform the following sequence of o = 3 operations on list = [O, O, O, O]: &#10;1. Add &#10;603 to every element in the inclusive range [2, 3], resulting in list &#10;603, o,' &#10;2. Add &#10;k — 286 to every element in the inclusive range [1, 1], resulting in list &#10;603, o,' &#10;3. Add &#10;k — 882 to every element in the inclusive range [4, 4], resulting in list &#10;603, 882} &#10;Return the maximum value in the final list, 882, as the answer. &#10;= [0, 603, &#10;- [286, 603, &#10;- [286, 603, 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Sample Output 1 &#10;882 &#10;Explanation 1 &#10;Perform the following sequence of o = 3 operations on list = [O, O, O, O]: &#10;1. Add &#10;603 to every element in the inclusive range [2, 3], resulting in list &#10;603, o,' &#10;2. Add &#10;k — 286 to every element in the inclusive range [1, 1], resulting in list &#10;603, o,' &#10;3. Add &#10;k — 882 to every element in the inclusive range [4, 4], resulting in list &#10;603, 882} &#10;Return the maximum value in the final list, 882, as the answer. &#10;= [0, 603, &#10;- [286, 603, &#10;- [286, 603, 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35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78802BE" w14:textId="77777777" w:rsidR="008C29B0" w:rsidRDefault="001033F9">
      <w:pPr>
        <w:widowControl/>
        <w:ind w:left="387"/>
        <w:jc w:val="left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t> </w:t>
      </w:r>
    </w:p>
    <w:p w14:paraId="77DE066A" w14:textId="77777777" w:rsidR="008C29B0" w:rsidRDefault="001033F9">
      <w:pPr>
        <w:pStyle w:val="Heading2"/>
        <w:spacing w:before="0" w:after="0" w:line="240" w:lineRule="auto"/>
        <w:rPr>
          <w:rFonts w:ascii="Times New Roman" w:eastAsia="Times New Roman" w:hAnsi="Times New Roman" w:cs="Times New Roman"/>
        </w:rPr>
      </w:pPr>
      <w:bookmarkStart w:id="17" w:name="_heading=h.44sinio" w:colFirst="0" w:colLast="0"/>
      <w:bookmarkEnd w:id="17"/>
      <w:r>
        <w:rPr>
          <w:rFonts w:ascii="Times New Roman" w:eastAsia="Times New Roman" w:hAnsi="Times New Roman" w:cs="Times New Roman"/>
        </w:rPr>
        <w:t>16 longest even length word</w:t>
      </w:r>
    </w:p>
    <w:p w14:paraId="1BA91715" w14:textId="77777777" w:rsidR="008C29B0" w:rsidRDefault="001033F9">
      <w:pPr>
        <w:widowControl/>
        <w:ind w:left="387"/>
        <w:jc w:val="left"/>
        <w:rPr>
          <w:rFonts w:ascii="Times New Roman" w:eastAsia="Times New Roman" w:hAnsi="Times New Roman" w:cs="Times New Roman"/>
          <w:sz w:val="22"/>
          <w:szCs w:val="22"/>
        </w:rPr>
      </w:pPr>
      <w:sdt>
        <w:sdtPr>
          <w:tag w:val="goog_rdk_19"/>
          <w:id w:val="-1775086733"/>
        </w:sdtPr>
        <w:sdtEndPr/>
        <w:sdtContent>
          <w:r>
            <w:rPr>
              <w:rFonts w:ascii="Gungsuh" w:eastAsia="Gungsuh" w:hAnsi="Gungsuh" w:cs="Gungsuh"/>
              <w:sz w:val="22"/>
              <w:szCs w:val="22"/>
            </w:rPr>
            <w:t>找一句话里面</w:t>
          </w:r>
          <w:r>
            <w:rPr>
              <w:rFonts w:ascii="Gungsuh" w:eastAsia="Gungsuh" w:hAnsi="Gungsuh" w:cs="Gungsuh"/>
              <w:sz w:val="22"/>
              <w:szCs w:val="22"/>
            </w:rPr>
            <w:t xml:space="preserve"> </w:t>
          </w:r>
          <w:r>
            <w:rPr>
              <w:rFonts w:ascii="Gungsuh" w:eastAsia="Gungsuh" w:hAnsi="Gungsuh" w:cs="Gungsuh"/>
              <w:sz w:val="22"/>
              <w:szCs w:val="22"/>
            </w:rPr>
            <w:t>最大的偶数长度的单词，如果有多个同样长度的</w:t>
          </w:r>
          <w:r>
            <w:rPr>
              <w:rFonts w:ascii="Gungsuh" w:eastAsia="Gungsuh" w:hAnsi="Gungsuh" w:cs="Gungsuh"/>
              <w:sz w:val="22"/>
              <w:szCs w:val="22"/>
            </w:rPr>
            <w:t xml:space="preserve"> </w:t>
          </w:r>
          <w:r>
            <w:rPr>
              <w:rFonts w:ascii="Gungsuh" w:eastAsia="Gungsuh" w:hAnsi="Gungsuh" w:cs="Gungsuh"/>
              <w:sz w:val="22"/>
              <w:szCs w:val="22"/>
            </w:rPr>
            <w:t>则返回第一个。</w:t>
          </w:r>
        </w:sdtContent>
      </w:sdt>
    </w:p>
    <w:p w14:paraId="40E73CCC" w14:textId="77777777" w:rsidR="008C29B0" w:rsidRDefault="001033F9">
      <w:pPr>
        <w:widowControl/>
        <w:ind w:left="387"/>
        <w:jc w:val="left"/>
        <w:rPr>
          <w:rFonts w:ascii="Times New Roman" w:eastAsia="Times New Roman" w:hAnsi="Times New Roman" w:cs="Times New Roman"/>
          <w:sz w:val="22"/>
          <w:szCs w:val="22"/>
        </w:rPr>
      </w:pPr>
      <w:sdt>
        <w:sdtPr>
          <w:tag w:val="goog_rdk_20"/>
          <w:id w:val="-1442442499"/>
        </w:sdtPr>
        <w:sdtEndPr/>
        <w:sdtContent>
          <w:r>
            <w:rPr>
              <w:rFonts w:ascii="Gungsuh" w:eastAsia="Gungsuh" w:hAnsi="Gungsuh" w:cs="Gungsuh"/>
              <w:sz w:val="22"/>
              <w:szCs w:val="22"/>
            </w:rPr>
            <w:t>比如说</w:t>
          </w:r>
          <w:r>
            <w:rPr>
              <w:rFonts w:ascii="Gungsuh" w:eastAsia="Gungsuh" w:hAnsi="Gungsuh" w:cs="Gungsuh"/>
              <w:sz w:val="22"/>
              <w:szCs w:val="22"/>
            </w:rPr>
            <w:t xml:space="preserve">"Time to write </w:t>
          </w:r>
          <w:proofErr w:type="spellStart"/>
          <w:r>
            <w:rPr>
              <w:rFonts w:ascii="Gungsuh" w:eastAsia="Gungsuh" w:hAnsi="Gungsuh" w:cs="Gungsuh"/>
              <w:sz w:val="22"/>
              <w:szCs w:val="22"/>
            </w:rPr>
            <w:t>greate</w:t>
          </w:r>
          <w:proofErr w:type="spellEnd"/>
          <w:r>
            <w:rPr>
              <w:rFonts w:ascii="Gungsuh" w:eastAsia="Gungsuh" w:hAnsi="Gungsuh" w:cs="Gungsuh"/>
              <w:sz w:val="22"/>
              <w:szCs w:val="22"/>
            </w:rPr>
            <w:t xml:space="preserve"> code" </w:t>
          </w:r>
          <w:r>
            <w:rPr>
              <w:rFonts w:ascii="Gungsuh" w:eastAsia="Gungsuh" w:hAnsi="Gungsuh" w:cs="Gungsuh"/>
              <w:sz w:val="22"/>
              <w:szCs w:val="22"/>
            </w:rPr>
            <w:t>，</w:t>
          </w:r>
          <w:r>
            <w:rPr>
              <w:rFonts w:ascii="Gungsuh" w:eastAsia="Gungsuh" w:hAnsi="Gungsuh" w:cs="Gungsuh"/>
              <w:sz w:val="22"/>
              <w:szCs w:val="22"/>
            </w:rPr>
            <w:t>return Time</w:t>
          </w:r>
        </w:sdtContent>
      </w:sdt>
    </w:p>
    <w:p w14:paraId="0214327C" w14:textId="77777777" w:rsidR="008C29B0" w:rsidRDefault="008C29B0">
      <w:pPr>
        <w:rPr>
          <w:rFonts w:ascii="Times New Roman" w:eastAsia="Times New Roman" w:hAnsi="Times New Roman" w:cs="Times New Roman"/>
        </w:rPr>
      </w:pPr>
    </w:p>
    <w:sectPr w:rsidR="008C29B0">
      <w:pgSz w:w="11906" w:h="16838"/>
      <w:pgMar w:top="1440" w:right="1800" w:bottom="1440" w:left="1800" w:header="851" w:footer="992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Noto Sans Symbols">
    <w:altName w:val="Calibri"/>
    <w:charset w:val="00"/>
    <w:family w:val="auto"/>
    <w:pitch w:val="default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Gungsuh">
    <w:charset w:val="81"/>
    <w:family w:val="roman"/>
    <w:pitch w:val="variable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6C94E46"/>
    <w:multiLevelType w:val="multilevel"/>
    <w:tmpl w:val="2C5E966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6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C29B0"/>
    <w:rsid w:val="001033F9"/>
    <w:rsid w:val="006E446D"/>
    <w:rsid w:val="008C29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4A2B8B"/>
  <w15:docId w15:val="{02B7A3EA-695A-4A26-AE87-B31C24359A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DengXian" w:eastAsia="DengXian" w:hAnsi="DengXian" w:cs="DengXian"/>
        <w:sz w:val="21"/>
        <w:szCs w:val="21"/>
        <w:lang w:val="en-US" w:eastAsia="zh-CN" w:bidi="ar-SA"/>
      </w:rPr>
    </w:rPrDefault>
    <w:pPrDefault>
      <w:pPr>
        <w:widowControl w:val="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2336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62CE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eader">
    <w:name w:val="header"/>
    <w:basedOn w:val="Normal"/>
    <w:link w:val="HeaderChar"/>
    <w:uiPriority w:val="99"/>
    <w:unhideWhenUsed/>
    <w:rsid w:val="00C62CE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C62CE0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C62CE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C62CE0"/>
    <w:rPr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C62CE0"/>
    <w:pPr>
      <w:widowControl/>
      <w:spacing w:before="100" w:beforeAutospacing="1" w:after="100" w:afterAutospacing="1"/>
      <w:jc w:val="left"/>
    </w:pPr>
    <w:rPr>
      <w:rFonts w:ascii="SimSun" w:eastAsia="SimSun" w:hAnsi="SimSun" w:cs="SimSu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C62CE0"/>
    <w:rPr>
      <w:color w:val="0000FF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C62CE0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UnresolvedMention">
    <w:name w:val="Unresolved Mention"/>
    <w:basedOn w:val="DefaultParagraphFont"/>
    <w:uiPriority w:val="99"/>
    <w:semiHidden/>
    <w:unhideWhenUsed/>
    <w:rsid w:val="001E6AE1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223366"/>
    <w:rPr>
      <w:b/>
      <w:bCs/>
      <w:kern w:val="44"/>
      <w:sz w:val="44"/>
      <w:szCs w:val="44"/>
    </w:rPr>
  </w:style>
  <w:style w:type="paragraph" w:styleId="TOCHeading">
    <w:name w:val="TOC Heading"/>
    <w:basedOn w:val="Heading1"/>
    <w:next w:val="Normal"/>
    <w:uiPriority w:val="39"/>
    <w:unhideWhenUsed/>
    <w:qFormat/>
    <w:rsid w:val="00223366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2">
    <w:name w:val="toc 2"/>
    <w:basedOn w:val="Normal"/>
    <w:next w:val="Normal"/>
    <w:autoRedefine/>
    <w:uiPriority w:val="39"/>
    <w:unhideWhenUsed/>
    <w:rsid w:val="00223366"/>
    <w:pPr>
      <w:ind w:leftChars="200" w:left="420"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yperlink" Target="https://leetcode.com/problems/sliding-window-maximum/" TargetMode="External"/><Relationship Id="rId39" Type="http://schemas.openxmlformats.org/officeDocument/2006/relationships/fontTable" Target="fontTable.xml"/><Relationship Id="rId21" Type="http://schemas.openxmlformats.org/officeDocument/2006/relationships/image" Target="media/image13.png"/><Relationship Id="rId34" Type="http://schemas.openxmlformats.org/officeDocument/2006/relationships/image" Target="media/image20.png"/><Relationship Id="rId7" Type="http://schemas.openxmlformats.org/officeDocument/2006/relationships/image" Target="media/image1.png"/><Relationship Id="rId12" Type="http://schemas.openxmlformats.org/officeDocument/2006/relationships/hyperlink" Target="https://www.geeksforgeeks.org/number-subarrays-m-odd-numbers/" TargetMode="External"/><Relationship Id="rId17" Type="http://schemas.openxmlformats.org/officeDocument/2006/relationships/image" Target="media/image9.png"/><Relationship Id="rId25" Type="http://schemas.openxmlformats.org/officeDocument/2006/relationships/hyperlink" Target="https://www.geeksforgeeks.org/prefix-postfix-conversion/" TargetMode="External"/><Relationship Id="rId33" Type="http://schemas.openxmlformats.org/officeDocument/2006/relationships/image" Target="media/image19.png"/><Relationship Id="rId38" Type="http://schemas.openxmlformats.org/officeDocument/2006/relationships/image" Target="media/image23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hyperlink" Target="https://www.1point3acres.com/bbs/thread-558728-1-1.html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hyperlink" Target="https://www.geeksforgeeks.org/find-number-distinct-palindromic-sub-strings-given-string/" TargetMode="External"/><Relationship Id="rId37" Type="http://schemas.openxmlformats.org/officeDocument/2006/relationships/image" Target="media/image22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yperlink" Target="https://leetcode.com/problems/last-substring-in-lexicographical-order/" TargetMode="External"/><Relationship Id="rId36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hyperlink" Target="https://www.geeksforgeeks.org/find-number-distinct-palindromic-sub-strings-given-string/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leetcode.com/problems/consecutive-numbers-sum/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yperlink" Target="https://www.geeksforgeeks.org/lexicographical-maximum-substring-string/" TargetMode="External"/><Relationship Id="rId30" Type="http://schemas.openxmlformats.org/officeDocument/2006/relationships/image" Target="media/image18.png"/><Relationship Id="rId35" Type="http://schemas.openxmlformats.org/officeDocument/2006/relationships/hyperlink" Target="https://www.geeksforgeeks.org/maximum-value-array-m-range-increment-operations/" TargetMode="External"/><Relationship Id="rId8" Type="http://schemas.openxmlformats.org/officeDocument/2006/relationships/image" Target="media/image2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1DygZuOABSnX6YQF2/uq0sRyFqA==">AMUW2mUvWOcUHv1jsP/nFamwE2pfhxxMwGOiOSOCgjtQ7aG/19aRUvHn5+I+hZYLlBOFd53s/Thm+Kw0Uve4w4w8xlLVEW9UaJtbOzCztzii881Efa8xBpV1l33CaCEkDqy6KYdpY7P2BG5yoKLF8sKkjiodTmy/hU20hGq2T5liEvHqZz0a39Tj0OpWhuxKxKj/351RQcOdXMZbjP5SOfkpwAbYDXHiuvdc/dtVt7svNgAZ71NiryFQvQtVopYNr/OLVeutHvfQcW/UjLMADlXUqyb7X6M1ItoMj5Zx8ttPsEzLmNMtyv3znaqHposbnthqVTox9AhLoqGXwGXN8Cx9M4kGFFfFEuTS8tkyWjjdmKGqF0iQWIE7NvcUEbSYJYzYwzsVYRwIwomOA2m9mIfAG5tBLdZG2R/ECpcKdC8/r7FRItEogGPnoXnE+t2s8bLeTJys4IbC/820HBYYvVz/zsq8tiP2EekUBuyZbqZ5f71fMAFE1zPk2iY5Fyem7vdKB4v64RDw3EbakCqdaRkdp5b0pAe6FzNiEmH4+dS4z9+JNRDOJ/Ldy+nanFX0k/7kccSeq6gQ2UZnhXpHWvdDvMHfplhoTRhW+8NvELT+cZrLl5e4SgeyBZzS7fYYfR9F8Sb/ZBZH34SLFX1kqKaXkyEe1vIzyMqtK5uNL7Rr+NDGr3x3l4dmh5KO3Zx+l9aCbnrrahWdTdMij76bpjEBLf+rZiYmc5A/K96kHObFus+eWwF6S92baUB+iboqgGd6E56EatuS1orjICkK9cq7eAEJq31nX3FrL8fB/WEc8q+qL+ai6XKgoIZUWFoiQ+IcwQ0fB9rlMP2AFXbDXPa2epDDYzgqvV94nv1+kxvnbuK1iZu1YvcvUuln1HwZjgRk28p71eSvZZnSNTRqyBiJLfnE44IAIZmevEo6M9r02aWzldhNjQDEhW1DrpaLZw/Vn8PYGmyFGCnqXGfa5WFTD31lbJhjdGP+EA8VXxag+/WOe19NrVoCIjp0snPZBtqUVZDWVSgPUhnFVpKOLjr+mQKqoj9iDKr0U1jWg8AFuVSh+Nv1qAe8yxlYlw5Otfa1rxmDH4s9gl6tBiWbYoYq7avMN1uF8vu+D8xZZbH0gZkZ0sDQr8BjXWx+hm5+LtQo5+M14MSCv6AEmPe95b1YBBPu0EIG/d9MiweecXyea9x49hY1DTm493jkuM3LsGortZuIdvB+8YCKbFUJTY8L2k19SvOsAUbZmTUbjvzqYuD7ObxVx+750xv3Fg3LI8XKhQ0AAEdTXVyqwKbenMAQovnhp7pXbHWSEWc1xT+tzyYKrOeTrKR2Uu1A6HKiDyZ3Ci/nWbELDphK3Mim4df42jkCYZdwbKOrnI7YfRCkXkLtrO45WdEoXMT/b39y8+G74S9J3MIIfEDhSJu0tBlneNLPrgKDZkaBZBHA/7s4wazNvVYfmifBAly+otEv65rv+2Jfj4iz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1009</TotalTime>
  <Pages>21</Pages>
  <Words>917</Words>
  <Characters>5231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_ Gzx</dc:creator>
  <cp:lastModifiedBy>Liang Zixuan</cp:lastModifiedBy>
  <cp:revision>2</cp:revision>
  <dcterms:created xsi:type="dcterms:W3CDTF">2019-10-23T23:42:00Z</dcterms:created>
  <dcterms:modified xsi:type="dcterms:W3CDTF">2020-10-17T04:08:00Z</dcterms:modified>
</cp:coreProperties>
</file>