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5DF16" w14:textId="1456FCFC" w:rsidR="0033045D" w:rsidRDefault="0033045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</w:p>
    <w:p w14:paraId="197E8F57" w14:textId="64EE20DB" w:rsidR="00E754F1" w:rsidRDefault="00A7771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Lexicographical Maxim</w:t>
      </w:r>
      <w:r w:rsidRPr="0033045D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‍‌‌‌‌‌‍‍‌‌‌‌‍‌‍‌‌‍‍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um substring of string: lc1163</w:t>
      </w:r>
      <w:r w:rsidRP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 w:rsidR="0033045D" w:rsidRPr="0033045D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2. 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</w:t>
      </w:r>
      <w:r w:rsidR="0033045D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829 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直接用数学公式拆</w:t>
      </w:r>
    </w:p>
    <w:p w14:paraId="3FBBEA8D" w14:textId="7847912A" w:rsidR="00854C71" w:rsidRPr="00854C71" w:rsidRDefault="0033045D" w:rsidP="00854C7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3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LC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239</w:t>
      </w:r>
      <w:r w:rsidR="000464A4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Sliding window maximum</w:t>
      </w:r>
      <w:r w:rsidRP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 w:rsid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4. LC 370 </w:t>
      </w:r>
      <w:r w:rsidR="00854C71"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Range Addition</w:t>
      </w:r>
      <w:r w:rsidR="00DC053C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 w:rsidR="00DC053C">
        <w:rPr>
          <w:rFonts w:ascii="Apple Color Emoji" w:eastAsia="Microsoft YaHei" w:hAnsi="Apple Color Emoji" w:cs="Apple Color Emoji" w:hint="eastAsia"/>
          <w:color w:val="555555"/>
          <w:sz w:val="21"/>
          <w:szCs w:val="21"/>
          <w:shd w:val="clear" w:color="auto" w:fill="FFFFFF"/>
        </w:rPr>
        <w:t>✅</w:t>
      </w:r>
    </w:p>
    <w:p w14:paraId="1E6F6B05" w14:textId="117EE596" w:rsidR="0033045D" w:rsidRDefault="00674807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5.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647 +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去重复 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(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是一个字符串中有多少 substring 是 palindrome, 但是不算重复的，例如：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aabaa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只算a, aa, aba, b,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aabaa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5个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)</w:t>
      </w:r>
    </w:p>
    <w:p w14:paraId="4081BCFF" w14:textId="4C3C4BFE" w:rsidR="0033045D" w:rsidRDefault="0033045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403C2272" w14:textId="749CE795" w:rsidR="0033045D" w:rsidRDefault="0033045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GeekforGeeks</w:t>
      </w:r>
      <w:proofErr w:type="spellEnd"/>
    </w:p>
    <w:p w14:paraId="2B0468ED" w14:textId="73E511CF" w:rsidR="0033045D" w:rsidRPr="00854C71" w:rsidRDefault="0033045D" w:rsidP="0033045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Prefix to postfix conversion: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geeksforgeeks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原题 </w:t>
      </w:r>
      <w:hyperlink r:id="rId4" w:tgtFrame="_blank" w:history="1">
        <w:r w:rsidRPr="00854C71">
          <w:rPr>
            <w:rFonts w:eastAsia="Microsoft YaHei" w:hint="eastAsia"/>
            <w:color w:val="555555"/>
          </w:rPr>
          <w:t>https://www.geeksforgeeks.org/pr ... D1yT7mVWOs0FRdaqWm0</w:t>
        </w:r>
      </w:hyperlink>
      <w:r w:rsidRPr="00854C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 w:rsidR="000464A4"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2. </w:t>
      </w:r>
      <w:proofErr w:type="spellStart"/>
      <w:r w:rsidR="000464A4" w:rsidRPr="00854C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ListMax</w:t>
      </w:r>
      <w:proofErr w:type="spellEnd"/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給 n 跟一串 operations，一開始 </w:t>
      </w:r>
      <w:proofErr w:type="spellStart"/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arr</w:t>
      </w:r>
      <w:proofErr w:type="spellEnd"/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= [0]*n，每個 operation 對 </w:t>
      </w:r>
      <w:proofErr w:type="spellStart"/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arr</w:t>
      </w:r>
      <w:proofErr w:type="spellEnd"/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[a:b+1] += k，最後求 maximum of array</w:t>
      </w:r>
    </w:p>
    <w:p w14:paraId="0FEE004A" w14:textId="77777777" w:rsidR="000464A4" w:rsidRPr="00854C71" w:rsidRDefault="000464A4" w:rsidP="000464A4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hyperlink r:id="rId5" w:history="1">
        <w:r w:rsidRPr="00854C71">
          <w:rPr>
            <w:rFonts w:ascii="Microsoft YaHei" w:eastAsia="Microsoft YaHei" w:hAnsi="Microsoft YaHei"/>
            <w:color w:val="555555"/>
            <w:sz w:val="21"/>
            <w:szCs w:val="21"/>
            <w:shd w:val="clear" w:color="auto" w:fill="FFFFFF"/>
          </w:rPr>
          <w:t>https://www.geeksforgeeks.org/maximum-value-array-m-range-increment-operations/</w:t>
        </w:r>
      </w:hyperlink>
    </w:p>
    <w:p w14:paraId="59A9319E" w14:textId="16876EEC" w:rsidR="000464A4" w:rsidRPr="00854C71" w:rsidRDefault="000464A4" w:rsidP="000464A4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3.</w:t>
      </w:r>
      <w:r w:rsidRP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Pr="00BF7787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第三题是给一个数组， 计算odd数为m个的subarray 的数目， two pointer 秒。</w:t>
      </w:r>
      <w:r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hyperlink r:id="rId6" w:history="1">
        <w:r w:rsidRPr="00854C71">
          <w:rPr>
            <w:rFonts w:ascii="Microsoft YaHei" w:eastAsia="Microsoft YaHei" w:hAnsi="Microsoft YaHei"/>
            <w:color w:val="555555"/>
            <w:sz w:val="21"/>
            <w:szCs w:val="21"/>
            <w:shd w:val="clear" w:color="auto" w:fill="FFFFFF"/>
          </w:rPr>
          <w:t>https://www.geeksforgeeks.org/number-subarrays-m-odd-numbers/</w:t>
        </w:r>
      </w:hyperlink>
    </w:p>
    <w:p w14:paraId="1CCD29BC" w14:textId="3C45D47E" w:rsidR="00854C71" w:rsidRPr="00854C71" w:rsidRDefault="00854C71" w:rsidP="00854C7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4. </w:t>
      </w:r>
      <w:r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sum of consecutive numbers</w:t>
      </w:r>
      <w:r w:rsidR="002F6C40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 w:rsidR="002F6C4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</w:t>
      </w:r>
      <w:r w:rsidR="002F6C40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829</w:t>
      </w:r>
      <w:bookmarkStart w:id="0" w:name="_GoBack"/>
      <w:bookmarkEnd w:id="0"/>
    </w:p>
    <w:p w14:paraId="618A1945" w14:textId="77777777" w:rsidR="00854C71" w:rsidRPr="00854C71" w:rsidRDefault="00854C71" w:rsidP="00854C7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fldChar w:fldCharType="begin"/>
      </w:r>
      <w:r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instrText xml:space="preserve"> HYPERLINK "https://www.geeksforgeeks.org/count-ways-express-number-sum-consecutive-numbers/" </w:instrText>
      </w:r>
      <w:r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fldChar w:fldCharType="separate"/>
      </w:r>
      <w:r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https://www</w:t>
      </w:r>
      <w:r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.</w:t>
      </w:r>
      <w:r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geeksforgeeks.org/count-ways-express-number-sum-consecutive-numbers/</w:t>
      </w:r>
      <w:r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fldChar w:fldCharType="end"/>
      </w:r>
    </w:p>
    <w:p w14:paraId="46F295D9" w14:textId="77777777" w:rsidR="00854C71" w:rsidRPr="00854C71" w:rsidRDefault="00854C71" w:rsidP="00854C7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854C71">
        <w:rPr>
          <w:rFonts w:ascii="Microsoft YaHei" w:eastAsia="Microsoft YaHei" w:hAnsi="Microsoft YaHei"/>
          <w:b/>
          <w:bCs/>
          <w:color w:val="555555"/>
          <w:sz w:val="21"/>
          <w:szCs w:val="21"/>
          <w:shd w:val="clear" w:color="auto" w:fill="FFFFFF"/>
        </w:rPr>
        <w:t xml:space="preserve">5. </w:t>
      </w:r>
      <w:r w:rsidRPr="00854C71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Maximum value in an array after m range increment operations</w:t>
      </w:r>
    </w:p>
    <w:p w14:paraId="52FC6A43" w14:textId="77777777" w:rsidR="00854C71" w:rsidRPr="00854C71" w:rsidRDefault="00854C71" w:rsidP="00854C7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hyperlink r:id="rId7" w:history="1">
        <w:r w:rsidRPr="00854C71">
          <w:rPr>
            <w:rFonts w:ascii="Microsoft YaHei" w:eastAsia="Microsoft YaHei" w:hAnsi="Microsoft YaHei"/>
            <w:color w:val="555555"/>
            <w:sz w:val="21"/>
            <w:szCs w:val="21"/>
            <w:shd w:val="clear" w:color="auto" w:fill="FFFFFF"/>
          </w:rPr>
          <w:t>https://www.geeksforgeeks.org/maximum-value-array-m-range-increment-operations/</w:t>
        </w:r>
      </w:hyperlink>
    </w:p>
    <w:p w14:paraId="636B751B" w14:textId="77777777" w:rsidR="00854C71" w:rsidRPr="00854C71" w:rsidRDefault="00854C71" w:rsidP="00854C71">
      <w:pPr>
        <w:spacing w:line="285" w:lineRule="atLeast"/>
        <w:jc w:val="both"/>
        <w:textAlignment w:val="baseline"/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426D2DA6" w14:textId="0F1DB7AA" w:rsidR="0033045D" w:rsidRDefault="0033045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65E14949" w14:textId="0EC55A74" w:rsidR="0033045D" w:rsidRDefault="0033045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442BBAF4" w14:textId="5CAFFFED" w:rsidR="0033045D" w:rsidRDefault="0033045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66FA0668" w14:textId="0077CC00" w:rsidR="0033045D" w:rsidRDefault="0033045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其他：</w:t>
      </w:r>
    </w:p>
    <w:p w14:paraId="0ED9D6D2" w14:textId="383381A7" w:rsidR="0033045D" w:rsidRDefault="0033045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Distinct pairs: two sums with duplicates</w:t>
      </w:r>
    </w:p>
    <w:p w14:paraId="1A3D05A6" w14:textId="7A0B6120" w:rsidR="0033045D" w:rsidRPr="00E3327B" w:rsidRDefault="0033045D" w:rsidP="0033045D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2.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most frequent substring: 找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minLen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长度满足条件的string出现次数即可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只需要遍历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minLength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的字符串判断是否符合条件即可</w:t>
      </w:r>
      <w:r w:rsidR="00854C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hyperlink r:id="rId8" w:tgtFrame="_blank" w:history="1">
        <w:r w:rsidR="00854C71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https://disc</w:t>
        </w:r>
        <w:r w:rsidR="00854C71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u</w:t>
        </w:r>
        <w:r w:rsidR="00854C71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ss.codechef.com/t/most-frequent-substring-problem/19922</w:t>
        </w:r>
      </w:hyperlink>
    </w:p>
    <w:p w14:paraId="5CD61A49" w14:textId="77777777" w:rsidR="00854C71" w:rsidRDefault="0033045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3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breakPalindrome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把一个palindrome改变一次变成非palindrome，并且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lexicoorder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最小，其实只要暴力把第一个不是a的字母改成a就可以，最后再check一下有没有改变和是不是palindrome</w:t>
      </w:r>
    </w:p>
    <w:p w14:paraId="67EE0336" w14:textId="56B0FF76" w:rsidR="000464A4" w:rsidRDefault="00854C71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idea: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iterate first half of palindrome, check if there is a character != 'a',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if so, we found the index we want to replace, and then construct a string where the char at found index is replaced with 'a'.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otherwise, return "IMPOSSIBLE"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33045D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4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consecutiveSum</w:t>
      </w:r>
      <w:proofErr w:type="spellEnd"/>
      <w:r w:rsidR="0033045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力扣霸耳久，稍微有一点小改变，附上代码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```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public static int consecutive(long num)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  int </w:t>
      </w:r>
      <w:proofErr w:type="spellStart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ans</w:t>
      </w:r>
      <w:proofErr w:type="spellEnd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= 0;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  for (long </w:t>
      </w:r>
      <w:proofErr w:type="spellStart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= 2; </w:t>
      </w:r>
      <w:proofErr w:type="spellStart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* (</w:t>
      </w:r>
      <w:proofErr w:type="spellStart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+ 1) / 2 &lt;= num; </w:t>
      </w:r>
      <w:proofErr w:type="spellStart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++) {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      if ((num - </w:t>
      </w:r>
      <w:proofErr w:type="spellStart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* (</w:t>
      </w:r>
      <w:proofErr w:type="spellStart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+ 1) / 2) % </w:t>
      </w:r>
      <w:proofErr w:type="spellStart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== 0) </w:t>
      </w:r>
      <w:proofErr w:type="spellStart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ans</w:t>
      </w:r>
      <w:proofErr w:type="spellEnd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++;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 }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  return </w:t>
      </w:r>
      <w:proofErr w:type="spellStart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ans</w:t>
      </w:r>
      <w:proofErr w:type="spellEnd"/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;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```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33045D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5.</w:t>
      </w:r>
      <w:r w:rsid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把一个链表表示的二进制，转化为十进制的数, 简单秒</w:t>
      </w:r>
    </w:p>
    <w:p w14:paraId="0B91E186" w14:textId="77777777" w:rsidR="00854C71" w:rsidRDefault="0033045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6</w:t>
      </w:r>
      <w:r w:rsidR="000464A4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. </w:t>
      </w:r>
      <w:proofErr w:type="gramStart"/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给出一个只包含“</w:t>
      </w:r>
      <w:proofErr w:type="gramEnd"/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0-9”， “a-z”，“A-Z” 的字符串，返回字符串中出现次数最多的字符。</w:t>
      </w:r>
      <w:r w:rsidR="000464A4" w:rsidRPr="00BF7787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一样多的话返回字母表靠前的</w:t>
      </w:r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 HashMap搞定</w:t>
      </w:r>
    </w:p>
    <w:p w14:paraId="42FDC612" w14:textId="72827559" w:rsidR="000464A4" w:rsidRDefault="0033045D" w:rsidP="000464A4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8.</w:t>
      </w:r>
      <w:r w:rsidRPr="0033045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first repeated word in a sentence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直接遍历输入的string，如果遇到非字母的字符就说明一个word结束，直接判断是否visited过即可，用一个set来辅助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74807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9</w:t>
      </w:r>
      <w:r w:rsidR="000464A4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. </w:t>
      </w:r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The social Network. 给一个list，index 代表 id， value 代表 size，然后把id 放到对应的size里。比如</w:t>
      </w:r>
      <w:r w:rsidR="000464A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idx</w:t>
      </w:r>
      <w:proofErr w:type="spellEnd"/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：0 1 2 3 4</w:t>
      </w:r>
      <w:r w:rsidR="000464A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：2</w:t>
      </w:r>
      <w:r w:rsidR="000464A4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‍‌‌‌‍‌‌‍‌‍‍‍‌‍‍‍‍‍‍</w:t>
      </w:r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1 1 2 1</w:t>
      </w:r>
      <w:r w:rsidR="000464A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返回： 03，1，2，4</w:t>
      </w:r>
      <w:r w:rsidR="000464A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0464A4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然后另一点注意每一个count有最大人数限制</w:t>
      </w:r>
    </w:p>
    <w:p w14:paraId="157E0B38" w14:textId="6D10DDB0" w:rsidR="0033045D" w:rsidRPr="0033045D" w:rsidRDefault="0033045D">
      <w:pP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</w:pPr>
    </w:p>
    <w:sectPr w:rsidR="0033045D" w:rsidRPr="0033045D" w:rsidSect="0094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33"/>
    <w:rsid w:val="000464A4"/>
    <w:rsid w:val="000823E7"/>
    <w:rsid w:val="002F6C40"/>
    <w:rsid w:val="0033045D"/>
    <w:rsid w:val="00361A1D"/>
    <w:rsid w:val="00403D90"/>
    <w:rsid w:val="00617033"/>
    <w:rsid w:val="00674807"/>
    <w:rsid w:val="006B064E"/>
    <w:rsid w:val="007B593B"/>
    <w:rsid w:val="00854C71"/>
    <w:rsid w:val="00944D0B"/>
    <w:rsid w:val="00A77710"/>
    <w:rsid w:val="00B30856"/>
    <w:rsid w:val="00C4174B"/>
    <w:rsid w:val="00DC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85A5E"/>
  <w15:chartTrackingRefBased/>
  <w15:docId w15:val="{EA49EF42-CB9D-CA40-9F1E-C872FD6A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703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54C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8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856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04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04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C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.codechef.com/t/most-frequent-substring-problem/199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maximum-value-array-m-range-increment-opera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number-subarrays-m-odd-numbers/" TargetMode="External"/><Relationship Id="rId5" Type="http://schemas.openxmlformats.org/officeDocument/2006/relationships/hyperlink" Target="https://www.geeksforgeeks.org/maximum-value-array-m-range-increment-operation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prefix-postfix-conversion/?fbclid=IwAR3_1JkU286NkgjU9SeiTrFcRZTNLAlmawbRbHAbD1yT7mVWOs0FRdaqWm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haozhew</dc:creator>
  <cp:keywords/>
  <dc:description/>
  <cp:lastModifiedBy>haozhew</cp:lastModifiedBy>
  <cp:revision>4</cp:revision>
  <dcterms:created xsi:type="dcterms:W3CDTF">2019-10-15T08:11:00Z</dcterms:created>
  <dcterms:modified xsi:type="dcterms:W3CDTF">2019-10-16T04:47:00Z</dcterms:modified>
</cp:coreProperties>
</file>