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0B760" w14:textId="13F459B4" w:rsidR="003374D6" w:rsidRDefault="00524824" w:rsidP="003374D6">
      <w:pPr>
        <w:rPr>
          <w:sz w:val="24"/>
          <w:szCs w:val="24"/>
        </w:rPr>
      </w:pPr>
      <w:r w:rsidRPr="003374D6">
        <w:rPr>
          <w:sz w:val="24"/>
          <w:szCs w:val="24"/>
        </w:rPr>
        <w:t>Jupiter Engine’s Input System has four levels</w:t>
      </w:r>
    </w:p>
    <w:p w14:paraId="26ADC062" w14:textId="43E406BF" w:rsidR="003374D6" w:rsidRPr="003374D6" w:rsidRDefault="00895A4F" w:rsidP="003374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RawInput</w:t>
      </w:r>
    </w:p>
    <w:p w14:paraId="2BDB3166" w14:textId="0C27A330" w:rsidR="003374D6" w:rsidRDefault="003374D6" w:rsidP="003374D6">
      <w:pPr>
        <w:rPr>
          <w:sz w:val="24"/>
          <w:szCs w:val="24"/>
        </w:rPr>
      </w:pPr>
      <w:r>
        <w:rPr>
          <w:sz w:val="24"/>
          <w:szCs w:val="24"/>
        </w:rPr>
        <w:t>Lowest Input System Foundation.</w:t>
      </w:r>
    </w:p>
    <w:p w14:paraId="50D19084" w14:textId="4E6F19E4" w:rsidR="003374D6" w:rsidRDefault="003374D6" w:rsidP="003374D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Stores </w:t>
      </w:r>
      <w:r w:rsidRPr="003374D6">
        <w:rPr>
          <w:sz w:val="24"/>
          <w:szCs w:val="24"/>
        </w:rPr>
        <w:t>Input State per input device, per window</w:t>
      </w:r>
    </w:p>
    <w:p w14:paraId="6B3D8BAA" w14:textId="069BC14D" w:rsidR="003374D6" w:rsidRPr="0057233D" w:rsidRDefault="003374D6" w:rsidP="003374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374D6">
        <w:rPr>
          <w:sz w:val="24"/>
          <w:szCs w:val="24"/>
        </w:rPr>
        <w:t>Converts Jupiter Engine's Key Code to/from framework Key Code</w:t>
      </w:r>
    </w:p>
    <w:p w14:paraId="5BE7700C" w14:textId="637A2640" w:rsidR="007D7AE3" w:rsidRDefault="007D7AE3" w:rsidP="003374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 Map</w:t>
      </w:r>
    </w:p>
    <w:p w14:paraId="68D882E1" w14:textId="7A5B0704" w:rsidR="007D7AE3" w:rsidRDefault="007D7AE3" w:rsidP="007D7AE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Stores map from KeyCode to Action. i.e. W -&gt; Forward, Space -&gt; Jump</w:t>
      </w:r>
    </w:p>
    <w:p w14:paraId="6A9054C0" w14:textId="44ACBF49" w:rsidR="0065083D" w:rsidRPr="0065083D" w:rsidRDefault="007D7AE3" w:rsidP="006508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Developers and Players can both modify this</w:t>
      </w:r>
    </w:p>
    <w:p w14:paraId="5E465A2F" w14:textId="443AA68F" w:rsidR="007D7AE3" w:rsidRDefault="007D7AE3" w:rsidP="007D7A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Combo Map</w:t>
      </w:r>
    </w:p>
    <w:p w14:paraId="255F13A9" w14:textId="4540D63A" w:rsidR="00303BB3" w:rsidRDefault="007D7AE3" w:rsidP="00303BB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Stores combos </w:t>
      </w:r>
      <w:r w:rsidR="00303BB3">
        <w:rPr>
          <w:sz w:val="24"/>
          <w:szCs w:val="24"/>
        </w:rPr>
        <w:t>triggers by Actions. i.e. Forward + Shift -&gt; Sprint</w:t>
      </w:r>
    </w:p>
    <w:p w14:paraId="018E42C5" w14:textId="03C546D4" w:rsidR="00621CBC" w:rsidRDefault="00621CBC" w:rsidP="00621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</w:t>
      </w:r>
      <w:r w:rsidR="00BD25D9">
        <w:rPr>
          <w:b/>
          <w:bCs/>
          <w:sz w:val="24"/>
          <w:szCs w:val="24"/>
        </w:rPr>
        <w:t xml:space="preserve"> (Optional)</w:t>
      </w:r>
    </w:p>
    <w:p w14:paraId="49A425EE" w14:textId="77777777" w:rsidR="00621CBC" w:rsidRDefault="00621CBC" w:rsidP="00621CBC">
      <w:pPr>
        <w:rPr>
          <w:sz w:val="24"/>
          <w:szCs w:val="24"/>
        </w:rPr>
      </w:pPr>
      <w:r>
        <w:rPr>
          <w:sz w:val="24"/>
          <w:szCs w:val="24"/>
        </w:rPr>
        <w:t>Think about games like GTA, characters can take input at different context, like on-foot, driving a vehicle, flying a jet, driving a boat, etc.</w:t>
      </w:r>
    </w:p>
    <w:p w14:paraId="394FF54D" w14:textId="77777777" w:rsidR="00621CBC" w:rsidRDefault="00621CBC" w:rsidP="00621CBC">
      <w:pPr>
        <w:rPr>
          <w:sz w:val="24"/>
          <w:szCs w:val="24"/>
        </w:rPr>
      </w:pPr>
      <w:r>
        <w:rPr>
          <w:sz w:val="24"/>
          <w:szCs w:val="24"/>
        </w:rPr>
        <w:t>The input action map would vary based on context</w:t>
      </w:r>
    </w:p>
    <w:p w14:paraId="4B82681C" w14:textId="77854B58" w:rsidR="00621CBC" w:rsidRDefault="00621CBC" w:rsidP="00621C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Each context owns an action map</w:t>
      </w:r>
      <w:r w:rsidR="00C14BA9">
        <w:rPr>
          <w:sz w:val="24"/>
          <w:szCs w:val="24"/>
        </w:rPr>
        <w:t xml:space="preserve"> and combo map</w:t>
      </w:r>
    </w:p>
    <w:p w14:paraId="562A15D7" w14:textId="16785F94" w:rsidR="00D0767F" w:rsidRPr="00BE7A77" w:rsidRDefault="00D0767F" w:rsidP="00621C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 run-time. The character switches input context when it changes</w:t>
      </w:r>
    </w:p>
    <w:p w14:paraId="67B1016D" w14:textId="77777777" w:rsidR="00621CBC" w:rsidRPr="00621CBC" w:rsidRDefault="00621CBC" w:rsidP="00621CBC">
      <w:pPr>
        <w:rPr>
          <w:sz w:val="24"/>
          <w:szCs w:val="24"/>
        </w:rPr>
      </w:pPr>
    </w:p>
    <w:sectPr w:rsidR="00621CBC" w:rsidRPr="0062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9739B"/>
    <w:multiLevelType w:val="hybridMultilevel"/>
    <w:tmpl w:val="44780B1A"/>
    <w:lvl w:ilvl="0" w:tplc="1C6CB4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633C8"/>
    <w:multiLevelType w:val="hybridMultilevel"/>
    <w:tmpl w:val="FC34D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42281"/>
    <w:multiLevelType w:val="hybridMultilevel"/>
    <w:tmpl w:val="7C02C9A4"/>
    <w:lvl w:ilvl="0" w:tplc="1C6CB4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81CF3"/>
    <w:multiLevelType w:val="hybridMultilevel"/>
    <w:tmpl w:val="10A83868"/>
    <w:lvl w:ilvl="0" w:tplc="1C6CB4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476123">
    <w:abstractNumId w:val="0"/>
  </w:num>
  <w:num w:numId="2" w16cid:durableId="938220477">
    <w:abstractNumId w:val="2"/>
  </w:num>
  <w:num w:numId="3" w16cid:durableId="1338775883">
    <w:abstractNumId w:val="1"/>
  </w:num>
  <w:num w:numId="4" w16cid:durableId="377630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5D"/>
    <w:rsid w:val="00092C1C"/>
    <w:rsid w:val="0011548F"/>
    <w:rsid w:val="00145229"/>
    <w:rsid w:val="00187822"/>
    <w:rsid w:val="00303BB3"/>
    <w:rsid w:val="003374D6"/>
    <w:rsid w:val="00524824"/>
    <w:rsid w:val="005408C5"/>
    <w:rsid w:val="0057233D"/>
    <w:rsid w:val="00621CBC"/>
    <w:rsid w:val="0065083D"/>
    <w:rsid w:val="006B5761"/>
    <w:rsid w:val="0074585D"/>
    <w:rsid w:val="007D7AE3"/>
    <w:rsid w:val="00895A4F"/>
    <w:rsid w:val="00926C19"/>
    <w:rsid w:val="00940CA0"/>
    <w:rsid w:val="00BD25D9"/>
    <w:rsid w:val="00BE6E63"/>
    <w:rsid w:val="00BE7A77"/>
    <w:rsid w:val="00C14BA9"/>
    <w:rsid w:val="00D0767F"/>
    <w:rsid w:val="00E4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A219"/>
  <w15:chartTrackingRefBased/>
  <w15:docId w15:val="{146D7C3B-3141-434D-AFA3-65C64CDE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SHI</dc:creator>
  <cp:keywords/>
  <dc:description/>
  <cp:lastModifiedBy>ZIXUAN SHI</cp:lastModifiedBy>
  <cp:revision>20</cp:revision>
  <dcterms:created xsi:type="dcterms:W3CDTF">2024-12-01T09:23:00Z</dcterms:created>
  <dcterms:modified xsi:type="dcterms:W3CDTF">2024-12-01T09:43:00Z</dcterms:modified>
</cp:coreProperties>
</file>