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7E6B3" w14:textId="37F6D1E4" w:rsidR="005A0F92" w:rsidRPr="003879A2" w:rsidRDefault="005A0F92" w:rsidP="002A77C9">
      <w:pPr>
        <w:rPr>
          <w:b/>
          <w:bCs/>
          <w:sz w:val="36"/>
          <w:szCs w:val="36"/>
        </w:rPr>
      </w:pPr>
      <w:r w:rsidRPr="003879A2">
        <w:rPr>
          <w:rFonts w:hint="eastAsia"/>
          <w:b/>
          <w:bCs/>
          <w:sz w:val="36"/>
          <w:szCs w:val="36"/>
        </w:rPr>
        <w:t>T</w:t>
      </w:r>
      <w:r w:rsidRPr="003879A2">
        <w:rPr>
          <w:b/>
          <w:bCs/>
          <w:sz w:val="36"/>
          <w:szCs w:val="36"/>
        </w:rPr>
        <w:t>his website is a chat</w:t>
      </w:r>
      <w:r w:rsidR="008A0C2E" w:rsidRPr="003879A2">
        <w:rPr>
          <w:b/>
          <w:bCs/>
          <w:sz w:val="36"/>
          <w:szCs w:val="36"/>
        </w:rPr>
        <w:t xml:space="preserve"> room</w:t>
      </w:r>
      <w:r w:rsidR="00AA74AD" w:rsidRPr="003879A2">
        <w:rPr>
          <w:b/>
          <w:bCs/>
          <w:sz w:val="36"/>
          <w:szCs w:val="36"/>
        </w:rPr>
        <w:t xml:space="preserve"> website</w:t>
      </w:r>
    </w:p>
    <w:p w14:paraId="41567FB7" w14:textId="027546C0" w:rsidR="00A51811" w:rsidRPr="00A51811" w:rsidRDefault="00A51811" w:rsidP="002A77C9">
      <w:pPr>
        <w:rPr>
          <w:b/>
          <w:bCs/>
          <w:i/>
          <w:iCs/>
          <w:sz w:val="36"/>
          <w:szCs w:val="36"/>
        </w:rPr>
      </w:pPr>
      <w:r w:rsidRPr="00A51811">
        <w:rPr>
          <w:rFonts w:hint="eastAsia"/>
          <w:b/>
          <w:bCs/>
          <w:i/>
          <w:iCs/>
          <w:sz w:val="36"/>
          <w:szCs w:val="36"/>
        </w:rPr>
        <w:t>H</w:t>
      </w:r>
      <w:r w:rsidRPr="00A51811">
        <w:rPr>
          <w:b/>
          <w:bCs/>
          <w:i/>
          <w:iCs/>
          <w:sz w:val="36"/>
          <w:szCs w:val="36"/>
        </w:rPr>
        <w:t>ow to use:</w:t>
      </w:r>
    </w:p>
    <w:p w14:paraId="57674D35" w14:textId="30E0FBC6" w:rsidR="00FD5A6B" w:rsidRDefault="00496BDB" w:rsidP="002A77C9">
      <w:r>
        <w:rPr>
          <w:rFonts w:hint="eastAsia"/>
        </w:rPr>
        <w:t>Y</w:t>
      </w:r>
      <w:r>
        <w:t xml:space="preserve">ou can </w:t>
      </w:r>
      <w:r w:rsidR="00D8743B">
        <w:t>sign</w:t>
      </w:r>
      <w:r>
        <w:t xml:space="preserve"> in in the </w:t>
      </w:r>
      <w:r w:rsidR="00D8743B">
        <w:t>sign</w:t>
      </w:r>
      <w:r>
        <w:t xml:space="preserve"> in page.</w:t>
      </w:r>
    </w:p>
    <w:p w14:paraId="61805E30" w14:textId="36AE22BE" w:rsidR="00FD5A6B" w:rsidRDefault="00A33B2E" w:rsidP="002A77C9">
      <w:r>
        <w:rPr>
          <w:noProof/>
        </w:rPr>
        <w:drawing>
          <wp:inline distT="0" distB="0" distL="0" distR="0" wp14:anchorId="5177B627" wp14:editId="022E8422">
            <wp:extent cx="4099560" cy="23059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4885" cy="23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CB01" w14:textId="44264785" w:rsidR="00E62CF1" w:rsidRDefault="00E62CF1" w:rsidP="002A77C9">
      <w:r>
        <w:t xml:space="preserve">If you don’t have </w:t>
      </w:r>
      <w:r w:rsidR="00E57563">
        <w:t>the</w:t>
      </w:r>
      <w:r>
        <w:t xml:space="preserve"> account</w:t>
      </w:r>
      <w:r w:rsidR="00942060">
        <w:t>, you can register in the register page.</w:t>
      </w:r>
    </w:p>
    <w:p w14:paraId="0E3D1336" w14:textId="766F7844" w:rsidR="002A77C9" w:rsidRDefault="00D11563" w:rsidP="002A77C9">
      <w:r>
        <w:rPr>
          <w:noProof/>
        </w:rPr>
        <w:drawing>
          <wp:inline distT="0" distB="0" distL="0" distR="0" wp14:anchorId="39AEB98B" wp14:editId="368FA6DD">
            <wp:extent cx="4168140" cy="2344517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253" cy="2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3EDD" w14:textId="386052B6" w:rsidR="002A77C9" w:rsidRDefault="00196374" w:rsidP="002A77C9">
      <w:pPr>
        <w:rPr>
          <w:rFonts w:hint="eastAsia"/>
        </w:rPr>
      </w:pPr>
      <w:r>
        <w:t>Admin user</w:t>
      </w:r>
      <w:r w:rsidR="002A77C9">
        <w:rPr>
          <w:rFonts w:hint="eastAsia"/>
        </w:rPr>
        <w:t>(</w:t>
      </w:r>
      <w:r w:rsidRPr="00CC3D10">
        <w:rPr>
          <w:rFonts w:hint="eastAsia"/>
          <w:b/>
          <w:bCs/>
        </w:rPr>
        <w:t>a</w:t>
      </w:r>
      <w:r w:rsidRPr="00CC3D10">
        <w:rPr>
          <w:b/>
          <w:bCs/>
        </w:rPr>
        <w:t>ccount</w:t>
      </w:r>
      <w:r w:rsidR="002A77C9">
        <w:rPr>
          <w:rFonts w:hint="eastAsia"/>
        </w:rPr>
        <w:t>:</w:t>
      </w:r>
      <w:r w:rsidR="002A77C9" w:rsidRPr="00CC3D10">
        <w:rPr>
          <w:rFonts w:hint="eastAsia"/>
          <w:color w:val="FF0000"/>
        </w:rPr>
        <w:t>admin@gmail.com</w:t>
      </w:r>
      <w:r w:rsidR="002A77C9">
        <w:rPr>
          <w:rFonts w:hint="eastAsia"/>
        </w:rPr>
        <w:t>,</w:t>
      </w:r>
      <w:r>
        <w:t xml:space="preserve"> </w:t>
      </w:r>
      <w:r w:rsidRPr="00CC3D10">
        <w:rPr>
          <w:rFonts w:hint="eastAsia"/>
          <w:b/>
          <w:bCs/>
        </w:rPr>
        <w:t>p</w:t>
      </w:r>
      <w:r w:rsidRPr="00CC3D10">
        <w:rPr>
          <w:b/>
          <w:bCs/>
        </w:rPr>
        <w:t>assword</w:t>
      </w:r>
      <w:r w:rsidR="002A77C9">
        <w:rPr>
          <w:rFonts w:hint="eastAsia"/>
        </w:rPr>
        <w:t>:</w:t>
      </w:r>
      <w:r w:rsidR="002A77C9" w:rsidRPr="00CC3D10">
        <w:rPr>
          <w:rFonts w:hint="eastAsia"/>
          <w:color w:val="FF0000"/>
        </w:rPr>
        <w:t>adminadmin</w:t>
      </w:r>
      <w:r w:rsidR="002A77C9">
        <w:rPr>
          <w:rFonts w:hint="eastAsia"/>
        </w:rPr>
        <w:t>)</w:t>
      </w:r>
      <w:r w:rsidR="002A77C9">
        <w:rPr>
          <w:rFonts w:hint="eastAsia"/>
        </w:rPr>
        <w:t>，</w:t>
      </w:r>
      <w:r w:rsidR="00B4296C">
        <w:rPr>
          <w:rFonts w:hint="eastAsia"/>
        </w:rPr>
        <w:t>a</w:t>
      </w:r>
      <w:r w:rsidR="00B4296C">
        <w:t>nother</w:t>
      </w:r>
      <w:r w:rsidR="00977D20">
        <w:t xml:space="preserve"> user is </w:t>
      </w:r>
      <w:r w:rsidR="00392688">
        <w:t>visitor</w:t>
      </w:r>
      <w:r w:rsidR="0091797E">
        <w:t>.</w:t>
      </w:r>
    </w:p>
    <w:p w14:paraId="34C29893" w14:textId="3EC99B42" w:rsidR="002A77C9" w:rsidRPr="007F74EF" w:rsidRDefault="007F74EF" w:rsidP="002A77C9">
      <w:pPr>
        <w:rPr>
          <w:rFonts w:hint="eastAsia"/>
          <w:b/>
          <w:bCs/>
        </w:rPr>
      </w:pPr>
      <w:r w:rsidRPr="007F74EF">
        <w:rPr>
          <w:rFonts w:hint="eastAsia"/>
          <w:b/>
          <w:bCs/>
        </w:rPr>
        <w:t>一、</w:t>
      </w:r>
      <w:r w:rsidR="00974BBC">
        <w:rPr>
          <w:rFonts w:hint="eastAsia"/>
          <w:b/>
          <w:bCs/>
        </w:rPr>
        <w:t>a</w:t>
      </w:r>
      <w:r w:rsidR="00974BBC">
        <w:rPr>
          <w:b/>
          <w:bCs/>
        </w:rPr>
        <w:t>dmin user</w:t>
      </w:r>
      <w:r w:rsidR="002A77C9" w:rsidRPr="007F74EF">
        <w:rPr>
          <w:rFonts w:hint="eastAsia"/>
          <w:b/>
          <w:bCs/>
        </w:rPr>
        <w:t>:</w:t>
      </w:r>
    </w:p>
    <w:p w14:paraId="286415A6" w14:textId="1A2F33D4" w:rsidR="002A77C9" w:rsidRDefault="008C70AC" w:rsidP="003B4EB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Y</w:t>
      </w:r>
      <w:r>
        <w:t xml:space="preserve">ou can see all the users’ </w:t>
      </w:r>
      <w:r w:rsidR="001709C6">
        <w:t>data(account and password)</w:t>
      </w:r>
      <w:r w:rsidR="003B4EBE">
        <w:rPr>
          <w:rFonts w:hint="eastAsia"/>
        </w:rPr>
        <w:t>:</w:t>
      </w:r>
    </w:p>
    <w:p w14:paraId="0B895D3F" w14:textId="76173A89" w:rsidR="003B4EBE" w:rsidRDefault="003B4EBE" w:rsidP="003B4EBE">
      <w:pPr>
        <w:pStyle w:val="a3"/>
        <w:ind w:leftChars="0"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2D8AAF" wp14:editId="40FC5CBE">
            <wp:extent cx="4191000" cy="2357374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156" cy="236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3768" w14:textId="424CABC7" w:rsidR="002A77C9" w:rsidRDefault="00554120" w:rsidP="001576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hat room</w:t>
      </w:r>
      <w:r w:rsidR="0015767C">
        <w:rPr>
          <w:rFonts w:hint="eastAsia"/>
        </w:rPr>
        <w:t>:</w:t>
      </w:r>
    </w:p>
    <w:p w14:paraId="33BEF4F7" w14:textId="444BA55F" w:rsidR="0015767C" w:rsidRDefault="0015767C" w:rsidP="0015767C">
      <w:pPr>
        <w:pStyle w:val="a3"/>
        <w:ind w:leftChars="0" w:left="840"/>
        <w:rPr>
          <w:rFonts w:hint="eastAsia"/>
        </w:rPr>
      </w:pPr>
      <w:r>
        <w:rPr>
          <w:noProof/>
        </w:rPr>
        <w:drawing>
          <wp:inline distT="0" distB="0" distL="0" distR="0" wp14:anchorId="25140807" wp14:editId="2DC103AE">
            <wp:extent cx="4663440" cy="2623114"/>
            <wp:effectExtent l="0" t="0" r="381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973" cy="2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688F" w14:textId="1B3A2D01" w:rsidR="00907585" w:rsidRDefault="00667989" w:rsidP="0066756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anage Parrot</w:t>
      </w:r>
      <w:r w:rsidR="002A77C9">
        <w:rPr>
          <w:rFonts w:hint="eastAsia"/>
        </w:rPr>
        <w:t>(</w:t>
      </w:r>
      <w:r>
        <w:rPr>
          <w:rFonts w:hint="eastAsia"/>
        </w:rPr>
        <w:t>A</w:t>
      </w:r>
      <w:r>
        <w:t xml:space="preserve"> </w:t>
      </w:r>
      <w:r w:rsidR="00F064A3">
        <w:t>robot</w:t>
      </w:r>
      <w:r w:rsidR="002A77C9">
        <w:rPr>
          <w:rFonts w:hint="eastAsia"/>
        </w:rPr>
        <w:t>)</w:t>
      </w:r>
      <w:r w:rsidR="00360667">
        <w:rPr>
          <w:rFonts w:hint="eastAsia"/>
        </w:rPr>
        <w:t>(</w:t>
      </w:r>
      <w:r w:rsidR="00A22E3F">
        <w:rPr>
          <w:rFonts w:hint="eastAsia"/>
        </w:rPr>
        <w:t>Y</w:t>
      </w:r>
      <w:r w:rsidR="00A22E3F">
        <w:t xml:space="preserve">ou can </w:t>
      </w:r>
      <w:r w:rsidR="006C1195">
        <w:t xml:space="preserve">use the text box on the left to </w:t>
      </w:r>
      <w:r w:rsidR="003F059C">
        <w:t xml:space="preserve">add </w:t>
      </w:r>
      <w:r w:rsidR="001F5AA0">
        <w:t>conversation</w:t>
      </w:r>
      <w:r w:rsidR="00360667">
        <w:rPr>
          <w:rFonts w:hint="eastAsia"/>
        </w:rPr>
        <w:t>)</w:t>
      </w:r>
      <w:r w:rsidR="001F594A">
        <w:t>(</w:t>
      </w:r>
      <w:r w:rsidR="003052F7">
        <w:t xml:space="preserve">Parrot will </w:t>
      </w:r>
      <w:r w:rsidR="0030431E">
        <w:t xml:space="preserve">respond you if you say </w:t>
      </w:r>
      <w:r w:rsidR="00A13D46">
        <w:t xml:space="preserve">something in </w:t>
      </w:r>
      <w:r w:rsidR="00445538">
        <w:t>“</w:t>
      </w:r>
      <w:r w:rsidR="00A13D46">
        <w:t>the parrot diction</w:t>
      </w:r>
      <w:r w:rsidR="00445538">
        <w:t>ary”.</w:t>
      </w:r>
      <w:r w:rsidR="001F594A">
        <w:t>)</w:t>
      </w:r>
      <w:r w:rsidR="00667564">
        <w:rPr>
          <w:rFonts w:hint="eastAsia"/>
        </w:rPr>
        <w:t>:</w:t>
      </w:r>
    </w:p>
    <w:p w14:paraId="349AB2E0" w14:textId="609AAEA3" w:rsidR="00667564" w:rsidRDefault="00667564" w:rsidP="00667564">
      <w:pPr>
        <w:pStyle w:val="a3"/>
        <w:ind w:leftChars="0" w:left="840"/>
      </w:pPr>
      <w:r>
        <w:rPr>
          <w:noProof/>
        </w:rPr>
        <w:drawing>
          <wp:inline distT="0" distB="0" distL="0" distR="0" wp14:anchorId="292A8646" wp14:editId="3DA578C6">
            <wp:extent cx="4640580" cy="261025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537" cy="26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BF53" w14:textId="1353FC8D" w:rsidR="00E351ED" w:rsidRDefault="005C5B2C" w:rsidP="004508D9">
      <w:r>
        <w:rPr>
          <w:rFonts w:hint="eastAsia"/>
        </w:rPr>
        <w:lastRenderedPageBreak/>
        <w:t>Y</w:t>
      </w:r>
      <w:r>
        <w:t xml:space="preserve">ou can use the </w:t>
      </w:r>
      <w:r w:rsidR="00CD5591">
        <w:t>sign</w:t>
      </w:r>
      <w:r w:rsidR="009507B6">
        <w:t xml:space="preserve"> out button to </w:t>
      </w:r>
      <w:r w:rsidR="00CD5591">
        <w:t>sign</w:t>
      </w:r>
      <w:r w:rsidR="009507B6">
        <w:t xml:space="preserve"> out.</w:t>
      </w:r>
      <w:r w:rsidR="004508D9">
        <w:rPr>
          <w:rFonts w:hint="eastAsia"/>
        </w:rPr>
        <w:t>:</w:t>
      </w:r>
    </w:p>
    <w:p w14:paraId="424DC5DE" w14:textId="2E780C81" w:rsidR="004508D9" w:rsidRDefault="004508D9" w:rsidP="004508D9">
      <w:r w:rsidRPr="004508D9">
        <w:drawing>
          <wp:inline distT="0" distB="0" distL="0" distR="0" wp14:anchorId="4E848E39" wp14:editId="2D37664F">
            <wp:extent cx="4671060" cy="2627401"/>
            <wp:effectExtent l="0" t="0" r="0" b="1905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548" cy="26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F9B3" w14:textId="41B0195B" w:rsidR="009734FC" w:rsidRDefault="00B95FDB" w:rsidP="004508D9">
      <w:r>
        <w:t>Sign</w:t>
      </w:r>
      <w:r w:rsidR="00E25C1D">
        <w:t xml:space="preserve"> out</w:t>
      </w:r>
      <w:r w:rsidR="00673F4B">
        <w:t xml:space="preserve"> success</w:t>
      </w:r>
      <w:r w:rsidR="00DE3C61">
        <w:rPr>
          <w:rFonts w:hint="eastAsia"/>
        </w:rPr>
        <w:t>:</w:t>
      </w:r>
    </w:p>
    <w:p w14:paraId="5A969C21" w14:textId="40676C14" w:rsidR="00DE3C61" w:rsidRDefault="00DE3C61" w:rsidP="004508D9">
      <w:pPr>
        <w:rPr>
          <w:noProof/>
        </w:rPr>
      </w:pPr>
      <w:r w:rsidRPr="00DE3C61">
        <w:rPr>
          <w:noProof/>
        </w:rPr>
        <w:t xml:space="preserve"> </w:t>
      </w:r>
      <w:r w:rsidR="00CC633C" w:rsidRPr="00CC633C">
        <w:rPr>
          <w:noProof/>
        </w:rPr>
        <w:drawing>
          <wp:inline distT="0" distB="0" distL="0" distR="0" wp14:anchorId="5AAA0332" wp14:editId="1BCBB0EC">
            <wp:extent cx="3497580" cy="1425980"/>
            <wp:effectExtent l="0" t="0" r="7620" b="317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267" cy="14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C964" w14:textId="1259DABE" w:rsidR="007F74EF" w:rsidRPr="008138BE" w:rsidRDefault="00074538" w:rsidP="004508D9">
      <w:pPr>
        <w:rPr>
          <w:b/>
          <w:bCs/>
        </w:rPr>
      </w:pPr>
      <w:r w:rsidRPr="008138BE">
        <w:rPr>
          <w:rFonts w:hint="eastAsia"/>
          <w:b/>
          <w:bCs/>
        </w:rPr>
        <w:t>二、</w:t>
      </w:r>
      <w:r w:rsidR="00155649" w:rsidRPr="00155649">
        <w:rPr>
          <w:b/>
          <w:bCs/>
        </w:rPr>
        <w:t>Visitor</w:t>
      </w:r>
      <w:r w:rsidRPr="008138BE">
        <w:rPr>
          <w:rFonts w:hint="eastAsia"/>
          <w:b/>
          <w:bCs/>
        </w:rPr>
        <w:t>:</w:t>
      </w:r>
    </w:p>
    <w:p w14:paraId="381FA0FC" w14:textId="61DE55A9" w:rsidR="00074538" w:rsidRPr="009734FC" w:rsidRDefault="006D0CF6" w:rsidP="004508D9">
      <w:pPr>
        <w:rPr>
          <w:sz w:val="22"/>
        </w:rPr>
      </w:pPr>
      <w:r w:rsidRPr="009734FC">
        <w:rPr>
          <w:sz w:val="22"/>
        </w:rPr>
        <w:tab/>
      </w:r>
      <w:r w:rsidRPr="009734FC">
        <w:rPr>
          <w:rFonts w:hint="eastAsia"/>
          <w:sz w:val="22"/>
        </w:rPr>
        <w:t>1.</w:t>
      </w:r>
      <w:r w:rsidR="002F4119">
        <w:rPr>
          <w:sz w:val="22"/>
        </w:rPr>
        <w:t>Chat room</w:t>
      </w:r>
      <w:r w:rsidRPr="009734FC">
        <w:rPr>
          <w:rFonts w:hint="eastAsia"/>
          <w:sz w:val="22"/>
        </w:rPr>
        <w:t>(</w:t>
      </w:r>
      <w:r w:rsidR="005D7130">
        <w:rPr>
          <w:sz w:val="22"/>
        </w:rPr>
        <w:t xml:space="preserve">You can </w:t>
      </w:r>
      <w:r w:rsidR="005F1203">
        <w:rPr>
          <w:sz w:val="22"/>
        </w:rPr>
        <w:t xml:space="preserve">use the text box </w:t>
      </w:r>
      <w:r w:rsidR="00661D1E">
        <w:rPr>
          <w:sz w:val="22"/>
        </w:rPr>
        <w:t xml:space="preserve">on the left to </w:t>
      </w:r>
      <w:r w:rsidR="00B4377D">
        <w:rPr>
          <w:sz w:val="22"/>
        </w:rPr>
        <w:t>type what you want to say.</w:t>
      </w:r>
      <w:r w:rsidRPr="009734FC">
        <w:rPr>
          <w:rFonts w:hint="eastAsia"/>
          <w:sz w:val="22"/>
        </w:rPr>
        <w:t>):</w:t>
      </w:r>
    </w:p>
    <w:p w14:paraId="522C1473" w14:textId="3F774E20" w:rsidR="006D0CF6" w:rsidRDefault="006D0CF6" w:rsidP="004508D9">
      <w:r>
        <w:tab/>
      </w:r>
      <w:r>
        <w:rPr>
          <w:noProof/>
        </w:rPr>
        <w:drawing>
          <wp:inline distT="0" distB="0" distL="0" distR="0" wp14:anchorId="5EFCFE9C" wp14:editId="245ABC02">
            <wp:extent cx="4480560" cy="2520247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6939" cy="25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0084" w14:textId="5D036D7E" w:rsidR="00CC4037" w:rsidRPr="009734FC" w:rsidRDefault="00FC2C0D" w:rsidP="004508D9">
      <w:pPr>
        <w:rPr>
          <w:sz w:val="22"/>
        </w:rPr>
      </w:pPr>
      <w:r w:rsidRPr="009734FC">
        <w:rPr>
          <w:sz w:val="22"/>
        </w:rPr>
        <w:tab/>
      </w:r>
      <w:r w:rsidRPr="009734FC">
        <w:rPr>
          <w:rFonts w:hint="eastAsia"/>
          <w:sz w:val="22"/>
        </w:rPr>
        <w:t>2.</w:t>
      </w:r>
      <w:r w:rsidR="00D40A11" w:rsidRPr="00D40A11">
        <w:t xml:space="preserve"> </w:t>
      </w:r>
      <w:r w:rsidR="00D40A11">
        <w:t>Parrot</w:t>
      </w:r>
      <w:r w:rsidR="00D40A11">
        <w:t>(</w:t>
      </w:r>
      <w:r w:rsidR="00D40A11" w:rsidRPr="00D40A11">
        <w:rPr>
          <w:color w:val="FF0000"/>
        </w:rPr>
        <w:t>Happy Parrot</w:t>
      </w:r>
      <w:r w:rsidR="00D40A11">
        <w:t>)</w:t>
      </w:r>
      <w:r w:rsidR="00D40A11">
        <w:t xml:space="preserve"> will respond you if you say something in “the parrot dictionary”.</w:t>
      </w:r>
      <w:r w:rsidR="00464FE2" w:rsidRPr="009734FC">
        <w:rPr>
          <w:rFonts w:hint="eastAsia"/>
          <w:sz w:val="22"/>
        </w:rPr>
        <w:t>:</w:t>
      </w:r>
    </w:p>
    <w:p w14:paraId="4C4BBED7" w14:textId="6215074F" w:rsidR="00464FE2" w:rsidRDefault="00464FE2" w:rsidP="00EA1D95">
      <w:pPr>
        <w:ind w:firstLine="480"/>
      </w:pPr>
      <w:r w:rsidRPr="00464FE2">
        <w:lastRenderedPageBreak/>
        <w:drawing>
          <wp:inline distT="0" distB="0" distL="0" distR="0" wp14:anchorId="5BC649D9" wp14:editId="42DC3C0C">
            <wp:extent cx="4587240" cy="2580255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411" cy="25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90E1" w14:textId="40E93C4C" w:rsidR="00D4224F" w:rsidRDefault="004B0DC2" w:rsidP="00EA1D95">
      <w:pPr>
        <w:ind w:firstLine="480"/>
        <w:rPr>
          <w:b/>
          <w:bCs/>
          <w:i/>
          <w:iCs/>
          <w:sz w:val="36"/>
          <w:szCs w:val="36"/>
        </w:rPr>
      </w:pPr>
      <w:r w:rsidRPr="004B0DC2">
        <w:rPr>
          <w:rFonts w:hint="eastAsia"/>
          <w:b/>
          <w:bCs/>
          <w:i/>
          <w:iCs/>
          <w:sz w:val="36"/>
          <w:szCs w:val="36"/>
        </w:rPr>
        <w:t>D</w:t>
      </w:r>
      <w:r w:rsidRPr="004B0DC2">
        <w:rPr>
          <w:b/>
          <w:bCs/>
          <w:i/>
          <w:iCs/>
          <w:sz w:val="36"/>
          <w:szCs w:val="36"/>
        </w:rPr>
        <w:t>ifficulties:</w:t>
      </w:r>
    </w:p>
    <w:p w14:paraId="537805C0" w14:textId="16D4C5EC" w:rsidR="007D6A71" w:rsidRDefault="00D01EFC" w:rsidP="00D01E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</w:t>
      </w:r>
      <w:r>
        <w:t xml:space="preserve">ow to use firebase to make a sign in </w:t>
      </w:r>
      <w:r w:rsidR="0087315A">
        <w:t>system.</w:t>
      </w:r>
    </w:p>
    <w:p w14:paraId="177D07AB" w14:textId="56734623" w:rsidR="0087315A" w:rsidRPr="004644F2" w:rsidRDefault="00836FF7" w:rsidP="00D01EF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 xml:space="preserve">How to use </w:t>
      </w:r>
      <w:r w:rsidR="00972591">
        <w:t>java script to find the data which I want</w:t>
      </w:r>
      <w:r w:rsidR="00153365">
        <w:t xml:space="preserve"> in the firebase.</w:t>
      </w:r>
    </w:p>
    <w:p w14:paraId="54F712C1" w14:textId="2649BD9E" w:rsidR="00221624" w:rsidRDefault="007D6A71" w:rsidP="00EA1D95">
      <w:pPr>
        <w:ind w:firstLine="480"/>
        <w:rPr>
          <w:b/>
          <w:bCs/>
          <w:i/>
          <w:iCs/>
          <w:sz w:val="36"/>
          <w:szCs w:val="36"/>
        </w:rPr>
      </w:pPr>
      <w:r w:rsidRPr="007D6A71">
        <w:rPr>
          <w:rFonts w:hint="eastAsia"/>
          <w:b/>
          <w:bCs/>
          <w:i/>
          <w:iCs/>
          <w:sz w:val="36"/>
          <w:szCs w:val="36"/>
        </w:rPr>
        <w:t>R</w:t>
      </w:r>
      <w:r w:rsidRPr="007D6A71">
        <w:rPr>
          <w:b/>
          <w:bCs/>
          <w:i/>
          <w:iCs/>
          <w:sz w:val="36"/>
          <w:szCs w:val="36"/>
        </w:rPr>
        <w:t>eferent:</w:t>
      </w:r>
    </w:p>
    <w:p w14:paraId="5ECA676E" w14:textId="7B10990D" w:rsidR="005A6D28" w:rsidRPr="005A6D28" w:rsidRDefault="005A6D28" w:rsidP="00EA1D95">
      <w:pPr>
        <w:ind w:firstLine="480"/>
        <w:rPr>
          <w:rFonts w:hint="eastAsia"/>
        </w:rPr>
      </w:pPr>
      <w:r w:rsidRPr="005A6D28">
        <w:tab/>
        <w:t>1.</w:t>
      </w:r>
      <w:r>
        <w:t>Class task</w:t>
      </w:r>
    </w:p>
    <w:p w14:paraId="664EE980" w14:textId="2D53FA32" w:rsidR="00E010E2" w:rsidRDefault="00E010E2" w:rsidP="00EA1D95">
      <w:pPr>
        <w:ind w:firstLine="480"/>
      </w:pPr>
      <w:r>
        <w:tab/>
      </w:r>
      <w:r w:rsidR="005A6D28">
        <w:t>2.</w:t>
      </w:r>
      <w:r>
        <w:t>Firebase</w:t>
      </w:r>
      <w:r>
        <w:rPr>
          <w:rFonts w:hint="eastAsia"/>
        </w:rPr>
        <w:t>文檔</w:t>
      </w:r>
      <w:r>
        <w:rPr>
          <w:rFonts w:hint="eastAsia"/>
        </w:rPr>
        <w:t>:</w:t>
      </w:r>
    </w:p>
    <w:p w14:paraId="70E7FF9E" w14:textId="4DD7E45B" w:rsidR="00E010E2" w:rsidRPr="00464FE2" w:rsidRDefault="00E010E2" w:rsidP="00E010E2">
      <w:pPr>
        <w:ind w:left="960" w:firstLine="480"/>
        <w:rPr>
          <w:rFonts w:hint="eastAsia"/>
        </w:rPr>
      </w:pPr>
      <w:hyperlink r:id="rId14" w:history="1">
        <w:r w:rsidRPr="00E010E2">
          <w:rPr>
            <w:rStyle w:val="a4"/>
          </w:rPr>
          <w:t>https://firebase.google.com/docs/firestore/quickstart?hl=zh-cn</w:t>
        </w:r>
      </w:hyperlink>
    </w:p>
    <w:sectPr w:rsidR="00E010E2" w:rsidRPr="00464F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01A57"/>
    <w:multiLevelType w:val="hybridMultilevel"/>
    <w:tmpl w:val="1098F0C6"/>
    <w:lvl w:ilvl="0" w:tplc="137013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44708D5"/>
    <w:multiLevelType w:val="hybridMultilevel"/>
    <w:tmpl w:val="EFD2F858"/>
    <w:lvl w:ilvl="0" w:tplc="2FECCC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9DD"/>
    <w:rsid w:val="00063F35"/>
    <w:rsid w:val="00074538"/>
    <w:rsid w:val="00153365"/>
    <w:rsid w:val="00155649"/>
    <w:rsid w:val="0015767C"/>
    <w:rsid w:val="001709C6"/>
    <w:rsid w:val="00182878"/>
    <w:rsid w:val="00196374"/>
    <w:rsid w:val="001F594A"/>
    <w:rsid w:val="001F5AA0"/>
    <w:rsid w:val="00221624"/>
    <w:rsid w:val="002A77C9"/>
    <w:rsid w:val="002F4119"/>
    <w:rsid w:val="0030431E"/>
    <w:rsid w:val="003052F7"/>
    <w:rsid w:val="003174DC"/>
    <w:rsid w:val="00360667"/>
    <w:rsid w:val="003879A2"/>
    <w:rsid w:val="00392688"/>
    <w:rsid w:val="003B4EBE"/>
    <w:rsid w:val="003F059C"/>
    <w:rsid w:val="004437F1"/>
    <w:rsid w:val="00445538"/>
    <w:rsid w:val="004508D9"/>
    <w:rsid w:val="0046209E"/>
    <w:rsid w:val="004644F2"/>
    <w:rsid w:val="00464FE2"/>
    <w:rsid w:val="00496BDB"/>
    <w:rsid w:val="004B0DC2"/>
    <w:rsid w:val="004F1EAB"/>
    <w:rsid w:val="00554120"/>
    <w:rsid w:val="005A0F92"/>
    <w:rsid w:val="005A6D28"/>
    <w:rsid w:val="005B2F97"/>
    <w:rsid w:val="005C5B2C"/>
    <w:rsid w:val="005D7130"/>
    <w:rsid w:val="005F1203"/>
    <w:rsid w:val="00661D1E"/>
    <w:rsid w:val="00667564"/>
    <w:rsid w:val="00667989"/>
    <w:rsid w:val="00673F4B"/>
    <w:rsid w:val="006B710F"/>
    <w:rsid w:val="006C1195"/>
    <w:rsid w:val="006D0CF6"/>
    <w:rsid w:val="007969D6"/>
    <w:rsid w:val="007D6A71"/>
    <w:rsid w:val="007F74EF"/>
    <w:rsid w:val="008138BE"/>
    <w:rsid w:val="00836FF7"/>
    <w:rsid w:val="0087315A"/>
    <w:rsid w:val="008769DD"/>
    <w:rsid w:val="0088444D"/>
    <w:rsid w:val="008A0C2E"/>
    <w:rsid w:val="008C70AC"/>
    <w:rsid w:val="00907585"/>
    <w:rsid w:val="0091797E"/>
    <w:rsid w:val="00942060"/>
    <w:rsid w:val="009507B6"/>
    <w:rsid w:val="00972591"/>
    <w:rsid w:val="009734FC"/>
    <w:rsid w:val="00974BBC"/>
    <w:rsid w:val="00977D20"/>
    <w:rsid w:val="00A13D46"/>
    <w:rsid w:val="00A22E3F"/>
    <w:rsid w:val="00A33B2E"/>
    <w:rsid w:val="00A51811"/>
    <w:rsid w:val="00AA74AD"/>
    <w:rsid w:val="00B4296C"/>
    <w:rsid w:val="00B4377D"/>
    <w:rsid w:val="00B95FDB"/>
    <w:rsid w:val="00CC3D10"/>
    <w:rsid w:val="00CC4037"/>
    <w:rsid w:val="00CC633C"/>
    <w:rsid w:val="00CD5591"/>
    <w:rsid w:val="00D01EFC"/>
    <w:rsid w:val="00D11563"/>
    <w:rsid w:val="00D12E4C"/>
    <w:rsid w:val="00D401B0"/>
    <w:rsid w:val="00D40A11"/>
    <w:rsid w:val="00D4224F"/>
    <w:rsid w:val="00D8743B"/>
    <w:rsid w:val="00DB5199"/>
    <w:rsid w:val="00DD12EB"/>
    <w:rsid w:val="00DE3C61"/>
    <w:rsid w:val="00E010E2"/>
    <w:rsid w:val="00E25C1D"/>
    <w:rsid w:val="00E351ED"/>
    <w:rsid w:val="00E57563"/>
    <w:rsid w:val="00E62CF1"/>
    <w:rsid w:val="00EA10B8"/>
    <w:rsid w:val="00EA1D95"/>
    <w:rsid w:val="00F064A3"/>
    <w:rsid w:val="00FC2C0D"/>
    <w:rsid w:val="00FD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11668"/>
  <w15:chartTrackingRefBased/>
  <w15:docId w15:val="{5912C475-88FE-40FC-ABE1-93227ED91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EBE"/>
    <w:pPr>
      <w:ind w:leftChars="200" w:left="480"/>
    </w:pPr>
  </w:style>
  <w:style w:type="character" w:styleId="a4">
    <w:name w:val="Hyperlink"/>
    <w:basedOn w:val="a0"/>
    <w:uiPriority w:val="99"/>
    <w:unhideWhenUsed/>
    <w:rsid w:val="00E010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010E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B51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irebase.google.com/docs/firestore/quickstart?hl=zh-cn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4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zixun Lin</dc:creator>
  <cp:keywords/>
  <dc:description/>
  <cp:lastModifiedBy>zixun Lin</cp:lastModifiedBy>
  <cp:revision>99</cp:revision>
  <dcterms:created xsi:type="dcterms:W3CDTF">2022-01-14T11:04:00Z</dcterms:created>
  <dcterms:modified xsi:type="dcterms:W3CDTF">2022-01-14T15:18:00Z</dcterms:modified>
</cp:coreProperties>
</file>