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9B03A" w14:textId="77777777" w:rsidR="00DB71BE" w:rsidRDefault="00000000">
      <w:pPr>
        <w:jc w:val="center"/>
        <w:rPr>
          <w:b/>
          <w:sz w:val="32"/>
          <w:szCs w:val="32"/>
        </w:rPr>
      </w:pPr>
      <w:r>
        <w:rPr>
          <w:b/>
          <w:sz w:val="32"/>
          <w:szCs w:val="32"/>
        </w:rPr>
        <w:t>Operating System</w:t>
      </w:r>
      <w:r>
        <w:rPr>
          <w:b/>
          <w:sz w:val="32"/>
          <w:szCs w:val="32"/>
        </w:rPr>
        <w:br/>
        <w:t>HW_2</w:t>
      </w:r>
    </w:p>
    <w:p w14:paraId="6ACA8433" w14:textId="77777777" w:rsidR="00DB71BE" w:rsidRDefault="00DB71BE">
      <w:pPr>
        <w:jc w:val="center"/>
        <w:rPr>
          <w:b/>
          <w:sz w:val="32"/>
          <w:szCs w:val="32"/>
        </w:rPr>
      </w:pPr>
    </w:p>
    <w:p w14:paraId="763E7E5A" w14:textId="77777777" w:rsidR="00DB71BE" w:rsidRDefault="00DB71BE">
      <w:pPr>
        <w:jc w:val="center"/>
        <w:rPr>
          <w:b/>
          <w:sz w:val="32"/>
          <w:szCs w:val="32"/>
        </w:rPr>
      </w:pPr>
    </w:p>
    <w:p w14:paraId="56823D34" w14:textId="77777777" w:rsidR="00DB71BE" w:rsidRDefault="00DB71BE">
      <w:pPr>
        <w:jc w:val="center"/>
        <w:rPr>
          <w:b/>
          <w:sz w:val="32"/>
          <w:szCs w:val="32"/>
        </w:rPr>
      </w:pPr>
    </w:p>
    <w:p w14:paraId="5D72CD21" w14:textId="77777777" w:rsidR="00DB71BE" w:rsidRDefault="00DB71BE">
      <w:pPr>
        <w:jc w:val="center"/>
        <w:rPr>
          <w:b/>
          <w:sz w:val="32"/>
          <w:szCs w:val="32"/>
        </w:rPr>
      </w:pPr>
    </w:p>
    <w:p w14:paraId="183451A5" w14:textId="77777777" w:rsidR="00DB71BE" w:rsidRDefault="00DB71BE">
      <w:pPr>
        <w:jc w:val="center"/>
        <w:rPr>
          <w:b/>
          <w:sz w:val="32"/>
          <w:szCs w:val="32"/>
        </w:rPr>
      </w:pPr>
    </w:p>
    <w:p w14:paraId="2A2CD493" w14:textId="77777777" w:rsidR="00DB71BE" w:rsidRDefault="00DB71BE">
      <w:pPr>
        <w:jc w:val="center"/>
        <w:rPr>
          <w:b/>
          <w:sz w:val="32"/>
          <w:szCs w:val="32"/>
        </w:rPr>
      </w:pPr>
    </w:p>
    <w:p w14:paraId="14E3D6A2" w14:textId="77777777" w:rsidR="00DB71BE" w:rsidRDefault="00DB71BE">
      <w:pPr>
        <w:jc w:val="center"/>
        <w:rPr>
          <w:b/>
          <w:sz w:val="32"/>
          <w:szCs w:val="32"/>
        </w:rPr>
      </w:pPr>
    </w:p>
    <w:p w14:paraId="03ADC66B" w14:textId="77777777" w:rsidR="00DB71BE" w:rsidRDefault="00DB71BE">
      <w:pPr>
        <w:jc w:val="center"/>
        <w:rPr>
          <w:b/>
          <w:sz w:val="32"/>
          <w:szCs w:val="32"/>
        </w:rPr>
      </w:pPr>
    </w:p>
    <w:p w14:paraId="3CA1A7E0" w14:textId="77777777" w:rsidR="00DB71BE" w:rsidRDefault="00DB71BE">
      <w:pPr>
        <w:jc w:val="center"/>
        <w:rPr>
          <w:b/>
          <w:sz w:val="32"/>
          <w:szCs w:val="32"/>
        </w:rPr>
      </w:pPr>
    </w:p>
    <w:p w14:paraId="20B20E46" w14:textId="77777777" w:rsidR="00DB71BE" w:rsidRDefault="00DB71BE">
      <w:pPr>
        <w:jc w:val="center"/>
        <w:rPr>
          <w:b/>
          <w:sz w:val="32"/>
          <w:szCs w:val="32"/>
        </w:rPr>
      </w:pPr>
    </w:p>
    <w:p w14:paraId="69DA5B5C" w14:textId="77777777" w:rsidR="00DB71BE" w:rsidRDefault="00DB71BE">
      <w:pPr>
        <w:jc w:val="center"/>
        <w:rPr>
          <w:b/>
          <w:sz w:val="32"/>
          <w:szCs w:val="32"/>
        </w:rPr>
      </w:pPr>
    </w:p>
    <w:p w14:paraId="78EFC0A5" w14:textId="77777777" w:rsidR="00DB71BE" w:rsidRDefault="00000000">
      <w:pPr>
        <w:jc w:val="center"/>
      </w:pPr>
      <w:r>
        <w:rPr>
          <w:b/>
          <w:sz w:val="32"/>
          <w:szCs w:val="32"/>
        </w:rPr>
        <w:t>Ziya Kadir TOKLUOGLU</w:t>
      </w:r>
      <w:r>
        <w:br/>
      </w:r>
      <w:r>
        <w:br/>
      </w:r>
    </w:p>
    <w:p w14:paraId="20BE6D2F" w14:textId="77777777" w:rsidR="00DB71BE" w:rsidRDefault="00DB71BE">
      <w:pPr>
        <w:jc w:val="center"/>
      </w:pPr>
    </w:p>
    <w:p w14:paraId="446F65A3" w14:textId="77777777" w:rsidR="00DB71BE" w:rsidRDefault="00DB71BE"/>
    <w:p w14:paraId="009AF596" w14:textId="77777777" w:rsidR="00DB71BE" w:rsidRDefault="00DB71BE">
      <w:pPr>
        <w:rPr>
          <w:b/>
        </w:rPr>
      </w:pPr>
    </w:p>
    <w:p w14:paraId="53CC2706" w14:textId="77777777" w:rsidR="00DB71BE" w:rsidRDefault="00000000">
      <w:r>
        <w:rPr>
          <w:b/>
          <w:sz w:val="28"/>
          <w:szCs w:val="28"/>
        </w:rPr>
        <w:t>Introduction:</w:t>
      </w:r>
      <w:r>
        <w:br/>
        <w:t>This project involves the implementation of a simplified CD-ROM file system.The main objective was to design a file system that efficiently manages storage space while minimizing internal fragmentation. The file system was structured in three main stages: first, the superblock was created, which holds essential metadata about the file system. Next, directory entries were organized after all files were organized. This approach ensures that the file entries are stored contiguously, reducing wasted space within the blocks. Although the project focuses on fundamental concepts, it effectively demonstrates key principles of file system design, such as the importance of managing fragmentation and ensuring efficient storage allocation.</w:t>
      </w:r>
    </w:p>
    <w:p w14:paraId="5A01FF79" w14:textId="77777777" w:rsidR="00DB71BE" w:rsidRDefault="00DB71BE"/>
    <w:p w14:paraId="19B2B8A6" w14:textId="77777777" w:rsidR="00DB71BE" w:rsidRDefault="00DB71BE"/>
    <w:p w14:paraId="78627D29" w14:textId="77777777" w:rsidR="00DB71BE" w:rsidRDefault="00DB71BE"/>
    <w:p w14:paraId="75688B52" w14:textId="77777777" w:rsidR="00DB71BE" w:rsidRDefault="00000000">
      <w:pPr>
        <w:rPr>
          <w:b/>
          <w:sz w:val="28"/>
          <w:szCs w:val="28"/>
        </w:rPr>
      </w:pPr>
      <w:r>
        <w:rPr>
          <w:b/>
          <w:sz w:val="28"/>
          <w:szCs w:val="28"/>
        </w:rPr>
        <w:t>Detail of File_Entry Structure</w:t>
      </w:r>
    </w:p>
    <w:p w14:paraId="46B5CBB0" w14:textId="77777777" w:rsidR="00DB71BE" w:rsidRDefault="00000000">
      <w:r>
        <w:rPr>
          <w:noProof/>
        </w:rPr>
        <w:drawing>
          <wp:inline distT="114300" distB="114300" distL="114300" distR="114300" wp14:anchorId="411F6693" wp14:editId="6CAEE799">
            <wp:extent cx="6065610" cy="8080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065610" cy="808048"/>
                    </a:xfrm>
                    <a:prstGeom prst="rect">
                      <a:avLst/>
                    </a:prstGeom>
                    <a:ln/>
                  </pic:spPr>
                </pic:pic>
              </a:graphicData>
            </a:graphic>
          </wp:inline>
        </w:drawing>
      </w:r>
    </w:p>
    <w:p w14:paraId="4754055D" w14:textId="77777777" w:rsidR="00DB71BE" w:rsidRDefault="00DB71BE"/>
    <w:p w14:paraId="7D5EA63C" w14:textId="77777777" w:rsidR="00DB71BE" w:rsidRDefault="00DB71BE"/>
    <w:p w14:paraId="331C49C1" w14:textId="77777777" w:rsidR="00DB71BE" w:rsidRDefault="00DB71BE"/>
    <w:p w14:paraId="5F4631A0" w14:textId="77777777" w:rsidR="00DB71BE" w:rsidRDefault="00000000">
      <w:r>
        <w:lastRenderedPageBreak/>
        <w:t>typedef struct file_entry{</w:t>
      </w:r>
    </w:p>
    <w:p w14:paraId="22EAB007" w14:textId="77777777" w:rsidR="00DB71BE" w:rsidRDefault="00000000">
      <w:r>
        <w:t xml:space="preserve">    char name[20];       // 20 bytes for name</w:t>
      </w:r>
    </w:p>
    <w:p w14:paraId="206FBB69" w14:textId="77777777" w:rsidR="00DB71BE" w:rsidRDefault="00000000">
      <w:r>
        <w:t xml:space="preserve">    char date[20];       // 10 bytes for date in YYYY-MM-DD</w:t>
      </w:r>
    </w:p>
    <w:p w14:paraId="79756DD4" w14:textId="77777777" w:rsidR="00DB71BE" w:rsidRDefault="00000000">
      <w:r>
        <w:t xml:space="preserve">    char time[20];       // 10 bytes for time in HH:MM:SS</w:t>
      </w:r>
    </w:p>
    <w:p w14:paraId="2903512F" w14:textId="77777777" w:rsidR="00DB71BE" w:rsidRDefault="00000000">
      <w:r>
        <w:t xml:space="preserve">    int64_t size;      // 8 byte for file size</w:t>
      </w:r>
    </w:p>
    <w:p w14:paraId="7F4E3297" w14:textId="77777777" w:rsidR="00DB71BE" w:rsidRDefault="00000000">
      <w:r>
        <w:t xml:space="preserve">    int64_t start_block; // 8 byte for start block</w:t>
      </w:r>
    </w:p>
    <w:p w14:paraId="75F7C5BC" w14:textId="77777777" w:rsidR="00DB71BE" w:rsidRDefault="00000000">
      <w:r>
        <w:t xml:space="preserve">    char type;</w:t>
      </w:r>
    </w:p>
    <w:p w14:paraId="3D69B94E" w14:textId="77777777" w:rsidR="00DB71BE" w:rsidRDefault="00000000">
      <w:r>
        <w:t xml:space="preserve">    int number_sub_files = 1;         // 1 byte for type (0 for file, 1 for directory)</w:t>
      </w:r>
    </w:p>
    <w:p w14:paraId="1BF6B07E" w14:textId="77777777" w:rsidR="00DB71BE" w:rsidRDefault="00000000">
      <w:r>
        <w:t>} file_entry;</w:t>
      </w:r>
    </w:p>
    <w:p w14:paraId="61DD8C5E" w14:textId="77777777" w:rsidR="00DB71BE" w:rsidRDefault="00DB71BE"/>
    <w:p w14:paraId="0B5ECDA4" w14:textId="77777777" w:rsidR="00DB71BE" w:rsidRDefault="00DB71BE"/>
    <w:p w14:paraId="4F03B7BC" w14:textId="77777777" w:rsidR="00DB71BE" w:rsidRDefault="00000000">
      <w:r>
        <w:t>We hold necessary information which are mentioned in the pdf</w:t>
      </w:r>
    </w:p>
    <w:p w14:paraId="5CAC991D" w14:textId="77777777" w:rsidR="00DB71BE" w:rsidRDefault="00000000">
      <w:r>
        <w:t>The size can be changed according to your preferences.</w:t>
      </w:r>
    </w:p>
    <w:p w14:paraId="647AC400" w14:textId="77777777" w:rsidR="00DB71BE" w:rsidRDefault="00DB71BE"/>
    <w:p w14:paraId="54BE255E" w14:textId="77777777" w:rsidR="00DB71BE" w:rsidRDefault="00000000">
      <w:pPr>
        <w:rPr>
          <w:b/>
          <w:sz w:val="28"/>
          <w:szCs w:val="28"/>
        </w:rPr>
      </w:pPr>
      <w:r>
        <w:rPr>
          <w:b/>
          <w:sz w:val="28"/>
          <w:szCs w:val="28"/>
        </w:rPr>
        <w:t>Holding File_system as a TREE</w:t>
      </w:r>
    </w:p>
    <w:p w14:paraId="1DAC5A2C" w14:textId="77777777" w:rsidR="00DB71BE" w:rsidRDefault="00DB71BE">
      <w:pPr>
        <w:rPr>
          <w:b/>
        </w:rPr>
      </w:pPr>
    </w:p>
    <w:p w14:paraId="780C0759" w14:textId="77777777" w:rsidR="00DB71BE" w:rsidRDefault="00DB71BE"/>
    <w:p w14:paraId="0082D879" w14:textId="77777777" w:rsidR="00DB71BE" w:rsidRDefault="00DB71BE"/>
    <w:p w14:paraId="36B7463E" w14:textId="77777777" w:rsidR="00DB71BE" w:rsidRDefault="00DB71BE"/>
    <w:p w14:paraId="300E796A" w14:textId="77777777" w:rsidR="00DB71BE" w:rsidRDefault="00000000">
      <w:r>
        <w:rPr>
          <w:noProof/>
        </w:rPr>
        <w:drawing>
          <wp:inline distT="114300" distB="114300" distL="114300" distR="114300" wp14:anchorId="0CF7BC64" wp14:editId="1702F9B5">
            <wp:extent cx="5862638" cy="26442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62638" cy="2644276"/>
                    </a:xfrm>
                    <a:prstGeom prst="rect">
                      <a:avLst/>
                    </a:prstGeom>
                    <a:ln/>
                  </pic:spPr>
                </pic:pic>
              </a:graphicData>
            </a:graphic>
          </wp:inline>
        </w:drawing>
      </w:r>
    </w:p>
    <w:p w14:paraId="3654A1FD" w14:textId="77777777" w:rsidR="00DB71BE" w:rsidRDefault="00DB71BE"/>
    <w:p w14:paraId="67D72F83" w14:textId="77777777" w:rsidR="00DB71BE" w:rsidRDefault="00000000">
      <w:r>
        <w:t xml:space="preserve">Two classes are written for implementing this tree one of them is File and the other one is Directory. </w:t>
      </w:r>
      <w:r>
        <w:br/>
        <w:t>Directory is derived by File class because directories are defined as special File.</w:t>
      </w:r>
    </w:p>
    <w:p w14:paraId="4546B52B" w14:textId="77777777" w:rsidR="00DB71BE" w:rsidRDefault="00DB71BE">
      <w:pPr>
        <w:rPr>
          <w:b/>
        </w:rPr>
      </w:pPr>
    </w:p>
    <w:p w14:paraId="44A100C5" w14:textId="77777777" w:rsidR="00DB71BE" w:rsidRDefault="00DB71BE">
      <w:pPr>
        <w:rPr>
          <w:b/>
        </w:rPr>
      </w:pPr>
    </w:p>
    <w:p w14:paraId="6FA770B6" w14:textId="77777777" w:rsidR="00DB71BE" w:rsidRDefault="00000000">
      <w:pPr>
        <w:rPr>
          <w:b/>
          <w:sz w:val="28"/>
          <w:szCs w:val="28"/>
        </w:rPr>
      </w:pPr>
      <w:r>
        <w:rPr>
          <w:b/>
          <w:sz w:val="28"/>
          <w:szCs w:val="28"/>
        </w:rPr>
        <w:t>Class File;</w:t>
      </w:r>
    </w:p>
    <w:p w14:paraId="059BEC95" w14:textId="77777777" w:rsidR="00DB71BE" w:rsidRDefault="00DB71BE"/>
    <w:p w14:paraId="49CFCA59" w14:textId="77777777" w:rsidR="00DB71BE" w:rsidRDefault="00000000">
      <w:r>
        <w:t>class File {</w:t>
      </w:r>
    </w:p>
    <w:p w14:paraId="43929757" w14:textId="77777777" w:rsidR="00DB71BE" w:rsidRDefault="00000000">
      <w:r>
        <w:t>public:</w:t>
      </w:r>
    </w:p>
    <w:p w14:paraId="69C4CABB" w14:textId="77777777" w:rsidR="00DB71BE" w:rsidRDefault="00000000">
      <w:r>
        <w:t xml:space="preserve">    File(const char name[20] = "", int64_t size = 0, time_t modTime = 0, File* parent = nullptr);</w:t>
      </w:r>
    </w:p>
    <w:p w14:paraId="3DA257E0" w14:textId="77777777" w:rsidR="00DB71BE" w:rsidRDefault="00000000">
      <w:r>
        <w:t xml:space="preserve">    virtual ~File();  // Virtual to allow inheritance</w:t>
      </w:r>
    </w:p>
    <w:p w14:paraId="18121474" w14:textId="77777777" w:rsidR="00DB71BE" w:rsidRDefault="00DB71BE"/>
    <w:p w14:paraId="08A76516" w14:textId="77777777" w:rsidR="00DB71BE" w:rsidRDefault="00000000">
      <w:r>
        <w:t xml:space="preserve">    static int entry_size;  // Size of each entry in the file system</w:t>
      </w:r>
    </w:p>
    <w:p w14:paraId="18DDA049" w14:textId="77777777" w:rsidR="00DB71BE" w:rsidRDefault="00DB71BE"/>
    <w:p w14:paraId="095AD934" w14:textId="77777777" w:rsidR="00DB71BE" w:rsidRDefault="00000000">
      <w:r>
        <w:t xml:space="preserve">    const char* get_name() const;</w:t>
      </w:r>
    </w:p>
    <w:p w14:paraId="7D4B5AB5" w14:textId="77777777" w:rsidR="00DB71BE" w:rsidRDefault="00000000">
      <w:r>
        <w:t xml:space="preserve">    const char* get_date() const;</w:t>
      </w:r>
    </w:p>
    <w:p w14:paraId="4EE3C225" w14:textId="77777777" w:rsidR="00DB71BE" w:rsidRDefault="00000000">
      <w:r>
        <w:t xml:space="preserve">    const char* get_time() const;</w:t>
      </w:r>
    </w:p>
    <w:p w14:paraId="129BF0F7" w14:textId="77777777" w:rsidR="00DB71BE" w:rsidRDefault="00000000">
      <w:r>
        <w:t xml:space="preserve">    int64_t get_start_block() const;</w:t>
      </w:r>
    </w:p>
    <w:p w14:paraId="03780050" w14:textId="77777777" w:rsidR="00DB71BE" w:rsidRDefault="00000000">
      <w:r>
        <w:t xml:space="preserve">    int64_t get_size() const;</w:t>
      </w:r>
    </w:p>
    <w:p w14:paraId="2DB0A29A" w14:textId="77777777" w:rsidR="00DB71BE" w:rsidRDefault="00DB71BE"/>
    <w:p w14:paraId="6C5AC7DB" w14:textId="77777777" w:rsidR="00DB71BE" w:rsidRDefault="00000000">
      <w:r>
        <w:t xml:space="preserve">    File* get_parent() const;</w:t>
      </w:r>
    </w:p>
    <w:p w14:paraId="71B21B8F" w14:textId="77777777" w:rsidR="00DB71BE" w:rsidRDefault="00000000">
      <w:r>
        <w:t xml:space="preserve">    virtual char get_type() const;</w:t>
      </w:r>
    </w:p>
    <w:p w14:paraId="58D838A8" w14:textId="77777777" w:rsidR="00DB71BE" w:rsidRDefault="00DB71BE"/>
    <w:p w14:paraId="7A025AAC" w14:textId="77777777" w:rsidR="00DB71BE" w:rsidRDefault="00000000">
      <w:r>
        <w:t xml:space="preserve">    file_entry get_entry() const;</w:t>
      </w:r>
    </w:p>
    <w:p w14:paraId="475D69ED" w14:textId="77777777" w:rsidR="00DB71BE" w:rsidRDefault="00000000">
      <w:r>
        <w:t xml:space="preserve">    void set_entry(file_entry entry);</w:t>
      </w:r>
    </w:p>
    <w:p w14:paraId="5A058B2C" w14:textId="77777777" w:rsidR="00DB71BE" w:rsidRDefault="00DB71BE"/>
    <w:p w14:paraId="21B901FC" w14:textId="77777777" w:rsidR="00DB71BE" w:rsidRDefault="00000000">
      <w:r>
        <w:t xml:space="preserve">    virtual void add_file(File* file);</w:t>
      </w:r>
    </w:p>
    <w:p w14:paraId="518DE2B5" w14:textId="77777777" w:rsidR="00DB71BE" w:rsidRDefault="00DB71BE"/>
    <w:p w14:paraId="4B3F2281" w14:textId="77777777" w:rsidR="00DB71BE" w:rsidRDefault="00000000">
      <w:r>
        <w:t xml:space="preserve">    void set_name(const char name[20]);</w:t>
      </w:r>
    </w:p>
    <w:p w14:paraId="501B8627" w14:textId="77777777" w:rsidR="00DB71BE" w:rsidRDefault="00000000">
      <w:r>
        <w:t xml:space="preserve">    void set_date(const char date[10]);</w:t>
      </w:r>
    </w:p>
    <w:p w14:paraId="4AF67776" w14:textId="77777777" w:rsidR="00DB71BE" w:rsidRDefault="00000000">
      <w:r>
        <w:t xml:space="preserve">    void set_time(const char time[10]);</w:t>
      </w:r>
    </w:p>
    <w:p w14:paraId="6C51B5EB" w14:textId="77777777" w:rsidR="00DB71BE" w:rsidRDefault="00DB71BE"/>
    <w:p w14:paraId="15BCE03A" w14:textId="77777777" w:rsidR="00DB71BE" w:rsidRDefault="00000000">
      <w:r>
        <w:t xml:space="preserve">    void set_start_block(int64_t start_block);</w:t>
      </w:r>
    </w:p>
    <w:p w14:paraId="09F2BB42" w14:textId="77777777" w:rsidR="00DB71BE" w:rsidRDefault="00000000">
      <w:r>
        <w:t xml:space="preserve">    void set_size(int64_t size);</w:t>
      </w:r>
    </w:p>
    <w:p w14:paraId="40069091" w14:textId="77777777" w:rsidR="00DB71BE" w:rsidRDefault="00000000">
      <w:r>
        <w:t xml:space="preserve">    void set_type(char type);</w:t>
      </w:r>
    </w:p>
    <w:p w14:paraId="56E4F05A" w14:textId="77777777" w:rsidR="00DB71BE" w:rsidRDefault="00000000">
      <w:r>
        <w:t xml:space="preserve">    void set_parent(File* parent);</w:t>
      </w:r>
    </w:p>
    <w:p w14:paraId="27E59931" w14:textId="77777777" w:rsidR="00DB71BE" w:rsidRDefault="00000000">
      <w:r>
        <w:t xml:space="preserve">    virtual int get_number_of_subfiles() const;</w:t>
      </w:r>
    </w:p>
    <w:p w14:paraId="2E32C73E" w14:textId="77777777" w:rsidR="00DB71BE" w:rsidRDefault="00000000">
      <w:r>
        <w:t xml:space="preserve">    virtual void set_number_of_subfiles(int number_of_subfiles);</w:t>
      </w:r>
    </w:p>
    <w:p w14:paraId="6D125237" w14:textId="77777777" w:rsidR="00DB71BE" w:rsidRDefault="00DB71BE"/>
    <w:p w14:paraId="72E8E6C3" w14:textId="77777777" w:rsidR="00DB71BE" w:rsidRDefault="00000000">
      <w:r>
        <w:t>protected:</w:t>
      </w:r>
    </w:p>
    <w:p w14:paraId="6BE9BE7F" w14:textId="77777777" w:rsidR="00DB71BE" w:rsidRDefault="00000000">
      <w:r>
        <w:t xml:space="preserve">    file_entry entry;</w:t>
      </w:r>
    </w:p>
    <w:p w14:paraId="013E117D" w14:textId="77777777" w:rsidR="00DB71BE" w:rsidRDefault="00000000">
      <w:r>
        <w:t xml:space="preserve">    File* parent;        // Pointer to parent file</w:t>
      </w:r>
    </w:p>
    <w:p w14:paraId="4531ABEC" w14:textId="77777777" w:rsidR="00DB71BE" w:rsidRDefault="00DB71BE"/>
    <w:p w14:paraId="1D9D4977" w14:textId="77777777" w:rsidR="00DB71BE" w:rsidRDefault="00000000">
      <w:r>
        <w:t xml:space="preserve">    void formatDateTime(time_t rawTime);</w:t>
      </w:r>
    </w:p>
    <w:p w14:paraId="3618192C" w14:textId="77777777" w:rsidR="00DB71BE" w:rsidRDefault="00000000">
      <w:r>
        <w:t>};</w:t>
      </w:r>
    </w:p>
    <w:p w14:paraId="558A76A3" w14:textId="77777777" w:rsidR="00DB71BE" w:rsidRDefault="00DB71BE"/>
    <w:p w14:paraId="3BF63A42" w14:textId="77777777" w:rsidR="00DB71BE" w:rsidRDefault="00000000">
      <w:r>
        <w:t>There is no need to explain all getter and setter functions; their functionalities are clear.</w:t>
      </w:r>
    </w:p>
    <w:p w14:paraId="7025D728" w14:textId="77777777" w:rsidR="00DB71BE" w:rsidRDefault="00DB71BE"/>
    <w:p w14:paraId="76BC09EC" w14:textId="77777777" w:rsidR="00DB71BE" w:rsidRDefault="00000000">
      <w:r>
        <w:t xml:space="preserve">We focus on </w:t>
      </w:r>
    </w:p>
    <w:p w14:paraId="26D58E42" w14:textId="77777777" w:rsidR="00DB71BE" w:rsidRDefault="00000000">
      <w:r>
        <w:t>virtual void add_file(File* file);</w:t>
      </w:r>
    </w:p>
    <w:p w14:paraId="69BF46A0" w14:textId="77777777" w:rsidR="00DB71BE" w:rsidRDefault="00DB71BE"/>
    <w:p w14:paraId="6A05615B" w14:textId="77777777" w:rsidR="00DB71BE" w:rsidRDefault="00000000">
      <w:pPr>
        <w:rPr>
          <w:b/>
          <w:i/>
        </w:rPr>
      </w:pPr>
      <w:r>
        <w:t xml:space="preserve">This is the crucial function for creating a tree structure. We add all files to our tree and after we print after the superblock in this way we hold all file entries together in the blocks instead allocating blocks for each file in different blocks. In this way we really prevent </w:t>
      </w:r>
      <w:r>
        <w:rPr>
          <w:b/>
          <w:i/>
        </w:rPr>
        <w:t>INTERNAL FRAGMENTATION.</w:t>
      </w:r>
    </w:p>
    <w:p w14:paraId="3C4B78BD" w14:textId="77777777" w:rsidR="003E7799" w:rsidRDefault="003E7799">
      <w:pPr>
        <w:rPr>
          <w:b/>
          <w:i/>
        </w:rPr>
      </w:pPr>
    </w:p>
    <w:p w14:paraId="2D0BAD73" w14:textId="77777777" w:rsidR="003E7799" w:rsidRDefault="003E7799">
      <w:pPr>
        <w:rPr>
          <w:b/>
          <w:i/>
        </w:rPr>
      </w:pPr>
    </w:p>
    <w:p w14:paraId="78A45CA4" w14:textId="77777777" w:rsidR="003E7799" w:rsidRDefault="003E7799">
      <w:pPr>
        <w:rPr>
          <w:b/>
          <w:i/>
        </w:rPr>
      </w:pPr>
    </w:p>
    <w:p w14:paraId="3FCC76B7" w14:textId="77777777" w:rsidR="003E7799" w:rsidRDefault="003E7799">
      <w:pPr>
        <w:rPr>
          <w:b/>
          <w:i/>
        </w:rPr>
      </w:pPr>
    </w:p>
    <w:p w14:paraId="073855CD" w14:textId="77777777" w:rsidR="003E7799" w:rsidRDefault="003E7799">
      <w:pPr>
        <w:rPr>
          <w:b/>
          <w:i/>
        </w:rPr>
      </w:pPr>
    </w:p>
    <w:p w14:paraId="6B74DC36" w14:textId="77777777" w:rsidR="00DB71BE" w:rsidRDefault="00000000">
      <w:pPr>
        <w:rPr>
          <w:sz w:val="28"/>
          <w:szCs w:val="28"/>
        </w:rPr>
      </w:pPr>
      <w:r>
        <w:rPr>
          <w:b/>
          <w:sz w:val="28"/>
          <w:szCs w:val="28"/>
        </w:rPr>
        <w:lastRenderedPageBreak/>
        <w:t>Directory class:</w:t>
      </w:r>
      <w:r>
        <w:rPr>
          <w:sz w:val="28"/>
          <w:szCs w:val="28"/>
        </w:rPr>
        <w:br/>
      </w:r>
    </w:p>
    <w:p w14:paraId="7D3102FE" w14:textId="77777777" w:rsidR="00DB71BE" w:rsidRDefault="00000000">
      <w:r>
        <w:t>#ifndef DIRECTORY_H</w:t>
      </w:r>
    </w:p>
    <w:p w14:paraId="5C4CC262" w14:textId="77777777" w:rsidR="00DB71BE" w:rsidRDefault="00000000">
      <w:r>
        <w:t>#define DIRECTORY_H</w:t>
      </w:r>
    </w:p>
    <w:p w14:paraId="07CA0A0A" w14:textId="77777777" w:rsidR="00DB71BE" w:rsidRDefault="00DB71BE"/>
    <w:p w14:paraId="6CEFCC57" w14:textId="77777777" w:rsidR="00DB71BE" w:rsidRDefault="00000000">
      <w:r>
        <w:t>#include "File.h"</w:t>
      </w:r>
    </w:p>
    <w:p w14:paraId="467F13FA" w14:textId="77777777" w:rsidR="00DB71BE" w:rsidRDefault="00000000">
      <w:r>
        <w:t>#include &lt;vector&gt;</w:t>
      </w:r>
    </w:p>
    <w:p w14:paraId="142E26BB" w14:textId="77777777" w:rsidR="00DB71BE" w:rsidRDefault="00000000">
      <w:r>
        <w:t>#include &lt;ctime&gt;</w:t>
      </w:r>
    </w:p>
    <w:p w14:paraId="49907D4B" w14:textId="77777777" w:rsidR="00DB71BE" w:rsidRDefault="00DB71BE"/>
    <w:p w14:paraId="47238A46" w14:textId="77777777" w:rsidR="00DB71BE" w:rsidRDefault="00000000">
      <w:r>
        <w:t>using namespace std;</w:t>
      </w:r>
    </w:p>
    <w:p w14:paraId="397C8C14" w14:textId="77777777" w:rsidR="00DB71BE" w:rsidRDefault="00DB71BE"/>
    <w:p w14:paraId="7A169D46" w14:textId="77777777" w:rsidR="00DB71BE" w:rsidRDefault="00000000">
      <w:r>
        <w:t>class Directory : public File {</w:t>
      </w:r>
    </w:p>
    <w:p w14:paraId="509C879B" w14:textId="77777777" w:rsidR="00DB71BE" w:rsidRDefault="00000000">
      <w:r>
        <w:t>public:</w:t>
      </w:r>
    </w:p>
    <w:p w14:paraId="200B24D8" w14:textId="77777777" w:rsidR="00DB71BE" w:rsidRDefault="00000000">
      <w:r>
        <w:t xml:space="preserve">       Directory(const char name[20], int64_t size = 0, time_t modTime = 0, File* parent = nullptr);</w:t>
      </w:r>
    </w:p>
    <w:p w14:paraId="66913CA5" w14:textId="77777777" w:rsidR="00DB71BE" w:rsidRDefault="00000000">
      <w:r>
        <w:t xml:space="preserve">    virtual ~Directory();</w:t>
      </w:r>
    </w:p>
    <w:p w14:paraId="6CD07F66" w14:textId="77777777" w:rsidR="00DB71BE" w:rsidRDefault="00DB71BE"/>
    <w:p w14:paraId="15B456C1" w14:textId="77777777" w:rsidR="00DB71BE" w:rsidRDefault="00000000">
      <w:r>
        <w:t xml:space="preserve">    virtual void add_file(File* file) override;  // Override to add file-specific functionality</w:t>
      </w:r>
    </w:p>
    <w:p w14:paraId="4270F6C4" w14:textId="77777777" w:rsidR="00DB71BE" w:rsidRDefault="00000000">
      <w:r>
        <w:t xml:space="preserve">    const vector&lt;File*&gt;&amp; getFiles() const;</w:t>
      </w:r>
    </w:p>
    <w:p w14:paraId="02B79014" w14:textId="77777777" w:rsidR="00DB71BE" w:rsidRDefault="00000000">
      <w:r>
        <w:t xml:space="preserve">    int getNumFiles() const;</w:t>
      </w:r>
    </w:p>
    <w:p w14:paraId="571EFEB2" w14:textId="77777777" w:rsidR="00DB71BE" w:rsidRDefault="00DB71BE"/>
    <w:p w14:paraId="5B1DCBAE" w14:textId="77777777" w:rsidR="00DB71BE" w:rsidRDefault="00000000">
      <w:r>
        <w:t xml:space="preserve">    int get_number_of_subfiles() const;</w:t>
      </w:r>
    </w:p>
    <w:p w14:paraId="211BBAF7" w14:textId="77777777" w:rsidR="00DB71BE" w:rsidRDefault="00000000">
      <w:r>
        <w:t xml:space="preserve">    void set_number_of_subfiles(int number_of_subfiles);</w:t>
      </w:r>
    </w:p>
    <w:p w14:paraId="3FE046A9" w14:textId="77777777" w:rsidR="00DB71BE" w:rsidRDefault="00000000">
      <w:r>
        <w:t xml:space="preserve">    </w:t>
      </w:r>
    </w:p>
    <w:p w14:paraId="1A038C53" w14:textId="77777777" w:rsidR="00DB71BE" w:rsidRDefault="00000000">
      <w:r>
        <w:t xml:space="preserve">    vector&lt;File*&gt;&amp; getFiles();</w:t>
      </w:r>
    </w:p>
    <w:p w14:paraId="152B1835" w14:textId="77777777" w:rsidR="00DB71BE" w:rsidRDefault="00000000">
      <w:r>
        <w:t xml:space="preserve">    </w:t>
      </w:r>
    </w:p>
    <w:p w14:paraId="314C6ABE" w14:textId="77777777" w:rsidR="00DB71BE" w:rsidRDefault="00000000">
      <w:r>
        <w:t xml:space="preserve">    File* operator[](int index) const;</w:t>
      </w:r>
    </w:p>
    <w:p w14:paraId="5BA7CB6C" w14:textId="77777777" w:rsidR="00DB71BE" w:rsidRDefault="00DB71BE"/>
    <w:p w14:paraId="4F33C440" w14:textId="77777777" w:rsidR="00DB71BE" w:rsidRDefault="00000000">
      <w:r>
        <w:t>private:</w:t>
      </w:r>
    </w:p>
    <w:p w14:paraId="0FFCB92C" w14:textId="77777777" w:rsidR="00DB71BE" w:rsidRDefault="00000000">
      <w:r>
        <w:t xml:space="preserve">    vector&lt;File*&gt; files;  // Using pointers to manage file objects</w:t>
      </w:r>
    </w:p>
    <w:p w14:paraId="6D58925E" w14:textId="77777777" w:rsidR="00DB71BE" w:rsidRDefault="00000000">
      <w:r>
        <w:t>};</w:t>
      </w:r>
    </w:p>
    <w:p w14:paraId="79F401A0" w14:textId="77777777" w:rsidR="00DB71BE" w:rsidRDefault="00DB71BE"/>
    <w:p w14:paraId="20EF6378" w14:textId="77777777" w:rsidR="00DB71BE" w:rsidRDefault="00000000">
      <w:r>
        <w:t>#endif // DIRECTORY_H</w:t>
      </w:r>
    </w:p>
    <w:p w14:paraId="1AC7AE50" w14:textId="77777777" w:rsidR="00DB71BE" w:rsidRDefault="00DB71BE"/>
    <w:p w14:paraId="797703FB" w14:textId="77777777" w:rsidR="00DB71BE" w:rsidRDefault="00000000">
      <w:r>
        <w:t>as you can see we hold the sub files and directories in a vector.</w:t>
      </w:r>
      <w:r>
        <w:br/>
        <w:t>While adding a file to TREE , all necessary information is modified because we fill out bottom to top with a recursive function. It will be mentioned below.</w:t>
      </w:r>
    </w:p>
    <w:p w14:paraId="65E0BAFA" w14:textId="77777777" w:rsidR="00DB71BE" w:rsidRDefault="00000000">
      <w:r>
        <w:t>void Directory::add_file(File* file) {</w:t>
      </w:r>
    </w:p>
    <w:p w14:paraId="79720054" w14:textId="77777777" w:rsidR="00DB71BE" w:rsidRDefault="00000000">
      <w:r>
        <w:t xml:space="preserve">    if (file) {</w:t>
      </w:r>
    </w:p>
    <w:p w14:paraId="25838BDB" w14:textId="77777777" w:rsidR="00DB71BE" w:rsidRDefault="00000000">
      <w:r>
        <w:t xml:space="preserve">        files.push_back(file);</w:t>
      </w:r>
    </w:p>
    <w:p w14:paraId="4299156B" w14:textId="77777777" w:rsidR="00DB71BE" w:rsidRDefault="00000000">
      <w:r>
        <w:t xml:space="preserve">        file-&gt;set_parent(this);  // Set this directory as the parent</w:t>
      </w:r>
    </w:p>
    <w:p w14:paraId="05D780F1" w14:textId="77777777" w:rsidR="00DB71BE" w:rsidRDefault="00000000">
      <w:r>
        <w:t xml:space="preserve">        this-&gt;set_size(get_size() + file-&gt;get_size());</w:t>
      </w:r>
    </w:p>
    <w:p w14:paraId="377A5393" w14:textId="77777777" w:rsidR="00DB71BE" w:rsidRDefault="00000000">
      <w:r>
        <w:t xml:space="preserve">        this-&gt;set_number_of_subfiles(this-&gt;get_number_of_subfiles() + file-&gt;get_number_of_subfiles());</w:t>
      </w:r>
    </w:p>
    <w:p w14:paraId="6AE506D1" w14:textId="77777777" w:rsidR="00DB71BE" w:rsidRDefault="00000000">
      <w:r>
        <w:t xml:space="preserve">    }</w:t>
      </w:r>
    </w:p>
    <w:p w14:paraId="6F4366A6" w14:textId="77777777" w:rsidR="00DB71BE" w:rsidRDefault="00000000">
      <w:r>
        <w:t>}</w:t>
      </w:r>
    </w:p>
    <w:p w14:paraId="1A47A745" w14:textId="77777777" w:rsidR="003E7799" w:rsidRDefault="003E7799"/>
    <w:p w14:paraId="4F89C0E7" w14:textId="1740569E" w:rsidR="00DB71BE" w:rsidRDefault="00000000">
      <w:pPr>
        <w:rPr>
          <w:b/>
          <w:sz w:val="28"/>
          <w:szCs w:val="28"/>
        </w:rPr>
      </w:pPr>
      <w:r>
        <w:rPr>
          <w:b/>
          <w:sz w:val="28"/>
          <w:szCs w:val="28"/>
        </w:rPr>
        <w:lastRenderedPageBreak/>
        <w:t>Creating a TREE STRUCTURE</w:t>
      </w:r>
    </w:p>
    <w:p w14:paraId="72BA4910" w14:textId="77777777" w:rsidR="00DB71BE" w:rsidRDefault="00DB71BE"/>
    <w:p w14:paraId="6F91E146" w14:textId="77777777" w:rsidR="00DB71BE" w:rsidRDefault="00000000">
      <w:r>
        <w:t>void takeDirectory(const string&amp; dirPath, Directory&amp; parentDirectory) {</w:t>
      </w:r>
    </w:p>
    <w:p w14:paraId="4A7C1B03" w14:textId="77777777" w:rsidR="00DB71BE" w:rsidRDefault="00DB71BE"/>
    <w:p w14:paraId="1625212D" w14:textId="77777777" w:rsidR="00DB71BE" w:rsidRDefault="00000000">
      <w:r>
        <w:t xml:space="preserve">    DIR* dir = opendir(dirPath.c_str());</w:t>
      </w:r>
    </w:p>
    <w:p w14:paraId="29768215" w14:textId="77777777" w:rsidR="00DB71BE" w:rsidRDefault="00DB71BE"/>
    <w:p w14:paraId="42692516" w14:textId="77777777" w:rsidR="00DB71BE" w:rsidRDefault="00000000">
      <w:r>
        <w:t xml:space="preserve">    if (dir == nullptr) {</w:t>
      </w:r>
    </w:p>
    <w:p w14:paraId="56C0A571" w14:textId="77777777" w:rsidR="00DB71BE" w:rsidRDefault="00000000">
      <w:r>
        <w:t xml:space="preserve">        cerr &lt;&lt; "Failed to open directory: " &lt;&lt; dirPath &lt;&lt; endl;</w:t>
      </w:r>
    </w:p>
    <w:p w14:paraId="3797C1D5" w14:textId="77777777" w:rsidR="00DB71BE" w:rsidRDefault="00000000">
      <w:r>
        <w:t xml:space="preserve">        return;</w:t>
      </w:r>
    </w:p>
    <w:p w14:paraId="53F3E3CA" w14:textId="77777777" w:rsidR="00DB71BE" w:rsidRDefault="00000000">
      <w:r>
        <w:t xml:space="preserve">    }</w:t>
      </w:r>
    </w:p>
    <w:p w14:paraId="4E76AD4D" w14:textId="77777777" w:rsidR="00DB71BE" w:rsidRDefault="00000000">
      <w:r>
        <w:t xml:space="preserve">    dirent* entry;</w:t>
      </w:r>
    </w:p>
    <w:p w14:paraId="39E3328C" w14:textId="77777777" w:rsidR="00DB71BE" w:rsidRDefault="00000000">
      <w:r>
        <w:t xml:space="preserve">    while ((entry = readdir(dir)) != nullptr) {</w:t>
      </w:r>
    </w:p>
    <w:p w14:paraId="5C16FAF3" w14:textId="77777777" w:rsidR="00DB71BE" w:rsidRDefault="00000000">
      <w:r>
        <w:t xml:space="preserve">        string entryName = entry-&gt;d_name;</w:t>
      </w:r>
    </w:p>
    <w:p w14:paraId="78A6312A" w14:textId="77777777" w:rsidR="00DB71BE" w:rsidRDefault="00000000">
      <w:r>
        <w:t xml:space="preserve">        if (entryName == "." || entryName == "..") continue;  // Skip . and .. entries</w:t>
      </w:r>
    </w:p>
    <w:p w14:paraId="1AB8FFE3" w14:textId="77777777" w:rsidR="00DB71BE" w:rsidRDefault="00DB71BE"/>
    <w:p w14:paraId="463D6308" w14:textId="77777777" w:rsidR="00DB71BE" w:rsidRDefault="00000000">
      <w:r>
        <w:t xml:space="preserve">        string fullPath = dirPath + "/" + entryName;</w:t>
      </w:r>
    </w:p>
    <w:p w14:paraId="3C0D1342" w14:textId="77777777" w:rsidR="00DB71BE" w:rsidRDefault="00000000">
      <w:r>
        <w:t xml:space="preserve">        struct stat entryStat;</w:t>
      </w:r>
    </w:p>
    <w:p w14:paraId="5CA88D49" w14:textId="77777777" w:rsidR="00DB71BE" w:rsidRDefault="00000000">
      <w:r>
        <w:t xml:space="preserve">        if (stat(fullPath.c_str(), &amp;entryStat) == -1) {</w:t>
      </w:r>
    </w:p>
    <w:p w14:paraId="49412035" w14:textId="77777777" w:rsidR="00DB71BE" w:rsidRDefault="00000000">
      <w:r>
        <w:t xml:space="preserve">            cerr &lt;&lt; "Failed to get stat for: " &lt;&lt; fullPath &lt;&lt; endl;</w:t>
      </w:r>
    </w:p>
    <w:p w14:paraId="627D604D" w14:textId="77777777" w:rsidR="00DB71BE" w:rsidRDefault="00000000">
      <w:r>
        <w:t xml:space="preserve">            continue;</w:t>
      </w:r>
    </w:p>
    <w:p w14:paraId="7EE45C03" w14:textId="77777777" w:rsidR="00DB71BE" w:rsidRDefault="00000000">
      <w:r>
        <w:t xml:space="preserve">        }</w:t>
      </w:r>
    </w:p>
    <w:p w14:paraId="19AACA77" w14:textId="77777777" w:rsidR="00DB71BE" w:rsidRDefault="00DB71BE"/>
    <w:p w14:paraId="4825F5F2" w14:textId="77777777" w:rsidR="00DB71BE" w:rsidRDefault="00000000">
      <w:r>
        <w:t xml:space="preserve">        if (entryName.size() &gt;= 20){</w:t>
      </w:r>
    </w:p>
    <w:p w14:paraId="73592006" w14:textId="77777777" w:rsidR="00DB71BE" w:rsidRDefault="00000000">
      <w:r>
        <w:t xml:space="preserve">            cerr &lt;&lt; "File name is too long: " &lt;&lt; entryName &lt;&lt; endl;</w:t>
      </w:r>
    </w:p>
    <w:p w14:paraId="3D2E8196" w14:textId="77777777" w:rsidR="00DB71BE" w:rsidRDefault="00000000">
      <w:r>
        <w:t xml:space="preserve">            continue;</w:t>
      </w:r>
    </w:p>
    <w:p w14:paraId="3C2E37A0" w14:textId="77777777" w:rsidR="00DB71BE" w:rsidRDefault="00000000">
      <w:r>
        <w:t xml:space="preserve">        }</w:t>
      </w:r>
    </w:p>
    <w:p w14:paraId="5418D0B0" w14:textId="77777777" w:rsidR="00DB71BE" w:rsidRDefault="00DB71BE"/>
    <w:p w14:paraId="570AC86D" w14:textId="77777777" w:rsidR="00DB71BE" w:rsidRDefault="00000000">
      <w:r>
        <w:t xml:space="preserve">        if (S_ISDIR(entryStat.st_mode)) {  // If the entry is a directory</w:t>
      </w:r>
    </w:p>
    <w:p w14:paraId="53B7EB4B" w14:textId="77777777" w:rsidR="00DB71BE" w:rsidRDefault="00000000">
      <w:r>
        <w:t xml:space="preserve">            Directory* newDir = new Directory(entryName.c_str(), 0, entryStat.st_mtime);</w:t>
      </w:r>
    </w:p>
    <w:p w14:paraId="51CA7316" w14:textId="77777777" w:rsidR="00DB71BE" w:rsidRDefault="00000000">
      <w:r>
        <w:t xml:space="preserve">            takeDirectory(fullPath, *newDir);</w:t>
      </w:r>
    </w:p>
    <w:p w14:paraId="5EAE00D6" w14:textId="77777777" w:rsidR="00DB71BE" w:rsidRDefault="00000000">
      <w:r>
        <w:t xml:space="preserve">            parentDirectory.add_file(newDir);</w:t>
      </w:r>
    </w:p>
    <w:p w14:paraId="5462F685" w14:textId="77777777" w:rsidR="00DB71BE" w:rsidRDefault="00000000">
      <w:r>
        <w:t xml:space="preserve">        } else if (S_ISREG(entryStat.st_mode)) {  // If the entry is a file</w:t>
      </w:r>
    </w:p>
    <w:p w14:paraId="739831EB" w14:textId="77777777" w:rsidR="00DB71BE" w:rsidRDefault="00DB71BE"/>
    <w:p w14:paraId="30BFE9E6" w14:textId="77777777" w:rsidR="00DB71BE" w:rsidRDefault="00000000">
      <w:r>
        <w:t xml:space="preserve">            File* newFile = new File(entryName.c_str(), entryStat.st_size, entryStat.st_mtime);</w:t>
      </w:r>
    </w:p>
    <w:p w14:paraId="4D7CFB30" w14:textId="77777777" w:rsidR="00DB71BE" w:rsidRDefault="00000000">
      <w:r>
        <w:t xml:space="preserve">            parentDirectory.add_file(newFile);</w:t>
      </w:r>
    </w:p>
    <w:p w14:paraId="4EBD4A16" w14:textId="77777777" w:rsidR="00DB71BE" w:rsidRDefault="00000000">
      <w:r>
        <w:t xml:space="preserve">        }</w:t>
      </w:r>
    </w:p>
    <w:p w14:paraId="4ED00C2D" w14:textId="77777777" w:rsidR="00DB71BE" w:rsidRDefault="00000000">
      <w:r>
        <w:t xml:space="preserve">    }</w:t>
      </w:r>
    </w:p>
    <w:p w14:paraId="1E70008D" w14:textId="77777777" w:rsidR="00DB71BE" w:rsidRDefault="00000000">
      <w:r>
        <w:t xml:space="preserve">    closedir(dir);</w:t>
      </w:r>
    </w:p>
    <w:p w14:paraId="49D1F1C5" w14:textId="77777777" w:rsidR="00DB71BE" w:rsidRDefault="00000000">
      <w:r>
        <w:t>}</w:t>
      </w:r>
    </w:p>
    <w:p w14:paraId="1634F686" w14:textId="77777777" w:rsidR="00DB71BE" w:rsidRDefault="00000000">
      <w:r>
        <w:br/>
      </w:r>
      <w:r>
        <w:br/>
        <w:t>We use necessary libraries to reach the file structure of my computer. After reaching we create our TREE structure using add_file(). The main point is:</w:t>
      </w:r>
    </w:p>
    <w:p w14:paraId="08E231FF" w14:textId="77777777" w:rsidR="00DB71BE" w:rsidRDefault="00DB71BE"/>
    <w:p w14:paraId="68A4C9C4" w14:textId="77777777" w:rsidR="00DB71BE" w:rsidRDefault="00000000">
      <w:r>
        <w:t xml:space="preserve"> takeDirectory(fullPath, *newDir);</w:t>
      </w:r>
    </w:p>
    <w:p w14:paraId="14DD6502" w14:textId="77777777" w:rsidR="00DB71BE" w:rsidRDefault="00000000">
      <w:r>
        <w:t xml:space="preserve"> parentDirectory.add_file(newDir);</w:t>
      </w:r>
      <w:r>
        <w:br/>
      </w:r>
    </w:p>
    <w:p w14:paraId="0C78BA6C" w14:textId="77777777" w:rsidR="00DB71BE" w:rsidRDefault="00000000">
      <w:r>
        <w:lastRenderedPageBreak/>
        <w:t>Using this order we build tree bottom instead of top to bottom, This helps us to hold the sub_directory number and each file_size which includes sub files’ sizes.</w:t>
      </w:r>
    </w:p>
    <w:p w14:paraId="7841FABA" w14:textId="77777777" w:rsidR="003E7799" w:rsidRDefault="003E7799"/>
    <w:p w14:paraId="2EDC28F1" w14:textId="77777777" w:rsidR="003E7799" w:rsidRDefault="003E7799"/>
    <w:p w14:paraId="68F67EE9" w14:textId="77777777" w:rsidR="003E7799" w:rsidRDefault="003E7799"/>
    <w:p w14:paraId="710BF340" w14:textId="77777777" w:rsidR="00DB71BE" w:rsidRDefault="00000000">
      <w:pPr>
        <w:rPr>
          <w:b/>
          <w:sz w:val="28"/>
          <w:szCs w:val="28"/>
        </w:rPr>
      </w:pPr>
      <w:r>
        <w:rPr>
          <w:b/>
          <w:sz w:val="28"/>
          <w:szCs w:val="28"/>
        </w:rPr>
        <w:t>CD_ROM Structure:</w:t>
      </w:r>
    </w:p>
    <w:p w14:paraId="727FDA8E" w14:textId="77777777" w:rsidR="00DB71BE" w:rsidRDefault="00000000">
      <w:r>
        <w:rPr>
          <w:noProof/>
        </w:rPr>
        <w:drawing>
          <wp:anchor distT="114300" distB="114300" distL="114300" distR="114300" simplePos="0" relativeHeight="251658240" behindDoc="0" locked="0" layoutInCell="1" hidden="0" allowOverlap="1" wp14:anchorId="68326320" wp14:editId="7011C2AD">
            <wp:simplePos x="0" y="0"/>
            <wp:positionH relativeFrom="column">
              <wp:posOffset>-923924</wp:posOffset>
            </wp:positionH>
            <wp:positionV relativeFrom="paragraph">
              <wp:posOffset>222838</wp:posOffset>
            </wp:positionV>
            <wp:extent cx="7234238" cy="914400"/>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7234238" cy="914400"/>
                    </a:xfrm>
                    <a:prstGeom prst="rect">
                      <a:avLst/>
                    </a:prstGeom>
                    <a:ln/>
                  </pic:spPr>
                </pic:pic>
              </a:graphicData>
            </a:graphic>
          </wp:anchor>
        </w:drawing>
      </w:r>
    </w:p>
    <w:p w14:paraId="2DF0609D" w14:textId="77777777" w:rsidR="00DB71BE" w:rsidRDefault="00000000">
      <w:pPr>
        <w:rPr>
          <w:b/>
        </w:rPr>
      </w:pPr>
      <w:r>
        <w:t>As we mentioned, our structure tries to keep all the same type in the same blocks which pretends to pretend</w:t>
      </w:r>
      <w:r>
        <w:rPr>
          <w:b/>
        </w:rPr>
        <w:t xml:space="preserve"> INTERNAL FRAGMENTATION.</w:t>
      </w:r>
      <w:r>
        <w:t xml:space="preserve"> Also all blocks are in the same size which also pretends </w:t>
      </w:r>
      <w:r>
        <w:rPr>
          <w:b/>
        </w:rPr>
        <w:t>EXTERNAL FRAGMENTATION.</w:t>
      </w:r>
    </w:p>
    <w:p w14:paraId="79B73794" w14:textId="77777777" w:rsidR="00DB71BE" w:rsidRDefault="00DB71BE">
      <w:pPr>
        <w:rPr>
          <w:b/>
        </w:rPr>
      </w:pPr>
    </w:p>
    <w:p w14:paraId="04DC3316" w14:textId="77777777" w:rsidR="00DB71BE" w:rsidRDefault="00DB71BE"/>
    <w:p w14:paraId="6837D05A" w14:textId="69ECE401" w:rsidR="00A46108" w:rsidRDefault="00A46108">
      <w:pPr>
        <w:rPr>
          <w:b/>
          <w:bCs/>
          <w:sz w:val="28"/>
          <w:szCs w:val="28"/>
        </w:rPr>
      </w:pPr>
      <w:r w:rsidRPr="00A46108">
        <w:drawing>
          <wp:anchor distT="0" distB="0" distL="114300" distR="114300" simplePos="0" relativeHeight="251659264" behindDoc="0" locked="0" layoutInCell="1" allowOverlap="1" wp14:anchorId="0607658A" wp14:editId="4AC3DA59">
            <wp:simplePos x="0" y="0"/>
            <wp:positionH relativeFrom="column">
              <wp:posOffset>-669925</wp:posOffset>
            </wp:positionH>
            <wp:positionV relativeFrom="paragraph">
              <wp:posOffset>316865</wp:posOffset>
            </wp:positionV>
            <wp:extent cx="7037705" cy="1744345"/>
            <wp:effectExtent l="0" t="0" r="0" b="8255"/>
            <wp:wrapSquare wrapText="bothSides"/>
            <wp:docPr id="11343980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98028"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37705" cy="1744345"/>
                    </a:xfrm>
                    <a:prstGeom prst="rect">
                      <a:avLst/>
                    </a:prstGeom>
                  </pic:spPr>
                </pic:pic>
              </a:graphicData>
            </a:graphic>
            <wp14:sizeRelH relativeFrom="margin">
              <wp14:pctWidth>0</wp14:pctWidth>
            </wp14:sizeRelH>
            <wp14:sizeRelV relativeFrom="margin">
              <wp14:pctHeight>0</wp14:pctHeight>
            </wp14:sizeRelV>
          </wp:anchor>
        </w:drawing>
      </w:r>
      <w:r w:rsidRPr="00A46108">
        <w:rPr>
          <w:b/>
          <w:bCs/>
          <w:sz w:val="28"/>
          <w:szCs w:val="28"/>
        </w:rPr>
        <w:t>READ CD_ROM</w:t>
      </w:r>
    </w:p>
    <w:p w14:paraId="5C177EA9" w14:textId="77777777" w:rsidR="00A46108" w:rsidRDefault="00A46108">
      <w:pPr>
        <w:rPr>
          <w:b/>
          <w:bCs/>
          <w:sz w:val="28"/>
          <w:szCs w:val="28"/>
        </w:rPr>
      </w:pPr>
    </w:p>
    <w:p w14:paraId="575897F6" w14:textId="3BFC60B9" w:rsidR="00A46108" w:rsidRDefault="00A46108" w:rsidP="00A46108">
      <w:pPr>
        <w:ind w:firstLine="720"/>
      </w:pPr>
      <w:r>
        <w:t>The most important point is read super_block and File_entries Block. In this way we can rebuilt out file TREE structure and reach every file and control every file we want.</w:t>
      </w:r>
    </w:p>
    <w:p w14:paraId="611F2399" w14:textId="77777777" w:rsidR="00A46108" w:rsidRDefault="00A46108"/>
    <w:p w14:paraId="0EA09276" w14:textId="62A795C4" w:rsidR="00DB71BE" w:rsidRDefault="00DA5546">
      <w:r w:rsidRPr="00A46108">
        <w:lastRenderedPageBreak/>
        <w:drawing>
          <wp:anchor distT="0" distB="0" distL="114300" distR="114300" simplePos="0" relativeHeight="251660288" behindDoc="0" locked="0" layoutInCell="1" allowOverlap="1" wp14:anchorId="7B8F724E" wp14:editId="07AE1333">
            <wp:simplePos x="0" y="0"/>
            <wp:positionH relativeFrom="margin">
              <wp:align>right</wp:align>
            </wp:positionH>
            <wp:positionV relativeFrom="paragraph">
              <wp:posOffset>4445</wp:posOffset>
            </wp:positionV>
            <wp:extent cx="4756150" cy="3396615"/>
            <wp:effectExtent l="0" t="0" r="6350" b="0"/>
            <wp:wrapSquare wrapText="bothSides"/>
            <wp:docPr id="8767144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14425" name="Picture 1"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6150" cy="3396615"/>
                    </a:xfrm>
                    <a:prstGeom prst="rect">
                      <a:avLst/>
                    </a:prstGeom>
                  </pic:spPr>
                </pic:pic>
              </a:graphicData>
            </a:graphic>
            <wp14:sizeRelH relativeFrom="margin">
              <wp14:pctWidth>0</wp14:pctWidth>
            </wp14:sizeRelH>
            <wp14:sizeRelV relativeFrom="margin">
              <wp14:pctHeight>0</wp14:pctHeight>
            </wp14:sizeRelV>
          </wp:anchor>
        </w:drawing>
      </w:r>
      <w:r w:rsidRPr="00DA5546">
        <w:rPr>
          <w:b/>
          <w:bCs/>
          <w:sz w:val="28"/>
          <w:szCs w:val="28"/>
        </w:rPr>
        <w:t>DECIDE Which Operation</w:t>
      </w:r>
    </w:p>
    <w:p w14:paraId="1FAAFB54" w14:textId="77777777" w:rsidR="00A46108" w:rsidRDefault="00A46108"/>
    <w:p w14:paraId="11731DB3" w14:textId="77777777" w:rsidR="00A46108" w:rsidRDefault="00A46108"/>
    <w:p w14:paraId="329EBC1C" w14:textId="77777777" w:rsidR="00DA5546" w:rsidRDefault="00DA5546"/>
    <w:p w14:paraId="5F2849EA" w14:textId="77777777" w:rsidR="00DA5546" w:rsidRDefault="00DA5546"/>
    <w:p w14:paraId="07E55AD2" w14:textId="77777777" w:rsidR="00DA5546" w:rsidRDefault="00DA5546"/>
    <w:p w14:paraId="36510C0A" w14:textId="77777777" w:rsidR="00DA5546" w:rsidRDefault="00DA5546"/>
    <w:p w14:paraId="7D21361F" w14:textId="77777777" w:rsidR="00DA5546" w:rsidRDefault="00DA5546"/>
    <w:p w14:paraId="1BE02A99" w14:textId="77777777" w:rsidR="00DA5546" w:rsidRDefault="00DA5546"/>
    <w:p w14:paraId="7D5BD4E8" w14:textId="77777777" w:rsidR="00DA5546" w:rsidRDefault="00DA5546"/>
    <w:p w14:paraId="74048A30" w14:textId="77777777" w:rsidR="00DA5546" w:rsidRDefault="00DA5546"/>
    <w:p w14:paraId="5875A96D" w14:textId="77777777" w:rsidR="00DA5546" w:rsidRDefault="00DA5546"/>
    <w:p w14:paraId="322BE61F" w14:textId="77777777" w:rsidR="00DA5546" w:rsidRDefault="00DA5546"/>
    <w:p w14:paraId="6D49D59F" w14:textId="77777777" w:rsidR="00DA5546" w:rsidRDefault="00DA5546"/>
    <w:p w14:paraId="3D29CD19" w14:textId="77777777" w:rsidR="00DA5546" w:rsidRDefault="00DA5546"/>
    <w:p w14:paraId="70C9F575" w14:textId="6110F38D" w:rsidR="00D437DD" w:rsidRDefault="00A717A3">
      <w:r>
        <w:t>We decide Operation with spesific function after we decide operation and execute and list necesarry outputs:</w:t>
      </w:r>
    </w:p>
    <w:p w14:paraId="3E422D8A" w14:textId="625C576A" w:rsidR="00A717A3" w:rsidRDefault="003E7799">
      <w:r w:rsidRPr="003E7799">
        <w:drawing>
          <wp:anchor distT="0" distB="0" distL="114300" distR="114300" simplePos="0" relativeHeight="251661312" behindDoc="1" locked="0" layoutInCell="1" allowOverlap="1" wp14:anchorId="60ED60F1" wp14:editId="49E8BA90">
            <wp:simplePos x="0" y="0"/>
            <wp:positionH relativeFrom="margin">
              <wp:align>left</wp:align>
            </wp:positionH>
            <wp:positionV relativeFrom="paragraph">
              <wp:posOffset>162560</wp:posOffset>
            </wp:positionV>
            <wp:extent cx="4964430" cy="1350010"/>
            <wp:effectExtent l="0" t="0" r="7620" b="2540"/>
            <wp:wrapTight wrapText="bothSides">
              <wp:wrapPolygon edited="0">
                <wp:start x="0" y="0"/>
                <wp:lineTo x="0" y="21336"/>
                <wp:lineTo x="21550" y="21336"/>
                <wp:lineTo x="21550" y="0"/>
                <wp:lineTo x="0" y="0"/>
              </wp:wrapPolygon>
            </wp:wrapTight>
            <wp:docPr id="425313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1391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4430" cy="1350010"/>
                    </a:xfrm>
                    <a:prstGeom prst="rect">
                      <a:avLst/>
                    </a:prstGeom>
                  </pic:spPr>
                </pic:pic>
              </a:graphicData>
            </a:graphic>
            <wp14:sizeRelH relativeFrom="margin">
              <wp14:pctWidth>0</wp14:pctWidth>
            </wp14:sizeRelH>
            <wp14:sizeRelV relativeFrom="margin">
              <wp14:pctHeight>0</wp14:pctHeight>
            </wp14:sizeRelV>
          </wp:anchor>
        </w:drawing>
      </w:r>
    </w:p>
    <w:p w14:paraId="68E60D86" w14:textId="77777777" w:rsidR="003E7799" w:rsidRDefault="003E7799"/>
    <w:p w14:paraId="491DF6F1" w14:textId="77777777" w:rsidR="003E7799" w:rsidRDefault="003E7799"/>
    <w:p w14:paraId="52B9433B" w14:textId="77777777" w:rsidR="003E7799" w:rsidRDefault="003E7799"/>
    <w:p w14:paraId="62648901" w14:textId="77777777" w:rsidR="003E7799" w:rsidRDefault="003E7799"/>
    <w:p w14:paraId="0F7D3B12" w14:textId="77777777" w:rsidR="003E7799" w:rsidRDefault="003E7799"/>
    <w:p w14:paraId="5F46829C" w14:textId="77777777" w:rsidR="003E7799" w:rsidRDefault="003E7799"/>
    <w:p w14:paraId="352415C4" w14:textId="77777777" w:rsidR="003E7799" w:rsidRDefault="003E7799"/>
    <w:p w14:paraId="46A4FEAD" w14:textId="77777777" w:rsidR="003E7799" w:rsidRDefault="003E7799"/>
    <w:p w14:paraId="01F215D1" w14:textId="77777777" w:rsidR="003E7799" w:rsidRDefault="003E7799"/>
    <w:p w14:paraId="6EC4AB15" w14:textId="20EC29B0" w:rsidR="003E7799" w:rsidRDefault="003E7799">
      <w:r w:rsidRPr="003E7799">
        <w:drawing>
          <wp:anchor distT="0" distB="0" distL="114300" distR="114300" simplePos="0" relativeHeight="251662336" behindDoc="1" locked="0" layoutInCell="1" allowOverlap="1" wp14:anchorId="5FECC962" wp14:editId="18E22315">
            <wp:simplePos x="0" y="0"/>
            <wp:positionH relativeFrom="column">
              <wp:posOffset>-304198</wp:posOffset>
            </wp:positionH>
            <wp:positionV relativeFrom="paragraph">
              <wp:posOffset>337051</wp:posOffset>
            </wp:positionV>
            <wp:extent cx="5733415" cy="994410"/>
            <wp:effectExtent l="0" t="0" r="635" b="0"/>
            <wp:wrapTight wrapText="bothSides">
              <wp:wrapPolygon edited="0">
                <wp:start x="0" y="0"/>
                <wp:lineTo x="0" y="21103"/>
                <wp:lineTo x="21531" y="21103"/>
                <wp:lineTo x="21531" y="0"/>
                <wp:lineTo x="0" y="0"/>
              </wp:wrapPolygon>
            </wp:wrapTight>
            <wp:docPr id="1297647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4798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415" cy="994410"/>
                    </a:xfrm>
                    <a:prstGeom prst="rect">
                      <a:avLst/>
                    </a:prstGeom>
                  </pic:spPr>
                </pic:pic>
              </a:graphicData>
            </a:graphic>
          </wp:anchor>
        </w:drawing>
      </w:r>
      <w:r>
        <w:t>Also we use these kind of operation in the write program:</w:t>
      </w:r>
    </w:p>
    <w:p w14:paraId="64EA0047" w14:textId="6E612C44" w:rsidR="003E7799" w:rsidRDefault="003E7799"/>
    <w:p w14:paraId="71FA67B6" w14:textId="43405A23" w:rsidR="003E7799" w:rsidRDefault="003E7799"/>
    <w:p w14:paraId="0FAF4DBC" w14:textId="77777777" w:rsidR="003E7799" w:rsidRDefault="003E7799"/>
    <w:p w14:paraId="05842907" w14:textId="77777777" w:rsidR="003E7799" w:rsidRDefault="003E7799"/>
    <w:p w14:paraId="01E0B70E" w14:textId="5ED17202" w:rsidR="003E7799" w:rsidRDefault="00535382">
      <w:r>
        <w:t>I dont use chatgpt to generating code but I use chatgpt as a modifier to syntax and and understanding the topic with it’s help.</w:t>
      </w:r>
    </w:p>
    <w:sectPr w:rsidR="003E77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BE"/>
    <w:rsid w:val="003E7799"/>
    <w:rsid w:val="00535382"/>
    <w:rsid w:val="00A46108"/>
    <w:rsid w:val="00A717A3"/>
    <w:rsid w:val="00D437DD"/>
    <w:rsid w:val="00DA5546"/>
    <w:rsid w:val="00DB71BE"/>
    <w:rsid w:val="00E74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0969"/>
  <w15:docId w15:val="{F2B44736-D015-4881-8EF6-83A892DC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t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C9045783AD174FAC62B38D4DC8E12B" ma:contentTypeVersion="5" ma:contentTypeDescription="Create a new document." ma:contentTypeScope="" ma:versionID="5de66651ff07995a3e52b84041e8897c">
  <xsd:schema xmlns:xsd="http://www.w3.org/2001/XMLSchema" xmlns:xs="http://www.w3.org/2001/XMLSchema" xmlns:p="http://schemas.microsoft.com/office/2006/metadata/properties" xmlns:ns2="5b270aff-513d-4eb6-971a-75afe671e67a" targetNamespace="http://schemas.microsoft.com/office/2006/metadata/properties" ma:root="true" ma:fieldsID="b968633996501d6b85e3d951c96ddd69" ns2:_="">
    <xsd:import namespace="5b270aff-513d-4eb6-971a-75afe671e67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70aff-513d-4eb6-971a-75afe671e6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2CFC0F-0201-4822-9827-0BAEB3382CF1}"/>
</file>

<file path=customXml/itemProps2.xml><?xml version="1.0" encoding="utf-8"?>
<ds:datastoreItem xmlns:ds="http://schemas.openxmlformats.org/officeDocument/2006/customXml" ds:itemID="{C2CD2938-DD45-4475-940C-A3181B799B7F}"/>
</file>

<file path=docProps/app.xml><?xml version="1.0" encoding="utf-8"?>
<Properties xmlns="http://schemas.openxmlformats.org/officeDocument/2006/extended-properties" xmlns:vt="http://schemas.openxmlformats.org/officeDocument/2006/docPropsVTypes">
  <Template>Normal.dotm</Template>
  <TotalTime>19</TotalTime>
  <Pages>7</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ZİYA KADİR TOKLUOĞLU</cp:lastModifiedBy>
  <cp:revision>6</cp:revision>
  <dcterms:created xsi:type="dcterms:W3CDTF">2024-08-31T20:27:00Z</dcterms:created>
  <dcterms:modified xsi:type="dcterms:W3CDTF">2024-08-31T20:46:00Z</dcterms:modified>
</cp:coreProperties>
</file>