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447D2" w14:textId="3A756535" w:rsidR="00F53783" w:rsidRDefault="00F53783" w:rsidP="00F53783">
      <w:pPr>
        <w:jc w:val="right"/>
        <w:rPr>
          <w:lang w:val="en-GB" w:bidi="ar-EG"/>
        </w:rPr>
      </w:pPr>
      <w:r>
        <w:rPr>
          <w:lang w:val="en-GB" w:bidi="ar-EG"/>
        </w:rPr>
        <w:t>Data</w:t>
      </w:r>
      <w:r w:rsidR="003B5D2B">
        <w:rPr>
          <w:lang w:val="en-GB" w:bidi="ar-EG"/>
        </w:rPr>
        <w:t xml:space="preserve"> </w:t>
      </w:r>
      <w:r>
        <w:rPr>
          <w:lang w:val="en-GB" w:bidi="ar-EG"/>
        </w:rPr>
        <w:t xml:space="preserve">Base Tables </w:t>
      </w:r>
    </w:p>
    <w:p w14:paraId="3A09DA5A" w14:textId="71E759A9" w:rsidR="00F53783" w:rsidRDefault="00F53783" w:rsidP="00F53783">
      <w:pPr>
        <w:jc w:val="right"/>
        <w:rPr>
          <w:rtl/>
          <w:lang w:val="en-GB" w:bidi="ar-EG"/>
        </w:rPr>
      </w:pPr>
      <w:r>
        <w:rPr>
          <w:lang w:val="en-GB" w:bidi="ar-EG"/>
        </w:rPr>
        <w:t xml:space="preserve">Admin Table </w:t>
      </w:r>
    </w:p>
    <w:p w14:paraId="7CED1BCB" w14:textId="6ED4B9C3" w:rsidR="00F53783" w:rsidRDefault="00F53783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drawing>
          <wp:inline distT="0" distB="0" distL="0" distR="0" wp14:anchorId="06B01F91" wp14:editId="7D317EA7">
            <wp:extent cx="5943600" cy="1695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1E92" w14:textId="3D0133B8" w:rsidR="00F53783" w:rsidRDefault="00F53783" w:rsidP="00F53783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Appoinment Tabel to Taking a date for the visit</w:t>
      </w:r>
    </w:p>
    <w:p w14:paraId="68FE10D2" w14:textId="4A1070D9" w:rsidR="00F53783" w:rsidRDefault="00F53783" w:rsidP="00F53783">
      <w:pPr>
        <w:jc w:val="right"/>
        <w:rPr>
          <w:rFonts w:hint="cs"/>
          <w:noProof/>
          <w:lang w:val="en-GB" w:bidi="ar-EG"/>
        </w:rPr>
      </w:pPr>
      <w:r>
        <w:rPr>
          <w:noProof/>
          <w:lang w:val="en-GB" w:bidi="ar-EG"/>
        </w:rPr>
        <w:drawing>
          <wp:inline distT="0" distB="0" distL="0" distR="0" wp14:anchorId="2896369A" wp14:editId="3D8CE141">
            <wp:extent cx="5172075" cy="2143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802E" w14:textId="7EC7185B" w:rsidR="00F53783" w:rsidRDefault="00F53783" w:rsidP="00F53783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Departements Tabel for all Doctors in the hospital </w:t>
      </w:r>
    </w:p>
    <w:p w14:paraId="2D50075C" w14:textId="72372EEF" w:rsidR="00F53783" w:rsidRDefault="00F53783" w:rsidP="00F53783">
      <w:pPr>
        <w:jc w:val="right"/>
        <w:rPr>
          <w:rFonts w:hint="cs"/>
          <w:noProof/>
          <w:lang w:val="en-GB" w:bidi="ar-EG"/>
        </w:rPr>
      </w:pPr>
      <w:r>
        <w:rPr>
          <w:noProof/>
          <w:lang w:val="en-GB" w:bidi="ar-EG"/>
        </w:rPr>
        <w:drawing>
          <wp:inline distT="0" distB="0" distL="0" distR="0" wp14:anchorId="1E1C91D1" wp14:editId="496A8F5B">
            <wp:extent cx="5153025" cy="93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CB54" w14:textId="799471EB" w:rsidR="00F53783" w:rsidRPr="00F53783" w:rsidRDefault="00F53783" w:rsidP="00F53783">
      <w:pPr>
        <w:jc w:val="right"/>
        <w:rPr>
          <w:noProof/>
          <w:lang w:bidi="ar-EG"/>
        </w:rPr>
      </w:pPr>
      <w:r>
        <w:rPr>
          <w:noProof/>
          <w:lang w:val="en-GB" w:bidi="ar-EG"/>
        </w:rPr>
        <w:t xml:space="preserve">Doctors Tabel with their Attributes </w:t>
      </w:r>
    </w:p>
    <w:p w14:paraId="7C1E975C" w14:textId="0F501662" w:rsidR="00F53783" w:rsidRDefault="00F53783" w:rsidP="00F53783">
      <w:pPr>
        <w:jc w:val="right"/>
        <w:rPr>
          <w:rFonts w:hint="cs"/>
          <w:noProof/>
          <w:lang w:val="en-GB" w:bidi="ar-EG"/>
        </w:rPr>
      </w:pPr>
      <w:r>
        <w:rPr>
          <w:rFonts w:hint="cs"/>
          <w:noProof/>
          <w:lang w:val="en-GB" w:bidi="ar-EG"/>
        </w:rPr>
        <w:lastRenderedPageBreak/>
        <w:drawing>
          <wp:inline distT="0" distB="0" distL="0" distR="0" wp14:anchorId="3E99763A" wp14:editId="71EB2BB5">
            <wp:extent cx="4876800" cy="280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D3DE" w14:textId="7DE9FD5C" w:rsidR="00F53783" w:rsidRDefault="00F53783" w:rsidP="00F53783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Test Reports Tabel that doctors can add for patients </w:t>
      </w:r>
    </w:p>
    <w:p w14:paraId="753BF7BE" w14:textId="14A9B600" w:rsidR="00F53783" w:rsidRPr="00F53783" w:rsidRDefault="00F53783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drawing>
          <wp:inline distT="0" distB="0" distL="0" distR="0" wp14:anchorId="0D775542" wp14:editId="3ABF6336">
            <wp:extent cx="489585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2C9C" w14:textId="4DB7CFFA" w:rsidR="00F53783" w:rsidRDefault="00F53783" w:rsidP="00F53783">
      <w:pPr>
        <w:jc w:val="right"/>
        <w:rPr>
          <w:noProof/>
          <w:lang w:val="en-GB" w:bidi="ar-EG"/>
        </w:rPr>
      </w:pPr>
    </w:p>
    <w:p w14:paraId="5830C43D" w14:textId="5D0E32AA" w:rsidR="00AA29B8" w:rsidRDefault="00F53783" w:rsidP="00AA29B8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t xml:space="preserve">General </w:t>
      </w:r>
      <w:r w:rsidR="00AA29B8">
        <w:rPr>
          <w:noProof/>
          <w:lang w:val="en-GB" w:bidi="ar-EG"/>
        </w:rPr>
        <w:t>Out Patient Clinics Tabel for Patients by their IDs</w:t>
      </w:r>
    </w:p>
    <w:p w14:paraId="6DA8E739" w14:textId="0FAC2D5C" w:rsidR="00AA29B8" w:rsidRDefault="00AA29B8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lastRenderedPageBreak/>
        <w:drawing>
          <wp:inline distT="0" distB="0" distL="0" distR="0" wp14:anchorId="38F96F6F" wp14:editId="77F8679F">
            <wp:extent cx="5000625" cy="2867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F47A" w14:textId="77777777" w:rsidR="00AA29B8" w:rsidRDefault="00AA29B8" w:rsidP="00AA29B8">
      <w:pPr>
        <w:rPr>
          <w:rFonts w:hint="cs"/>
          <w:noProof/>
          <w:lang w:val="en-GB" w:bidi="ar-EG"/>
        </w:rPr>
      </w:pPr>
    </w:p>
    <w:p w14:paraId="3439F374" w14:textId="2E50A3BA" w:rsidR="00AA29B8" w:rsidRDefault="00AA29B8" w:rsidP="00F53783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Tabel for Medicines in the hospital </w:t>
      </w:r>
    </w:p>
    <w:p w14:paraId="49316460" w14:textId="06E49B48" w:rsidR="00AA29B8" w:rsidRDefault="00AA29B8" w:rsidP="00AA29B8">
      <w:pPr>
        <w:jc w:val="right"/>
        <w:rPr>
          <w:rFonts w:hint="cs"/>
          <w:noProof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065E9A58" wp14:editId="2796F284">
            <wp:extent cx="4705350" cy="115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2E19" w14:textId="18C0B231" w:rsidR="00AA29B8" w:rsidRDefault="00AA29B8" w:rsidP="00AA29B8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How to selecet a medicines for a spasicif patient Tabel</w:t>
      </w:r>
    </w:p>
    <w:p w14:paraId="6FF42AE5" w14:textId="3380C264" w:rsidR="00AA29B8" w:rsidRDefault="00AA29B8" w:rsidP="00AA29B8">
      <w:pPr>
        <w:jc w:val="right"/>
        <w:rPr>
          <w:rFonts w:hint="cs"/>
          <w:noProof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1FABD52E" wp14:editId="3E77BD3A">
            <wp:extent cx="4762500" cy="1409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B9F3" w14:textId="77777777" w:rsidR="00AA29B8" w:rsidRDefault="00AA29B8" w:rsidP="00F53783">
      <w:pPr>
        <w:jc w:val="right"/>
        <w:rPr>
          <w:rFonts w:hint="cs"/>
          <w:noProof/>
          <w:lang w:val="en-GB" w:bidi="ar-EG"/>
        </w:rPr>
      </w:pPr>
    </w:p>
    <w:p w14:paraId="50D3AF7C" w14:textId="084657D2" w:rsidR="00AA29B8" w:rsidRDefault="00AA29B8" w:rsidP="00F53783">
      <w:pPr>
        <w:jc w:val="right"/>
        <w:rPr>
          <w:noProof/>
          <w:rtl/>
          <w:lang w:val="en-GB" w:bidi="ar-EG"/>
        </w:rPr>
      </w:pPr>
      <w:r>
        <w:rPr>
          <w:noProof/>
          <w:lang w:val="en-GB" w:bidi="ar-EG"/>
        </w:rPr>
        <w:t xml:space="preserve">How the patient can pay on our system </w:t>
      </w:r>
    </w:p>
    <w:p w14:paraId="2AE9EB8F" w14:textId="77777777" w:rsidR="00AA29B8" w:rsidRDefault="00AA29B8" w:rsidP="00F53783">
      <w:pPr>
        <w:jc w:val="right"/>
        <w:rPr>
          <w:rFonts w:hint="cs"/>
          <w:noProof/>
          <w:lang w:val="en-GB" w:bidi="ar-EG"/>
        </w:rPr>
      </w:pPr>
    </w:p>
    <w:p w14:paraId="5E62B966" w14:textId="28EF85F4" w:rsidR="00AA29B8" w:rsidRDefault="00AA29B8" w:rsidP="00AA29B8">
      <w:pPr>
        <w:jc w:val="right"/>
        <w:rPr>
          <w:rFonts w:hint="cs"/>
          <w:noProof/>
          <w:lang w:val="en-GB" w:bidi="ar-EG"/>
        </w:rPr>
      </w:pPr>
      <w:r>
        <w:rPr>
          <w:noProof/>
          <w:lang w:val="en-GB" w:bidi="ar-EG"/>
        </w:rPr>
        <w:lastRenderedPageBreak/>
        <w:drawing>
          <wp:inline distT="0" distB="0" distL="0" distR="0" wp14:anchorId="3648203B" wp14:editId="0FE4B28F">
            <wp:extent cx="506730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7D37" w14:textId="77777777" w:rsidR="00AA29B8" w:rsidRDefault="00AA29B8" w:rsidP="00F53783">
      <w:pPr>
        <w:jc w:val="right"/>
        <w:rPr>
          <w:noProof/>
          <w:lang w:bidi="ar-EG"/>
        </w:rPr>
      </w:pPr>
    </w:p>
    <w:p w14:paraId="5DFE317A" w14:textId="5AE40A5D" w:rsidR="00AA29B8" w:rsidRDefault="00AA29B8" w:rsidP="00540B05">
      <w:pPr>
        <w:jc w:val="right"/>
        <w:rPr>
          <w:rFonts w:hint="cs"/>
          <w:noProof/>
          <w:lang w:val="en-GB" w:bidi="ar-EG"/>
        </w:rPr>
      </w:pPr>
      <w:r>
        <w:rPr>
          <w:noProof/>
          <w:lang w:val="en-GB" w:bidi="ar-EG"/>
        </w:rPr>
        <w:t>About the Rec</w:t>
      </w:r>
      <w:r w:rsidR="00540B05">
        <w:rPr>
          <w:noProof/>
          <w:lang w:val="en-GB" w:bidi="ar-EG"/>
        </w:rPr>
        <w:t xml:space="preserve">eptionist attributes it's </w:t>
      </w:r>
    </w:p>
    <w:p w14:paraId="1C718F93" w14:textId="7C621C49" w:rsidR="00AA29B8" w:rsidRDefault="00540B05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754127D8" wp14:editId="42C0E01A">
            <wp:extent cx="4772025" cy="2390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F0BD" w14:textId="5A456C4C" w:rsidR="003B5D2B" w:rsidRDefault="003B5D2B" w:rsidP="003B5D2B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DataBase Ended….</w:t>
      </w:r>
    </w:p>
    <w:p w14:paraId="345881FE" w14:textId="77777777" w:rsidR="003B5D2B" w:rsidRDefault="003B5D2B" w:rsidP="003B5D2B">
      <w:pPr>
        <w:jc w:val="right"/>
        <w:rPr>
          <w:noProof/>
          <w:lang w:val="en-GB" w:bidi="ar-EG"/>
        </w:rPr>
      </w:pPr>
    </w:p>
    <w:p w14:paraId="7DC71A35" w14:textId="77777777" w:rsidR="003B5D2B" w:rsidRDefault="003B5D2B" w:rsidP="003B5D2B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Relation Data base</w:t>
      </w:r>
    </w:p>
    <w:p w14:paraId="58A31362" w14:textId="548141D3" w:rsidR="003B5D2B" w:rsidRDefault="003B5D2B" w:rsidP="003B5D2B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lastRenderedPageBreak/>
        <w:t xml:space="preserve"> between Medicine &amp; selected medicine Tabe</w:t>
      </w:r>
      <w:r>
        <w:rPr>
          <w:rFonts w:hint="cs"/>
          <w:noProof/>
          <w:lang w:val="en-GB" w:bidi="ar-EG"/>
        </w:rPr>
        <w:drawing>
          <wp:inline distT="0" distB="0" distL="0" distR="0" wp14:anchorId="76958F3E" wp14:editId="09B3BB5E">
            <wp:extent cx="5934075" cy="3495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7546" w14:textId="77777777" w:rsidR="00540B05" w:rsidRDefault="00540B05" w:rsidP="00540B05">
      <w:pPr>
        <w:jc w:val="right"/>
        <w:rPr>
          <w:noProof/>
          <w:lang w:val="en-GB" w:bidi="ar-EG"/>
        </w:rPr>
      </w:pPr>
    </w:p>
    <w:p w14:paraId="381DF6B4" w14:textId="2A6947D5" w:rsidR="003B5D2B" w:rsidRDefault="003B5D2B" w:rsidP="00540B05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Relation for Patient payment &amp; Appoinement Tabels</w:t>
      </w:r>
    </w:p>
    <w:p w14:paraId="1EB6D2E4" w14:textId="34811190" w:rsidR="003B5D2B" w:rsidRDefault="003B5D2B" w:rsidP="003B5D2B">
      <w:pPr>
        <w:jc w:val="right"/>
        <w:rPr>
          <w:rFonts w:hint="cs"/>
          <w:noProof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24166C54" wp14:editId="0012D0D4">
            <wp:extent cx="5943600" cy="3429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D6D0" w14:textId="3DEC79F7" w:rsidR="003B5D2B" w:rsidRDefault="003B5D2B" w:rsidP="003B5D2B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……………………</w:t>
      </w:r>
    </w:p>
    <w:p w14:paraId="43284BB9" w14:textId="6BBCFDC1" w:rsidR="003B5D2B" w:rsidRDefault="00540B05" w:rsidP="003B5D2B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lastRenderedPageBreak/>
        <w:t>Desktop Application Forms</w:t>
      </w:r>
    </w:p>
    <w:p w14:paraId="139C89FA" w14:textId="09723C71" w:rsidR="0094748F" w:rsidRDefault="0094748F" w:rsidP="00540B05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Start Form when opening the application at first time </w:t>
      </w:r>
    </w:p>
    <w:p w14:paraId="7E856F46" w14:textId="01CA9324" w:rsidR="0094748F" w:rsidRPr="0094748F" w:rsidRDefault="0094748F" w:rsidP="00540B05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drawing>
          <wp:inline distT="0" distB="0" distL="0" distR="0" wp14:anchorId="3F9B04F9" wp14:editId="7A6EA55B">
            <wp:extent cx="5934075" cy="3638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22C8" w14:textId="77777777" w:rsidR="0094748F" w:rsidRPr="0094748F" w:rsidRDefault="0094748F" w:rsidP="00540B05">
      <w:pPr>
        <w:jc w:val="right"/>
        <w:rPr>
          <w:noProof/>
          <w:lang w:bidi="ar-EG"/>
        </w:rPr>
      </w:pPr>
    </w:p>
    <w:p w14:paraId="20D3C13B" w14:textId="25158388" w:rsidR="00E51A99" w:rsidRDefault="00E51A99" w:rsidP="00540B05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Doctor Login Form</w:t>
      </w:r>
    </w:p>
    <w:p w14:paraId="634B0D53" w14:textId="11A7AECC" w:rsidR="00E51A99" w:rsidRPr="00E51A99" w:rsidRDefault="00E51A99" w:rsidP="00E51A99">
      <w:pPr>
        <w:jc w:val="right"/>
        <w:rPr>
          <w:rFonts w:hint="cs"/>
          <w:noProof/>
          <w:rtl/>
          <w:lang w:bidi="ar-EG"/>
        </w:rPr>
      </w:pPr>
      <w:r>
        <w:rPr>
          <w:rFonts w:hint="cs"/>
          <w:noProof/>
          <w:lang w:bidi="ar-EG"/>
        </w:rPr>
        <w:drawing>
          <wp:inline distT="0" distB="0" distL="0" distR="0" wp14:anchorId="12D0E9AD" wp14:editId="62334E9E">
            <wp:extent cx="59436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738C" w14:textId="5AC8C608" w:rsidR="00540B05" w:rsidRPr="00540B05" w:rsidRDefault="003B5D2B" w:rsidP="00540B05">
      <w:pPr>
        <w:jc w:val="right"/>
        <w:rPr>
          <w:noProof/>
          <w:lang w:bidi="ar-EG"/>
        </w:rPr>
      </w:pPr>
      <w:r>
        <w:rPr>
          <w:noProof/>
          <w:lang w:val="en-GB" w:bidi="ar-EG"/>
        </w:rPr>
        <w:lastRenderedPageBreak/>
        <w:t>update</w:t>
      </w:r>
      <w:r w:rsidR="00540B05">
        <w:rPr>
          <w:noProof/>
          <w:lang w:val="en-GB" w:bidi="ar-EG"/>
        </w:rPr>
        <w:t xml:space="preserve"> Doctor Options </w:t>
      </w:r>
      <w:r w:rsidR="00540B05">
        <w:rPr>
          <w:noProof/>
          <w:lang w:bidi="ar-EG"/>
        </w:rPr>
        <w:t>Forms</w:t>
      </w:r>
    </w:p>
    <w:p w14:paraId="67FFCF43" w14:textId="636218B7" w:rsidR="00540B05" w:rsidRPr="00540B05" w:rsidRDefault="003B5D2B" w:rsidP="00540B05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455B0F54" wp14:editId="5167E41A">
            <wp:extent cx="5934075" cy="3457575"/>
            <wp:effectExtent l="0" t="0" r="9525" b="9525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1384" w14:textId="77777777" w:rsidR="003B5D2B" w:rsidRDefault="003B5D2B" w:rsidP="003B5D2B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Doctors view form for patient options </w:t>
      </w:r>
    </w:p>
    <w:p w14:paraId="1FAE5856" w14:textId="2A467636" w:rsidR="003B5D2B" w:rsidRDefault="003B5D2B" w:rsidP="003B5D2B">
      <w:pPr>
        <w:jc w:val="right"/>
        <w:rPr>
          <w:noProof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6C31C57D" wp14:editId="4C723E60">
            <wp:extent cx="5943600" cy="2143125"/>
            <wp:effectExtent l="0" t="0" r="0" b="9525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bidi="ar-EG"/>
        </w:rPr>
        <w:t xml:space="preserve">Add Test Options form </w:t>
      </w:r>
    </w:p>
    <w:p w14:paraId="7E7FA2A5" w14:textId="77777777" w:rsidR="003B5D2B" w:rsidRDefault="003B5D2B" w:rsidP="003B5D2B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lastRenderedPageBreak/>
        <w:drawing>
          <wp:inline distT="0" distB="0" distL="0" distR="0" wp14:anchorId="7CCB7A41" wp14:editId="251E1B22">
            <wp:extent cx="4810125" cy="4229100"/>
            <wp:effectExtent l="0" t="0" r="9525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981E" w14:textId="77777777" w:rsidR="003B5D2B" w:rsidRDefault="003B5D2B" w:rsidP="003B5D2B">
      <w:pPr>
        <w:jc w:val="right"/>
        <w:rPr>
          <w:rFonts w:hint="cs"/>
          <w:noProof/>
          <w:rtl/>
          <w:lang w:val="en-GB" w:bidi="ar-EG"/>
        </w:rPr>
      </w:pPr>
    </w:p>
    <w:p w14:paraId="433E426F" w14:textId="77E2DA11" w:rsidR="00540B05" w:rsidRDefault="00540B05" w:rsidP="00E51A99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Add History Options </w:t>
      </w:r>
      <w:r w:rsidR="00E51A99">
        <w:rPr>
          <w:noProof/>
          <w:lang w:val="en-GB" w:bidi="ar-EG"/>
        </w:rPr>
        <w:t xml:space="preserve">, to add disease for the patient's profile history </w:t>
      </w:r>
    </w:p>
    <w:p w14:paraId="552EE20B" w14:textId="7EC6B5EF" w:rsidR="00540B05" w:rsidRDefault="00E51A99" w:rsidP="00E51A99">
      <w:pPr>
        <w:jc w:val="right"/>
        <w:rPr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7CF2217B" wp14:editId="5247B666">
            <wp:extent cx="3657600" cy="3028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819E" w14:textId="77777777" w:rsidR="00E51A99" w:rsidRDefault="00E51A99" w:rsidP="00E51A99">
      <w:pPr>
        <w:jc w:val="right"/>
        <w:rPr>
          <w:rFonts w:hint="cs"/>
          <w:noProof/>
          <w:lang w:val="en-GB" w:bidi="ar-EG"/>
        </w:rPr>
      </w:pPr>
    </w:p>
    <w:p w14:paraId="00898859" w14:textId="21BD1F4C" w:rsidR="00540B05" w:rsidRPr="00E51A99" w:rsidRDefault="00E51A99" w:rsidP="00540B05">
      <w:pPr>
        <w:jc w:val="right"/>
        <w:rPr>
          <w:noProof/>
          <w:lang w:bidi="ar-EG"/>
        </w:rPr>
      </w:pPr>
      <w:r>
        <w:rPr>
          <w:noProof/>
          <w:lang w:val="en-GB" w:bidi="ar-EG"/>
        </w:rPr>
        <w:lastRenderedPageBreak/>
        <w:t>Add Medicine Form</w:t>
      </w:r>
    </w:p>
    <w:p w14:paraId="5A712166" w14:textId="7E23003E" w:rsidR="00E51A99" w:rsidRPr="00E51A99" w:rsidRDefault="00E51A99" w:rsidP="00540B05">
      <w:pPr>
        <w:jc w:val="right"/>
        <w:rPr>
          <w:rFonts w:hint="cs"/>
          <w:noProof/>
          <w:rtl/>
          <w:lang w:bidi="ar-EG"/>
        </w:rPr>
      </w:pPr>
      <w:r>
        <w:rPr>
          <w:rFonts w:hint="cs"/>
          <w:noProof/>
          <w:lang w:bidi="ar-EG"/>
        </w:rPr>
        <w:drawing>
          <wp:inline distT="0" distB="0" distL="0" distR="0" wp14:anchorId="31386862" wp14:editId="13C11D41">
            <wp:extent cx="5934075" cy="2438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DFF6" w14:textId="486BE1F6" w:rsidR="00540B05" w:rsidRDefault="00E51A99" w:rsidP="00F53783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Receptionist Login Form</w:t>
      </w:r>
    </w:p>
    <w:p w14:paraId="6DC87361" w14:textId="3DFF4859" w:rsidR="00E51A99" w:rsidRDefault="00E51A99" w:rsidP="00F53783">
      <w:pPr>
        <w:jc w:val="right"/>
        <w:rPr>
          <w:rFonts w:hint="cs"/>
          <w:noProof/>
          <w:lang w:val="en-GB" w:bidi="ar-EG"/>
        </w:rPr>
      </w:pPr>
    </w:p>
    <w:p w14:paraId="05875EC5" w14:textId="268FB5B7" w:rsidR="00E51A99" w:rsidRDefault="00E51A99" w:rsidP="00F53783">
      <w:pPr>
        <w:jc w:val="right"/>
        <w:rPr>
          <w:noProof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5D77E581" wp14:editId="4800CBFF">
            <wp:extent cx="5886450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488C" w14:textId="3B65B499" w:rsidR="0094748F" w:rsidRDefault="0094748F" w:rsidP="0094748F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Receptionist View Form </w:t>
      </w:r>
    </w:p>
    <w:p w14:paraId="365618D9" w14:textId="597CE37C" w:rsidR="0094748F" w:rsidRDefault="0094748F" w:rsidP="0094748F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lastRenderedPageBreak/>
        <w:drawing>
          <wp:inline distT="0" distB="0" distL="0" distR="0" wp14:anchorId="606A5795" wp14:editId="39E3212F">
            <wp:extent cx="5943600" cy="3076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4652" w14:textId="77777777" w:rsidR="0094748F" w:rsidRDefault="0094748F" w:rsidP="0094748F">
      <w:pPr>
        <w:jc w:val="right"/>
        <w:rPr>
          <w:noProof/>
          <w:lang w:val="en-GB" w:bidi="ar-EG"/>
        </w:rPr>
      </w:pPr>
    </w:p>
    <w:p w14:paraId="4B78E39D" w14:textId="77777777" w:rsidR="0094748F" w:rsidRDefault="0094748F" w:rsidP="0094748F">
      <w:pPr>
        <w:jc w:val="right"/>
        <w:rPr>
          <w:noProof/>
          <w:lang w:val="en-GB" w:bidi="ar-EG"/>
        </w:rPr>
      </w:pPr>
    </w:p>
    <w:p w14:paraId="3CC776CE" w14:textId="77777777" w:rsidR="0094748F" w:rsidRDefault="0094748F" w:rsidP="0094748F">
      <w:pPr>
        <w:jc w:val="right"/>
        <w:rPr>
          <w:rFonts w:hint="cs"/>
          <w:noProof/>
          <w:lang w:val="en-GB" w:bidi="ar-EG"/>
        </w:rPr>
      </w:pPr>
    </w:p>
    <w:p w14:paraId="1404B843" w14:textId="77C0DC11" w:rsidR="0094748F" w:rsidRDefault="0094748F" w:rsidP="0094748F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Receptionist receving mony from the patient Form</w:t>
      </w:r>
    </w:p>
    <w:p w14:paraId="4E26034E" w14:textId="6047B455" w:rsidR="0094748F" w:rsidRPr="0094748F" w:rsidRDefault="0094748F" w:rsidP="00F53783">
      <w:pPr>
        <w:jc w:val="right"/>
        <w:rPr>
          <w:rFonts w:hint="cs"/>
          <w:noProof/>
          <w:rtl/>
          <w:lang w:bidi="ar-EG"/>
        </w:rPr>
      </w:pPr>
      <w:r>
        <w:rPr>
          <w:rFonts w:hint="cs"/>
          <w:noProof/>
          <w:lang w:bidi="ar-EG"/>
        </w:rPr>
        <w:drawing>
          <wp:inline distT="0" distB="0" distL="0" distR="0" wp14:anchorId="6FD1C08E" wp14:editId="35AA45E2">
            <wp:extent cx="5943600" cy="2076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14A1" w14:textId="77777777" w:rsidR="0094748F" w:rsidRDefault="0094748F" w:rsidP="00F53783">
      <w:pPr>
        <w:jc w:val="right"/>
        <w:rPr>
          <w:noProof/>
          <w:lang w:val="en-GB" w:bidi="ar-EG"/>
        </w:rPr>
      </w:pPr>
    </w:p>
    <w:p w14:paraId="05198FD1" w14:textId="77777777" w:rsidR="0094748F" w:rsidRDefault="0094748F" w:rsidP="00F53783">
      <w:pPr>
        <w:jc w:val="right"/>
        <w:rPr>
          <w:rFonts w:hint="cs"/>
          <w:noProof/>
          <w:lang w:val="en-GB" w:bidi="ar-EG"/>
        </w:rPr>
      </w:pPr>
    </w:p>
    <w:p w14:paraId="34501E08" w14:textId="56152AD8" w:rsidR="00E51A99" w:rsidRDefault="00E51A99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t>Add Receptionist Form</w:t>
      </w:r>
    </w:p>
    <w:p w14:paraId="512E54CC" w14:textId="721E9D5D" w:rsidR="00E51A99" w:rsidRDefault="00E51A99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lastRenderedPageBreak/>
        <w:drawing>
          <wp:inline distT="0" distB="0" distL="0" distR="0" wp14:anchorId="05184248" wp14:editId="1CE0AB76">
            <wp:extent cx="3048000" cy="434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1AC3" w14:textId="114601B5" w:rsidR="00E51A99" w:rsidRDefault="00E51A99" w:rsidP="00E51A99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Admin Login Form </w:t>
      </w:r>
    </w:p>
    <w:p w14:paraId="1663EA79" w14:textId="117CD553" w:rsidR="00E51A99" w:rsidRDefault="00E51A99" w:rsidP="00E51A99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3EF306E4" wp14:editId="4739DA69">
            <wp:extent cx="5943600" cy="318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E5CA" w14:textId="5C3836CE" w:rsidR="003B5D2B" w:rsidRDefault="003B5D2B" w:rsidP="00E51A99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t>Admin Sing up Form</w:t>
      </w:r>
    </w:p>
    <w:p w14:paraId="739B6A61" w14:textId="3E7C1D1B" w:rsidR="003B5D2B" w:rsidRDefault="003B5D2B" w:rsidP="00E51A99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lastRenderedPageBreak/>
        <w:drawing>
          <wp:inline distT="0" distB="0" distL="0" distR="0" wp14:anchorId="23A958E0" wp14:editId="4B881435">
            <wp:extent cx="3771900" cy="3629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A4AF" w14:textId="55CFCD5A" w:rsidR="00E51A99" w:rsidRDefault="00E51A99" w:rsidP="00E51A99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admin Option for powers they have </w:t>
      </w:r>
    </w:p>
    <w:p w14:paraId="4776D442" w14:textId="157BD190" w:rsidR="00E51A99" w:rsidRDefault="00E51A99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51803063" wp14:editId="2D043541">
            <wp:extent cx="5934075" cy="3714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5F4D" w14:textId="2D948B1E" w:rsidR="0094748F" w:rsidRDefault="0094748F" w:rsidP="0094748F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Admin Power for Edit/delete Doctors – Receptionist Form</w:t>
      </w:r>
    </w:p>
    <w:p w14:paraId="36A9D770" w14:textId="3F81F366" w:rsidR="0094748F" w:rsidRPr="0094748F" w:rsidRDefault="0094748F" w:rsidP="0094748F">
      <w:pPr>
        <w:jc w:val="right"/>
        <w:rPr>
          <w:rFonts w:hint="cs"/>
          <w:noProof/>
          <w:rtl/>
          <w:lang w:bidi="ar-EG"/>
        </w:rPr>
      </w:pPr>
      <w:r>
        <w:rPr>
          <w:rFonts w:hint="cs"/>
          <w:noProof/>
          <w:lang w:bidi="ar-EG"/>
        </w:rPr>
        <w:lastRenderedPageBreak/>
        <w:drawing>
          <wp:inline distT="0" distB="0" distL="0" distR="0" wp14:anchorId="0A671D87" wp14:editId="167FCA56">
            <wp:extent cx="5943600" cy="3419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8F90" w14:textId="61AB2050" w:rsidR="0094748F" w:rsidRDefault="0094748F" w:rsidP="0094748F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form for </w:t>
      </w:r>
      <w:r w:rsidR="003B5D2B">
        <w:rPr>
          <w:noProof/>
          <w:lang w:val="en-GB" w:bidi="ar-EG"/>
        </w:rPr>
        <w:t>adding</w:t>
      </w:r>
      <w:r>
        <w:rPr>
          <w:noProof/>
          <w:lang w:val="en-GB" w:bidi="ar-EG"/>
        </w:rPr>
        <w:t xml:space="preserve"> doctors </w:t>
      </w:r>
      <w:r w:rsidR="003B5D2B">
        <w:rPr>
          <w:noProof/>
          <w:lang w:val="en-GB" w:bidi="ar-EG"/>
        </w:rPr>
        <w:t xml:space="preserve">informations </w:t>
      </w:r>
    </w:p>
    <w:p w14:paraId="22F2FA93" w14:textId="5E838FB9" w:rsidR="003B5D2B" w:rsidRDefault="003B5D2B" w:rsidP="0094748F">
      <w:pPr>
        <w:jc w:val="right"/>
        <w:rPr>
          <w:noProof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782DA07E" wp14:editId="0972FE62">
            <wp:extent cx="5934075" cy="4000500"/>
            <wp:effectExtent l="0" t="0" r="9525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8211" w14:textId="57A8AD4F" w:rsidR="003B5D2B" w:rsidRDefault="003B5D2B" w:rsidP="0094748F">
      <w:pPr>
        <w:jc w:val="right"/>
        <w:rPr>
          <w:rFonts w:hint="cs"/>
          <w:noProof/>
          <w:rtl/>
          <w:lang w:val="en-GB" w:bidi="ar-EG"/>
        </w:rPr>
      </w:pPr>
    </w:p>
    <w:p w14:paraId="28E042EE" w14:textId="6F12C8DF" w:rsidR="0094748F" w:rsidRDefault="0094748F" w:rsidP="00F53783">
      <w:pPr>
        <w:jc w:val="right"/>
        <w:rPr>
          <w:rFonts w:hint="cs"/>
          <w:noProof/>
          <w:rtl/>
          <w:lang w:val="en-GB" w:bidi="ar-EG"/>
        </w:rPr>
      </w:pPr>
    </w:p>
    <w:p w14:paraId="133C4624" w14:textId="0B177B66" w:rsidR="0094748F" w:rsidRDefault="0094748F" w:rsidP="0094748F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t>Patient Login Form</w:t>
      </w:r>
    </w:p>
    <w:p w14:paraId="77DD9DDF" w14:textId="7ABEF705" w:rsidR="0094748F" w:rsidRDefault="0094748F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1B85DA6B" wp14:editId="64A3CB66">
            <wp:extent cx="5934075" cy="3448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8DED" w14:textId="44DBC75C" w:rsidR="00E51A99" w:rsidRDefault="0094748F" w:rsidP="00F53783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 xml:space="preserve">Patient powers he has on the application </w:t>
      </w:r>
    </w:p>
    <w:p w14:paraId="3E7BDCA7" w14:textId="24C4991C" w:rsidR="0094748F" w:rsidRDefault="0094748F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drawing>
          <wp:inline distT="0" distB="0" distL="0" distR="0" wp14:anchorId="1860A67B" wp14:editId="6A539D40">
            <wp:extent cx="5934075" cy="3371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2891" w14:textId="77777777" w:rsidR="0094748F" w:rsidRDefault="0094748F" w:rsidP="00F53783">
      <w:pPr>
        <w:jc w:val="right"/>
        <w:rPr>
          <w:rFonts w:hint="cs"/>
          <w:noProof/>
          <w:lang w:val="en-GB" w:bidi="ar-EG"/>
        </w:rPr>
      </w:pPr>
    </w:p>
    <w:p w14:paraId="1C9914AF" w14:textId="0DCB789D" w:rsidR="0094748F" w:rsidRDefault="0094748F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lastRenderedPageBreak/>
        <w:t xml:space="preserve">Patient Appoinement form </w:t>
      </w:r>
    </w:p>
    <w:p w14:paraId="51DEE132" w14:textId="062B0C9A" w:rsidR="0094748F" w:rsidRDefault="0094748F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1680832B" wp14:editId="5329D05B">
            <wp:extent cx="5943600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009F6" w14:textId="77777777" w:rsidR="0094748F" w:rsidRDefault="0094748F" w:rsidP="00F53783">
      <w:pPr>
        <w:jc w:val="right"/>
        <w:rPr>
          <w:noProof/>
          <w:lang w:val="en-GB" w:bidi="ar-EG"/>
        </w:rPr>
      </w:pPr>
    </w:p>
    <w:p w14:paraId="2BD89F4D" w14:textId="4CE8D1F2" w:rsidR="0094748F" w:rsidRDefault="0094748F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noProof/>
          <w:lang w:val="en-GB" w:bidi="ar-EG"/>
        </w:rPr>
        <w:t xml:space="preserve">Patient form for payfee </w:t>
      </w:r>
    </w:p>
    <w:p w14:paraId="5AA7D3E5" w14:textId="19D88564" w:rsidR="0094748F" w:rsidRDefault="0094748F" w:rsidP="00F53783">
      <w:pPr>
        <w:jc w:val="right"/>
        <w:rPr>
          <w:rFonts w:hint="cs"/>
          <w:noProof/>
          <w:rtl/>
          <w:lang w:val="en-GB" w:bidi="ar-EG"/>
        </w:rPr>
      </w:pPr>
      <w:r>
        <w:rPr>
          <w:rFonts w:hint="cs"/>
          <w:noProof/>
          <w:lang w:val="en-GB" w:bidi="ar-EG"/>
        </w:rPr>
        <w:drawing>
          <wp:inline distT="0" distB="0" distL="0" distR="0" wp14:anchorId="21EDEB66" wp14:editId="576A0898">
            <wp:extent cx="54483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43AE" w14:textId="77777777" w:rsidR="0094748F" w:rsidRDefault="0094748F" w:rsidP="00F53783">
      <w:pPr>
        <w:jc w:val="right"/>
        <w:rPr>
          <w:noProof/>
          <w:lang w:val="en-GB" w:bidi="ar-EG"/>
        </w:rPr>
      </w:pPr>
    </w:p>
    <w:p w14:paraId="3DB9B281" w14:textId="77777777" w:rsidR="0094748F" w:rsidRDefault="0094748F" w:rsidP="00F53783">
      <w:pPr>
        <w:jc w:val="right"/>
        <w:rPr>
          <w:noProof/>
          <w:lang w:val="en-GB" w:bidi="ar-EG"/>
        </w:rPr>
      </w:pPr>
    </w:p>
    <w:p w14:paraId="7A4E80F2" w14:textId="36F05A01" w:rsidR="0094748F" w:rsidRDefault="0094748F" w:rsidP="00F53783">
      <w:pPr>
        <w:jc w:val="right"/>
        <w:rPr>
          <w:noProof/>
          <w:lang w:val="en-GB" w:bidi="ar-EG"/>
        </w:rPr>
      </w:pPr>
      <w:r>
        <w:rPr>
          <w:noProof/>
          <w:lang w:val="en-GB" w:bidi="ar-EG"/>
        </w:rPr>
        <w:t>aaaa</w:t>
      </w:r>
    </w:p>
    <w:p w14:paraId="44CF23D0" w14:textId="77777777" w:rsidR="0094748F" w:rsidRDefault="0094748F" w:rsidP="00F53783">
      <w:pPr>
        <w:jc w:val="right"/>
        <w:rPr>
          <w:rFonts w:hint="cs"/>
          <w:noProof/>
          <w:lang w:val="en-GB" w:bidi="ar-EG"/>
        </w:rPr>
      </w:pPr>
    </w:p>
    <w:p w14:paraId="75D99530" w14:textId="77777777" w:rsidR="0094748F" w:rsidRDefault="0094748F" w:rsidP="00F53783">
      <w:pPr>
        <w:jc w:val="right"/>
        <w:rPr>
          <w:noProof/>
          <w:lang w:val="en-GB" w:bidi="ar-EG"/>
        </w:rPr>
      </w:pPr>
    </w:p>
    <w:p w14:paraId="33B76470" w14:textId="77777777" w:rsidR="0094748F" w:rsidRDefault="0094748F" w:rsidP="00F53783">
      <w:pPr>
        <w:jc w:val="right"/>
        <w:rPr>
          <w:rFonts w:hint="cs"/>
          <w:noProof/>
          <w:rtl/>
          <w:lang w:val="en-GB" w:bidi="ar-EG"/>
        </w:rPr>
      </w:pPr>
    </w:p>
    <w:p w14:paraId="2243A2AB" w14:textId="77777777" w:rsidR="0094748F" w:rsidRDefault="0094748F" w:rsidP="00F53783">
      <w:pPr>
        <w:jc w:val="right"/>
        <w:rPr>
          <w:noProof/>
          <w:lang w:val="en-GB" w:bidi="ar-EG"/>
        </w:rPr>
      </w:pPr>
    </w:p>
    <w:p w14:paraId="081666B1" w14:textId="77777777" w:rsidR="00540B05" w:rsidRDefault="00540B05" w:rsidP="00F53783">
      <w:pPr>
        <w:jc w:val="right"/>
        <w:rPr>
          <w:rFonts w:hint="cs"/>
          <w:noProof/>
          <w:lang w:val="en-GB" w:bidi="ar-EG"/>
        </w:rPr>
      </w:pPr>
    </w:p>
    <w:p w14:paraId="1DCD17A9" w14:textId="77777777" w:rsidR="00540B05" w:rsidRDefault="00540B05" w:rsidP="00F53783">
      <w:pPr>
        <w:jc w:val="right"/>
        <w:rPr>
          <w:noProof/>
          <w:lang w:val="en-GB" w:bidi="ar-EG"/>
        </w:rPr>
      </w:pPr>
    </w:p>
    <w:p w14:paraId="5FD8FFCF" w14:textId="77777777" w:rsidR="00AA29B8" w:rsidRDefault="00AA29B8" w:rsidP="00F53783">
      <w:pPr>
        <w:jc w:val="right"/>
        <w:rPr>
          <w:rFonts w:hint="cs"/>
          <w:noProof/>
          <w:lang w:val="en-GB" w:bidi="ar-EG"/>
        </w:rPr>
      </w:pPr>
    </w:p>
    <w:p w14:paraId="0ECF5D44" w14:textId="77777777" w:rsidR="00F53783" w:rsidRPr="00F53783" w:rsidRDefault="00F53783" w:rsidP="00F53783">
      <w:pPr>
        <w:jc w:val="right"/>
        <w:rPr>
          <w:noProof/>
          <w:lang w:val="en-GB" w:bidi="ar-EG"/>
        </w:rPr>
      </w:pPr>
    </w:p>
    <w:p w14:paraId="57AE10BE" w14:textId="4BC5330C" w:rsidR="00F53783" w:rsidRDefault="00F53783" w:rsidP="00F53783">
      <w:pPr>
        <w:jc w:val="right"/>
        <w:rPr>
          <w:rFonts w:hint="cs"/>
          <w:noProof/>
          <w:rtl/>
          <w:lang w:val="en-GB" w:bidi="ar-EG"/>
        </w:rPr>
      </w:pPr>
    </w:p>
    <w:p w14:paraId="67442E05" w14:textId="3DA66DC7" w:rsidR="00F53783" w:rsidRDefault="00F53783" w:rsidP="00F53783">
      <w:pPr>
        <w:jc w:val="right"/>
        <w:rPr>
          <w:noProof/>
          <w:rtl/>
          <w:lang w:val="en-GB" w:bidi="ar-EG"/>
        </w:rPr>
      </w:pPr>
    </w:p>
    <w:p w14:paraId="34CE3DB7" w14:textId="77777777" w:rsidR="00F53783" w:rsidRDefault="00F53783" w:rsidP="00F53783">
      <w:pPr>
        <w:jc w:val="right"/>
        <w:rPr>
          <w:rFonts w:hint="cs"/>
          <w:noProof/>
          <w:rtl/>
          <w:lang w:val="en-GB" w:bidi="ar-EG"/>
        </w:rPr>
      </w:pPr>
    </w:p>
    <w:sectPr w:rsidR="00F53783" w:rsidSect="00751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F05"/>
    <w:rsid w:val="003B5D2B"/>
    <w:rsid w:val="00540B05"/>
    <w:rsid w:val="00751557"/>
    <w:rsid w:val="0094748F"/>
    <w:rsid w:val="00AA29B8"/>
    <w:rsid w:val="00B65F05"/>
    <w:rsid w:val="00E51A99"/>
    <w:rsid w:val="00F501A7"/>
    <w:rsid w:val="00F5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8C4110"/>
  <w15:chartTrackingRefBased/>
  <w15:docId w15:val="{F86E91CF-3F0A-4413-9722-A5266B77E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16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ziyad hamed</dc:creator>
  <cp:keywords/>
  <dc:description/>
  <cp:lastModifiedBy>ziyad hamed</cp:lastModifiedBy>
  <cp:revision>2</cp:revision>
  <dcterms:created xsi:type="dcterms:W3CDTF">2021-06-28T20:36:00Z</dcterms:created>
  <dcterms:modified xsi:type="dcterms:W3CDTF">2021-06-28T21:39:00Z</dcterms:modified>
</cp:coreProperties>
</file>