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1A1F6B" wp14:paraId="2C078E63" wp14:textId="362C7C91">
      <w:pPr>
        <w:pStyle w:val="Title"/>
        <w:jc w:val="center"/>
        <w:rPr>
          <w:rFonts w:ascii="Times New Roman" w:hAnsi="Times New Roman" w:eastAsia="Times New Roman" w:cs="Times New Roman"/>
        </w:rPr>
      </w:pPr>
      <w:r w:rsidRPr="041A1F6B" w:rsidR="61404D8A">
        <w:rPr>
          <w:rFonts w:ascii="Times New Roman" w:hAnsi="Times New Roman" w:eastAsia="Times New Roman" w:cs="Times New Roman"/>
        </w:rPr>
        <w:t>Camel Detection on Travel Road</w:t>
      </w:r>
    </w:p>
    <w:p w:rsidR="041A1F6B" w:rsidP="041A1F6B" w:rsidRDefault="041A1F6B" w14:paraId="49BB793E" w14:textId="615447A3">
      <w:pPr>
        <w:pStyle w:val="Normal"/>
      </w:pPr>
    </w:p>
    <w:p w:rsidR="610858A0" w:rsidP="041A1F6B" w:rsidRDefault="610858A0" w14:paraId="5601703F" w14:textId="205F8443">
      <w:pPr>
        <w:pStyle w:val="Heading1"/>
        <w:rPr>
          <w:rFonts w:ascii="Times New Roman" w:hAnsi="Times New Roman" w:eastAsia="Times New Roman" w:cs="Times New Roman"/>
        </w:rPr>
      </w:pPr>
      <w:r w:rsidRPr="041A1F6B" w:rsidR="610858A0">
        <w:rPr>
          <w:rFonts w:ascii="Times New Roman" w:hAnsi="Times New Roman" w:eastAsia="Times New Roman" w:cs="Times New Roman"/>
        </w:rPr>
        <w:t>Dataset Overview:</w:t>
      </w:r>
    </w:p>
    <w:p w:rsidR="610858A0" w:rsidP="041A1F6B" w:rsidRDefault="610858A0" w14:paraId="30C7DC60" w14:textId="157CD81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41A1F6B" w:rsidR="610858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dataset is about an </w:t>
      </w:r>
      <w:proofErr w:type="gramStart"/>
      <w:r w:rsidRPr="041A1F6B" w:rsidR="610858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images of camels</w:t>
      </w:r>
      <w:proofErr w:type="gramEnd"/>
      <w:r w:rsidRPr="041A1F6B" w:rsidR="610858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that collected manually and from existed datasets.</w:t>
      </w:r>
    </w:p>
    <w:p w:rsidR="041A1F6B" w:rsidP="041A1F6B" w:rsidRDefault="041A1F6B" w14:paraId="6870BE2E" w14:textId="739581A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5859BD" w:rsidP="041A1F6B" w:rsidRDefault="785859BD" w14:paraId="7B707860" w14:textId="395F095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41A1F6B" w:rsidR="785859BD">
        <w:rPr>
          <w:rFonts w:ascii="Times New Roman" w:hAnsi="Times New Roman" w:eastAsia="Times New Roman" w:cs="Times New Roman"/>
          <w:noProof w:val="0"/>
          <w:lang w:val="en-US"/>
        </w:rPr>
        <w:t>Model introduction:</w:t>
      </w:r>
    </w:p>
    <w:p w:rsidR="785859BD" w:rsidP="041A1F6B" w:rsidRDefault="785859BD" w14:paraId="2DBC2108" w14:textId="5592BE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1A1F6B" w:rsidR="785859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YOLO models are designed to detect objects in images and videos efficiently by applying a single neural network to the entire image, making it suitable for applications requiring real-time performance.</w:t>
      </w:r>
    </w:p>
    <w:p w:rsidR="041A1F6B" w:rsidP="041A1F6B" w:rsidRDefault="041A1F6B" w14:paraId="7DE3D766" w14:textId="4EA7D1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5859BD" w:rsidP="041A1F6B" w:rsidRDefault="785859BD" w14:paraId="5BD401B4" w14:textId="5DB9D7A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41A1F6B" w:rsidR="785859BD">
        <w:rPr>
          <w:rFonts w:ascii="Times New Roman" w:hAnsi="Times New Roman" w:eastAsia="Times New Roman" w:cs="Times New Roman"/>
          <w:noProof w:val="0"/>
          <w:lang w:val="en-US"/>
        </w:rPr>
        <w:t>Problem:</w:t>
      </w:r>
    </w:p>
    <w:p w:rsidR="785859BD" w:rsidP="041A1F6B" w:rsidRDefault="785859BD" w14:paraId="7AF5ACB2" w14:textId="6E05F1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1A1F6B" w:rsidR="785859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Saudi Arabia presents a case of habitat fragmentation, especially in rural communities, where good road systems coexist with domesticated camels. This environment has made camel-vehicle collisions inevitable.</w:t>
      </w:r>
    </w:p>
    <w:p w:rsidR="041A1F6B" w:rsidP="041A1F6B" w:rsidRDefault="041A1F6B" w14:paraId="72A4ABEE" w14:textId="7CEB6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85859BD" w:rsidP="041A1F6B" w:rsidRDefault="785859BD" w14:paraId="2CE738AB" w14:textId="5D50D4D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041A1F6B" w:rsidR="785859BD">
        <w:rPr>
          <w:rFonts w:ascii="Times New Roman" w:hAnsi="Times New Roman" w:eastAsia="Times New Roman" w:cs="Times New Roman"/>
          <w:noProof w:val="0"/>
          <w:lang w:val="en-US"/>
        </w:rPr>
        <w:t>Solution:</w:t>
      </w:r>
    </w:p>
    <w:p w:rsidR="785859BD" w:rsidP="041A1F6B" w:rsidRDefault="785859BD" w14:paraId="3E4BB07E" w14:textId="00CDF228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1A1F6B" w:rsidR="785859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Design and implement a camel detection model capable of accurately identifying camels in the road.</w:t>
      </w:r>
    </w:p>
    <w:p w:rsidR="041A1F6B" w:rsidP="041A1F6B" w:rsidRDefault="041A1F6B" w14:paraId="71DE2504" w14:textId="13CBF0B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</w:p>
    <w:p w:rsidR="785859BD" w:rsidP="041A1F6B" w:rsidRDefault="785859BD" w14:paraId="6DC30142" w14:textId="0D3CB32D">
      <w:pPr>
        <w:pStyle w:val="Heading1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041A1F6B" w:rsidR="785859BD">
        <w:rPr>
          <w:rFonts w:ascii="Times New Roman" w:hAnsi="Times New Roman" w:eastAsia="Times New Roman" w:cs="Times New Roman"/>
          <w:noProof w:val="0"/>
          <w:lang w:val="en-US"/>
        </w:rPr>
        <w:t>Result:</w:t>
      </w:r>
    </w:p>
    <w:p w:rsidR="785859BD" w:rsidP="041A1F6B" w:rsidRDefault="785859BD" w14:paraId="40ADF227" w14:textId="6F0E896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</w:pPr>
      <w:r w:rsidRPr="041A1F6B" w:rsidR="785859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 w:eastAsia="ja-JP" w:bidi="ar-SA"/>
        </w:rPr>
        <w:t>The development and implementation of the camel detection and management system on travel roads successfully addressed the challenges associated with camel presence.</w:t>
      </w:r>
    </w:p>
    <w:p w:rsidR="7480E0DA" w:rsidP="041A1F6B" w:rsidRDefault="7480E0DA" w14:paraId="2081C8C8" w14:textId="695459DC">
      <w:pPr>
        <w:pStyle w:val="Heading1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041A1F6B" w:rsidR="7480E0DA">
        <w:rPr>
          <w:rFonts w:ascii="Times New Roman" w:hAnsi="Times New Roman" w:eastAsia="Times New Roman" w:cs="Times New Roman"/>
          <w:noProof w:val="0"/>
          <w:lang w:val="en-US"/>
        </w:rPr>
        <w:t>Group #2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1A1F6B" w:rsidTr="041A1F6B" w14:paraId="081235CF">
        <w:trPr>
          <w:trHeight w:val="300"/>
        </w:trPr>
        <w:tc>
          <w:tcPr>
            <w:tcW w:w="4680" w:type="dxa"/>
            <w:tcMar/>
          </w:tcPr>
          <w:p w:rsidR="1C98B253" w:rsidP="041A1F6B" w:rsidRDefault="1C98B253" w14:paraId="243A771A" w14:textId="0B5D059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1C98B25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Tasks</w:t>
            </w:r>
          </w:p>
        </w:tc>
        <w:tc>
          <w:tcPr>
            <w:tcW w:w="4680" w:type="dxa"/>
            <w:tcMar/>
          </w:tcPr>
          <w:p w:rsidR="1C98B253" w:rsidP="041A1F6B" w:rsidRDefault="1C98B253" w14:paraId="6B50EC25" w14:textId="099F349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1C98B25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Team Members</w:t>
            </w:r>
          </w:p>
        </w:tc>
      </w:tr>
      <w:tr w:rsidR="041A1F6B" w:rsidTr="041A1F6B" w14:paraId="78349B9D">
        <w:trPr>
          <w:trHeight w:val="300"/>
        </w:trPr>
        <w:tc>
          <w:tcPr>
            <w:tcW w:w="4680" w:type="dxa"/>
            <w:tcMar/>
          </w:tcPr>
          <w:p w:rsidR="4C7D37E9" w:rsidP="041A1F6B" w:rsidRDefault="4C7D37E9" w14:paraId="1EA517CC" w14:textId="4ED93A3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C7D3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Project Idea Selection</w:t>
            </w:r>
          </w:p>
        </w:tc>
        <w:tc>
          <w:tcPr>
            <w:tcW w:w="4680" w:type="dxa"/>
            <w:tcMar/>
          </w:tcPr>
          <w:p w:rsidR="4C7D37E9" w:rsidP="041A1F6B" w:rsidRDefault="4C7D37E9" w14:paraId="4B89C211" w14:textId="538000A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C7D3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 xml:space="preserve">Ziyad </w:t>
            </w:r>
            <w:r w:rsidRPr="041A1F6B" w:rsidR="68B503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AlAnazi</w:t>
            </w:r>
          </w:p>
        </w:tc>
      </w:tr>
      <w:tr w:rsidR="041A1F6B" w:rsidTr="041A1F6B" w14:paraId="029EE3F2">
        <w:trPr>
          <w:trHeight w:val="300"/>
        </w:trPr>
        <w:tc>
          <w:tcPr>
            <w:tcW w:w="4680" w:type="dxa"/>
            <w:tcMar/>
          </w:tcPr>
          <w:p w:rsidR="1C98B253" w:rsidP="041A1F6B" w:rsidRDefault="1C98B253" w14:paraId="49DEE2EC" w14:textId="35EF17E3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Data Collecting</w:t>
            </w:r>
          </w:p>
        </w:tc>
        <w:tc>
          <w:tcPr>
            <w:tcW w:w="4680" w:type="dxa"/>
            <w:tcMar/>
          </w:tcPr>
          <w:p w:rsidR="1C98B253" w:rsidP="041A1F6B" w:rsidRDefault="1C98B253" w14:paraId="6EBDA259" w14:textId="0E4093C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Amani &amp; Rahaf &amp; Ziyad</w:t>
            </w:r>
          </w:p>
        </w:tc>
      </w:tr>
      <w:tr w:rsidR="041A1F6B" w:rsidTr="041A1F6B" w14:paraId="496750AC">
        <w:trPr>
          <w:trHeight w:val="300"/>
        </w:trPr>
        <w:tc>
          <w:tcPr>
            <w:tcW w:w="4680" w:type="dxa"/>
            <w:tcMar/>
          </w:tcPr>
          <w:p w:rsidR="4A60C2CB" w:rsidP="041A1F6B" w:rsidRDefault="4A60C2CB" w14:paraId="7FB0CDF5" w14:textId="086CCCDE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A60C2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Labeling The Data</w:t>
            </w:r>
          </w:p>
        </w:tc>
        <w:tc>
          <w:tcPr>
            <w:tcW w:w="4680" w:type="dxa"/>
            <w:tcMar/>
          </w:tcPr>
          <w:p w:rsidR="4A60C2CB" w:rsidP="041A1F6B" w:rsidRDefault="4A60C2CB" w14:paraId="1A33A919" w14:textId="41BC192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A60C2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Rahaf AlMutairi</w:t>
            </w:r>
          </w:p>
        </w:tc>
      </w:tr>
      <w:tr w:rsidR="041A1F6B" w:rsidTr="041A1F6B" w14:paraId="43BBFF7B">
        <w:trPr>
          <w:trHeight w:val="300"/>
        </w:trPr>
        <w:tc>
          <w:tcPr>
            <w:tcW w:w="4680" w:type="dxa"/>
            <w:tcMar/>
          </w:tcPr>
          <w:p w:rsidR="4A60C2CB" w:rsidP="041A1F6B" w:rsidRDefault="4A60C2CB" w14:paraId="12A5E61F" w14:textId="33EBFBEA">
            <w:pPr>
              <w:pStyle w:val="Normal"/>
              <w:bidi w:val="0"/>
              <w:spacing w:line="27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A60C2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Reading The Data</w:t>
            </w:r>
          </w:p>
        </w:tc>
        <w:tc>
          <w:tcPr>
            <w:tcW w:w="4680" w:type="dxa"/>
            <w:tcMar/>
          </w:tcPr>
          <w:p w:rsidR="4A60C2CB" w:rsidP="041A1F6B" w:rsidRDefault="4A60C2CB" w14:paraId="3E79F2C9" w14:textId="1810DE9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4A60C2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Amani &amp; Rahaf</w:t>
            </w:r>
          </w:p>
        </w:tc>
      </w:tr>
      <w:tr w:rsidR="041A1F6B" w:rsidTr="041A1F6B" w14:paraId="1ED81629">
        <w:trPr>
          <w:trHeight w:val="300"/>
        </w:trPr>
        <w:tc>
          <w:tcPr>
            <w:tcW w:w="4680" w:type="dxa"/>
            <w:tcMar/>
          </w:tcPr>
          <w:p w:rsidR="1C98B253" w:rsidP="041A1F6B" w:rsidRDefault="1C98B253" w14:paraId="4E3001D3" w14:textId="3E79033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</w:pPr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 xml:space="preserve">Building &amp; </w:t>
            </w:r>
            <w:proofErr w:type="gramStart"/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Training</w:t>
            </w:r>
            <w:proofErr w:type="gramEnd"/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 xml:space="preserve"> the model</w:t>
            </w:r>
          </w:p>
        </w:tc>
        <w:tc>
          <w:tcPr>
            <w:tcW w:w="4680" w:type="dxa"/>
            <w:tcMar/>
          </w:tcPr>
          <w:p w:rsidR="1C98B253" w:rsidP="041A1F6B" w:rsidRDefault="1C98B253" w14:paraId="619ACC82" w14:textId="785029E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1C98B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Ziyad</w:t>
            </w:r>
            <w:r w:rsidRPr="041A1F6B" w:rsidR="70D987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 xml:space="preserve"> AlAnazi</w:t>
            </w:r>
          </w:p>
        </w:tc>
      </w:tr>
      <w:tr w:rsidR="041A1F6B" w:rsidTr="041A1F6B" w14:paraId="6979F7EA">
        <w:trPr>
          <w:trHeight w:val="300"/>
        </w:trPr>
        <w:tc>
          <w:tcPr>
            <w:tcW w:w="4680" w:type="dxa"/>
            <w:tcMar/>
          </w:tcPr>
          <w:p w:rsidR="6305FB4D" w:rsidP="041A1F6B" w:rsidRDefault="6305FB4D" w14:paraId="5276A9FC" w14:textId="7EED85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</w:pPr>
            <w:r w:rsidRPr="041A1F6B" w:rsidR="6305F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Database Integration</w:t>
            </w:r>
          </w:p>
        </w:tc>
        <w:tc>
          <w:tcPr>
            <w:tcW w:w="4680" w:type="dxa"/>
            <w:tcMar/>
          </w:tcPr>
          <w:p w:rsidR="6305FB4D" w:rsidP="041A1F6B" w:rsidRDefault="6305FB4D" w14:paraId="1A544354" w14:textId="05ED307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6305FB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Amani</w:t>
            </w:r>
            <w:r w:rsidRPr="041A1F6B" w:rsidR="15FE29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 xml:space="preserve"> AlSubaie</w:t>
            </w:r>
          </w:p>
        </w:tc>
      </w:tr>
      <w:tr w:rsidR="041A1F6B" w:rsidTr="041A1F6B" w14:paraId="228B4FAB">
        <w:trPr>
          <w:trHeight w:val="300"/>
        </w:trPr>
        <w:tc>
          <w:tcPr>
            <w:tcW w:w="4680" w:type="dxa"/>
            <w:tcMar/>
          </w:tcPr>
          <w:p w:rsidR="0FAAB643" w:rsidP="041A1F6B" w:rsidRDefault="0FAAB643" w14:paraId="12ED05B6" w14:textId="534D5DA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0FAAB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Presentation</w:t>
            </w:r>
          </w:p>
        </w:tc>
        <w:tc>
          <w:tcPr>
            <w:tcW w:w="4680" w:type="dxa"/>
            <w:tcMar/>
          </w:tcPr>
          <w:p w:rsidR="0FAAB643" w:rsidP="041A1F6B" w:rsidRDefault="0FAAB643" w14:paraId="3354D978" w14:textId="332E748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0FAAB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Rahaf AlMutairi</w:t>
            </w:r>
          </w:p>
        </w:tc>
      </w:tr>
      <w:tr w:rsidR="041A1F6B" w:rsidTr="041A1F6B" w14:paraId="3B4901B2">
        <w:trPr>
          <w:trHeight w:val="300"/>
        </w:trPr>
        <w:tc>
          <w:tcPr>
            <w:tcW w:w="4680" w:type="dxa"/>
            <w:tcMar/>
          </w:tcPr>
          <w:p w:rsidR="0FAAB643" w:rsidP="041A1F6B" w:rsidRDefault="0FAAB643" w14:paraId="668EA057" w14:textId="43A23ECF">
            <w:pPr>
              <w:pStyle w:val="Normal"/>
              <w:bidi w:val="0"/>
              <w:spacing w:line="27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0FAAB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Report</w:t>
            </w:r>
          </w:p>
        </w:tc>
        <w:tc>
          <w:tcPr>
            <w:tcW w:w="4680" w:type="dxa"/>
            <w:tcMar/>
          </w:tcPr>
          <w:p w:rsidR="0FAAB643" w:rsidP="041A1F6B" w:rsidRDefault="0FAAB643" w14:paraId="5269D537" w14:textId="74825F3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</w:pPr>
            <w:r w:rsidRPr="041A1F6B" w:rsidR="0FAAB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 w:eastAsia="ja-JP" w:bidi="ar-SA"/>
              </w:rPr>
              <w:t>Ranya AlGhamdi</w:t>
            </w:r>
          </w:p>
        </w:tc>
      </w:tr>
    </w:tbl>
    <w:p w:rsidR="041A1F6B" w:rsidRDefault="041A1F6B" w14:paraId="4C98C7BC" w14:textId="629B6DC6"/>
    <w:p w:rsidR="041A1F6B" w:rsidRDefault="041A1F6B" w14:paraId="56120D69" w14:textId="2A967DA8"/>
    <w:p w:rsidR="041A1F6B" w:rsidP="041A1F6B" w:rsidRDefault="041A1F6B" w14:paraId="3DF2A326" w14:textId="4D5E4BC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41A1F6B" w:rsidP="041A1F6B" w:rsidRDefault="041A1F6B" w14:paraId="1F5B85C9" w14:textId="46BE877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PcrwiN/6J9zvU" int2:id="3XQU7q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391C1"/>
    <w:rsid w:val="041A1F6B"/>
    <w:rsid w:val="0774DF70"/>
    <w:rsid w:val="0B692148"/>
    <w:rsid w:val="0EE6706A"/>
    <w:rsid w:val="0FAAB643"/>
    <w:rsid w:val="15FE290F"/>
    <w:rsid w:val="1794AC03"/>
    <w:rsid w:val="1C98B253"/>
    <w:rsid w:val="2426E893"/>
    <w:rsid w:val="24EF1178"/>
    <w:rsid w:val="25B52EEF"/>
    <w:rsid w:val="29BF7222"/>
    <w:rsid w:val="2CD580EB"/>
    <w:rsid w:val="30193D02"/>
    <w:rsid w:val="325D354D"/>
    <w:rsid w:val="33322D38"/>
    <w:rsid w:val="350F446E"/>
    <w:rsid w:val="35EA6088"/>
    <w:rsid w:val="3DA5B2C1"/>
    <w:rsid w:val="43E9DE4C"/>
    <w:rsid w:val="44A2CE45"/>
    <w:rsid w:val="47D391C1"/>
    <w:rsid w:val="49BBBC68"/>
    <w:rsid w:val="4A60C2CB"/>
    <w:rsid w:val="4C301143"/>
    <w:rsid w:val="4C7D37E9"/>
    <w:rsid w:val="5111CA62"/>
    <w:rsid w:val="53B51375"/>
    <w:rsid w:val="5A9785EE"/>
    <w:rsid w:val="5F27E0EC"/>
    <w:rsid w:val="610853C7"/>
    <w:rsid w:val="610858A0"/>
    <w:rsid w:val="61404D8A"/>
    <w:rsid w:val="6305FB4D"/>
    <w:rsid w:val="6683DE83"/>
    <w:rsid w:val="67708308"/>
    <w:rsid w:val="67A1AD83"/>
    <w:rsid w:val="68B50345"/>
    <w:rsid w:val="68C53652"/>
    <w:rsid w:val="6B70EC19"/>
    <w:rsid w:val="6BEC71E0"/>
    <w:rsid w:val="6DF647C4"/>
    <w:rsid w:val="70D9875C"/>
    <w:rsid w:val="7480E0DA"/>
    <w:rsid w:val="74974B7E"/>
    <w:rsid w:val="76DA3D79"/>
    <w:rsid w:val="785859BD"/>
    <w:rsid w:val="7D51CAE0"/>
    <w:rsid w:val="7F7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1C1"/>
  <w15:chartTrackingRefBased/>
  <w15:docId w15:val="{2F314954-42BB-43C4-8C60-9332DB030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570d006a85c4c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2024-08-15T09:48:01.4639631Z</dcterms:created>
  <dcterms:modified xsi:type="dcterms:W3CDTF">2024-08-15T14:25:14.3519385Z</dcterms:modified>
  <dc:creator>Amani AlSubaie</dc:creator>
  <lastModifiedBy>Amani AlSubaie</lastModifiedBy>
</coreProperties>
</file>