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2434" w14:textId="28FEB5D5" w:rsidR="00D10836" w:rsidRDefault="00D10836" w:rsidP="00D10836">
      <w:pPr>
        <w:pStyle w:val="Title"/>
        <w:rPr>
          <w:lang w:val="en-IN"/>
        </w:rPr>
      </w:pPr>
      <w:r>
        <w:rPr>
          <w:lang w:val="en-IN"/>
        </w:rPr>
        <w:t>Week #11</w:t>
      </w:r>
    </w:p>
    <w:p w14:paraId="6425DBAE" w14:textId="77777777" w:rsidR="00D10836" w:rsidRDefault="00D10836" w:rsidP="00D10836">
      <w:pPr>
        <w:rPr>
          <w:lang w:val="en-IN"/>
        </w:rPr>
      </w:pPr>
    </w:p>
    <w:p w14:paraId="3C804597" w14:textId="39412FA1" w:rsidR="00D10836" w:rsidRDefault="00D10836" w:rsidP="00D10836">
      <w:pPr>
        <w:pStyle w:val="Heading1"/>
        <w:numPr>
          <w:ilvl w:val="0"/>
          <w:numId w:val="1"/>
        </w:numPr>
      </w:pPr>
      <w:r w:rsidRPr="00D10836">
        <w:t>Create an interface Account</w:t>
      </w:r>
      <w:r w:rsidRPr="00D10836">
        <w:t>………</w:t>
      </w:r>
      <w:proofErr w:type="gramStart"/>
      <w:r w:rsidRPr="00D10836">
        <w:t>….</w:t>
      </w:r>
      <w:r w:rsidRPr="00D10836">
        <w:t>Saving</w:t>
      </w:r>
      <w:proofErr w:type="gramEnd"/>
      <w:r w:rsidRPr="00D10836">
        <w:t xml:space="preserve"> and Current classes in main method.</w:t>
      </w:r>
    </w:p>
    <w:p w14:paraId="14918CA4" w14:textId="29016350" w:rsidR="00D10836" w:rsidRDefault="00D10836" w:rsidP="00D10836">
      <w:pPr>
        <w:pStyle w:val="Heading1"/>
      </w:pPr>
      <w:r>
        <w:t>Also</w:t>
      </w:r>
    </w:p>
    <w:p w14:paraId="0E734583" w14:textId="03879C3A" w:rsidR="00D10836" w:rsidRDefault="00D10836" w:rsidP="00D10836">
      <w:pPr>
        <w:pStyle w:val="Heading1"/>
        <w:numPr>
          <w:ilvl w:val="0"/>
          <w:numId w:val="1"/>
        </w:numPr>
      </w:pPr>
      <w:r w:rsidRPr="00D10836">
        <w:t>In the previous question</w:t>
      </w:r>
      <w:r w:rsidRPr="00D10836">
        <w:t>…………</w:t>
      </w:r>
      <w:proofErr w:type="gramStart"/>
      <w:r w:rsidRPr="00D10836">
        <w:t>…..</w:t>
      </w:r>
      <w:proofErr w:type="gramEnd"/>
      <w:r w:rsidRPr="00D10836">
        <w:t>Current classes in main method.</w:t>
      </w:r>
    </w:p>
    <w:p w14:paraId="68645102" w14:textId="66375FB2" w:rsidR="0026702A" w:rsidRPr="0026702A" w:rsidRDefault="0026702A" w:rsidP="0026702A">
      <w:r>
        <w:rPr>
          <w:noProof/>
        </w:rPr>
        <w:drawing>
          <wp:inline distT="0" distB="0" distL="0" distR="0" wp14:anchorId="5EEEF482" wp14:editId="24468B9D">
            <wp:extent cx="4090737" cy="2800741"/>
            <wp:effectExtent l="0" t="0" r="5080" b="0"/>
            <wp:docPr id="8439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9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6195" cy="281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F108B" wp14:editId="27F05697">
            <wp:extent cx="2646947" cy="1330158"/>
            <wp:effectExtent l="0" t="0" r="1270" b="3810"/>
            <wp:docPr id="144190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9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1628" cy="133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1992" w14:textId="77777777" w:rsidR="0026702A" w:rsidRDefault="00131A7A" w:rsidP="00D10836">
      <w:r>
        <w:rPr>
          <w:noProof/>
        </w:rPr>
        <w:drawing>
          <wp:inline distT="0" distB="0" distL="0" distR="0" wp14:anchorId="44A09CFA" wp14:editId="60B2ECC6">
            <wp:extent cx="4943475" cy="2238375"/>
            <wp:effectExtent l="0" t="0" r="9525" b="9525"/>
            <wp:docPr id="135774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46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ABB1" w14:textId="77777777" w:rsidR="0026702A" w:rsidRDefault="00131A7A" w:rsidP="00D10836">
      <w:r>
        <w:lastRenderedPageBreak/>
        <w:br/>
      </w:r>
      <w:r w:rsidR="0026702A">
        <w:rPr>
          <w:noProof/>
        </w:rPr>
        <w:drawing>
          <wp:inline distT="0" distB="0" distL="0" distR="0" wp14:anchorId="4D8B5B39" wp14:editId="662BC013">
            <wp:extent cx="5267381" cy="3416969"/>
            <wp:effectExtent l="0" t="0" r="9525" b="0"/>
            <wp:docPr id="995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194" cy="342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46E7" w14:textId="2C3E6BB5" w:rsidR="00D10836" w:rsidRDefault="0026702A" w:rsidP="00D10836">
      <w:r>
        <w:rPr>
          <w:noProof/>
        </w:rPr>
        <w:drawing>
          <wp:inline distT="0" distB="0" distL="0" distR="0" wp14:anchorId="1B373BAB" wp14:editId="1D15C0A9">
            <wp:extent cx="5091680" cy="3561347"/>
            <wp:effectExtent l="0" t="0" r="0" b="1270"/>
            <wp:docPr id="60945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59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413" cy="35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1B6DC7D" wp14:editId="1513BF23">
            <wp:extent cx="4547937" cy="877267"/>
            <wp:effectExtent l="0" t="0" r="5080" b="0"/>
            <wp:docPr id="86504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43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5019" cy="88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2AED6F5" w14:textId="4BA6D5C2" w:rsidR="00D10836" w:rsidRDefault="00D10836" w:rsidP="00D10836">
      <w:pPr>
        <w:pStyle w:val="Heading1"/>
        <w:numPr>
          <w:ilvl w:val="0"/>
          <w:numId w:val="1"/>
        </w:numPr>
      </w:pPr>
      <w:r w:rsidRPr="00D10836">
        <w:lastRenderedPageBreak/>
        <w:t xml:space="preserve">Create interfaces Bike and </w:t>
      </w:r>
      <w:proofErr w:type="spellStart"/>
      <w:r w:rsidRPr="00D10836">
        <w:t>Scooty</w:t>
      </w:r>
      <w:proofErr w:type="spellEnd"/>
      <w:r w:rsidRPr="00D10836">
        <w:t>…………</w:t>
      </w:r>
      <w:r w:rsidRPr="00D10836">
        <w:t xml:space="preserve">Call the methods of </w:t>
      </w:r>
      <w:proofErr w:type="spellStart"/>
      <w:r w:rsidRPr="00D10836">
        <w:t>BuySomething</w:t>
      </w:r>
      <w:proofErr w:type="spellEnd"/>
      <w:r w:rsidRPr="00D10836">
        <w:t xml:space="preserve"> </w:t>
      </w:r>
      <w:r w:rsidRPr="00D10836">
        <w:t>class in main method.</w:t>
      </w:r>
    </w:p>
    <w:p w14:paraId="6BAFD32F" w14:textId="116C0194" w:rsidR="00131A7A" w:rsidRDefault="00131A7A" w:rsidP="00131A7A">
      <w:r>
        <w:rPr>
          <w:noProof/>
        </w:rPr>
        <w:drawing>
          <wp:inline distT="0" distB="0" distL="0" distR="0" wp14:anchorId="4351F442" wp14:editId="3A144EEF">
            <wp:extent cx="5667375" cy="1219200"/>
            <wp:effectExtent l="0" t="0" r="9525" b="0"/>
            <wp:docPr id="64407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73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1DEA8AF" wp14:editId="65FA2441">
            <wp:extent cx="6315075" cy="1266825"/>
            <wp:effectExtent l="0" t="0" r="9525" b="9525"/>
            <wp:docPr id="13100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55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7855504" wp14:editId="511B7AE1">
            <wp:extent cx="4429125" cy="2305050"/>
            <wp:effectExtent l="0" t="0" r="9525" b="0"/>
            <wp:docPr id="147222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27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B5C9" w14:textId="56970D62" w:rsidR="00131A7A" w:rsidRPr="00131A7A" w:rsidRDefault="00131A7A" w:rsidP="00131A7A">
      <w:r>
        <w:rPr>
          <w:noProof/>
        </w:rPr>
        <w:drawing>
          <wp:inline distT="0" distB="0" distL="0" distR="0" wp14:anchorId="7BE93A45" wp14:editId="3D6D68D2">
            <wp:extent cx="3876675" cy="2581275"/>
            <wp:effectExtent l="0" t="0" r="9525" b="9525"/>
            <wp:docPr id="154271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18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8E6C" w14:textId="77777777" w:rsidR="00D10836" w:rsidRDefault="00D10836" w:rsidP="00D10836"/>
    <w:p w14:paraId="78E22400" w14:textId="7C7A0682" w:rsidR="00D10836" w:rsidRDefault="00D10836" w:rsidP="00D10836">
      <w:pPr>
        <w:pStyle w:val="Heading1"/>
        <w:numPr>
          <w:ilvl w:val="0"/>
          <w:numId w:val="1"/>
        </w:numPr>
      </w:pPr>
      <w:r w:rsidRPr="00D10836">
        <w:lastRenderedPageBreak/>
        <w:t>Create two interfaces Printer and</w:t>
      </w:r>
      <w:r>
        <w:t xml:space="preserve"> Scanner……</w:t>
      </w:r>
      <w:proofErr w:type="gramStart"/>
      <w:r>
        <w:t>….</w:t>
      </w:r>
      <w:proofErr w:type="spellStart"/>
      <w:r w:rsidRPr="00D10836">
        <w:t>MultiFunctionMachine</w:t>
      </w:r>
      <w:proofErr w:type="spellEnd"/>
      <w:proofErr w:type="gramEnd"/>
      <w:r w:rsidRPr="00D10836">
        <w:t xml:space="preserve"> in the </w:t>
      </w:r>
      <w:proofErr w:type="gramStart"/>
      <w:r w:rsidRPr="00D10836">
        <w:t>main(</w:t>
      </w:r>
      <w:proofErr w:type="gramEnd"/>
      <w:r w:rsidRPr="00D10836">
        <w:t>) method.</w:t>
      </w:r>
    </w:p>
    <w:p w14:paraId="7D144E5A" w14:textId="158B3F1A" w:rsidR="0026702A" w:rsidRDefault="00BC1AF9" w:rsidP="0026702A">
      <w:r>
        <w:rPr>
          <w:noProof/>
        </w:rPr>
        <w:drawing>
          <wp:inline distT="0" distB="0" distL="0" distR="0" wp14:anchorId="40BE8E3A" wp14:editId="69632960">
            <wp:extent cx="6257925" cy="1247775"/>
            <wp:effectExtent l="0" t="0" r="9525" b="9525"/>
            <wp:docPr id="108004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40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AA91" w14:textId="5FBC740E" w:rsidR="00BC1AF9" w:rsidRDefault="00BC1AF9" w:rsidP="0026702A">
      <w:r>
        <w:rPr>
          <w:noProof/>
        </w:rPr>
        <w:drawing>
          <wp:inline distT="0" distB="0" distL="0" distR="0" wp14:anchorId="5BBD24A3" wp14:editId="5406C4BC">
            <wp:extent cx="6858000" cy="1085215"/>
            <wp:effectExtent l="0" t="0" r="0" b="635"/>
            <wp:docPr id="114799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91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7247" w14:textId="164202AF" w:rsidR="00BC1AF9" w:rsidRDefault="00BC1AF9" w:rsidP="0026702A">
      <w:r>
        <w:rPr>
          <w:noProof/>
        </w:rPr>
        <w:drawing>
          <wp:inline distT="0" distB="0" distL="0" distR="0" wp14:anchorId="7D6DA4CC" wp14:editId="0ACB1685">
            <wp:extent cx="6858000" cy="1807845"/>
            <wp:effectExtent l="0" t="0" r="0" b="1905"/>
            <wp:docPr id="145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DF50" w14:textId="6B115C80" w:rsidR="00BC1AF9" w:rsidRPr="0026702A" w:rsidRDefault="00BC1AF9" w:rsidP="0026702A">
      <w:r>
        <w:rPr>
          <w:noProof/>
        </w:rPr>
        <w:drawing>
          <wp:inline distT="0" distB="0" distL="0" distR="0" wp14:anchorId="141687AC" wp14:editId="3F5F9DFD">
            <wp:extent cx="5429250" cy="2714625"/>
            <wp:effectExtent l="0" t="0" r="0" b="9525"/>
            <wp:docPr id="110867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74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EFE2" w14:textId="77777777" w:rsidR="00D10836" w:rsidRDefault="00D10836" w:rsidP="00D10836"/>
    <w:p w14:paraId="106DB0C8" w14:textId="492521DE" w:rsidR="00D10836" w:rsidRDefault="00D10836" w:rsidP="00D10836">
      <w:pPr>
        <w:pStyle w:val="Heading1"/>
        <w:numPr>
          <w:ilvl w:val="0"/>
          <w:numId w:val="1"/>
        </w:numPr>
      </w:pPr>
      <w:r w:rsidRPr="00D10836">
        <w:lastRenderedPageBreak/>
        <w:t>Create an interface Device</w:t>
      </w:r>
      <w:r>
        <w:t>………………</w:t>
      </w:r>
      <w:proofErr w:type="spellStart"/>
      <w:r w:rsidRPr="00D10836">
        <w:t>SmartPhone</w:t>
      </w:r>
      <w:proofErr w:type="spellEnd"/>
      <w:r w:rsidRPr="00D10836">
        <w:t xml:space="preserve"> object in the </w:t>
      </w:r>
      <w:proofErr w:type="gramStart"/>
      <w:r w:rsidRPr="00D10836">
        <w:t>main(</w:t>
      </w:r>
      <w:proofErr w:type="gramEnd"/>
      <w:r w:rsidRPr="00D10836">
        <w:t>) method.</w:t>
      </w:r>
    </w:p>
    <w:p w14:paraId="2BEA05DA" w14:textId="77777777" w:rsidR="00624F53" w:rsidRDefault="00624F53" w:rsidP="00D10836"/>
    <w:p w14:paraId="35E17EAB" w14:textId="77777777" w:rsidR="00624F53" w:rsidRDefault="00624F53" w:rsidP="00D10836"/>
    <w:p w14:paraId="2404B59B" w14:textId="4BEF4972" w:rsidR="00D10836" w:rsidRDefault="00136E39" w:rsidP="00D10836">
      <w:r>
        <w:rPr>
          <w:noProof/>
        </w:rPr>
        <w:drawing>
          <wp:inline distT="0" distB="0" distL="0" distR="0" wp14:anchorId="4BDB4F1D" wp14:editId="5FFCF7C4">
            <wp:extent cx="3043355" cy="649705"/>
            <wp:effectExtent l="0" t="0" r="5080" b="0"/>
            <wp:docPr id="171992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21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6592" cy="65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66AC" w14:textId="1B4998CB" w:rsidR="00136E39" w:rsidRDefault="00136E39" w:rsidP="00D10836">
      <w:r>
        <w:rPr>
          <w:noProof/>
        </w:rPr>
        <w:drawing>
          <wp:inline distT="0" distB="0" distL="0" distR="0" wp14:anchorId="71776B73" wp14:editId="46BED7B9">
            <wp:extent cx="4306039" cy="601579"/>
            <wp:effectExtent l="0" t="0" r="0" b="8255"/>
            <wp:docPr id="164216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63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1639" cy="60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5D41" w14:textId="02F4ADFE" w:rsidR="00136E39" w:rsidRDefault="00136E39" w:rsidP="00D10836">
      <w:r>
        <w:rPr>
          <w:noProof/>
        </w:rPr>
        <w:drawing>
          <wp:inline distT="0" distB="0" distL="0" distR="0" wp14:anchorId="7FC3AB6E" wp14:editId="54F0EF0C">
            <wp:extent cx="5394341" cy="2165684"/>
            <wp:effectExtent l="0" t="0" r="0" b="6350"/>
            <wp:docPr id="52597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71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837" cy="21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6C16" w14:textId="087C8623" w:rsidR="00624F53" w:rsidRPr="00D10836" w:rsidRDefault="00624F53" w:rsidP="00D10836">
      <w:r>
        <w:rPr>
          <w:noProof/>
        </w:rPr>
        <w:drawing>
          <wp:inline distT="0" distB="0" distL="0" distR="0" wp14:anchorId="2C32AAAF" wp14:editId="223A8CC8">
            <wp:extent cx="5844307" cy="2911642"/>
            <wp:effectExtent l="0" t="0" r="4445" b="3175"/>
            <wp:docPr id="79417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78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6785" cy="29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F53" w:rsidRPr="00D10836" w:rsidSect="00D1083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FA3"/>
    <w:multiLevelType w:val="hybridMultilevel"/>
    <w:tmpl w:val="CBDA0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83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36"/>
    <w:rsid w:val="000E2A01"/>
    <w:rsid w:val="00131A7A"/>
    <w:rsid w:val="00136E39"/>
    <w:rsid w:val="0026702A"/>
    <w:rsid w:val="00624F53"/>
    <w:rsid w:val="00BC1AF9"/>
    <w:rsid w:val="00CA152C"/>
    <w:rsid w:val="00CE28DA"/>
    <w:rsid w:val="00D10836"/>
    <w:rsid w:val="00FB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685B"/>
  <w15:chartTrackingRefBased/>
  <w15:docId w15:val="{FAE6494F-EFAC-4F46-8717-55019FE1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836"/>
    <w:rPr>
      <w:rFonts w:asciiTheme="majorHAnsi" w:eastAsiaTheme="majorEastAsia" w:hAnsiTheme="majorHAnsi" w:cstheme="majorBidi"/>
      <w:color w:val="C0000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8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836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Ziyadh Asim Khalil</dc:creator>
  <cp:keywords/>
  <dc:description/>
  <cp:lastModifiedBy>Ziyadh Asim Khalil</cp:lastModifiedBy>
  <cp:revision>1</cp:revision>
  <dcterms:created xsi:type="dcterms:W3CDTF">2025-11-09T18:17:00Z</dcterms:created>
  <dcterms:modified xsi:type="dcterms:W3CDTF">2025-11-09T19:24:00Z</dcterms:modified>
</cp:coreProperties>
</file>