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751B" w14:paraId="621859D8" w14:textId="77777777" w:rsidTr="0028751B">
        <w:tc>
          <w:tcPr>
            <w:tcW w:w="3005" w:type="dxa"/>
            <w:shd w:val="clear" w:color="auto" w:fill="D9D9D9" w:themeFill="background1" w:themeFillShade="D9"/>
          </w:tcPr>
          <w:p w14:paraId="391AE541" w14:textId="54D8CFA1" w:rsidR="0028751B" w:rsidRPr="0028751B" w:rsidRDefault="0028751B" w:rsidP="0028751B">
            <w:pPr>
              <w:rPr>
                <w:b/>
                <w:bCs/>
              </w:rPr>
            </w:pPr>
            <w:r w:rsidRPr="0028751B">
              <w:rPr>
                <w:rFonts w:hint="eastAsia"/>
                <w:b/>
                <w:bCs/>
              </w:rPr>
              <w:t>한글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7D9B139" w14:textId="051A58DF" w:rsidR="0028751B" w:rsidRPr="0028751B" w:rsidRDefault="0028751B" w:rsidP="0028751B">
            <w:pPr>
              <w:rPr>
                <w:rFonts w:hint="eastAsia"/>
                <w:b/>
                <w:bCs/>
              </w:rPr>
            </w:pPr>
            <w:r w:rsidRPr="0028751B">
              <w:rPr>
                <w:rFonts w:hint="eastAsia"/>
                <w:b/>
                <w:bCs/>
              </w:rPr>
              <w:t>English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570C3E7" w14:textId="6A8DB462" w:rsidR="0028751B" w:rsidRPr="0028751B" w:rsidRDefault="0028751B" w:rsidP="0028751B">
            <w:pPr>
              <w:rPr>
                <w:rFonts w:hint="eastAsia"/>
                <w:b/>
                <w:bCs/>
              </w:rPr>
            </w:pPr>
            <w:r w:rsidRPr="0028751B">
              <w:rPr>
                <w:rFonts w:hint="eastAsia"/>
                <w:b/>
                <w:bCs/>
              </w:rPr>
              <w:t>Italian</w:t>
            </w:r>
          </w:p>
        </w:tc>
      </w:tr>
      <w:tr w:rsidR="0028751B" w14:paraId="3C192BB1" w14:textId="77777777" w:rsidTr="00126ACE">
        <w:tc>
          <w:tcPr>
            <w:tcW w:w="3005" w:type="dxa"/>
          </w:tcPr>
          <w:p w14:paraId="5B3BA702" w14:textId="0449AC3C" w:rsidR="0028751B" w:rsidRDefault="0028751B" w:rsidP="0028751B">
            <w:pPr>
              <w:rPr>
                <w:rFonts w:hint="eastAsia"/>
              </w:rPr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3005" w:type="dxa"/>
          </w:tcPr>
          <w:p w14:paraId="1A82D504" w14:textId="72DEEFF0" w:rsidR="0028751B" w:rsidRDefault="0028751B" w:rsidP="0028751B">
            <w:r w:rsidRPr="0028751B">
              <w:t>Category</w:t>
            </w:r>
          </w:p>
        </w:tc>
        <w:tc>
          <w:tcPr>
            <w:tcW w:w="3006" w:type="dxa"/>
            <w:vAlign w:val="center"/>
          </w:tcPr>
          <w:p w14:paraId="2832B367" w14:textId="39980DA4" w:rsidR="0028751B" w:rsidRDefault="0028751B" w:rsidP="0028751B">
            <w:proofErr w:type="spellStart"/>
            <w:r w:rsidRPr="0028751B">
              <w:t>Categoria</w:t>
            </w:r>
            <w:proofErr w:type="spellEnd"/>
          </w:p>
        </w:tc>
      </w:tr>
      <w:tr w:rsidR="0028751B" w14:paraId="16EED683" w14:textId="77777777" w:rsidTr="0028751B">
        <w:tc>
          <w:tcPr>
            <w:tcW w:w="3005" w:type="dxa"/>
          </w:tcPr>
          <w:p w14:paraId="2CAE04C3" w14:textId="2F34F1FB" w:rsidR="0028751B" w:rsidRDefault="0028751B" w:rsidP="0028751B">
            <w:r>
              <w:rPr>
                <w:rFonts w:hint="eastAsia"/>
              </w:rPr>
              <w:t>국가</w:t>
            </w:r>
          </w:p>
        </w:tc>
        <w:tc>
          <w:tcPr>
            <w:tcW w:w="3005" w:type="dxa"/>
          </w:tcPr>
          <w:p w14:paraId="2AF9700D" w14:textId="04745E22" w:rsidR="0028751B" w:rsidRDefault="0028751B" w:rsidP="0028751B">
            <w:r w:rsidRPr="0028751B">
              <w:t>Country</w:t>
            </w:r>
          </w:p>
        </w:tc>
        <w:tc>
          <w:tcPr>
            <w:tcW w:w="3006" w:type="dxa"/>
          </w:tcPr>
          <w:p w14:paraId="3E4C79F1" w14:textId="30E4BF4E" w:rsidR="0028751B" w:rsidRDefault="0028751B" w:rsidP="0028751B">
            <w:r w:rsidRPr="0028751B">
              <w:t>Paese</w:t>
            </w:r>
          </w:p>
        </w:tc>
      </w:tr>
      <w:tr w:rsidR="0028751B" w14:paraId="0989E098" w14:textId="77777777" w:rsidTr="0028751B">
        <w:tc>
          <w:tcPr>
            <w:tcW w:w="3005" w:type="dxa"/>
          </w:tcPr>
          <w:p w14:paraId="63A82FC3" w14:textId="00B0A0D3" w:rsidR="0028751B" w:rsidRDefault="0028751B" w:rsidP="0028751B">
            <w:r>
              <w:rPr>
                <w:rFonts w:hint="eastAsia"/>
              </w:rPr>
              <w:t>제품</w:t>
            </w:r>
          </w:p>
        </w:tc>
        <w:tc>
          <w:tcPr>
            <w:tcW w:w="3005" w:type="dxa"/>
          </w:tcPr>
          <w:p w14:paraId="463D3351" w14:textId="0684A81D" w:rsidR="0028751B" w:rsidRDefault="0028751B" w:rsidP="0028751B">
            <w:r w:rsidRPr="0028751B">
              <w:t>Product</w:t>
            </w:r>
          </w:p>
        </w:tc>
        <w:tc>
          <w:tcPr>
            <w:tcW w:w="3006" w:type="dxa"/>
          </w:tcPr>
          <w:p w14:paraId="34E67E59" w14:textId="671776B7" w:rsidR="0028751B" w:rsidRDefault="0028751B" w:rsidP="0028751B">
            <w:proofErr w:type="spellStart"/>
            <w:r w:rsidRPr="0028751B">
              <w:t>Prodotto</w:t>
            </w:r>
            <w:proofErr w:type="spellEnd"/>
          </w:p>
        </w:tc>
      </w:tr>
      <w:tr w:rsidR="0028751B" w14:paraId="728FB259" w14:textId="77777777" w:rsidTr="0028751B">
        <w:tc>
          <w:tcPr>
            <w:tcW w:w="3005" w:type="dxa"/>
          </w:tcPr>
          <w:p w14:paraId="0979ECE8" w14:textId="7A9E4A61" w:rsidR="0028751B" w:rsidRDefault="0028751B" w:rsidP="0028751B">
            <w:r>
              <w:rPr>
                <w:rFonts w:hint="eastAsia"/>
              </w:rPr>
              <w:t>년도</w:t>
            </w:r>
          </w:p>
        </w:tc>
        <w:tc>
          <w:tcPr>
            <w:tcW w:w="3005" w:type="dxa"/>
          </w:tcPr>
          <w:p w14:paraId="258230E9" w14:textId="2C356CA5" w:rsidR="0028751B" w:rsidRDefault="0028751B" w:rsidP="0028751B">
            <w:r w:rsidRPr="0028751B">
              <w:t>Year</w:t>
            </w:r>
          </w:p>
        </w:tc>
        <w:tc>
          <w:tcPr>
            <w:tcW w:w="3006" w:type="dxa"/>
          </w:tcPr>
          <w:p w14:paraId="0E9B3011" w14:textId="5208FAB9" w:rsidR="0028751B" w:rsidRDefault="0028751B" w:rsidP="0028751B">
            <w:r w:rsidRPr="0028751B">
              <w:t>Anno</w:t>
            </w:r>
          </w:p>
        </w:tc>
      </w:tr>
      <w:tr w:rsidR="0028751B" w14:paraId="32DA041B" w14:textId="77777777" w:rsidTr="0028751B">
        <w:tc>
          <w:tcPr>
            <w:tcW w:w="3005" w:type="dxa"/>
          </w:tcPr>
          <w:p w14:paraId="0DB9E6B0" w14:textId="32F24847" w:rsidR="0028751B" w:rsidRDefault="0028751B" w:rsidP="0028751B">
            <w:r>
              <w:rPr>
                <w:rFonts w:hint="eastAsia"/>
              </w:rPr>
              <w:t>공유</w:t>
            </w:r>
          </w:p>
        </w:tc>
        <w:tc>
          <w:tcPr>
            <w:tcW w:w="3005" w:type="dxa"/>
          </w:tcPr>
          <w:p w14:paraId="2FD3A636" w14:textId="5A562363" w:rsidR="0028751B" w:rsidRDefault="0028751B" w:rsidP="0028751B">
            <w:r w:rsidRPr="0028751B">
              <w:t>Share</w:t>
            </w:r>
          </w:p>
        </w:tc>
        <w:tc>
          <w:tcPr>
            <w:tcW w:w="3006" w:type="dxa"/>
          </w:tcPr>
          <w:p w14:paraId="659C28E7" w14:textId="0E81FA0A" w:rsidR="0028751B" w:rsidRDefault="0028751B" w:rsidP="0028751B">
            <w:proofErr w:type="spellStart"/>
            <w:r w:rsidRPr="0028751B">
              <w:t>Condividi</w:t>
            </w:r>
            <w:proofErr w:type="spellEnd"/>
          </w:p>
        </w:tc>
      </w:tr>
      <w:tr w:rsidR="0028751B" w14:paraId="0E227A22" w14:textId="77777777" w:rsidTr="0038288F">
        <w:tc>
          <w:tcPr>
            <w:tcW w:w="3005" w:type="dxa"/>
          </w:tcPr>
          <w:p w14:paraId="20B47B5B" w14:textId="5662F01E" w:rsidR="0028751B" w:rsidRDefault="0028751B" w:rsidP="0028751B">
            <w:r>
              <w:rPr>
                <w:rFonts w:hint="eastAsia"/>
              </w:rPr>
              <w:t>다운로드</w:t>
            </w:r>
          </w:p>
        </w:tc>
        <w:tc>
          <w:tcPr>
            <w:tcW w:w="3005" w:type="dxa"/>
          </w:tcPr>
          <w:p w14:paraId="46ED0B3B" w14:textId="67C503EE" w:rsidR="0028751B" w:rsidRDefault="0028751B" w:rsidP="0028751B">
            <w:r w:rsidRPr="0028751B">
              <w:t>Download</w:t>
            </w:r>
          </w:p>
        </w:tc>
        <w:tc>
          <w:tcPr>
            <w:tcW w:w="3006" w:type="dxa"/>
            <w:vAlign w:val="center"/>
          </w:tcPr>
          <w:p w14:paraId="0ED4A09E" w14:textId="31D2F6B6" w:rsidR="0028751B" w:rsidRDefault="0028751B" w:rsidP="0028751B">
            <w:proofErr w:type="spellStart"/>
            <w:r w:rsidRPr="0028751B">
              <w:t>Scarica</w:t>
            </w:r>
            <w:proofErr w:type="spellEnd"/>
          </w:p>
        </w:tc>
      </w:tr>
    </w:tbl>
    <w:p w14:paraId="68F70D3F" w14:textId="77777777" w:rsidR="00D77854" w:rsidRPr="0028751B" w:rsidRDefault="00D77854" w:rsidP="0028751B"/>
    <w:sectPr w:rsidR="00D77854" w:rsidRPr="00287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1B"/>
    <w:rsid w:val="0028751B"/>
    <w:rsid w:val="00397D8D"/>
    <w:rsid w:val="005909BB"/>
    <w:rsid w:val="008967FA"/>
    <w:rsid w:val="00A57A6A"/>
    <w:rsid w:val="00C74C91"/>
    <w:rsid w:val="00D77854"/>
    <w:rsid w:val="00F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3A9"/>
  <w15:chartTrackingRefBased/>
  <w15:docId w15:val="{2563455E-D57B-4A54-8017-AF92C2F2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75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7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75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75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75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75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75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75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5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75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75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75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7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75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7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75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75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75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75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751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875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</dc:creator>
  <cp:keywords/>
  <dc:description/>
  <cp:lastModifiedBy>sam s</cp:lastModifiedBy>
  <cp:revision>1</cp:revision>
  <dcterms:created xsi:type="dcterms:W3CDTF">2025-01-20T10:53:00Z</dcterms:created>
  <dcterms:modified xsi:type="dcterms:W3CDTF">2025-01-20T10:56:00Z</dcterms:modified>
</cp:coreProperties>
</file>