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FB711" w14:textId="4912164F" w:rsidR="00DA42B6" w:rsidRDefault="00A5178C">
      <w:pPr>
        <w:rPr>
          <w:lang w:val="ka-GE"/>
        </w:rPr>
      </w:pPr>
      <w:r>
        <w:rPr>
          <w:lang w:val="ka-GE"/>
        </w:rPr>
        <w:t>ევროპის უნივერსიტეტი</w:t>
      </w:r>
    </w:p>
    <w:p w14:paraId="55EEB030" w14:textId="40E9F2F6" w:rsidR="00A5178C" w:rsidRDefault="00A5178C">
      <w:pPr>
        <w:rPr>
          <w:lang w:val="ka-GE"/>
        </w:rPr>
      </w:pPr>
    </w:p>
    <w:p w14:paraId="6A1A92D1" w14:textId="187F58C2" w:rsidR="00A5178C" w:rsidRDefault="00A5178C">
      <w:pPr>
        <w:rPr>
          <w:lang w:val="ka-GE"/>
        </w:rPr>
      </w:pPr>
    </w:p>
    <w:p w14:paraId="687CD57A" w14:textId="1816A2B5" w:rsidR="00A5178C" w:rsidRDefault="00A5178C">
      <w:pPr>
        <w:rPr>
          <w:lang w:val="ka-GE"/>
        </w:rPr>
      </w:pPr>
    </w:p>
    <w:p w14:paraId="376CB71F" w14:textId="60B9F108" w:rsidR="00A5178C" w:rsidRDefault="00A5178C">
      <w:pPr>
        <w:rPr>
          <w:lang w:val="ka-GE"/>
        </w:rPr>
      </w:pPr>
    </w:p>
    <w:p w14:paraId="5860B8C4" w14:textId="119D1085" w:rsidR="00A5178C" w:rsidRDefault="00A5178C">
      <w:pPr>
        <w:rPr>
          <w:lang w:val="ka-GE"/>
        </w:rPr>
      </w:pPr>
    </w:p>
    <w:p w14:paraId="518F8593" w14:textId="0A042848" w:rsidR="00A5178C" w:rsidRDefault="00A5178C">
      <w:pPr>
        <w:rPr>
          <w:lang w:val="ka-GE"/>
        </w:rPr>
      </w:pPr>
    </w:p>
    <w:p w14:paraId="5C89F765" w14:textId="736869A6" w:rsidR="00A5178C" w:rsidRPr="00177916" w:rsidRDefault="00177916" w:rsidP="00177916">
      <w:pPr>
        <w:jc w:val="center"/>
        <w:rPr>
          <w:b/>
          <w:bCs/>
          <w:sz w:val="32"/>
          <w:szCs w:val="32"/>
          <w:lang w:val="ka-GE"/>
        </w:rPr>
      </w:pPr>
      <w:r w:rsidRPr="00177916">
        <w:rPr>
          <w:b/>
          <w:bCs/>
          <w:sz w:val="32"/>
          <w:szCs w:val="32"/>
          <w:lang w:val="ka-GE"/>
        </w:rPr>
        <w:t>საკურსო ნაშრომი</w:t>
      </w:r>
    </w:p>
    <w:p w14:paraId="7F273DD8" w14:textId="14EC1955" w:rsidR="00A5178C" w:rsidRDefault="00A5178C">
      <w:pPr>
        <w:rPr>
          <w:lang w:val="ka-GE"/>
        </w:rPr>
      </w:pPr>
    </w:p>
    <w:p w14:paraId="4094A054" w14:textId="77777777" w:rsidR="00177916" w:rsidRPr="00934E4B" w:rsidRDefault="00177916"/>
    <w:p w14:paraId="05A497B9" w14:textId="5F5465C8" w:rsidR="00A5178C" w:rsidRPr="00B85E46" w:rsidRDefault="00A5178C" w:rsidP="00A5178C">
      <w:pPr>
        <w:jc w:val="center"/>
        <w:rPr>
          <w:b/>
          <w:bCs/>
          <w:sz w:val="64"/>
          <w:szCs w:val="64"/>
        </w:rPr>
      </w:pPr>
      <w:r w:rsidRPr="00B85E46">
        <w:rPr>
          <w:b/>
          <w:bCs/>
          <w:sz w:val="64"/>
          <w:szCs w:val="64"/>
        </w:rPr>
        <w:t>MS SQL Server</w:t>
      </w:r>
    </w:p>
    <w:p w14:paraId="43D18837" w14:textId="77777777" w:rsidR="00B85E46" w:rsidRDefault="00B85E46" w:rsidP="00A5178C">
      <w:pPr>
        <w:jc w:val="center"/>
        <w:rPr>
          <w:b/>
          <w:bCs/>
          <w:sz w:val="72"/>
          <w:szCs w:val="72"/>
        </w:rPr>
      </w:pPr>
    </w:p>
    <w:p w14:paraId="45DB6E3F" w14:textId="51C2E068" w:rsidR="00C47D88" w:rsidRDefault="00C47D88" w:rsidP="00C47D8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ka-GE"/>
        </w:rPr>
        <w:t xml:space="preserve">კურსი </w:t>
      </w:r>
      <w:r>
        <w:rPr>
          <w:b/>
          <w:bCs/>
          <w:sz w:val="24"/>
          <w:szCs w:val="24"/>
        </w:rPr>
        <w:t>II</w:t>
      </w:r>
    </w:p>
    <w:p w14:paraId="61429109" w14:textId="3C27E354" w:rsidR="00C47D88" w:rsidRDefault="00C47D88" w:rsidP="00C47D88">
      <w:pPr>
        <w:rPr>
          <w:b/>
          <w:bCs/>
          <w:sz w:val="24"/>
          <w:szCs w:val="24"/>
        </w:rPr>
      </w:pPr>
    </w:p>
    <w:p w14:paraId="6148D66B" w14:textId="4256BCF5" w:rsidR="00C47D88" w:rsidRDefault="00C47D88" w:rsidP="00C47D88">
      <w:pPr>
        <w:rPr>
          <w:b/>
          <w:bCs/>
          <w:sz w:val="24"/>
          <w:szCs w:val="24"/>
        </w:rPr>
      </w:pPr>
    </w:p>
    <w:p w14:paraId="149BE709" w14:textId="3BFB0A8E" w:rsidR="00C47D88" w:rsidRDefault="00C47D88" w:rsidP="00C47D88">
      <w:pPr>
        <w:rPr>
          <w:b/>
          <w:bCs/>
          <w:sz w:val="24"/>
          <w:szCs w:val="24"/>
        </w:rPr>
      </w:pPr>
    </w:p>
    <w:p w14:paraId="28D0AB99" w14:textId="6853E765" w:rsidR="00C47D88" w:rsidRDefault="00C47D88" w:rsidP="00C47D88">
      <w:pPr>
        <w:rPr>
          <w:b/>
          <w:bCs/>
          <w:sz w:val="24"/>
          <w:szCs w:val="24"/>
        </w:rPr>
      </w:pPr>
    </w:p>
    <w:p w14:paraId="75E0ED39" w14:textId="50F99440" w:rsidR="00C47D88" w:rsidRDefault="00C47D88" w:rsidP="00C47D88">
      <w:pPr>
        <w:rPr>
          <w:b/>
          <w:bCs/>
          <w:sz w:val="24"/>
          <w:szCs w:val="24"/>
        </w:rPr>
      </w:pPr>
    </w:p>
    <w:p w14:paraId="11B92E80" w14:textId="08399069" w:rsidR="00C47D88" w:rsidRDefault="00C47D88" w:rsidP="00C47D88">
      <w:pPr>
        <w:rPr>
          <w:b/>
          <w:bCs/>
          <w:sz w:val="24"/>
          <w:szCs w:val="24"/>
        </w:rPr>
      </w:pPr>
    </w:p>
    <w:p w14:paraId="2365D08E" w14:textId="13FEAB35" w:rsidR="00C47D88" w:rsidRDefault="00C47D88" w:rsidP="00C47D88">
      <w:pPr>
        <w:rPr>
          <w:b/>
          <w:bCs/>
          <w:sz w:val="24"/>
          <w:szCs w:val="24"/>
        </w:rPr>
      </w:pPr>
    </w:p>
    <w:p w14:paraId="2BFADF01" w14:textId="5249FF88" w:rsidR="00C47D88" w:rsidRDefault="00C47D88" w:rsidP="00C47D88">
      <w:pPr>
        <w:rPr>
          <w:b/>
          <w:bCs/>
          <w:sz w:val="24"/>
          <w:szCs w:val="24"/>
        </w:rPr>
      </w:pPr>
    </w:p>
    <w:p w14:paraId="7BDCD9E5" w14:textId="62A0300F" w:rsidR="00C47D88" w:rsidRDefault="00C47D88" w:rsidP="00C47D88">
      <w:pPr>
        <w:rPr>
          <w:b/>
          <w:bCs/>
          <w:sz w:val="24"/>
          <w:szCs w:val="24"/>
        </w:rPr>
      </w:pPr>
    </w:p>
    <w:p w14:paraId="366091AE" w14:textId="31C19F12" w:rsidR="00C47D88" w:rsidRDefault="00C47D88" w:rsidP="00C47D88">
      <w:pPr>
        <w:rPr>
          <w:b/>
          <w:bCs/>
          <w:sz w:val="24"/>
          <w:szCs w:val="24"/>
        </w:rPr>
      </w:pPr>
    </w:p>
    <w:p w14:paraId="0F52A1C7" w14:textId="7014F953" w:rsidR="00C47D88" w:rsidRDefault="00C47D88" w:rsidP="00C47D88">
      <w:pPr>
        <w:rPr>
          <w:b/>
          <w:bCs/>
          <w:sz w:val="24"/>
          <w:szCs w:val="24"/>
        </w:rPr>
      </w:pPr>
    </w:p>
    <w:p w14:paraId="6FADE188" w14:textId="74E4DD2E" w:rsidR="00C47D88" w:rsidRDefault="00C47D88" w:rsidP="00C47D88">
      <w:pPr>
        <w:rPr>
          <w:b/>
          <w:bCs/>
          <w:sz w:val="32"/>
          <w:szCs w:val="32"/>
          <w:lang w:val="ka-GE"/>
        </w:rPr>
      </w:pPr>
      <w:r>
        <w:rPr>
          <w:b/>
          <w:bCs/>
          <w:sz w:val="32"/>
          <w:szCs w:val="32"/>
          <w:lang w:val="ka-GE"/>
        </w:rPr>
        <w:t>კახა ფუტკარაძე</w:t>
      </w:r>
    </w:p>
    <w:p w14:paraId="0B0621DA" w14:textId="61195130" w:rsidR="00B85E46" w:rsidRDefault="00B85E46" w:rsidP="00C47D88">
      <w:pPr>
        <w:rPr>
          <w:b/>
          <w:bCs/>
          <w:sz w:val="32"/>
          <w:szCs w:val="32"/>
          <w:lang w:val="ka-GE"/>
        </w:rPr>
      </w:pPr>
      <w:r>
        <w:rPr>
          <w:b/>
          <w:bCs/>
          <w:sz w:val="32"/>
          <w:szCs w:val="32"/>
          <w:lang w:val="ka-GE"/>
        </w:rPr>
        <w:lastRenderedPageBreak/>
        <w:t>თემა: მაგიდის ჩოგბურთი</w:t>
      </w:r>
    </w:p>
    <w:p w14:paraId="4D853A57" w14:textId="77777777" w:rsidR="0011242B" w:rsidRDefault="0011242B" w:rsidP="00C47D88">
      <w:pPr>
        <w:rPr>
          <w:sz w:val="24"/>
          <w:szCs w:val="24"/>
          <w:lang w:val="ka-GE"/>
        </w:rPr>
      </w:pPr>
    </w:p>
    <w:p w14:paraId="0027AC4D" w14:textId="48039C05" w:rsidR="00B85E46" w:rsidRDefault="00655B22" w:rsidP="00C47D88">
      <w:pPr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მონაცემთა ბაზის შექმნა:</w:t>
      </w:r>
    </w:p>
    <w:p w14:paraId="72A7E34C" w14:textId="77777777" w:rsidR="00655B22" w:rsidRDefault="00655B22" w:rsidP="00655B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sz w:val="24"/>
          <w:szCs w:val="24"/>
          <w:lang w:val="ka-G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master</w:t>
      </w:r>
    </w:p>
    <w:p w14:paraId="2DC7CB3A" w14:textId="77777777" w:rsidR="00655B22" w:rsidRDefault="00655B22" w:rsidP="00655B2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GO</w:t>
      </w:r>
    </w:p>
    <w:p w14:paraId="6A1455BC" w14:textId="0C47C0CD" w:rsidR="00655B22" w:rsidRDefault="00655B22" w:rsidP="00655B22">
      <w:pPr>
        <w:ind w:firstLine="720"/>
        <w:rPr>
          <w:sz w:val="24"/>
          <w:szCs w:val="24"/>
          <w:lang w:val="ka-G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90ACBFB" w14:textId="3414E6A5" w:rsidR="00655B22" w:rsidRDefault="00655B22" w:rsidP="00C47D88">
      <w:pPr>
        <w:rPr>
          <w:sz w:val="24"/>
          <w:szCs w:val="24"/>
          <w:lang w:val="ka-GE"/>
        </w:rPr>
      </w:pPr>
    </w:p>
    <w:p w14:paraId="20E11BAD" w14:textId="76EF81DD" w:rsidR="0011242B" w:rsidRDefault="0011242B" w:rsidP="00C47D88">
      <w:pPr>
        <w:rPr>
          <w:sz w:val="24"/>
          <w:szCs w:val="24"/>
          <w:lang w:val="ka-GE"/>
        </w:rPr>
      </w:pPr>
    </w:p>
    <w:p w14:paraId="5D5604D1" w14:textId="77777777" w:rsidR="0011242B" w:rsidRDefault="0011242B" w:rsidP="00C47D88">
      <w:pPr>
        <w:rPr>
          <w:sz w:val="24"/>
          <w:szCs w:val="24"/>
          <w:lang w:val="ka-GE"/>
        </w:rPr>
      </w:pPr>
    </w:p>
    <w:p w14:paraId="40FCC266" w14:textId="64B27DB2" w:rsidR="00655B22" w:rsidRDefault="00655B22" w:rsidP="00C47D88">
      <w:pPr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 xml:space="preserve">ცხრილების შექმნა: </w:t>
      </w:r>
    </w:p>
    <w:p w14:paraId="2E8CFD37" w14:textId="71DB01DE" w:rsidR="00655B22" w:rsidRPr="00825E4F" w:rsidRDefault="00655B22" w:rsidP="00C47D88">
      <w:pPr>
        <w:rPr>
          <w:sz w:val="24"/>
          <w:szCs w:val="24"/>
        </w:rPr>
      </w:pPr>
    </w:p>
    <w:p w14:paraId="79E38826" w14:textId="31E82789" w:rsidR="00655B22" w:rsidRDefault="00825E4F" w:rsidP="00C47D88">
      <w:pPr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 xml:space="preserve">მოთამაშე -&gt; </w:t>
      </w:r>
    </w:p>
    <w:p w14:paraId="74BA2E31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258AF4C1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Player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Player_ID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EDC59C4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Player_name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CHAR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466CA33F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Player_lname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CHAR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0BF8911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Player_country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CHAR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EFA4191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Player_Bday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41B24333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Player_Tournament_ID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73C945A0" w14:textId="0B810290" w:rsidR="00825E4F" w:rsidRPr="00825E4F" w:rsidRDefault="00825E4F" w:rsidP="00825E4F">
      <w:pPr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Rating_ID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45ECEC8E" w14:textId="77777777" w:rsidR="00825E4F" w:rsidRDefault="00825E4F" w:rsidP="00C47D88">
      <w:pPr>
        <w:rPr>
          <w:sz w:val="24"/>
          <w:szCs w:val="24"/>
          <w:lang w:val="ka-GE"/>
        </w:rPr>
      </w:pPr>
    </w:p>
    <w:p w14:paraId="4ABA2FD4" w14:textId="3FC0070C" w:rsidR="00B85E46" w:rsidRDefault="00825E4F" w:rsidP="00C47D88">
      <w:pPr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ტურნირი -&gt;</w:t>
      </w:r>
    </w:p>
    <w:p w14:paraId="2CE1BFB4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sz w:val="24"/>
          <w:szCs w:val="24"/>
          <w:lang w:val="ka-G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6B841B54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Tournament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Tournament_ID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46195589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Tournament_name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CHAR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4F33186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Tournament_country_ID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10BFC9D5" w14:textId="620DF6BB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Tournament_category_ID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00751773" w14:textId="6569A006" w:rsidR="0098128E" w:rsidRDefault="0098128E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Tournament_Date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28AEB64A" w14:textId="77777777" w:rsidR="00825E4F" w:rsidRDefault="00825E4F" w:rsidP="00825E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Rating_num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NULL);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4DB2655" w14:textId="14E2068E" w:rsidR="00825E4F" w:rsidRDefault="00825E4F" w:rsidP="00C47D88">
      <w:pPr>
        <w:rPr>
          <w:sz w:val="24"/>
          <w:szCs w:val="24"/>
          <w:lang w:val="ka-GE"/>
        </w:rPr>
      </w:pPr>
    </w:p>
    <w:p w14:paraId="43625062" w14:textId="77777777" w:rsidR="004B7157" w:rsidRPr="004B7157" w:rsidRDefault="004B7157" w:rsidP="004B7157">
      <w:pPr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ტურნირის სახელი - &gt;</w:t>
      </w:r>
    </w:p>
    <w:p w14:paraId="30A53F9B" w14:textId="77777777" w:rsidR="004B7157" w:rsidRDefault="004B7157" w:rsidP="004B71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sz w:val="24"/>
          <w:szCs w:val="24"/>
          <w:lang w:val="ka-G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4E85E191" w14:textId="77777777" w:rsidR="004B7157" w:rsidRDefault="004B7157" w:rsidP="004B715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Tournament_name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Tournament_name_ID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E22429D" w14:textId="012B63BA" w:rsidR="004B7157" w:rsidRDefault="004B7157" w:rsidP="004B7157">
      <w:pPr>
        <w:ind w:left="720"/>
        <w:rPr>
          <w:sz w:val="24"/>
          <w:szCs w:val="24"/>
          <w:lang w:val="ka-G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Tournament_name_n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5577E2E5" w14:textId="77777777" w:rsidR="00F02164" w:rsidRDefault="00F02164" w:rsidP="00C47D88">
      <w:pPr>
        <w:rPr>
          <w:sz w:val="24"/>
          <w:szCs w:val="24"/>
          <w:lang w:val="ka-GE"/>
        </w:rPr>
      </w:pPr>
    </w:p>
    <w:p w14:paraId="4FE26F38" w14:textId="77777777" w:rsidR="00237191" w:rsidRDefault="00237191" w:rsidP="00C47D88">
      <w:pPr>
        <w:rPr>
          <w:sz w:val="24"/>
          <w:szCs w:val="24"/>
          <w:lang w:val="ka-GE"/>
        </w:rPr>
      </w:pPr>
    </w:p>
    <w:p w14:paraId="4D03BD88" w14:textId="77777777" w:rsidR="00237191" w:rsidRDefault="00237191" w:rsidP="00C47D88">
      <w:pPr>
        <w:rPr>
          <w:sz w:val="24"/>
          <w:szCs w:val="24"/>
          <w:lang w:val="ka-GE"/>
        </w:rPr>
      </w:pPr>
    </w:p>
    <w:p w14:paraId="43886B92" w14:textId="3CD185B8" w:rsidR="006F6A43" w:rsidRDefault="006F6A43" w:rsidP="00C47D88">
      <w:pPr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lastRenderedPageBreak/>
        <w:t>რეიტინგი -&gt;</w:t>
      </w:r>
    </w:p>
    <w:p w14:paraId="0CA434A4" w14:textId="77777777" w:rsidR="006F6A43" w:rsidRDefault="006F6A43" w:rsidP="006F6A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sz w:val="24"/>
          <w:szCs w:val="24"/>
          <w:lang w:val="ka-G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128432ED" w14:textId="77777777" w:rsidR="006F6A43" w:rsidRDefault="006F6A43" w:rsidP="006F6A4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Rating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Rating_ID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0E6ED3ED" w14:textId="56E4CF94" w:rsidR="006F6A43" w:rsidRDefault="006F6A43" w:rsidP="006F6A43">
      <w:pPr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RATING_name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NULL);</w:t>
      </w:r>
    </w:p>
    <w:p w14:paraId="22FC3E47" w14:textId="0B1C033C" w:rsidR="004B7157" w:rsidRDefault="004B7157" w:rsidP="004B7157">
      <w:pPr>
        <w:rPr>
          <w:sz w:val="24"/>
          <w:szCs w:val="24"/>
          <w:lang w:val="ka-GE"/>
        </w:rPr>
      </w:pPr>
    </w:p>
    <w:p w14:paraId="4CB4D04A" w14:textId="1F05A851" w:rsidR="0011242B" w:rsidRDefault="0011242B" w:rsidP="004B7157">
      <w:pPr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კატეგორია -&gt;</w:t>
      </w:r>
    </w:p>
    <w:p w14:paraId="188AED83" w14:textId="77777777" w:rsidR="0011242B" w:rsidRDefault="0011242B" w:rsidP="001124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24C671AA" w14:textId="77777777" w:rsidR="0011242B" w:rsidRDefault="0011242B" w:rsidP="001124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Category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Category_ID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716E712" w14:textId="0B03AED7" w:rsidR="0011242B" w:rsidRDefault="0011242B" w:rsidP="0011242B">
      <w:pPr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Category_name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1A1CD21B" w14:textId="42E32282" w:rsidR="00075615" w:rsidRDefault="00075615" w:rsidP="00075615">
      <w:pPr>
        <w:rPr>
          <w:rFonts w:ascii="Sylfaen" w:hAnsi="Sylfaen"/>
          <w:sz w:val="24"/>
          <w:szCs w:val="24"/>
          <w:lang w:val="ka-GE"/>
        </w:rPr>
      </w:pPr>
    </w:p>
    <w:p w14:paraId="1EAFBF67" w14:textId="288B6CD2" w:rsidR="00075615" w:rsidRDefault="00075615" w:rsidP="00075615">
      <w:pPr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ქვეყანა -&gt;</w:t>
      </w:r>
    </w:p>
    <w:p w14:paraId="13104001" w14:textId="77777777" w:rsidR="00075615" w:rsidRDefault="00075615" w:rsidP="00075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Sylfaen" w:hAnsi="Sylfaen"/>
          <w:sz w:val="24"/>
          <w:szCs w:val="24"/>
          <w:lang w:val="ka-G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717414F7" w14:textId="77777777" w:rsidR="00075615" w:rsidRDefault="00075615" w:rsidP="0007561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Country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Country_ID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0D554730" w14:textId="77777777" w:rsidR="00075615" w:rsidRDefault="00075615" w:rsidP="0007561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Country_name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1B98AEDE" w14:textId="77777777" w:rsidR="00075615" w:rsidRDefault="00075615" w:rsidP="0007561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Country_symbol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150CC621" w14:textId="06961A3B" w:rsidR="0037105A" w:rsidRDefault="00075615" w:rsidP="0037105A">
      <w:pPr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Country_flag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image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3D01BC00" w14:textId="1F73897A" w:rsidR="0037105A" w:rsidRDefault="0037105A" w:rsidP="0037105A">
      <w:pPr>
        <w:rPr>
          <w:rFonts w:ascii="Sylfaen" w:hAnsi="Sylfaen"/>
          <w:sz w:val="24"/>
          <w:szCs w:val="24"/>
        </w:rPr>
      </w:pPr>
    </w:p>
    <w:p w14:paraId="35204E08" w14:textId="0BC33342" w:rsidR="0037105A" w:rsidRDefault="0037105A" w:rsidP="0037105A">
      <w:pPr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დიაგრამა --- &gt;</w:t>
      </w:r>
    </w:p>
    <w:p w14:paraId="530866BF" w14:textId="77F7CFB4" w:rsidR="0037105A" w:rsidRDefault="00522EB2" w:rsidP="0037105A">
      <w:pPr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noProof/>
          <w:sz w:val="24"/>
          <w:szCs w:val="24"/>
          <w:lang w:val="ka-GE"/>
        </w:rPr>
        <w:drawing>
          <wp:inline distT="0" distB="0" distL="0" distR="0" wp14:anchorId="78E825C5" wp14:editId="4AB73810">
            <wp:extent cx="5943600" cy="3352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2F15" w14:textId="77777777" w:rsidR="00237191" w:rsidRDefault="00237191" w:rsidP="0037105A">
      <w:pPr>
        <w:rPr>
          <w:rFonts w:ascii="Sylfaen" w:hAnsi="Sylfaen"/>
          <w:sz w:val="24"/>
          <w:szCs w:val="24"/>
          <w:lang w:val="ka-GE"/>
        </w:rPr>
      </w:pPr>
    </w:p>
    <w:p w14:paraId="22B9619D" w14:textId="77777777" w:rsidR="00237191" w:rsidRDefault="00237191" w:rsidP="0037105A">
      <w:pPr>
        <w:rPr>
          <w:rFonts w:ascii="Sylfaen" w:hAnsi="Sylfaen"/>
          <w:sz w:val="24"/>
          <w:szCs w:val="24"/>
          <w:lang w:val="ka-GE"/>
        </w:rPr>
      </w:pPr>
    </w:p>
    <w:p w14:paraId="5A6847B9" w14:textId="77777777" w:rsidR="00237191" w:rsidRDefault="00237191" w:rsidP="0037105A">
      <w:pPr>
        <w:rPr>
          <w:rFonts w:ascii="Sylfaen" w:hAnsi="Sylfaen"/>
          <w:sz w:val="24"/>
          <w:szCs w:val="24"/>
          <w:lang w:val="ka-GE"/>
        </w:rPr>
      </w:pPr>
    </w:p>
    <w:p w14:paraId="6FC64595" w14:textId="77777777" w:rsidR="00237191" w:rsidRDefault="00237191" w:rsidP="0037105A">
      <w:pPr>
        <w:rPr>
          <w:rFonts w:ascii="Sylfaen" w:hAnsi="Sylfaen"/>
          <w:sz w:val="24"/>
          <w:szCs w:val="24"/>
          <w:lang w:val="ka-GE"/>
        </w:rPr>
      </w:pPr>
    </w:p>
    <w:p w14:paraId="63538CA4" w14:textId="6D945D25" w:rsidR="0037105A" w:rsidRDefault="0037105A" w:rsidP="0037105A">
      <w:pPr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ცხრილების შევსება: </w:t>
      </w:r>
    </w:p>
    <w:p w14:paraId="1CD9D126" w14:textId="6B3965C2" w:rsidR="007D7EB6" w:rsidRDefault="007D7EB6" w:rsidP="007D7E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1401C435" w14:textId="6E83CF5A" w:rsidR="007D7EB6" w:rsidRDefault="007D7EB6" w:rsidP="007D7EB6">
      <w:pPr>
        <w:autoSpaceDE w:val="0"/>
        <w:autoSpaceDN w:val="0"/>
        <w:adjustRightInd w:val="0"/>
        <w:spacing w:after="0" w:line="240" w:lineRule="auto"/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</w:pPr>
      <w:r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  <w:t>მოთამაშე -&gt;</w:t>
      </w:r>
    </w:p>
    <w:p w14:paraId="2FEEDB65" w14:textId="12730A1F" w:rsidR="007D7EB6" w:rsidRDefault="00240650" w:rsidP="007D7E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Sylfaen" w:hAnsi="Sylfaen" w:cs="Consolas"/>
          <w:color w:val="000000"/>
          <w:sz w:val="24"/>
          <w:szCs w:val="24"/>
          <w:highlight w:val="white"/>
        </w:rPr>
        <w:t xml:space="preserve">      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71ACD38A" w14:textId="77777777" w:rsidR="00240650" w:rsidRDefault="00240650" w:rsidP="002406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Player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'Kakha'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'Phutkaradze'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'Georgia'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'2002-01-24'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78E7495B" w14:textId="705BEB59" w:rsidR="007D7EB6" w:rsidRDefault="00240650" w:rsidP="002406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Player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'Teodore'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'Kalatozi'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'Georgia'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'2002-07-11'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5BF60E7C" w14:textId="68C09A89" w:rsidR="007D7EB6" w:rsidRDefault="00240650" w:rsidP="002406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Player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'Vasil'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'Arabuli'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'Armenia'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'2001-11-23'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59D3B7DD" w14:textId="77777777" w:rsidR="00240650" w:rsidRDefault="00240650" w:rsidP="007D7EB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1B6B13F" w14:textId="007741E3" w:rsidR="007D7EB6" w:rsidRDefault="00240650" w:rsidP="007D7EB6">
      <w:pPr>
        <w:autoSpaceDE w:val="0"/>
        <w:autoSpaceDN w:val="0"/>
        <w:adjustRightInd w:val="0"/>
        <w:spacing w:after="0" w:line="240" w:lineRule="auto"/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</w:pPr>
      <w:r>
        <w:rPr>
          <w:rFonts w:ascii="Sylfaen" w:hAnsi="Sylfaen" w:cs="Consolas"/>
          <w:noProof/>
          <w:color w:val="000000"/>
          <w:sz w:val="24"/>
          <w:szCs w:val="24"/>
          <w:lang w:val="ka-GE"/>
        </w:rPr>
        <w:drawing>
          <wp:inline distT="0" distB="0" distL="0" distR="0" wp14:anchorId="7A274EDE" wp14:editId="388957D7">
            <wp:extent cx="5943600" cy="977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lay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280B" w14:textId="5C6B2230" w:rsidR="007D7EB6" w:rsidRDefault="007D7EB6" w:rsidP="007D7EB6">
      <w:pPr>
        <w:autoSpaceDE w:val="0"/>
        <w:autoSpaceDN w:val="0"/>
        <w:adjustRightInd w:val="0"/>
        <w:spacing w:after="0" w:line="240" w:lineRule="auto"/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</w:pPr>
      <w:r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  <w:t>ტურნირი -&gt;</w:t>
      </w:r>
    </w:p>
    <w:p w14:paraId="51E3795C" w14:textId="77777777" w:rsidR="007D7EB6" w:rsidRDefault="007D7EB6" w:rsidP="007D7E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1EB39126" w14:textId="77777777" w:rsidR="007D7EB6" w:rsidRDefault="007D7EB6" w:rsidP="007D7EB6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Tournament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'TableTennis'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'2022-03-12'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69D4174C" w14:textId="4F505DD5" w:rsidR="007D7EB6" w:rsidRDefault="007D7EB6" w:rsidP="007D7EB6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Tournament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'TableTennis'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'2022-03-13'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150B771D" w14:textId="0C827349" w:rsidR="007D7EB6" w:rsidRDefault="00240650" w:rsidP="007D7EB6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Sylfaen" w:hAnsi="Sylfaen" w:cs="Consolas"/>
          <w:noProof/>
          <w:color w:val="000000"/>
          <w:sz w:val="24"/>
          <w:szCs w:val="24"/>
          <w:lang w:val="ka-GE"/>
        </w:rPr>
        <w:drawing>
          <wp:anchor distT="0" distB="0" distL="114300" distR="114300" simplePos="0" relativeHeight="251658240" behindDoc="1" locked="0" layoutInCell="1" allowOverlap="1" wp14:anchorId="5FBD0827" wp14:editId="038D79D6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5943600" cy="1106805"/>
            <wp:effectExtent l="0" t="0" r="0" b="0"/>
            <wp:wrapTight wrapText="bothSides">
              <wp:wrapPolygon edited="0">
                <wp:start x="0" y="0"/>
                <wp:lineTo x="0" y="21191"/>
                <wp:lineTo x="21531" y="21191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ournamen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 w:rsidR="007D7E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Tournament </w:t>
      </w:r>
      <w:r w:rsidR="007D7EB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'TableTennis-pair'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'2022-03-15'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7D7EB6"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 w:rsidR="007D7EB6"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5C6356BB" w14:textId="459F54BB" w:rsidR="00240650" w:rsidRDefault="00240650" w:rsidP="007D7EB6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</w:pPr>
    </w:p>
    <w:p w14:paraId="3F8C3ED0" w14:textId="3A4EDC0C" w:rsidR="00240650" w:rsidRDefault="00240650" w:rsidP="00240650">
      <w:pPr>
        <w:autoSpaceDE w:val="0"/>
        <w:autoSpaceDN w:val="0"/>
        <w:adjustRightInd w:val="0"/>
        <w:spacing w:after="0" w:line="240" w:lineRule="auto"/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</w:pPr>
      <w:r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  <w:t xml:space="preserve">ტურნირის სახელი -&gt; </w:t>
      </w:r>
    </w:p>
    <w:p w14:paraId="1422373B" w14:textId="1B8E4C6A" w:rsidR="00240650" w:rsidRDefault="00240650" w:rsidP="002406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7FAD89F4" w14:textId="064E861B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Tournament_name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'Urban'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3F924655" w14:textId="77777777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Tournament_name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'Regional'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1AAF98EC" w14:textId="2B2E8B36" w:rsidR="00240650" w:rsidRDefault="00240650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Tournament_name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'World Wide'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  <w:r w:rsidR="009B7944"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 w:rsidR="009B7944"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 w:rsidR="009B7944">
        <w:rPr>
          <w:rFonts w:ascii="Consolas" w:hAnsi="Consolas" w:cs="Consolas"/>
          <w:noProof/>
          <w:color w:val="808080"/>
          <w:sz w:val="19"/>
          <w:szCs w:val="19"/>
        </w:rPr>
        <w:drawing>
          <wp:inline distT="0" distB="0" distL="0" distR="0" wp14:anchorId="339F61D9" wp14:editId="1173BE59">
            <wp:extent cx="2314898" cy="110505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am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38AE" w14:textId="680D3B4F" w:rsidR="00240650" w:rsidRDefault="00240650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1558027F" w14:textId="58C10406" w:rsidR="00240650" w:rsidRDefault="009B7944" w:rsidP="00240650">
      <w:pPr>
        <w:rPr>
          <w:rFonts w:ascii="Sylfaen" w:hAnsi="Sylfaen"/>
          <w:sz w:val="24"/>
          <w:szCs w:val="24"/>
          <w:lang w:val="ka-G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 w:rsidR="00240650">
        <w:rPr>
          <w:rFonts w:ascii="Consolas" w:hAnsi="Consolas" w:cs="Consolas"/>
          <w:color w:val="808080"/>
          <w:sz w:val="19"/>
          <w:szCs w:val="19"/>
          <w:highlight w:val="white"/>
        </w:rPr>
        <w:lastRenderedPageBreak/>
        <w:br/>
      </w:r>
      <w:r w:rsidR="00240650">
        <w:rPr>
          <w:rFonts w:ascii="Sylfaen" w:hAnsi="Sylfaen"/>
          <w:sz w:val="24"/>
          <w:szCs w:val="24"/>
          <w:lang w:val="ka-GE"/>
        </w:rPr>
        <w:t>რეიტინგი -&gt;</w:t>
      </w:r>
    </w:p>
    <w:p w14:paraId="6C648B57" w14:textId="493C251E" w:rsidR="00240650" w:rsidRDefault="00240650" w:rsidP="002406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Sylfaen" w:hAnsi="Sylfaen"/>
          <w:sz w:val="24"/>
          <w:szCs w:val="24"/>
          <w:lang w:val="ka-G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68427433" w14:textId="77777777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Rating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'HIGH'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5870C26F" w14:textId="16369F50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Rating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'MEDIUM'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78E00A77" w14:textId="5AC7F408" w:rsidR="00240650" w:rsidRDefault="009B7944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Sylfaen" w:hAnsi="Sylfaen" w:cs="Consolas"/>
          <w:noProof/>
          <w:color w:val="000000"/>
          <w:sz w:val="24"/>
          <w:szCs w:val="24"/>
          <w:lang w:val="ka-GE"/>
        </w:rPr>
        <w:drawing>
          <wp:anchor distT="0" distB="0" distL="114300" distR="114300" simplePos="0" relativeHeight="251659264" behindDoc="0" locked="0" layoutInCell="1" allowOverlap="1" wp14:anchorId="7717F519" wp14:editId="43E9BB76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2305050" cy="1133475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ati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0650"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 w:rsidR="00240650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40650"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 w:rsidR="00240650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Rating </w:t>
      </w:r>
      <w:r w:rsidR="0024065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 w:rsidR="00240650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40650"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 w:rsidR="00240650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240650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40650">
        <w:rPr>
          <w:rFonts w:ascii="Consolas" w:hAnsi="Consolas" w:cs="Consolas"/>
          <w:color w:val="FF0000"/>
          <w:sz w:val="19"/>
          <w:szCs w:val="19"/>
          <w:highlight w:val="white"/>
        </w:rPr>
        <w:t>'LOW'</w:t>
      </w:r>
      <w:r w:rsidR="00240650"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71AC5F77" w14:textId="09068925" w:rsidR="00240650" w:rsidRDefault="00240650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</w:pPr>
      <w:r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  <w:br/>
        <w:t>კატეგორია -&gt;</w:t>
      </w:r>
    </w:p>
    <w:p w14:paraId="1F36DD10" w14:textId="7A63DD39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16CB600B" w14:textId="77777777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Category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'Normal'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13304670" w14:textId="27688983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Category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'Pairs'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5EA92635" w14:textId="34E0B454" w:rsidR="00240650" w:rsidRDefault="00240650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Category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'Disabilit'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 w:rsidR="009B7944"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  <w:br/>
      </w:r>
      <w:r w:rsidR="009B7944">
        <w:rPr>
          <w:rFonts w:ascii="Sylfaen" w:hAnsi="Sylfaen" w:cs="Consolas"/>
          <w:noProof/>
          <w:color w:val="000000"/>
          <w:sz w:val="24"/>
          <w:szCs w:val="24"/>
          <w:lang w:val="ka-GE"/>
        </w:rPr>
        <w:drawing>
          <wp:inline distT="0" distB="0" distL="0" distR="0" wp14:anchorId="2B72C166" wp14:editId="6DE83613">
            <wp:extent cx="2362530" cy="117173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tegor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lfaen" w:hAnsi="Sylfaen" w:cs="Consolas"/>
          <w:color w:val="000000"/>
          <w:sz w:val="24"/>
          <w:szCs w:val="24"/>
          <w:highlight w:val="white"/>
          <w:lang w:val="ka-GE"/>
        </w:rPr>
        <w:br/>
        <w:t>ქვეყანა -&gt;</w:t>
      </w:r>
    </w:p>
    <w:p w14:paraId="2D33477C" w14:textId="77777777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TableTennis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234A2A01" w14:textId="77777777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Country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'Georgia'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'null'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'null'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6F3A268D" w14:textId="77777777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Country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'USA'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'null'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'null'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24E5E649" w14:textId="77777777" w:rsidR="00240650" w:rsidRDefault="00240650" w:rsidP="0024065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Country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'Russia'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'null'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'null'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154CFA7F" w14:textId="71EE99F9" w:rsidR="00240650" w:rsidRDefault="00240650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Country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'Germany'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'null'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'null'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  <w:r w:rsidR="009B7944"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 w:rsidR="009B7944"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 w:rsidR="009B7944">
        <w:rPr>
          <w:rFonts w:ascii="Sylfaen" w:hAnsi="Sylfaen" w:cs="Consolas"/>
          <w:noProof/>
          <w:color w:val="000000"/>
          <w:sz w:val="24"/>
          <w:szCs w:val="24"/>
          <w:lang w:val="ka-GE"/>
        </w:rPr>
        <w:drawing>
          <wp:inline distT="0" distB="0" distL="0" distR="0" wp14:anchorId="74E7F296" wp14:editId="7E231CC4">
            <wp:extent cx="4201111" cy="132416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untry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CF54" w14:textId="4F42CD5E" w:rsidR="00522EB2" w:rsidRDefault="00522EB2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50CD68E9" w14:textId="3367A824" w:rsidR="00522EB2" w:rsidRDefault="00522EB2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br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lastRenderedPageBreak/>
        <w:br/>
      </w:r>
      <w:r w:rsidR="00900672" w:rsidRPr="00900672">
        <w:rPr>
          <w:rFonts w:ascii="Consolas" w:hAnsi="Consolas" w:cs="Consolas"/>
          <w:b/>
          <w:bCs/>
          <w:color w:val="000000" w:themeColor="text1"/>
          <w:sz w:val="28"/>
          <w:szCs w:val="28"/>
          <w:highlight w:val="white"/>
        </w:rPr>
        <w:t>LEFT JOIN</w:t>
      </w:r>
    </w:p>
    <w:p w14:paraId="2AAA450C" w14:textId="0933AAB5" w:rsidR="001F056F" w:rsidRDefault="001F056F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</w:pPr>
      <w:r>
        <w:rPr>
          <w:rFonts w:ascii="Consolas" w:hAnsi="Consolas" w:cs="Consolas"/>
          <w:b/>
          <w:bCs/>
          <w:color w:val="000000" w:themeColor="text1"/>
          <w:sz w:val="28"/>
          <w:szCs w:val="28"/>
          <w:highlight w:val="white"/>
        </w:rPr>
        <w:br/>
      </w:r>
      <w:r>
        <w:rPr>
          <w:rFonts w:ascii="Sylfaen" w:hAnsi="Sylfaen" w:cs="Consolas"/>
          <w:b/>
          <w:bCs/>
          <w:noProof/>
          <w:color w:val="000000"/>
          <w:sz w:val="28"/>
          <w:szCs w:val="28"/>
          <w:lang w:val="ka-GE"/>
        </w:rPr>
        <w:drawing>
          <wp:inline distT="0" distB="0" distL="0" distR="0" wp14:anchorId="2D0BB954" wp14:editId="530CD26F">
            <wp:extent cx="2771775" cy="2700091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eftjo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077" cy="271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lfaen" w:hAnsi="Sylfaen" w:cs="Consolas"/>
          <w:b/>
          <w:bCs/>
          <w:color w:val="000000"/>
          <w:sz w:val="28"/>
          <w:szCs w:val="28"/>
          <w:highlight w:val="white"/>
          <w:lang w:val="ka-GE"/>
        </w:rPr>
        <w:br/>
      </w:r>
      <w:r>
        <w:rPr>
          <w:rFonts w:ascii="Sylfaen" w:hAnsi="Sylfaen" w:cs="Consolas"/>
          <w:b/>
          <w:bCs/>
          <w:color w:val="000000"/>
          <w:sz w:val="28"/>
          <w:szCs w:val="28"/>
          <w:highlight w:val="white"/>
          <w:lang w:val="ka-GE"/>
        </w:rPr>
        <w:br/>
      </w:r>
      <w:r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  <w:t>RIGHT JOIN</w:t>
      </w:r>
    </w:p>
    <w:p w14:paraId="5433BB01" w14:textId="7A8536AC" w:rsidR="001F056F" w:rsidRDefault="001F056F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</w:pPr>
      <w:r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  <w:br/>
      </w:r>
      <w:r>
        <w:rPr>
          <w:rFonts w:ascii="Sylfaen" w:hAnsi="Sylfaen" w:cs="Consolas"/>
          <w:b/>
          <w:bCs/>
          <w:noProof/>
          <w:color w:val="000000"/>
          <w:sz w:val="28"/>
          <w:szCs w:val="28"/>
        </w:rPr>
        <w:drawing>
          <wp:inline distT="0" distB="0" distL="0" distR="0" wp14:anchorId="78169891" wp14:editId="7761B5B7">
            <wp:extent cx="2952341" cy="299085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ightJOI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754" cy="300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54CD" w14:textId="0E02485D" w:rsidR="001F056F" w:rsidRDefault="001F056F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</w:pPr>
    </w:p>
    <w:p w14:paraId="089EDB26" w14:textId="5149FF98" w:rsidR="001F056F" w:rsidRDefault="001F056F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</w:pPr>
    </w:p>
    <w:p w14:paraId="1EDF4C4D" w14:textId="777EF6E4" w:rsidR="001F056F" w:rsidRDefault="001F056F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</w:pPr>
    </w:p>
    <w:p w14:paraId="5CD28F9F" w14:textId="14DCBE46" w:rsidR="001F056F" w:rsidRDefault="001F056F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</w:pPr>
    </w:p>
    <w:p w14:paraId="62AFA46A" w14:textId="0EF89E1A" w:rsidR="001F056F" w:rsidRDefault="001F056F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</w:pPr>
      <w:r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  <w:lastRenderedPageBreak/>
        <w:br/>
        <w:t>INNER JOIN</w:t>
      </w:r>
    </w:p>
    <w:p w14:paraId="72D60C1C" w14:textId="7C980859" w:rsidR="001F056F" w:rsidRDefault="001F056F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</w:pPr>
      <w:r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  <w:br/>
      </w:r>
      <w:r>
        <w:rPr>
          <w:rFonts w:ascii="Sylfaen" w:hAnsi="Sylfaen" w:cs="Consolas"/>
          <w:b/>
          <w:bCs/>
          <w:noProof/>
          <w:color w:val="000000"/>
          <w:sz w:val="28"/>
          <w:szCs w:val="28"/>
        </w:rPr>
        <w:drawing>
          <wp:inline distT="0" distB="0" distL="0" distR="0" wp14:anchorId="5F790A74" wp14:editId="2BCEA304">
            <wp:extent cx="5943600" cy="21812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ner joi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  <w:br/>
      </w:r>
      <w:r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  <w:br/>
        <w:t>FULL JOIN</w:t>
      </w:r>
    </w:p>
    <w:p w14:paraId="6F853D55" w14:textId="4D11C2CB" w:rsidR="001F056F" w:rsidRPr="001F056F" w:rsidRDefault="001F056F" w:rsidP="00240650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</w:pPr>
      <w:r>
        <w:rPr>
          <w:rFonts w:ascii="Sylfaen" w:hAnsi="Sylfaen" w:cs="Consolas"/>
          <w:b/>
          <w:bCs/>
          <w:color w:val="000000"/>
          <w:sz w:val="28"/>
          <w:szCs w:val="28"/>
          <w:highlight w:val="white"/>
        </w:rPr>
        <w:br/>
      </w:r>
      <w:bookmarkStart w:id="0" w:name="_GoBack"/>
      <w:r>
        <w:rPr>
          <w:rFonts w:ascii="Sylfaen" w:hAnsi="Sylfaen" w:cs="Consolas"/>
          <w:b/>
          <w:bCs/>
          <w:noProof/>
          <w:color w:val="000000"/>
          <w:sz w:val="28"/>
          <w:szCs w:val="28"/>
        </w:rPr>
        <w:drawing>
          <wp:inline distT="0" distB="0" distL="0" distR="0" wp14:anchorId="3D6ABFBC" wp14:editId="198D8B6E">
            <wp:extent cx="4191585" cy="29531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ULL JOI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F056F" w:rsidRPr="001F0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B4"/>
    <w:rsid w:val="00075615"/>
    <w:rsid w:val="0011242B"/>
    <w:rsid w:val="00177916"/>
    <w:rsid w:val="001F056F"/>
    <w:rsid w:val="00237191"/>
    <w:rsid w:val="00240650"/>
    <w:rsid w:val="00360C3D"/>
    <w:rsid w:val="0037105A"/>
    <w:rsid w:val="004B7157"/>
    <w:rsid w:val="00522EB2"/>
    <w:rsid w:val="005E0588"/>
    <w:rsid w:val="00655B22"/>
    <w:rsid w:val="006F6A43"/>
    <w:rsid w:val="007D7EB6"/>
    <w:rsid w:val="00825E4F"/>
    <w:rsid w:val="00900672"/>
    <w:rsid w:val="00934E4B"/>
    <w:rsid w:val="0098128E"/>
    <w:rsid w:val="009B7944"/>
    <w:rsid w:val="00A16E00"/>
    <w:rsid w:val="00A5178C"/>
    <w:rsid w:val="00B85E46"/>
    <w:rsid w:val="00BD28B4"/>
    <w:rsid w:val="00C47D88"/>
    <w:rsid w:val="00DA42B6"/>
    <w:rsid w:val="00F0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62456"/>
  <w15:chartTrackingRefBased/>
  <w15:docId w15:val="{1A538D3B-EBC4-4EA8-A692-B7A2F21B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7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2021-12-05T07:14:00Z</dcterms:created>
  <dcterms:modified xsi:type="dcterms:W3CDTF">2021-12-20T18:39:00Z</dcterms:modified>
</cp:coreProperties>
</file>