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9E9BE6" w14:textId="77777777" w:rsidR="00D90B23" w:rsidRDefault="00B65D83">
      <w:pPr>
        <w:spacing w:after="120"/>
        <w:jc w:val="center"/>
      </w:pPr>
      <w:r>
        <w:rPr>
          <w:b/>
          <w:bCs/>
          <w:sz w:val="36"/>
          <w:szCs w:val="36"/>
        </w:rPr>
        <w:t>Homework: Verbs of the Senses</w:t>
      </w:r>
    </w:p>
    <w:p w14:paraId="5A9D4E77" w14:textId="77777777" w:rsidR="008F78F3" w:rsidRDefault="008F78F3">
      <w:pPr>
        <w:spacing w:before="280" w:after="120"/>
        <w:rPr>
          <w:i/>
          <w:iCs/>
        </w:rPr>
      </w:pPr>
    </w:p>
    <w:p w14:paraId="58A96B5B" w14:textId="43241743" w:rsidR="00D90B23" w:rsidRDefault="00B65D83">
      <w:pPr>
        <w:spacing w:before="280" w:after="120"/>
      </w:pPr>
      <w:r>
        <w:rPr>
          <w:b/>
          <w:bCs/>
          <w:sz w:val="26"/>
          <w:szCs w:val="26"/>
        </w:rPr>
        <w:t>Exercise 1. Choose the correct option.</w:t>
      </w:r>
    </w:p>
    <w:p w14:paraId="76887093" w14:textId="77777777" w:rsidR="00D90B23" w:rsidRDefault="00B65D83">
      <w:pPr>
        <w:spacing w:after="100"/>
        <w:ind w:left="360"/>
      </w:pPr>
      <w:r>
        <w:t>1.  These shoes don't feel (</w:t>
      </w:r>
      <w:r w:rsidRPr="00B65D83">
        <w:rPr>
          <w:highlight w:val="green"/>
        </w:rPr>
        <w:t>comfortable</w:t>
      </w:r>
      <w:r>
        <w:t xml:space="preserve"> / comfortably).</w:t>
      </w:r>
    </w:p>
    <w:p w14:paraId="6B53B488" w14:textId="77777777" w:rsidR="00D90B23" w:rsidRDefault="00B65D83">
      <w:pPr>
        <w:spacing w:after="100"/>
        <w:ind w:left="360"/>
      </w:pPr>
      <w:r>
        <w:t>2.  Your idea sounds (</w:t>
      </w:r>
      <w:r w:rsidRPr="00B65D83">
        <w:rPr>
          <w:highlight w:val="green"/>
        </w:rPr>
        <w:t>great</w:t>
      </w:r>
      <w:r>
        <w:t xml:space="preserve"> / greatly).</w:t>
      </w:r>
    </w:p>
    <w:p w14:paraId="0541AC49" w14:textId="77777777" w:rsidR="00D90B23" w:rsidRDefault="00B65D83">
      <w:pPr>
        <w:spacing w:after="100"/>
        <w:ind w:left="360"/>
      </w:pPr>
      <w:r>
        <w:t xml:space="preserve">3.  That perfume smells </w:t>
      </w:r>
      <w:r w:rsidRPr="00B65D83">
        <w:rPr>
          <w:highlight w:val="green"/>
        </w:rPr>
        <w:t>(like</w:t>
      </w:r>
      <w:r>
        <w:t xml:space="preserve"> / as if) roses.</w:t>
      </w:r>
    </w:p>
    <w:p w14:paraId="437B2F22" w14:textId="77777777" w:rsidR="00D90B23" w:rsidRDefault="00B65D83">
      <w:pPr>
        <w:spacing w:after="100"/>
        <w:ind w:left="360"/>
      </w:pPr>
      <w:r>
        <w:t>4.  It looks (</w:t>
      </w:r>
      <w:r w:rsidRPr="00B65D83">
        <w:rPr>
          <w:highlight w:val="green"/>
        </w:rPr>
        <w:t>as if</w:t>
      </w:r>
      <w:r>
        <w:t xml:space="preserve"> / as) it's going to </w:t>
      </w:r>
      <w:r>
        <w:t>snow.</w:t>
      </w:r>
    </w:p>
    <w:p w14:paraId="67CBF12F" w14:textId="77777777" w:rsidR="00D90B23" w:rsidRDefault="00B65D83">
      <w:pPr>
        <w:spacing w:after="100"/>
        <w:ind w:left="360"/>
      </w:pPr>
      <w:r>
        <w:t xml:space="preserve">5.  The soup tastes (like / </w:t>
      </w:r>
      <w:r w:rsidRPr="00B65D83">
        <w:rPr>
          <w:highlight w:val="green"/>
        </w:rPr>
        <w:t>as if)</w:t>
      </w:r>
      <w:r>
        <w:t xml:space="preserve"> it needs more salt.</w:t>
      </w:r>
    </w:p>
    <w:p w14:paraId="15F07D01" w14:textId="77777777" w:rsidR="00D90B23" w:rsidRDefault="00B65D83">
      <w:pPr>
        <w:spacing w:after="100"/>
        <w:ind w:left="360"/>
      </w:pPr>
      <w:r>
        <w:t>6.  Sam looks (</w:t>
      </w:r>
      <w:r w:rsidRPr="00B65D83">
        <w:rPr>
          <w:highlight w:val="green"/>
        </w:rPr>
        <w:t>like</w:t>
      </w:r>
      <w:r>
        <w:t xml:space="preserve"> / as if) a basketball player.</w:t>
      </w:r>
    </w:p>
    <w:p w14:paraId="45F85C8A" w14:textId="77777777" w:rsidR="00D90B23" w:rsidRDefault="00B65D83">
      <w:pPr>
        <w:spacing w:after="100"/>
        <w:ind w:left="360"/>
      </w:pPr>
      <w:r>
        <w:t>7.  She sounded (</w:t>
      </w:r>
      <w:r w:rsidRPr="00B65D83">
        <w:rPr>
          <w:highlight w:val="green"/>
        </w:rPr>
        <w:t>nervous</w:t>
      </w:r>
      <w:r>
        <w:t xml:space="preserve"> / nervously) on the phone.</w:t>
      </w:r>
    </w:p>
    <w:p w14:paraId="6402F76B" w14:textId="77777777" w:rsidR="00D90B23" w:rsidRDefault="00B65D83">
      <w:pPr>
        <w:spacing w:after="100"/>
        <w:ind w:left="360"/>
      </w:pPr>
      <w:r>
        <w:t>8.  It feels (</w:t>
      </w:r>
      <w:r w:rsidRPr="00B65D83">
        <w:rPr>
          <w:highlight w:val="green"/>
        </w:rPr>
        <w:t>like</w:t>
      </w:r>
      <w:r>
        <w:t xml:space="preserve"> / as if) summer today.</w:t>
      </w:r>
    </w:p>
    <w:p w14:paraId="60DAA32E" w14:textId="77777777" w:rsidR="00D90B23" w:rsidRDefault="00B65D83">
      <w:pPr>
        <w:spacing w:before="280" w:after="120"/>
      </w:pPr>
      <w:r>
        <w:rPr>
          <w:b/>
          <w:bCs/>
          <w:sz w:val="26"/>
          <w:szCs w:val="26"/>
        </w:rPr>
        <w:t>Exercise 2. Complete the sentences with the correct</w:t>
      </w:r>
      <w:r>
        <w:rPr>
          <w:b/>
          <w:bCs/>
          <w:sz w:val="26"/>
          <w:szCs w:val="26"/>
        </w:rPr>
        <w:t xml:space="preserve"> form of the verb in brackets + adjective / like / as if.</w:t>
      </w:r>
    </w:p>
    <w:p w14:paraId="3EB2F759" w14:textId="0AB8C5D8" w:rsidR="00D90B23" w:rsidRDefault="00B65D83">
      <w:pPr>
        <w:spacing w:after="100"/>
        <w:ind w:left="360"/>
      </w:pPr>
      <w:r>
        <w:t>1.  The bread in the oven _________smells</w:t>
      </w:r>
      <w:r>
        <w:t>_____ wonderful. (smell)</w:t>
      </w:r>
    </w:p>
    <w:p w14:paraId="72C7F0CA" w14:textId="1149C0AB" w:rsidR="00D90B23" w:rsidRDefault="00B65D83">
      <w:pPr>
        <w:spacing w:after="100"/>
        <w:ind w:left="360"/>
      </w:pPr>
      <w:r>
        <w:t>2.  When you laugh, you ______sound like</w:t>
      </w:r>
      <w:r>
        <w:t>________ your mother. (sound)</w:t>
      </w:r>
    </w:p>
    <w:p w14:paraId="7B6D5EF4" w14:textId="58908A09" w:rsidR="00D90B23" w:rsidRDefault="00B65D83">
      <w:pPr>
        <w:spacing w:after="100"/>
        <w:ind w:left="360"/>
      </w:pPr>
      <w:r>
        <w:t>3.  I don't want to eat this. It _______smells as if</w:t>
      </w:r>
      <w:r>
        <w:t>_______ it has gone off. (smell)</w:t>
      </w:r>
    </w:p>
    <w:p w14:paraId="2DE0B44C" w14:textId="0F0BE3FC" w:rsidR="00D90B23" w:rsidRDefault="00B65D83">
      <w:pPr>
        <w:spacing w:after="100"/>
        <w:ind w:left="360"/>
      </w:pPr>
      <w:r>
        <w:t>4.  T</w:t>
      </w:r>
      <w:r>
        <w:t>his coffee ______tastes</w:t>
      </w:r>
      <w:r>
        <w:t>________ terrible. Don't drink it. (taste)</w:t>
      </w:r>
    </w:p>
    <w:p w14:paraId="2071929D" w14:textId="5BE335FA" w:rsidR="00D90B23" w:rsidRDefault="00B65D83">
      <w:pPr>
        <w:spacing w:after="100"/>
        <w:ind w:left="360"/>
      </w:pPr>
      <w:r>
        <w:t>5.  Tom _____looks as if</w:t>
      </w:r>
      <w:r>
        <w:t>_________ he has been running. He is red and out of breath. (look)</w:t>
      </w:r>
    </w:p>
    <w:p w14:paraId="4012640E" w14:textId="3C521051" w:rsidR="00D90B23" w:rsidRDefault="00B65D83">
      <w:pPr>
        <w:spacing w:after="100"/>
        <w:ind w:left="360"/>
      </w:pPr>
      <w:r>
        <w:t>6.  This blanket ________feels like</w:t>
      </w:r>
      <w:r>
        <w:t>______ fur, but it is artificial. (feel)</w:t>
      </w:r>
    </w:p>
    <w:p w14:paraId="1C9550D1" w14:textId="5EBC7B0D" w:rsidR="00D90B23" w:rsidRDefault="00B65D83">
      <w:pPr>
        <w:spacing w:after="100"/>
        <w:ind w:left="360"/>
      </w:pPr>
      <w:r>
        <w:t>7.  Stay in bed. You _______look</w:t>
      </w:r>
      <w:r>
        <w:t>_______ really ill. (l</w:t>
      </w:r>
      <w:r>
        <w:t>ook)</w:t>
      </w:r>
    </w:p>
    <w:p w14:paraId="274A32B3" w14:textId="2443275E" w:rsidR="00D90B23" w:rsidRDefault="00B65D83">
      <w:pPr>
        <w:spacing w:after="100"/>
        <w:ind w:left="360"/>
      </w:pPr>
      <w:r>
        <w:t>8.  The children are very quiet. It _______sounds as if</w:t>
      </w:r>
      <w:r>
        <w:t>_______ they are asleep. (sound)</w:t>
      </w:r>
    </w:p>
    <w:p w14:paraId="6487CF86" w14:textId="77777777" w:rsidR="00D90B23" w:rsidRDefault="00B65D83">
      <w:pPr>
        <w:spacing w:before="280" w:after="120"/>
      </w:pPr>
      <w:r>
        <w:rPr>
          <w:b/>
          <w:bCs/>
          <w:sz w:val="26"/>
          <w:szCs w:val="26"/>
        </w:rPr>
        <w:t>Exercise 3. Choose look or seem and write it in the correct form.</w:t>
      </w:r>
    </w:p>
    <w:p w14:paraId="493120FE" w14:textId="6E53BF8C" w:rsidR="00D90B23" w:rsidRDefault="00B65D83">
      <w:pPr>
        <w:spacing w:after="100"/>
        <w:ind w:left="360"/>
      </w:pPr>
      <w:r>
        <w:t>1.  Your brother ______looks</w:t>
      </w:r>
      <w:r>
        <w:t>________ tired in that photo. (look / seem)</w:t>
      </w:r>
    </w:p>
    <w:p w14:paraId="7CCB9DE4" w14:textId="51FD7BCF" w:rsidR="00D90B23" w:rsidRDefault="00B65D83">
      <w:pPr>
        <w:spacing w:after="100"/>
        <w:ind w:left="360"/>
      </w:pPr>
      <w:r>
        <w:t>2.  We talked for hours. Your boss _______seems</w:t>
      </w:r>
      <w:r>
        <w:t>_______ like a very kind person. (look / seem)</w:t>
      </w:r>
    </w:p>
    <w:p w14:paraId="2A752A11" w14:textId="6A2F14C8" w:rsidR="00D90B23" w:rsidRDefault="00B65D83">
      <w:pPr>
        <w:spacing w:after="100"/>
        <w:ind w:left="360"/>
      </w:pPr>
      <w:r>
        <w:t>3.  I spoke to Lara on the phone. She _____seemed</w:t>
      </w:r>
      <w:r>
        <w:t>_________ upset about something. (look / seem)</w:t>
      </w:r>
    </w:p>
    <w:p w14:paraId="6BDB99C7" w14:textId="55DD57F3" w:rsidR="00D90B23" w:rsidRDefault="00B65D83">
      <w:pPr>
        <w:spacing w:after="100"/>
        <w:ind w:left="360"/>
      </w:pPr>
      <w:r>
        <w:t>4.  He ______looks</w:t>
      </w:r>
      <w:r>
        <w:t>________ elegant in his new suit. (look / seem)</w:t>
      </w:r>
    </w:p>
    <w:p w14:paraId="62A74BB2" w14:textId="77777777" w:rsidR="00D90B23" w:rsidRDefault="00B65D83">
      <w:pPr>
        <w:spacing w:before="280" w:after="120"/>
      </w:pPr>
      <w:r>
        <w:rPr>
          <w:b/>
          <w:bCs/>
          <w:sz w:val="26"/>
          <w:szCs w:val="26"/>
        </w:rPr>
        <w:t>Exercise 4. Rewrite the sentences using feel like.</w:t>
      </w:r>
    </w:p>
    <w:p w14:paraId="470FD4CA" w14:textId="77777777" w:rsidR="00D90B23" w:rsidRDefault="00B65D83">
      <w:pPr>
        <w:spacing w:after="100"/>
        <w:ind w:left="360"/>
      </w:pPr>
      <w:r>
        <w:t>1.  I'd</w:t>
      </w:r>
      <w:r>
        <w:t xml:space="preserve"> like a sandwich.</w:t>
      </w:r>
    </w:p>
    <w:p w14:paraId="45631D27" w14:textId="5976667A" w:rsidR="00D90B23" w:rsidRDefault="00B65D83">
      <w:pPr>
        <w:spacing w:after="120"/>
      </w:pPr>
      <w:r>
        <w:t xml:space="preserve">      _______I feel like a sandwich</w:t>
      </w:r>
      <w:r>
        <w:t>_______________________________________</w:t>
      </w:r>
    </w:p>
    <w:p w14:paraId="06623DDC" w14:textId="77777777" w:rsidR="00D90B23" w:rsidRDefault="00B65D83">
      <w:pPr>
        <w:spacing w:after="100"/>
        <w:ind w:left="360"/>
      </w:pPr>
      <w:r>
        <w:t>2.  I don't want to cook tonight.</w:t>
      </w:r>
    </w:p>
    <w:p w14:paraId="01EBC87D" w14:textId="0E18AC59" w:rsidR="00D90B23" w:rsidRDefault="00B65D83">
      <w:pPr>
        <w:spacing w:after="120"/>
      </w:pPr>
      <w:r>
        <w:t xml:space="preserve">      __________I don’t feel like cooking tonight</w:t>
      </w:r>
      <w:r>
        <w:t>____________________________________</w:t>
      </w:r>
    </w:p>
    <w:p w14:paraId="4D77134A" w14:textId="77777777" w:rsidR="00D90B23" w:rsidRDefault="00B65D83">
      <w:pPr>
        <w:spacing w:after="100"/>
        <w:ind w:left="360"/>
      </w:pPr>
      <w:r>
        <w:t>3.  Would you like to go for a walk?</w:t>
      </w:r>
    </w:p>
    <w:p w14:paraId="6C2BDA58" w14:textId="1BC34FCB" w:rsidR="00D90B23" w:rsidRDefault="00B65D83">
      <w:pPr>
        <w:spacing w:after="120"/>
      </w:pPr>
      <w:r>
        <w:lastRenderedPageBreak/>
        <w:t xml:space="preserve">      ___________Do you feel like going for a walk?</w:t>
      </w:r>
      <w:r>
        <w:t>___________________________________</w:t>
      </w:r>
    </w:p>
    <w:p w14:paraId="6964585A" w14:textId="77777777" w:rsidR="00D90B23" w:rsidRDefault="00B65D83">
      <w:pPr>
        <w:spacing w:after="100"/>
        <w:ind w:left="360"/>
      </w:pPr>
      <w:r>
        <w:t xml:space="preserve">4.  He </w:t>
      </w:r>
      <w:r>
        <w:t>wants to play football.</w:t>
      </w:r>
    </w:p>
    <w:p w14:paraId="499E7499" w14:textId="6A97F0E5" w:rsidR="00D90B23" w:rsidRDefault="00B65D83">
      <w:pPr>
        <w:spacing w:after="120"/>
      </w:pPr>
      <w:r>
        <w:t xml:space="preserve">      _______He feels like playing football</w:t>
      </w:r>
      <w:r>
        <w:t>_______________________________________</w:t>
      </w:r>
    </w:p>
    <w:p w14:paraId="5EEBEDBE" w14:textId="77777777" w:rsidR="00D90B23" w:rsidRDefault="00B65D83">
      <w:pPr>
        <w:spacing w:after="100"/>
        <w:ind w:left="360"/>
      </w:pPr>
      <w:r>
        <w:t>5.  They'd like some tea.</w:t>
      </w:r>
    </w:p>
    <w:p w14:paraId="1C0C7BE6" w14:textId="7314DA71" w:rsidR="00D90B23" w:rsidRDefault="00B65D83">
      <w:pPr>
        <w:spacing w:after="120"/>
      </w:pPr>
      <w:r>
        <w:t xml:space="preserve">      _________they feel like some tea.</w:t>
      </w:r>
      <w:r>
        <w:t>_____________________________________</w:t>
      </w:r>
    </w:p>
    <w:p w14:paraId="25F9F348" w14:textId="77777777" w:rsidR="00D90B23" w:rsidRDefault="00B65D83">
      <w:pPr>
        <w:spacing w:before="280" w:after="120"/>
      </w:pPr>
      <w:r>
        <w:rPr>
          <w:b/>
          <w:bCs/>
          <w:sz w:val="26"/>
          <w:szCs w:val="26"/>
        </w:rPr>
        <w:t>Exercise 5. Complete the sentences with as, as if or such as.</w:t>
      </w:r>
    </w:p>
    <w:p w14:paraId="00F6EB00" w14:textId="490CF70A" w:rsidR="00D90B23" w:rsidRDefault="00B65D83">
      <w:pPr>
        <w:spacing w:after="100"/>
        <w:ind w:left="360"/>
      </w:pPr>
      <w:r>
        <w:t>1.  He works ______as</w:t>
      </w:r>
      <w:r>
        <w:t>________ a pilot.</w:t>
      </w:r>
    </w:p>
    <w:p w14:paraId="1BA20A50" w14:textId="44E3C7DA" w:rsidR="00D90B23" w:rsidRDefault="00B65D83">
      <w:pPr>
        <w:spacing w:after="100"/>
        <w:ind w:left="360"/>
      </w:pPr>
      <w:r>
        <w:t>2</w:t>
      </w:r>
      <w:r>
        <w:t>.  ________As</w:t>
      </w:r>
      <w:r>
        <w:t>______ it was snowing, we took a taxi.</w:t>
      </w:r>
    </w:p>
    <w:p w14:paraId="32725217" w14:textId="02F2619F" w:rsidR="00D90B23" w:rsidRDefault="00B65D83">
      <w:pPr>
        <w:spacing w:after="100"/>
        <w:ind w:left="360"/>
      </w:pPr>
      <w:r>
        <w:t>3.  I love Asian food, ____such as</w:t>
      </w:r>
      <w:r>
        <w:t>__________ sushi and noodles.</w:t>
      </w:r>
    </w:p>
    <w:p w14:paraId="66C41614" w14:textId="0236A206" w:rsidR="00D90B23" w:rsidRDefault="00B65D83">
      <w:pPr>
        <w:spacing w:after="100"/>
        <w:ind w:left="360"/>
      </w:pPr>
      <w:r>
        <w:t>4.  My brother is _______as</w:t>
      </w:r>
      <w:r>
        <w:t>_______ tall as my father.</w:t>
      </w:r>
    </w:p>
    <w:p w14:paraId="0B8FFE09" w14:textId="2428C6D9" w:rsidR="00D90B23" w:rsidRDefault="00B65D83">
      <w:pPr>
        <w:spacing w:after="100"/>
        <w:ind w:left="360"/>
      </w:pPr>
      <w:r>
        <w:t>5.  It looks ______as if</w:t>
      </w:r>
      <w:r>
        <w:t>___</w:t>
      </w:r>
      <w:bookmarkStart w:id="0" w:name="_GoBack"/>
      <w:bookmarkEnd w:id="0"/>
      <w:r>
        <w:t>_____ it's going to snow.</w:t>
      </w:r>
    </w:p>
    <w:p w14:paraId="2E114556" w14:textId="6D1DC74B" w:rsidR="00D90B23" w:rsidRDefault="00B65D83">
      <w:pPr>
        <w:spacing w:after="100"/>
        <w:ind w:left="360"/>
      </w:pPr>
      <w:r>
        <w:t>6.  You can use this bottle ______as</w:t>
      </w:r>
      <w:r>
        <w:t>________ a vase</w:t>
      </w:r>
      <w:r>
        <w:t>.</w:t>
      </w:r>
    </w:p>
    <w:p w14:paraId="679DB235" w14:textId="2C9FBD07" w:rsidR="00D90B23" w:rsidRDefault="00B65D83">
      <w:pPr>
        <w:spacing w:after="100"/>
        <w:ind w:left="360"/>
      </w:pPr>
      <w:r>
        <w:t>7.  ____As</w:t>
      </w:r>
      <w:r>
        <w:t>__________ we were having dinner, the phone rang.</w:t>
      </w:r>
    </w:p>
    <w:p w14:paraId="491C6018" w14:textId="0942A300" w:rsidR="00D90B23" w:rsidRDefault="00D90B23" w:rsidP="008F78F3"/>
    <w:sectPr w:rsidR="00D90B2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70624"/>
    <w:multiLevelType w:val="hybridMultilevel"/>
    <w:tmpl w:val="98A68ECE"/>
    <w:lvl w:ilvl="0" w:tplc="F55EE19E">
      <w:start w:val="1"/>
      <w:numFmt w:val="bullet"/>
      <w:lvlText w:val="●"/>
      <w:lvlJc w:val="left"/>
      <w:pPr>
        <w:ind w:left="720" w:hanging="360"/>
      </w:pPr>
    </w:lvl>
    <w:lvl w:ilvl="1" w:tplc="FDECDD6E">
      <w:start w:val="1"/>
      <w:numFmt w:val="bullet"/>
      <w:lvlText w:val="○"/>
      <w:lvlJc w:val="left"/>
      <w:pPr>
        <w:ind w:left="1440" w:hanging="360"/>
      </w:pPr>
    </w:lvl>
    <w:lvl w:ilvl="2" w:tplc="5A0C02BC">
      <w:start w:val="1"/>
      <w:numFmt w:val="bullet"/>
      <w:lvlText w:val="■"/>
      <w:lvlJc w:val="left"/>
      <w:pPr>
        <w:ind w:left="2160" w:hanging="360"/>
      </w:pPr>
    </w:lvl>
    <w:lvl w:ilvl="3" w:tplc="3F04F2C2">
      <w:start w:val="1"/>
      <w:numFmt w:val="bullet"/>
      <w:lvlText w:val="●"/>
      <w:lvlJc w:val="left"/>
      <w:pPr>
        <w:ind w:left="2880" w:hanging="360"/>
      </w:pPr>
    </w:lvl>
    <w:lvl w:ilvl="4" w:tplc="B1CA1A4E">
      <w:start w:val="1"/>
      <w:numFmt w:val="bullet"/>
      <w:lvlText w:val="○"/>
      <w:lvlJc w:val="left"/>
      <w:pPr>
        <w:ind w:left="3600" w:hanging="360"/>
      </w:pPr>
    </w:lvl>
    <w:lvl w:ilvl="5" w:tplc="97F6680C">
      <w:start w:val="1"/>
      <w:numFmt w:val="bullet"/>
      <w:lvlText w:val="■"/>
      <w:lvlJc w:val="left"/>
      <w:pPr>
        <w:ind w:left="4320" w:hanging="360"/>
      </w:pPr>
    </w:lvl>
    <w:lvl w:ilvl="6" w:tplc="255CC720">
      <w:start w:val="1"/>
      <w:numFmt w:val="bullet"/>
      <w:lvlText w:val="●"/>
      <w:lvlJc w:val="left"/>
      <w:pPr>
        <w:ind w:left="5040" w:hanging="360"/>
      </w:pPr>
    </w:lvl>
    <w:lvl w:ilvl="7" w:tplc="8CB8DFA4">
      <w:start w:val="1"/>
      <w:numFmt w:val="bullet"/>
      <w:lvlText w:val="●"/>
      <w:lvlJc w:val="left"/>
      <w:pPr>
        <w:ind w:left="5760" w:hanging="360"/>
      </w:pPr>
    </w:lvl>
    <w:lvl w:ilvl="8" w:tplc="42CE39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B23"/>
    <w:rsid w:val="003C7623"/>
    <w:rsid w:val="008F78F3"/>
    <w:rsid w:val="00B65D83"/>
    <w:rsid w:val="00D9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9ACAA"/>
  <w15:docId w15:val="{A071B79C-13BF-9847-BF20-53C03D12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2026-10-12T09:47:00Z</dcterms:created>
  <dcterms:modified xsi:type="dcterms:W3CDTF">2026-10-28T19:11:00Z</dcterms:modified>
</cp:coreProperties>
</file>