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CCA2187" w14:paraId="2C078E63" wp14:textId="37C451E5">
      <w:pPr>
        <w:jc w:val="center"/>
        <w:rPr>
          <w:b w:val="1"/>
          <w:bCs w:val="1"/>
          <w:sz w:val="52"/>
          <w:szCs w:val="52"/>
        </w:rPr>
      </w:pPr>
      <w:bookmarkStart w:name="_GoBack" w:id="0"/>
      <w:bookmarkEnd w:id="0"/>
      <w:r w:rsidRPr="1CCA2187" w:rsidR="1CCA2187">
        <w:rPr>
          <w:b w:val="1"/>
          <w:bCs w:val="1"/>
          <w:sz w:val="52"/>
          <w:szCs w:val="52"/>
        </w:rPr>
        <w:t>Report 1</w:t>
      </w:r>
    </w:p>
    <w:p w:rsidR="1CCA2187" w:rsidP="1CCA2187" w:rsidRDefault="1CCA2187" w14:noSpellErr="1" w14:paraId="62A7A027" w14:textId="6D690636">
      <w:pPr>
        <w:pStyle w:val="Normal"/>
        <w:jc w:val="center"/>
        <w:rPr>
          <w:b w:val="1"/>
          <w:bCs w:val="1"/>
          <w:sz w:val="52"/>
          <w:szCs w:val="52"/>
        </w:rPr>
      </w:pPr>
      <w:r w:rsidRPr="1CCA2187" w:rsidR="1CCA2187">
        <w:rPr>
          <w:b w:val="1"/>
          <w:bCs w:val="1"/>
          <w:sz w:val="52"/>
          <w:szCs w:val="52"/>
        </w:rPr>
        <w:t>Operating Systems Asgn.1</w:t>
      </w:r>
    </w:p>
    <w:p w:rsidR="1CCA2187" w:rsidP="1CCA2187" w:rsidRDefault="1CCA2187" w14:paraId="6F3C16DF" w14:textId="57AEA240">
      <w:pPr>
        <w:pStyle w:val="Normal"/>
        <w:jc w:val="center"/>
        <w:rPr>
          <w:b w:val="1"/>
          <w:bCs w:val="1"/>
          <w:sz w:val="52"/>
          <w:szCs w:val="52"/>
        </w:rPr>
      </w:pPr>
    </w:p>
    <w:p w:rsidR="1CCA2187" w:rsidP="1CCA2187" w:rsidRDefault="1CCA2187" w14:noSpellErr="1" w14:paraId="004D2C96" w14:textId="567C0548">
      <w:pPr>
        <w:pStyle w:val="Normal"/>
        <w:jc w:val="center"/>
        <w:rPr>
          <w:b w:val="1"/>
          <w:bCs w:val="1"/>
          <w:sz w:val="52"/>
          <w:szCs w:val="52"/>
        </w:rPr>
      </w:pPr>
      <w:r w:rsidRPr="1CCA2187" w:rsidR="1CCA2187">
        <w:rPr>
          <w:b w:val="1"/>
          <w:bCs w:val="1"/>
          <w:sz w:val="52"/>
          <w:szCs w:val="52"/>
        </w:rPr>
        <w:t>Simple Unix shell</w:t>
      </w:r>
    </w:p>
    <w:p w:rsidR="1CCA2187" w:rsidP="1CCA2187" w:rsidRDefault="1CCA2187" w14:noSpellErr="1" w14:paraId="3F038A06" w14:textId="4CC2DE95">
      <w:pPr>
        <w:pStyle w:val="Normal"/>
        <w:jc w:val="center"/>
        <w:rPr>
          <w:b w:val="1"/>
          <w:bCs w:val="1"/>
          <w:sz w:val="52"/>
          <w:szCs w:val="52"/>
        </w:rPr>
      </w:pPr>
    </w:p>
    <w:p w:rsidR="1CCA2187" w:rsidP="1CCA2187" w:rsidRDefault="1CCA2187" w14:noSpellErr="1" w14:paraId="3015EDBE" w14:textId="1F178498">
      <w:pPr>
        <w:pStyle w:val="Normal"/>
        <w:jc w:val="center"/>
        <w:rPr>
          <w:b w:val="1"/>
          <w:bCs w:val="1"/>
          <w:sz w:val="52"/>
          <w:szCs w:val="52"/>
        </w:rPr>
      </w:pPr>
    </w:p>
    <w:p w:rsidR="1CCA2187" w:rsidP="1CCA2187" w:rsidRDefault="1CCA2187" w14:noSpellErr="1" w14:paraId="2CBCDA4D" w14:textId="31F10F4D">
      <w:pPr>
        <w:pStyle w:val="Normal"/>
        <w:jc w:val="center"/>
        <w:rPr>
          <w:b w:val="1"/>
          <w:bCs w:val="1"/>
          <w:sz w:val="52"/>
          <w:szCs w:val="52"/>
        </w:rPr>
      </w:pPr>
    </w:p>
    <w:p w:rsidR="1CCA2187" w:rsidP="1CCA2187" w:rsidRDefault="1CCA2187" w14:noSpellErr="1" w14:paraId="4C1E7182" w14:textId="1380B7D7">
      <w:pPr>
        <w:pStyle w:val="Normal"/>
        <w:jc w:val="center"/>
        <w:rPr>
          <w:b w:val="1"/>
          <w:bCs w:val="1"/>
          <w:sz w:val="52"/>
          <w:szCs w:val="52"/>
        </w:rPr>
      </w:pPr>
    </w:p>
    <w:p w:rsidR="1CCA2187" w:rsidP="1CCA2187" w:rsidRDefault="1CCA2187" w14:paraId="1F5E64BE" w14:textId="2961A373">
      <w:pPr>
        <w:pStyle w:val="Normal"/>
        <w:jc w:val="left"/>
        <w:rPr>
          <w:b w:val="1"/>
          <w:bCs w:val="1"/>
          <w:sz w:val="52"/>
          <w:szCs w:val="52"/>
        </w:rPr>
      </w:pPr>
      <w:r w:rsidRPr="1CCA2187" w:rsidR="1CCA2187">
        <w:rPr>
          <w:b w:val="1"/>
          <w:bCs w:val="1"/>
          <w:sz w:val="36"/>
          <w:szCs w:val="36"/>
        </w:rPr>
        <w:t xml:space="preserve">Ziyad Ahmed </w:t>
      </w:r>
      <w:proofErr w:type="spellStart"/>
      <w:r w:rsidRPr="1CCA2187" w:rsidR="1CCA2187">
        <w:rPr>
          <w:b w:val="1"/>
          <w:bCs w:val="1"/>
          <w:sz w:val="36"/>
          <w:szCs w:val="36"/>
        </w:rPr>
        <w:t>Elbanna</w:t>
      </w:r>
      <w:proofErr w:type="spellEnd"/>
    </w:p>
    <w:p w:rsidR="1CCA2187" w:rsidP="1CCA2187" w:rsidRDefault="1CCA2187" w14:noSpellErr="1" w14:paraId="2A3E2EDC" w14:textId="0A01934F">
      <w:pPr>
        <w:pStyle w:val="Normal"/>
        <w:jc w:val="left"/>
        <w:rPr>
          <w:b w:val="1"/>
          <w:bCs w:val="1"/>
          <w:sz w:val="36"/>
          <w:szCs w:val="36"/>
        </w:rPr>
      </w:pPr>
      <w:r w:rsidRPr="1CCA2187" w:rsidR="1CCA2187">
        <w:rPr>
          <w:b w:val="1"/>
          <w:bCs w:val="1"/>
          <w:sz w:val="36"/>
          <w:szCs w:val="36"/>
        </w:rPr>
        <w:t>Id :27</w:t>
      </w:r>
    </w:p>
    <w:p w:rsidR="1CCA2187" w:rsidRDefault="1CCA2187" w14:noSpellErr="1" w14:paraId="24A3BD0C" w14:textId="7C96F077">
      <w:r>
        <w:br w:type="page"/>
      </w:r>
    </w:p>
    <w:p w:rsidR="1CCA2187" w:rsidP="1CCA2187" w:rsidRDefault="1CCA2187" w14:paraId="539A5A41" w14:textId="51B445D0">
      <w:pPr>
        <w:pStyle w:val="Normal"/>
        <w:jc w:val="left"/>
        <w:rPr>
          <w:b w:val="1"/>
          <w:bCs w:val="1"/>
          <w:sz w:val="36"/>
          <w:szCs w:val="36"/>
        </w:rPr>
      </w:pPr>
    </w:p>
    <w:p w:rsidR="1CCA2187" w:rsidP="1CCA2187" w:rsidRDefault="1CCA2187" w14:noSpellErr="1" w14:paraId="296509C7" w14:textId="67A7AC8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CCA2187" w:rsidR="1CCA218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Description:</w:t>
      </w:r>
    </w:p>
    <w:p w:rsidR="1CCA2187" w:rsidP="1CCA2187" w:rsidRDefault="1CCA2187" w14:paraId="6ABDBFB8" w14:textId="77FCDCC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1CCA2187" w:rsidP="1CCA2187" w:rsidRDefault="1CCA2187" w14:paraId="1644E292" w14:textId="5DA53EB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1CCA2187" w:rsidP="1CCA2187" w:rsidRDefault="1CCA2187" w14:noSpellErr="1" w14:paraId="424CCF27" w14:textId="029E7D2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CCA2187" w:rsidR="1CCA218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The program is written in C language. </w:t>
      </w:r>
      <w:r w:rsidRPr="1CCA2187" w:rsidR="1CCA218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Its</w:t>
      </w:r>
      <w:r w:rsidRPr="1CCA2187" w:rsidR="1CCA218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function is to implement the Terminal Bash shell in the C language with all its built-in commands and properties.</w:t>
      </w:r>
    </w:p>
    <w:p w:rsidR="1CCA2187" w:rsidP="1CCA2187" w:rsidRDefault="1CCA2187" w14:paraId="45255E02" w14:textId="06BAC09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1CCA2187" w:rsidP="1CCA2187" w:rsidRDefault="1CCA2187" w14:noSpellErr="1" w14:paraId="4A48C233" w14:textId="05ADBC5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CCA2187" w:rsidR="1CCA218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User only enters the commands to be executed and waits for the process to be done.</w:t>
      </w:r>
    </w:p>
    <w:p w:rsidR="1CCA2187" w:rsidP="1CCA2187" w:rsidRDefault="1CCA2187" w14:noSpellErr="1" w14:paraId="7E1E7CC5" w14:textId="1F22544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1CCA2187" w:rsidP="1CCA2187" w:rsidRDefault="1CCA2187" w14:paraId="173B6932" w14:textId="14B3987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proofErr w:type="spellStart"/>
      <w:r w:rsidRPr="1CCA2187" w:rsidR="1CCA218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Read_parse_line</w:t>
      </w:r>
      <w:proofErr w:type="spellEnd"/>
      <w:r w:rsidRPr="1CCA2187" w:rsidR="1CCA218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:</w:t>
      </w:r>
    </w:p>
    <w:p w:rsidR="1CCA2187" w:rsidP="1CCA2187" w:rsidRDefault="1CCA2187" w14:noSpellErr="1" w14:paraId="3D53F463" w14:textId="4411613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CCA2187" w:rsidR="1CCA218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This function reads the whole line entered by the user and checks for errors in it, then sends the line to the array of characters which is arg. Array</w:t>
      </w:r>
    </w:p>
    <w:p w:rsidR="1CCA2187" w:rsidP="1CCA2187" w:rsidRDefault="1CCA2187" w14:paraId="65579EAD" w14:textId="2BB1FC2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proofErr w:type="spellStart"/>
      <w:r w:rsidRPr="1CCA2187" w:rsidR="1CCA218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Func</w:t>
      </w:r>
      <w:proofErr w:type="spellEnd"/>
      <w:r w:rsidRPr="1CCA2187" w:rsidR="1CCA218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.</w:t>
      </w:r>
      <w:r w:rsidRPr="1CCA2187" w:rsidR="1CCA218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proofErr w:type="gramStart"/>
      <w:r w:rsidRPr="1CCA2187" w:rsidR="1CCA218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included :</w:t>
      </w:r>
      <w:proofErr w:type="gramEnd"/>
      <w:r w:rsidRPr="1CCA2187" w:rsidR="1CCA218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proofErr w:type="spellStart"/>
      <w:r w:rsidRPr="1CCA2187" w:rsidR="1CCA218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read_line</w:t>
      </w:r>
      <w:proofErr w:type="spellEnd"/>
      <w:r w:rsidRPr="1CCA2187" w:rsidR="1CCA218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, </w:t>
      </w:r>
      <w:proofErr w:type="spellStart"/>
      <w:r w:rsidRPr="1CCA2187" w:rsidR="1CCA218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remove_endofLine</w:t>
      </w:r>
      <w:proofErr w:type="spellEnd"/>
    </w:p>
    <w:p w:rsidR="1CCA2187" w:rsidP="1CCA2187" w:rsidRDefault="1CCA2187" w14:paraId="2BAF6BA9" w14:textId="7ECE76E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1CCA2187" w:rsidP="1CCA2187" w:rsidRDefault="1CCA2187" w14:paraId="710A2FD0" w14:textId="5C9A195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proofErr w:type="spellStart"/>
      <w:r w:rsidRPr="1CCA2187" w:rsidR="1CCA218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Signal_handler</w:t>
      </w:r>
      <w:proofErr w:type="spellEnd"/>
      <w:r w:rsidRPr="1CCA2187" w:rsidR="1CCA218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:</w:t>
      </w:r>
    </w:p>
    <w:p w:rsidR="1CCA2187" w:rsidP="1CCA2187" w:rsidRDefault="1CCA2187" w14:noSpellErr="1" w14:paraId="4AD10610" w14:textId="5B5AE85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CCA2187" w:rsidR="1CCA218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This function is the basic function used for signal handler of the child process which is terminated and sends the SIGCHLD signal</w:t>
      </w:r>
    </w:p>
    <w:p w:rsidR="1CCA2187" w:rsidP="1CCA2187" w:rsidRDefault="1CCA2187" w14:paraId="312C611A" w14:textId="1140529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1CCA2187" w:rsidP="1CCA2187" w:rsidRDefault="1CCA2187" w14:noSpellErr="1" w14:paraId="4E0AF03F" w14:textId="0A6B55C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CCA2187" w:rsidR="1CCA218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Log:</w:t>
      </w:r>
    </w:p>
    <w:p w:rsidR="1CCA2187" w:rsidP="1CCA2187" w:rsidRDefault="1CCA2187" w14:noSpellErr="1" w14:paraId="56C8948F" w14:textId="39AB789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CCA2187" w:rsidR="1CCA218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This function writes the log message to the .log file by passing the message into </w:t>
      </w:r>
      <w:r w:rsidRPr="1CCA2187" w:rsidR="1CCA218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it</w:t>
      </w:r>
      <w:r w:rsidRPr="1CCA2187" w:rsidR="1CCA218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as a parameter and the log file writes the child which exited the process.</w:t>
      </w:r>
    </w:p>
    <w:p w:rsidR="1CCA2187" w:rsidP="1CCA2187" w:rsidRDefault="1CCA2187" w14:paraId="5C16FFA5" w14:textId="58DFFF0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1CCA2187" w:rsidP="1CCA2187" w:rsidRDefault="1CCA2187" w14:noSpellErr="1" w14:paraId="01DC25CA" w14:textId="5FF433F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CCA2187" w:rsidR="1CCA218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Main:</w:t>
      </w:r>
    </w:p>
    <w:p w:rsidR="1CCA2187" w:rsidP="1CCA2187" w:rsidRDefault="1CCA2187" w14:noSpellErr="1" w14:paraId="30749C53" w14:textId="3CC62BC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CCA2187" w:rsidR="1CCA218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An infinite loop under the condition of no ‘exit’ command. Which takes the input of the user and executes all their commands</w:t>
      </w:r>
    </w:p>
    <w:p w:rsidR="1CCA2187" w:rsidRDefault="1CCA2187" w14:noSpellErr="1" w14:paraId="1CDEFF3B" w14:textId="401247A8">
      <w:r>
        <w:br w:type="page"/>
      </w:r>
    </w:p>
    <w:p w:rsidR="1CCA2187" w:rsidP="1CCA2187" w:rsidRDefault="1CCA2187" w14:noSpellErr="1" w14:paraId="327A9A1D" w14:textId="108D48F9">
      <w:pPr>
        <w:pStyle w:val="Normal"/>
        <w:jc w:val="left"/>
        <w:rPr>
          <w:b w:val="1"/>
          <w:bCs w:val="1"/>
          <w:sz w:val="36"/>
          <w:szCs w:val="36"/>
        </w:rPr>
      </w:pPr>
      <w:r w:rsidRPr="1CCA2187" w:rsidR="1CCA2187">
        <w:rPr>
          <w:b w:val="1"/>
          <w:bCs w:val="1"/>
          <w:sz w:val="36"/>
          <w:szCs w:val="36"/>
        </w:rPr>
        <w:t>Sample Runs:</w:t>
      </w:r>
    </w:p>
    <w:p w:rsidR="1CCA2187" w:rsidP="1CCA2187" w:rsidRDefault="1CCA2187" w14:noSpellErr="1" w14:paraId="48343029" w14:textId="56791AC1">
      <w:pPr>
        <w:pStyle w:val="Normal"/>
        <w:jc w:val="left"/>
        <w:rPr>
          <w:b w:val="1"/>
          <w:bCs w:val="1"/>
          <w:sz w:val="36"/>
          <w:szCs w:val="36"/>
        </w:rPr>
      </w:pPr>
      <w:r w:rsidRPr="1CCA2187" w:rsidR="1CCA2187">
        <w:rPr>
          <w:b w:val="1"/>
          <w:bCs w:val="1"/>
          <w:sz w:val="36"/>
          <w:szCs w:val="36"/>
        </w:rPr>
        <w:t>1- ls command</w:t>
      </w:r>
    </w:p>
    <w:p w:rsidR="1CCA2187" w:rsidP="1CCA2187" w:rsidRDefault="1CCA2187" w14:noSpellErr="1" w14:paraId="15771169" w14:textId="2015FB43">
      <w:pPr>
        <w:pStyle w:val="Normal"/>
        <w:jc w:val="left"/>
      </w:pPr>
      <w:r>
        <w:drawing>
          <wp:inline wp14:editId="6989F253" wp14:anchorId="7A76AB4E">
            <wp:extent cx="4572000" cy="3409950"/>
            <wp:effectExtent l="0" t="0" r="0" b="0"/>
            <wp:docPr id="52162475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5f158c899ca460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CA2187" w:rsidP="1CCA2187" w:rsidRDefault="1CCA2187" w14:paraId="01D6097F" w14:textId="6CF002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  <w:r w:rsidRPr="1CCA2187" w:rsidR="1CCA2187">
        <w:rPr>
          <w:b w:val="1"/>
          <w:bCs w:val="1"/>
          <w:sz w:val="36"/>
          <w:szCs w:val="36"/>
        </w:rPr>
        <w:t xml:space="preserve">2- Firefox and </w:t>
      </w:r>
      <w:proofErr w:type="spellStart"/>
      <w:r w:rsidRPr="1CCA2187" w:rsidR="1CCA2187">
        <w:rPr>
          <w:b w:val="1"/>
          <w:bCs w:val="1"/>
          <w:sz w:val="36"/>
          <w:szCs w:val="36"/>
        </w:rPr>
        <w:t>G</w:t>
      </w:r>
      <w:r w:rsidRPr="1CCA2187" w:rsidR="1CCA2187">
        <w:rPr>
          <w:b w:val="1"/>
          <w:bCs w:val="1"/>
          <w:sz w:val="36"/>
          <w:szCs w:val="36"/>
        </w:rPr>
        <w:t>edit</w:t>
      </w:r>
      <w:proofErr w:type="spellEnd"/>
      <w:r w:rsidRPr="1CCA2187" w:rsidR="1CCA2187">
        <w:rPr>
          <w:b w:val="1"/>
          <w:bCs w:val="1"/>
          <w:sz w:val="36"/>
          <w:szCs w:val="36"/>
        </w:rPr>
        <w:t xml:space="preserve"> (background processes)</w:t>
      </w:r>
    </w:p>
    <w:p w:rsidR="1CCA2187" w:rsidP="1CCA2187" w:rsidRDefault="1CCA2187" w14:noSpellErr="1" w14:paraId="10965413" w14:textId="5A20CD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  <w:r>
        <w:drawing>
          <wp:inline wp14:editId="33D5B337" wp14:anchorId="4F49958B">
            <wp:extent cx="6011334" cy="3381375"/>
            <wp:effectExtent l="0" t="0" r="0" b="0"/>
            <wp:docPr id="69942342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72efd50a2a94d1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11334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F175CB0" w:rsidR="1F175CB0">
        <w:rPr>
          <w:b w:val="1"/>
          <w:bCs w:val="1"/>
          <w:sz w:val="36"/>
          <w:szCs w:val="36"/>
        </w:rPr>
        <w:t>3- exit command</w:t>
      </w:r>
    </w:p>
    <w:p w:rsidR="1CCA2187" w:rsidP="1CCA2187" w:rsidRDefault="1CCA2187" w14:noSpellErr="1" w14:paraId="06F6076F" w14:textId="0BE18E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3F824F6" wp14:anchorId="4E9EEBC6">
            <wp:extent cx="5734052" cy="4049673"/>
            <wp:effectExtent l="0" t="0" r="0" b="0"/>
            <wp:docPr id="164569151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a1b130a220146c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4052" cy="404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CA2187" w:rsidP="1CCA2187" w:rsidRDefault="1CCA2187" w14:noSpellErr="1" w14:paraId="1F9A39E5" w14:textId="0B5AFF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</w:p>
    <w:p w:rsidR="1CCA2187" w:rsidP="1CCA2187" w:rsidRDefault="1CCA2187" w14:noSpellErr="1" w14:paraId="61D4830F" w14:textId="6231FE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  <w:r w:rsidRPr="1CCA2187" w:rsidR="1CCA2187">
        <w:rPr>
          <w:b w:val="1"/>
          <w:bCs w:val="1"/>
          <w:sz w:val="36"/>
          <w:szCs w:val="36"/>
        </w:rPr>
        <w:t>Process Hierarchy (System Monitor):</w:t>
      </w:r>
    </w:p>
    <w:p w:rsidR="1CCA2187" w:rsidP="1CCA2187" w:rsidRDefault="1CCA2187" w14:noSpellErr="1" w14:paraId="3E63146B" w14:textId="0883F6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40027E2F" wp14:anchorId="5F164A22">
            <wp:extent cx="5334002" cy="4189412"/>
            <wp:effectExtent l="0" t="0" r="0" b="0"/>
            <wp:docPr id="85577371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5e0fa5f39e9438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34002" cy="418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CA2187" w:rsidP="1CCA2187" w:rsidRDefault="1CCA2187" w14:paraId="69105B3B" w14:textId="0C92FAE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1CCA2187" w:rsidR="1CCA2187">
        <w:rPr>
          <w:b w:val="0"/>
          <w:bCs w:val="0"/>
          <w:sz w:val="24"/>
          <w:szCs w:val="24"/>
        </w:rPr>
        <w:t xml:space="preserve">Firefox and </w:t>
      </w:r>
      <w:proofErr w:type="spellStart"/>
      <w:r w:rsidRPr="1CCA2187" w:rsidR="1CCA2187">
        <w:rPr>
          <w:b w:val="0"/>
          <w:bCs w:val="0"/>
          <w:sz w:val="24"/>
          <w:szCs w:val="24"/>
        </w:rPr>
        <w:t>gedit</w:t>
      </w:r>
      <w:proofErr w:type="spellEnd"/>
      <w:r w:rsidRPr="1CCA2187" w:rsidR="1CCA2187">
        <w:rPr>
          <w:b w:val="0"/>
          <w:bCs w:val="0"/>
          <w:sz w:val="24"/>
          <w:szCs w:val="24"/>
        </w:rPr>
        <w:t xml:space="preserve"> are child processes to Unix </w:t>
      </w:r>
      <w:r w:rsidRPr="1CCA2187" w:rsidR="1CCA2187">
        <w:rPr>
          <w:b w:val="0"/>
          <w:bCs w:val="0"/>
          <w:sz w:val="24"/>
          <w:szCs w:val="24"/>
        </w:rPr>
        <w:t>shell</w:t>
      </w:r>
    </w:p>
    <w:p w:rsidR="1CCA2187" w:rsidRDefault="1CCA2187" w14:noSpellErr="1" w14:paraId="1FD6F223" w14:textId="1EDECC36">
      <w:pPr>
        <w:bidi w:val="0"/>
      </w:pPr>
      <w:r>
        <w:br w:type="page"/>
      </w:r>
    </w:p>
    <w:p w:rsidR="1CCA2187" w:rsidP="1CCA2187" w:rsidRDefault="1CCA2187" w14:noSpellErr="1" w14:paraId="522649EF" w14:textId="05275C0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6"/>
          <w:szCs w:val="36"/>
          <w:u w:val="single"/>
        </w:rPr>
      </w:pPr>
      <w:r w:rsidRPr="1CCA2187" w:rsidR="1CCA2187">
        <w:rPr>
          <w:b w:val="1"/>
          <w:bCs w:val="1"/>
          <w:sz w:val="36"/>
          <w:szCs w:val="36"/>
          <w:u w:val="single"/>
        </w:rPr>
        <w:t xml:space="preserve">Source </w:t>
      </w:r>
      <w:proofErr w:type="gramStart"/>
      <w:r w:rsidRPr="1CCA2187" w:rsidR="1CCA2187">
        <w:rPr>
          <w:b w:val="1"/>
          <w:bCs w:val="1"/>
          <w:sz w:val="36"/>
          <w:szCs w:val="36"/>
          <w:u w:val="single"/>
        </w:rPr>
        <w:t>Code</w:t>
      </w:r>
      <w:r w:rsidRPr="1CCA2187" w:rsidR="1CCA2187">
        <w:rPr>
          <w:b w:val="1"/>
          <w:bCs w:val="1"/>
          <w:sz w:val="36"/>
          <w:szCs w:val="36"/>
          <w:u w:val="single"/>
        </w:rPr>
        <w:t xml:space="preserve"> :</w:t>
      </w:r>
      <w:proofErr w:type="gramEnd"/>
      <w:r w:rsidRPr="1CCA2187" w:rsidR="1CCA2187">
        <w:rPr>
          <w:b w:val="1"/>
          <w:bCs w:val="1"/>
          <w:sz w:val="36"/>
          <w:szCs w:val="36"/>
          <w:u w:val="single"/>
        </w:rPr>
        <w:t>-</w:t>
      </w:r>
    </w:p>
    <w:p w:rsidR="1CCA2187" w:rsidP="1CCA2187" w:rsidRDefault="1CCA2187" w14:paraId="018BE0BA" w14:textId="5B4686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</w:p>
    <w:p w:rsidR="1CCA2187" w:rsidP="1CCA2187" w:rsidRDefault="1CCA2187" w14:paraId="35679F0A" w14:textId="794BCF71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#include &lt;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stdio.h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&gt;</w:t>
      </w:r>
    </w:p>
    <w:p w:rsidR="1CCA2187" w:rsidP="1CCA2187" w:rsidRDefault="1CCA2187" w14:paraId="22895847" w14:textId="5CCEB2A0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#include &lt;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stdlib.h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&gt;</w:t>
      </w:r>
    </w:p>
    <w:p w:rsidR="1CCA2187" w:rsidP="1CCA2187" w:rsidRDefault="1CCA2187" w14:paraId="657AAE68" w14:textId="2669981B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#include &lt;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string.h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&gt;</w:t>
      </w:r>
    </w:p>
    <w:p w:rsidR="1CCA2187" w:rsidP="1CCA2187" w:rsidRDefault="1CCA2187" w14:paraId="5A121A8B" w14:textId="086399BF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#include &lt;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unistd.h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&gt;</w:t>
      </w:r>
    </w:p>
    <w:p w:rsidR="1CCA2187" w:rsidP="1CCA2187" w:rsidRDefault="1CCA2187" w14:paraId="7ABE1004" w14:textId="1BBDC3A2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#include &lt;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signal.h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&gt;</w:t>
      </w:r>
    </w:p>
    <w:p w:rsidR="1CCA2187" w:rsidP="1CCA2187" w:rsidRDefault="1CCA2187" w14:paraId="642E527F" w14:textId="5B5D4141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#include &lt;sys/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wait.h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&gt;</w:t>
      </w:r>
    </w:p>
    <w:p w:rsidR="1CCA2187" w:rsidP="1CCA2187" w:rsidRDefault="1CCA2187" w14:paraId="7068A839" w14:textId="1184859C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#include &lt;sys/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types.h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&gt;</w:t>
      </w:r>
    </w:p>
    <w:p w:rsidR="1CCA2187" w:rsidP="1CCA2187" w:rsidRDefault="1CCA2187" w14:noSpellErr="1" w14:paraId="1BB26B9F" w14:textId="339BF17C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#define MAXLEN 10</w:t>
      </w:r>
    </w:p>
    <w:p w:rsidR="1CCA2187" w:rsidP="1CCA2187" w:rsidRDefault="1CCA2187" w14:noSpellErr="1" w14:paraId="52746844" w14:textId="14C69413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#define MAXCHAR 100</w:t>
      </w:r>
    </w:p>
    <w:p w:rsidR="1CCA2187" w:rsidP="1CCA2187" w:rsidRDefault="1CCA2187" w14:noSpellErr="1" w14:paraId="101930E8" w14:textId="4063D39A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#define DEL " "</w:t>
      </w:r>
    </w:p>
    <w:p w:rsidR="1CCA2187" w:rsidP="1CCA2187" w:rsidRDefault="1CCA2187" w14:paraId="026F7802" w14:textId="14BE9831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#include &lt;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stdbool.h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&gt;</w:t>
      </w:r>
    </w:p>
    <w:p w:rsidR="1CCA2187" w:rsidP="1CCA2187" w:rsidRDefault="1CCA2187" w14:paraId="47EB1490" w14:textId="2289D302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1CCA2187" w:rsidP="1CCA2187" w:rsidRDefault="1CCA2187" w14:paraId="2E4B88E1" w14:textId="0D2C51C9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extern int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bg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=0;</w:t>
      </w:r>
    </w:p>
    <w:p w:rsidR="1CCA2187" w:rsidP="1CCA2187" w:rsidRDefault="1CCA2187" w14:noSpellErr="1" w14:paraId="401D1F76" w14:textId="234A80B7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bool cd =0;</w:t>
      </w:r>
    </w:p>
    <w:p w:rsidR="1CCA2187" w:rsidP="1CCA2187" w:rsidRDefault="1CCA2187" w14:paraId="082A1AC8" w14:textId="65A605B6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1CCA2187" w:rsidP="1CCA2187" w:rsidRDefault="1CCA2187" w14:paraId="04D54D45" w14:textId="6CA52465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int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read_parse_line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(char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inputline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[],char*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inputargs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[],char* inputargs2[])</w:t>
      </w:r>
    </w:p>
    <w:p w:rsidR="1CCA2187" w:rsidP="1CCA2187" w:rsidRDefault="1CCA2187" w14:noSpellErr="1" w14:paraId="190C1CC7" w14:textId="5A781636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{</w:t>
      </w:r>
    </w:p>
    <w:p w:rsidR="1CCA2187" w:rsidP="1CCA2187" w:rsidRDefault="1CCA2187" w14:paraId="478E3B3D" w14:textId="249A5CDB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readline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(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inputline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);</w:t>
      </w:r>
    </w:p>
    <w:p w:rsidR="1CCA2187" w:rsidP="1CCA2187" w:rsidRDefault="1CCA2187" w14:paraId="3F7F444A" w14:textId="69607F8E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processline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(</w:t>
      </w:r>
      <w:proofErr w:type="gram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inputline,inputargs</w:t>
      </w:r>
      <w:proofErr w:type="gram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,inputargs2);</w:t>
      </w:r>
    </w:p>
    <w:p w:rsidR="1CCA2187" w:rsidP="1CCA2187" w:rsidRDefault="1CCA2187" w14:noSpellErr="1" w14:paraId="0A7C572F" w14:textId="3549D372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return 1;</w:t>
      </w:r>
    </w:p>
    <w:p w:rsidR="1CCA2187" w:rsidP="1CCA2187" w:rsidRDefault="1CCA2187" w14:noSpellErr="1" w14:paraId="11604CF7" w14:textId="5F6E0221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}</w:t>
      </w:r>
    </w:p>
    <w:p w:rsidR="1CCA2187" w:rsidP="1CCA2187" w:rsidRDefault="1CCA2187" w14:paraId="7FABEC06" w14:textId="0FFC8C3E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1CCA2187" w:rsidP="1CCA2187" w:rsidRDefault="1CCA2187" w14:paraId="2C8BA1C0" w14:textId="4CD2E71F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void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readline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(char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inputline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[])</w:t>
      </w:r>
    </w:p>
    <w:p w:rsidR="1CCA2187" w:rsidP="1CCA2187" w:rsidRDefault="1CCA2187" w14:noSpellErr="1" w14:paraId="7CDECA85" w14:textId="55610F89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{</w:t>
      </w:r>
    </w:p>
    <w:p w:rsidR="1CCA2187" w:rsidP="1CCA2187" w:rsidRDefault="1CCA2187" w14:paraId="3FCFDBBB" w14:textId="21BFEF5C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char* ret =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fgets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(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inputline,MAXCHAR,stdin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);</w:t>
      </w:r>
    </w:p>
    <w:p w:rsidR="1CCA2187" w:rsidP="1CCA2187" w:rsidRDefault="1CCA2187" w14:paraId="437F2ECA" w14:textId="0EFA98AE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remove_endofline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(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inputline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);</w:t>
      </w:r>
    </w:p>
    <w:p w:rsidR="1CCA2187" w:rsidP="1CCA2187" w:rsidRDefault="1CCA2187" w14:paraId="111E41DB" w14:textId="0078B01E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if ((!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strcmp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(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inputline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,"exit")) || ret == NULL)</w:t>
      </w:r>
    </w:p>
    <w:p w:rsidR="1CCA2187" w:rsidP="1CCA2187" w:rsidRDefault="1CCA2187" w14:noSpellErr="1" w14:paraId="3616AFA2" w14:textId="33C7D3A3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{</w:t>
      </w:r>
    </w:p>
    <w:p w:rsidR="1CCA2187" w:rsidP="1CCA2187" w:rsidRDefault="1CCA2187" w14:paraId="6A52B83C" w14:textId="6AA920E6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printf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("%s", "\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nGoodbye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..\n");</w:t>
      </w:r>
    </w:p>
    <w:p w:rsidR="1CCA2187" w:rsidP="1CCA2187" w:rsidRDefault="1CCA2187" w14:noSpellErr="1" w14:paraId="7C4630FD" w14:textId="1F21B1F3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</w:t>
      </w:r>
      <w:proofErr w:type="gram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exit(</w:t>
      </w:r>
      <w:proofErr w:type="gram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0);</w:t>
      </w:r>
    </w:p>
    <w:p w:rsidR="1CCA2187" w:rsidP="1CCA2187" w:rsidRDefault="1CCA2187" w14:noSpellErr="1" w14:paraId="2CD5C7D0" w14:textId="531E8381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}</w:t>
      </w:r>
    </w:p>
    <w:p w:rsidR="1CCA2187" w:rsidP="1CCA2187" w:rsidRDefault="1CCA2187" w14:paraId="5A2B5DA0" w14:textId="323E9FDB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if ((!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strcmp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(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inputline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,"cd")))</w:t>
      </w:r>
    </w:p>
    <w:p w:rsidR="1CCA2187" w:rsidP="1CCA2187" w:rsidRDefault="1CCA2187" w14:noSpellErr="1" w14:paraId="33251575" w14:textId="54DDCF68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{</w:t>
      </w:r>
    </w:p>
    <w:p w:rsidR="1CCA2187" w:rsidP="1CCA2187" w:rsidRDefault="1CCA2187" w14:noSpellErr="1" w14:paraId="5F0110B4" w14:textId="257AEB90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cd =1;</w:t>
      </w:r>
    </w:p>
    <w:p w:rsidR="1CCA2187" w:rsidP="1CCA2187" w:rsidRDefault="1CCA2187" w14:noSpellErr="1" w14:paraId="3D6C1577" w14:textId="5A73DEE7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}</w:t>
      </w:r>
    </w:p>
    <w:p w:rsidR="1CCA2187" w:rsidP="1CCA2187" w:rsidRDefault="1CCA2187" w14:noSpellErr="1" w14:paraId="598ACB34" w14:textId="0B00FF7F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else cd =0;</w:t>
      </w:r>
    </w:p>
    <w:p w:rsidR="1CCA2187" w:rsidP="1CCA2187" w:rsidRDefault="1CCA2187" w14:noSpellErr="1" w14:paraId="4636852E" w14:textId="41560AC7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}</w:t>
      </w:r>
    </w:p>
    <w:p w:rsidR="1CCA2187" w:rsidP="1CCA2187" w:rsidRDefault="1CCA2187" w14:paraId="3225665A" w14:textId="7F209255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1CCA2187" w:rsidP="1CCA2187" w:rsidRDefault="1CCA2187" w14:paraId="50A1F1BD" w14:textId="24D859F6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void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remove_endofline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(char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inputline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[])</w:t>
      </w:r>
    </w:p>
    <w:p w:rsidR="1CCA2187" w:rsidP="1CCA2187" w:rsidRDefault="1CCA2187" w14:noSpellErr="1" w14:paraId="6438EF17" w14:textId="367BAAED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{</w:t>
      </w:r>
    </w:p>
    <w:p w:rsidR="1CCA2187" w:rsidP="1CCA2187" w:rsidRDefault="1CCA2187" w14:paraId="799FDA9C" w14:textId="746EB117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int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=0;</w:t>
      </w:r>
    </w:p>
    <w:p w:rsidR="1CCA2187" w:rsidP="1CCA2187" w:rsidRDefault="1CCA2187" w14:paraId="643634ED" w14:textId="3C06425F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while (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inputline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[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]!='\n')</w:t>
      </w:r>
    </w:p>
    <w:p w:rsidR="1CCA2187" w:rsidP="1CCA2187" w:rsidRDefault="1CCA2187" w14:noSpellErr="1" w14:paraId="4A925EA4" w14:textId="1A781C26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{</w:t>
      </w:r>
    </w:p>
    <w:p w:rsidR="1CCA2187" w:rsidP="1CCA2187" w:rsidRDefault="1CCA2187" w14:paraId="21E448C9" w14:textId="25DD4EFB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++;</w:t>
      </w:r>
    </w:p>
    <w:p w:rsidR="1CCA2187" w:rsidP="1CCA2187" w:rsidRDefault="1CCA2187" w14:noSpellErr="1" w14:paraId="4744BBD6" w14:textId="4BF6DCAE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}</w:t>
      </w:r>
    </w:p>
    <w:p w:rsidR="1CCA2187" w:rsidP="1CCA2187" w:rsidRDefault="1CCA2187" w14:paraId="0BBA98F4" w14:textId="2B104882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inputline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[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]='\0';</w:t>
      </w:r>
    </w:p>
    <w:p w:rsidR="1CCA2187" w:rsidP="1CCA2187" w:rsidRDefault="1CCA2187" w14:noSpellErr="1" w14:paraId="448A62F9" w14:textId="670BA7C5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}</w:t>
      </w:r>
    </w:p>
    <w:p w:rsidR="1CCA2187" w:rsidP="1CCA2187" w:rsidRDefault="1CCA2187" w14:paraId="3A034C7C" w14:textId="0EB84F98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1CCA2187" w:rsidP="1CCA2187" w:rsidRDefault="1CCA2187" w14:paraId="64B5DD98" w14:textId="330BA960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int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processline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(char line[],char*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args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[],char* args2[])</w:t>
      </w:r>
    </w:p>
    <w:p w:rsidR="1CCA2187" w:rsidP="1CCA2187" w:rsidRDefault="1CCA2187" w14:noSpellErr="1" w14:paraId="0202D0CC" w14:textId="626A00B3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{</w:t>
      </w:r>
    </w:p>
    <w:p w:rsidR="1CCA2187" w:rsidP="1CCA2187" w:rsidRDefault="1CCA2187" w14:paraId="675A5D7D" w14:textId="1780054D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int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=0;</w:t>
      </w:r>
    </w:p>
    <w:p w:rsidR="1CCA2187" w:rsidP="1CCA2187" w:rsidRDefault="1CCA2187" w14:noSpellErr="1" w14:paraId="54F10291" w14:textId="55D1625F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int u =1;</w:t>
      </w:r>
    </w:p>
    <w:p w:rsidR="1CCA2187" w:rsidP="1CCA2187" w:rsidRDefault="1CCA2187" w14:paraId="47DFE64D" w14:textId="586CEA66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args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[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] =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strtok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(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line,DEL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);</w:t>
      </w:r>
    </w:p>
    <w:p w:rsidR="1CCA2187" w:rsidP="1CCA2187" w:rsidRDefault="1CCA2187" w14:paraId="08CD421F" w14:textId="2BBE81CE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bg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=0;</w:t>
      </w:r>
    </w:p>
    <w:p w:rsidR="1CCA2187" w:rsidP="1CCA2187" w:rsidRDefault="1CCA2187" w14:paraId="363E85D8" w14:textId="0F39207F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if (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args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[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] == NULL)</w:t>
      </w:r>
    </w:p>
    <w:p w:rsidR="1CCA2187" w:rsidP="1CCA2187" w:rsidRDefault="1CCA2187" w14:noSpellErr="1" w14:paraId="7BFC133B" w14:textId="1B148CCF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{</w:t>
      </w:r>
    </w:p>
    <w:p w:rsidR="1CCA2187" w:rsidP="1CCA2187" w:rsidRDefault="1CCA2187" w14:paraId="32191428" w14:textId="7FF1C18E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printf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("NO COMMAND\n");</w:t>
      </w:r>
    </w:p>
    <w:p w:rsidR="1CCA2187" w:rsidP="1CCA2187" w:rsidRDefault="1CCA2187" w14:noSpellErr="1" w14:paraId="6148D4F1" w14:textId="33D3E056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return 1;</w:t>
      </w:r>
    </w:p>
    <w:p w:rsidR="1CCA2187" w:rsidP="1CCA2187" w:rsidRDefault="1CCA2187" w14:noSpellErr="1" w14:paraId="669162F5" w14:textId="7FC48938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}</w:t>
      </w:r>
    </w:p>
    <w:p w:rsidR="1CCA2187" w:rsidP="1CCA2187" w:rsidRDefault="1CCA2187" w14:noSpellErr="1" w14:paraId="4A126E01" w14:textId="07A7FB2E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else {</w:t>
      </w:r>
    </w:p>
    <w:p w:rsidR="1CCA2187" w:rsidP="1CCA2187" w:rsidRDefault="1CCA2187" w14:paraId="3A08C339" w14:textId="4EDBF940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args2[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] =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args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[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];</w:t>
      </w:r>
    </w:p>
    <w:p w:rsidR="1CCA2187" w:rsidP="1CCA2187" w:rsidRDefault="1CCA2187" w14:noSpellErr="1" w14:paraId="372F1835" w14:textId="0B217A64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}</w:t>
      </w:r>
    </w:p>
    <w:p w:rsidR="1CCA2187" w:rsidP="1CCA2187" w:rsidRDefault="1CCA2187" w14:paraId="3A56BB78" w14:textId="302C1358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1CCA2187" w:rsidP="1CCA2187" w:rsidRDefault="1CCA2187" w14:paraId="67781DD3" w14:textId="5FAC6A6B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while (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args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[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] != NULL)</w:t>
      </w:r>
    </w:p>
    <w:p w:rsidR="1CCA2187" w:rsidP="1CCA2187" w:rsidRDefault="1CCA2187" w14:noSpellErr="1" w14:paraId="79774BD7" w14:textId="0CE07582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{</w:t>
      </w:r>
    </w:p>
    <w:p w:rsidR="1CCA2187" w:rsidP="1CCA2187" w:rsidRDefault="1CCA2187" w14:paraId="4DD5F3DF" w14:textId="4C856F25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if (!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strcmp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(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args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[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],"&amp;"))</w:t>
      </w:r>
    </w:p>
    <w:p w:rsidR="1CCA2187" w:rsidP="1CCA2187" w:rsidRDefault="1CCA2187" w14:noSpellErr="1" w14:paraId="0C406D90" w14:textId="11DF4715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{</w:t>
      </w:r>
    </w:p>
    <w:p w:rsidR="1CCA2187" w:rsidP="1CCA2187" w:rsidRDefault="1CCA2187" w14:paraId="7C1138FD" w14:textId="265F0BE6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bg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=1;</w:t>
      </w:r>
    </w:p>
    <w:p w:rsidR="1CCA2187" w:rsidP="1CCA2187" w:rsidRDefault="1CCA2187" w14:noSpellErr="1" w14:paraId="0258CE81" w14:textId="4114F70D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}</w:t>
      </w:r>
    </w:p>
    <w:p w:rsidR="1CCA2187" w:rsidP="1CCA2187" w:rsidRDefault="1CCA2187" w14:paraId="76F380AF" w14:textId="17F24BCB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else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bg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=0;</w:t>
      </w:r>
    </w:p>
    <w:p w:rsidR="1CCA2187" w:rsidP="1CCA2187" w:rsidRDefault="1CCA2187" w14:paraId="32EB3E37" w14:textId="63A35CC8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++;</w:t>
      </w:r>
    </w:p>
    <w:p w:rsidR="1CCA2187" w:rsidP="1CCA2187" w:rsidRDefault="1CCA2187" w14:paraId="63EA497A" w14:textId="750E0A3F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args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[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] =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strtok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(NULL, DEL);</w:t>
      </w:r>
    </w:p>
    <w:p w:rsidR="1CCA2187" w:rsidP="1CCA2187" w:rsidRDefault="1CCA2187" w14:noSpellErr="1" w14:paraId="230E3DEA" w14:textId="33A4E9D4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}</w:t>
      </w:r>
    </w:p>
    <w:p w:rsidR="1CCA2187" w:rsidP="1CCA2187" w:rsidRDefault="1CCA2187" w14:paraId="0CA02A41" w14:textId="2A8AEEEA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1CCA2187" w:rsidP="1CCA2187" w:rsidRDefault="1CCA2187" w14:paraId="6DEA0ADC" w14:textId="21570B09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for (u=</w:t>
      </w:r>
      <w:proofErr w:type="gram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0;u</w:t>
      </w:r>
      <w:proofErr w:type="gram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&lt;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i;u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++)</w:t>
      </w:r>
    </w:p>
    <w:p w:rsidR="1CCA2187" w:rsidP="1CCA2187" w:rsidRDefault="1CCA2187" w14:noSpellErr="1" w14:paraId="49F077C3" w14:textId="0EDCCD44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{</w:t>
      </w:r>
    </w:p>
    <w:p w:rsidR="1CCA2187" w:rsidP="1CCA2187" w:rsidRDefault="1CCA2187" w14:paraId="101168F7" w14:textId="594B13F4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if (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strcmp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(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args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[u],"&amp;"))</w:t>
      </w:r>
    </w:p>
    <w:p w:rsidR="1CCA2187" w:rsidP="1CCA2187" w:rsidRDefault="1CCA2187" w14:noSpellErr="1" w14:paraId="56C73F5C" w14:textId="60F61246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{</w:t>
      </w:r>
    </w:p>
    <w:p w:rsidR="1CCA2187" w:rsidP="1CCA2187" w:rsidRDefault="1CCA2187" w14:paraId="023FD97C" w14:textId="12617CD9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args2[u] =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args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[u];</w:t>
      </w:r>
    </w:p>
    <w:p w:rsidR="1CCA2187" w:rsidP="1CCA2187" w:rsidRDefault="1CCA2187" w14:noSpellErr="1" w14:paraId="3258255D" w14:textId="5E7770E6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}</w:t>
      </w:r>
    </w:p>
    <w:p w:rsidR="1CCA2187" w:rsidP="1CCA2187" w:rsidRDefault="1CCA2187" w14:noSpellErr="1" w14:paraId="7F748B41" w14:textId="0732EA9A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else break;</w:t>
      </w:r>
    </w:p>
    <w:p w:rsidR="1CCA2187" w:rsidP="1CCA2187" w:rsidRDefault="1CCA2187" w14:noSpellErr="1" w14:paraId="488178FD" w14:textId="6BBECFB9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}</w:t>
      </w:r>
    </w:p>
    <w:p w:rsidR="1CCA2187" w:rsidP="1CCA2187" w:rsidRDefault="1CCA2187" w14:paraId="3DE0D130" w14:textId="6DE5BE01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1CCA2187" w:rsidP="1CCA2187" w:rsidRDefault="1CCA2187" w14:noSpellErr="1" w14:paraId="21D9E13E" w14:textId="553978E0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return 1;</w:t>
      </w:r>
    </w:p>
    <w:p w:rsidR="1CCA2187" w:rsidP="1CCA2187" w:rsidRDefault="1CCA2187" w14:noSpellErr="1" w14:paraId="3D90A324" w14:textId="703E0FFE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}</w:t>
      </w:r>
    </w:p>
    <w:p w:rsidR="1CCA2187" w:rsidP="1CCA2187" w:rsidRDefault="1CCA2187" w14:paraId="1AFC4A0E" w14:textId="0CFE429E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void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signalhandler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(int sig)</w:t>
      </w:r>
    </w:p>
    <w:p w:rsidR="1CCA2187" w:rsidP="1CCA2187" w:rsidRDefault="1CCA2187" w14:noSpellErr="1" w14:paraId="48BE5140" w14:textId="7F67C48B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{</w:t>
      </w:r>
    </w:p>
    <w:p w:rsidR="1CCA2187" w:rsidP="1CCA2187" w:rsidRDefault="1CCA2187" w14:paraId="56BDFB39" w14:textId="3BE0F587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pid_t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pid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;</w:t>
      </w:r>
    </w:p>
    <w:p w:rsidR="1CCA2187" w:rsidP="1CCA2187" w:rsidRDefault="1CCA2187" w14:paraId="793FB015" w14:textId="588203AD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pid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= </w:t>
      </w:r>
      <w:proofErr w:type="gram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wait(</w:t>
      </w:r>
      <w:proofErr w:type="gram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NULL);</w:t>
      </w:r>
    </w:p>
    <w:p w:rsidR="1CCA2187" w:rsidP="1CCA2187" w:rsidRDefault="1CCA2187" w14:paraId="6B7EA2ED" w14:textId="5937BB60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char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buf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[100];</w:t>
      </w:r>
    </w:p>
    <w:p w:rsidR="1CCA2187" w:rsidP="1CCA2187" w:rsidRDefault="1CCA2187" w14:paraId="4C724156" w14:textId="2E62CF71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//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printf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("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Pid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%d exited.\n",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pid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);</w:t>
      </w:r>
    </w:p>
    <w:p w:rsidR="1CCA2187" w:rsidP="1CCA2187" w:rsidRDefault="1CCA2187" w14:paraId="00DEDF11" w14:textId="24D476C9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int pd =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pid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;</w:t>
      </w:r>
    </w:p>
    <w:p w:rsidR="1CCA2187" w:rsidP="1CCA2187" w:rsidRDefault="1CCA2187" w14:paraId="7BCCE96A" w14:textId="443E4ACC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sprintf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(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buf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,"Child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Pid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%d was terminated.\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n",pd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);</w:t>
      </w:r>
    </w:p>
    <w:p w:rsidR="1CCA2187" w:rsidP="1CCA2187" w:rsidRDefault="1CCA2187" w14:paraId="797A4321" w14:textId="64497E84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Log (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buf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);</w:t>
      </w:r>
    </w:p>
    <w:p w:rsidR="1CCA2187" w:rsidP="1CCA2187" w:rsidRDefault="1CCA2187" w14:paraId="467762AD" w14:textId="70B995A2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1CCA2187" w:rsidP="1CCA2187" w:rsidRDefault="1CCA2187" w14:noSpellErr="1" w14:paraId="11237928" w14:textId="353FEA7B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}</w:t>
      </w:r>
    </w:p>
    <w:p w:rsidR="1CCA2187" w:rsidP="1CCA2187" w:rsidRDefault="1CCA2187" w14:paraId="4590C201" w14:textId="3BC84B5A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bool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LogCreated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= false;</w:t>
      </w:r>
    </w:p>
    <w:p w:rsidR="1CCA2187" w:rsidP="1CCA2187" w:rsidRDefault="1CCA2187" w14:paraId="054C6F65" w14:textId="542D4651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1CCA2187" w:rsidP="1CCA2187" w:rsidRDefault="1CCA2187" w14:paraId="0A0D99D4" w14:textId="02D1596D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void Log (char *message, int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pid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)</w:t>
      </w:r>
    </w:p>
    <w:p w:rsidR="1CCA2187" w:rsidP="1CCA2187" w:rsidRDefault="1CCA2187" w14:noSpellErr="1" w14:paraId="004F99FC" w14:textId="3A584F26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{</w:t>
      </w:r>
    </w:p>
    <w:p w:rsidR="1CCA2187" w:rsidP="1CCA2187" w:rsidRDefault="1CCA2187" w14:noSpellErr="1" w14:paraId="1163887E" w14:textId="759B5276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FILE *file;</w:t>
      </w:r>
    </w:p>
    <w:p w:rsidR="1CCA2187" w:rsidP="1CCA2187" w:rsidRDefault="1CCA2187" w14:paraId="3DEA8254" w14:textId="4C7B478C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1CCA2187" w:rsidP="1CCA2187" w:rsidRDefault="1CCA2187" w14:paraId="684BEEB7" w14:textId="22A80886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if (!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LogCreated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) {</w:t>
      </w:r>
    </w:p>
    <w:p w:rsidR="1CCA2187" w:rsidP="1CCA2187" w:rsidRDefault="1CCA2187" w14:paraId="67680769" w14:textId="4F809E5B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file =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fopen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("x.log", "w");</w:t>
      </w:r>
    </w:p>
    <w:p w:rsidR="1CCA2187" w:rsidP="1CCA2187" w:rsidRDefault="1CCA2187" w14:paraId="7FF7C101" w14:textId="4C9BF111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LogCreated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= true;</w:t>
      </w:r>
    </w:p>
    <w:p w:rsidR="1CCA2187" w:rsidP="1CCA2187" w:rsidRDefault="1CCA2187" w14:noSpellErr="1" w14:paraId="060066FD" w14:textId="2D294BAE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}</w:t>
      </w:r>
    </w:p>
    <w:p w:rsidR="1CCA2187" w:rsidP="1CCA2187" w:rsidRDefault="1CCA2187" w14:noSpellErr="1" w14:paraId="56E87648" w14:textId="1A576314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else</w:t>
      </w:r>
    </w:p>
    <w:p w:rsidR="1CCA2187" w:rsidP="1CCA2187" w:rsidRDefault="1CCA2187" w14:paraId="75F1CAC3" w14:textId="34DB6C4E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file =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fopen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("x.log", "a");</w:t>
      </w:r>
    </w:p>
    <w:p w:rsidR="1CCA2187" w:rsidP="1CCA2187" w:rsidRDefault="1CCA2187" w14:paraId="0933B0A0" w14:textId="154B95E5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1CCA2187" w:rsidP="1CCA2187" w:rsidRDefault="1CCA2187" w14:noSpellErr="1" w14:paraId="0394F376" w14:textId="0B7D4329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if (file == NULL) {</w:t>
      </w:r>
    </w:p>
    <w:p w:rsidR="1CCA2187" w:rsidP="1CCA2187" w:rsidRDefault="1CCA2187" w14:paraId="0D25DCDA" w14:textId="0BC9CA98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if (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LogCreated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)</w:t>
      </w:r>
    </w:p>
    <w:p w:rsidR="1CCA2187" w:rsidP="1CCA2187" w:rsidRDefault="1CCA2187" w14:paraId="451BB9EA" w14:textId="1AB508F4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   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LogCreated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= false;</w:t>
      </w:r>
    </w:p>
    <w:p w:rsidR="1CCA2187" w:rsidP="1CCA2187" w:rsidRDefault="1CCA2187" w14:noSpellErr="1" w14:paraId="6EADAEB8" w14:textId="4B5B77DD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return;</w:t>
      </w:r>
    </w:p>
    <w:p w:rsidR="1CCA2187" w:rsidP="1CCA2187" w:rsidRDefault="1CCA2187" w14:noSpellErr="1" w14:paraId="411676E4" w14:textId="7883B47B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}</w:t>
      </w:r>
    </w:p>
    <w:p w:rsidR="1CCA2187" w:rsidP="1CCA2187" w:rsidRDefault="1CCA2187" w14:noSpellErr="1" w14:paraId="711ACDEE" w14:textId="278B5E15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else</w:t>
      </w:r>
    </w:p>
    <w:p w:rsidR="1CCA2187" w:rsidP="1CCA2187" w:rsidRDefault="1CCA2187" w14:noSpellErr="1" w14:paraId="71AAE790" w14:textId="1A465B3D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{</w:t>
      </w:r>
    </w:p>
    <w:p w:rsidR="1CCA2187" w:rsidP="1CCA2187" w:rsidRDefault="1CCA2187" w14:paraId="031E0FEB" w14:textId="08D302CF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fputs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(message, file);</w:t>
      </w:r>
    </w:p>
    <w:p w:rsidR="1CCA2187" w:rsidP="1CCA2187" w:rsidRDefault="1CCA2187" w14:paraId="3A08FD2F" w14:textId="0B4790E3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fclose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(file);</w:t>
      </w:r>
    </w:p>
    <w:p w:rsidR="1CCA2187" w:rsidP="1CCA2187" w:rsidRDefault="1CCA2187" w14:noSpellErr="1" w14:paraId="6869B495" w14:textId="1FB3B556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}</w:t>
      </w:r>
    </w:p>
    <w:p w:rsidR="1CCA2187" w:rsidP="1CCA2187" w:rsidRDefault="1CCA2187" w14:paraId="10074119" w14:textId="4B838E19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1CCA2187" w:rsidP="1CCA2187" w:rsidRDefault="1CCA2187" w14:noSpellErr="1" w14:paraId="6A2ACD93" w14:textId="2C66ED09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if (file)</w:t>
      </w:r>
    </w:p>
    <w:p w:rsidR="1CCA2187" w:rsidP="1CCA2187" w:rsidRDefault="1CCA2187" w14:paraId="2EDAAB4C" w14:textId="5388D6BF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fclose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(file);</w:t>
      </w:r>
    </w:p>
    <w:p w:rsidR="1CCA2187" w:rsidP="1CCA2187" w:rsidRDefault="1CCA2187" w14:noSpellErr="1" w14:paraId="0C909BDF" w14:textId="1C056809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}</w:t>
      </w:r>
    </w:p>
    <w:p w:rsidR="1CCA2187" w:rsidP="1CCA2187" w:rsidRDefault="1CCA2187" w14:paraId="3C629EBB" w14:textId="3E8889B7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1CCA2187" w:rsidP="1CCA2187" w:rsidRDefault="1CCA2187" w14:paraId="33995086" w14:textId="597E730E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int </w:t>
      </w:r>
      <w:proofErr w:type="gram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main(</w:t>
      </w:r>
      <w:proofErr w:type="gram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int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argc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, char**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argv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)</w:t>
      </w:r>
    </w:p>
    <w:p w:rsidR="1CCA2187" w:rsidP="1CCA2187" w:rsidRDefault="1CCA2187" w14:noSpellErr="1" w14:paraId="3636A987" w14:textId="3574C23C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{</w:t>
      </w:r>
    </w:p>
    <w:p w:rsidR="1CCA2187" w:rsidP="1CCA2187" w:rsidRDefault="1CCA2187" w14:paraId="4DDCB34E" w14:textId="5D67A185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char*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args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[MAXLEN]; // the array of all arguments in the shell</w:t>
      </w:r>
    </w:p>
    <w:p w:rsidR="1CCA2187" w:rsidP="1CCA2187" w:rsidRDefault="1CCA2187" w14:noSpellErr="1" w14:paraId="2185D929" w14:textId="466AB417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char* args2[MAXLEN]; // the array of the arguments without ampersand</w:t>
      </w:r>
    </w:p>
    <w:p w:rsidR="1CCA2187" w:rsidP="1CCA2187" w:rsidRDefault="1CCA2187" w14:noSpellErr="1" w14:paraId="4592068E" w14:textId="289F80F7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char </w:t>
      </w:r>
      <w:proofErr w:type="gram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line[</w:t>
      </w:r>
      <w:proofErr w:type="gram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MAXCHAR]; // entered line in the shell command</w:t>
      </w:r>
    </w:p>
    <w:p w:rsidR="1CCA2187" w:rsidP="1CCA2187" w:rsidRDefault="1CCA2187" w14:noSpellErr="1" w14:paraId="2B4369AC" w14:textId="651F1CE1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int status;</w:t>
      </w:r>
    </w:p>
    <w:p w:rsidR="1CCA2187" w:rsidP="1CCA2187" w:rsidRDefault="1CCA2187" w14:noSpellErr="1" w14:paraId="2FBD9DB0" w14:textId="7E2398E3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int result = 0;</w:t>
      </w:r>
    </w:p>
    <w:p w:rsidR="1CCA2187" w:rsidP="1CCA2187" w:rsidRDefault="1CCA2187" w14:paraId="086C0299" w14:textId="78D9D61E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const char* home =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getenv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("HOME");</w:t>
      </w:r>
    </w:p>
    <w:p w:rsidR="1CCA2187" w:rsidP="1CCA2187" w:rsidRDefault="1CCA2187" w14:paraId="07F6B4FC" w14:textId="5E181ABB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1CCA2187" w:rsidP="1CCA2187" w:rsidRDefault="1CCA2187" w14:paraId="19BBE3EB" w14:textId="49DE9AB0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printf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("ziyad@Elbanna-5567Inspiron %s:~$ ", home);</w:t>
      </w:r>
    </w:p>
    <w:p w:rsidR="1CCA2187" w:rsidP="1CCA2187" w:rsidRDefault="1CCA2187" w14:paraId="1DD2E66F" w14:textId="2E20BA83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1CCA2187" w:rsidP="1CCA2187" w:rsidRDefault="1CCA2187" w14:paraId="66056540" w14:textId="01F360B2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while (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read_parse_line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(</w:t>
      </w:r>
      <w:proofErr w:type="gram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line,args</w:t>
      </w:r>
      <w:proofErr w:type="gram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,args2)) // while there is a line to read</w:t>
      </w:r>
    </w:p>
    <w:p w:rsidR="1CCA2187" w:rsidP="1CCA2187" w:rsidRDefault="1CCA2187" w14:noSpellErr="1" w14:paraId="04193154" w14:textId="1B3C2C7B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{</w:t>
      </w:r>
    </w:p>
    <w:p w:rsidR="1CCA2187" w:rsidP="1CCA2187" w:rsidRDefault="1CCA2187" w14:paraId="7D9A3998" w14:textId="306CB2FC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1CCA2187" w:rsidP="1CCA2187" w:rsidRDefault="1CCA2187" w14:noSpellErr="1" w14:paraId="53D5E786" w14:textId="583F9AA3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</w:t>
      </w:r>
      <w:proofErr w:type="gram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if(</w:t>
      </w:r>
      <w:proofErr w:type="gram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cd == 1)</w:t>
      </w:r>
    </w:p>
    <w:p w:rsidR="1CCA2187" w:rsidP="1CCA2187" w:rsidRDefault="1CCA2187" w14:noSpellErr="1" w14:paraId="50D4781A" w14:textId="30624BE2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{</w:t>
      </w:r>
    </w:p>
    <w:p w:rsidR="1CCA2187" w:rsidP="1CCA2187" w:rsidRDefault="1CCA2187" w14:paraId="35FAE3A5" w14:textId="75EFFE17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if (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argc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==1)</w:t>
      </w:r>
    </w:p>
    <w:p w:rsidR="1CCA2187" w:rsidP="1CCA2187" w:rsidRDefault="1CCA2187" w14:noSpellErr="1" w14:paraId="7883D6FD" w14:textId="41296889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{</w:t>
      </w:r>
    </w:p>
    <w:p w:rsidR="1CCA2187" w:rsidP="1CCA2187" w:rsidRDefault="1CCA2187" w14:paraId="5784D909" w14:textId="4992D3B5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home =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getenv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("HOME");</w:t>
      </w:r>
    </w:p>
    <w:p w:rsidR="1CCA2187" w:rsidP="1CCA2187" w:rsidRDefault="1CCA2187" w14:paraId="383B5C74" w14:textId="20466804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int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=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chdir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(home);</w:t>
      </w:r>
    </w:p>
    <w:p w:rsidR="1CCA2187" w:rsidP="1CCA2187" w:rsidRDefault="1CCA2187" w14:paraId="6182458D" w14:textId="75CA2A71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1CCA2187" w:rsidP="1CCA2187" w:rsidRDefault="1CCA2187" w14:paraId="29C37ED2" w14:textId="6A32C602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if(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&lt; 0)</w:t>
      </w:r>
    </w:p>
    <w:p w:rsidR="1CCA2187" w:rsidP="1CCA2187" w:rsidRDefault="1CCA2187" w14:paraId="2ACE92EF" w14:textId="50B2B36D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printf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("directory couldn't be changed\n");</w:t>
      </w:r>
    </w:p>
    <w:p w:rsidR="1CCA2187" w:rsidP="1CCA2187" w:rsidRDefault="1CCA2187" w14:paraId="658A9FB4" w14:textId="5EDBDA1D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1CCA2187" w:rsidP="1CCA2187" w:rsidRDefault="1CCA2187" w14:paraId="0EC27B7A" w14:textId="25B59DF9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1CCA2187" w:rsidP="1CCA2187" w:rsidRDefault="1CCA2187" w14:noSpellErr="1" w14:paraId="46FAD49E" w14:textId="3F92FF27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</w:t>
      </w:r>
      <w:proofErr w:type="gram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else{</w:t>
      </w:r>
      <w:proofErr w:type="gramEnd"/>
    </w:p>
    <w:p w:rsidR="1CCA2187" w:rsidP="1CCA2187" w:rsidRDefault="1CCA2187" w14:paraId="007417D4" w14:textId="2AE24BC4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printf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("directory changed\n");</w:t>
      </w:r>
    </w:p>
    <w:p w:rsidR="1CCA2187" w:rsidP="1CCA2187" w:rsidRDefault="1CCA2187" w14:paraId="5111CF4B" w14:textId="60F22D91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printf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("home = %s\n", home);</w:t>
      </w:r>
    </w:p>
    <w:p w:rsidR="1CCA2187" w:rsidP="1CCA2187" w:rsidRDefault="1CCA2187" w14:noSpellErr="1" w14:paraId="74170993" w14:textId="0B9BDD7C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}</w:t>
      </w:r>
    </w:p>
    <w:p w:rsidR="1CCA2187" w:rsidP="1CCA2187" w:rsidRDefault="1CCA2187" w14:paraId="1EA362F2" w14:textId="4FACAC9C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1CCA2187" w:rsidP="1CCA2187" w:rsidRDefault="1CCA2187" w14:noSpellErr="1" w14:paraId="290318EE" w14:textId="0A7E0874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}</w:t>
      </w:r>
    </w:p>
    <w:p w:rsidR="1CCA2187" w:rsidP="1CCA2187" w:rsidRDefault="1CCA2187" w14:paraId="4B16AAC7" w14:textId="7319098D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1CCA2187" w:rsidP="1CCA2187" w:rsidRDefault="1CCA2187" w14:paraId="17592EE1" w14:textId="45D6009C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result =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chdir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(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argv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[1]);</w:t>
      </w:r>
    </w:p>
    <w:p w:rsidR="1CCA2187" w:rsidP="1CCA2187" w:rsidRDefault="1CCA2187" w14:paraId="0F80A411" w14:textId="35FA2730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1CCA2187" w:rsidP="1CCA2187" w:rsidRDefault="1CCA2187" w14:noSpellErr="1" w14:paraId="64DF40CC" w14:textId="0B1E265F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</w:t>
      </w:r>
      <w:proofErr w:type="gram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if(</w:t>
      </w:r>
      <w:proofErr w:type="gram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result == 0){</w:t>
      </w:r>
    </w:p>
    <w:p w:rsidR="1CCA2187" w:rsidP="1CCA2187" w:rsidRDefault="1CCA2187" w14:paraId="5DDF27D1" w14:textId="6CF69BB1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printf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("directory changed\n");</w:t>
      </w:r>
    </w:p>
    <w:p w:rsidR="1CCA2187" w:rsidP="1CCA2187" w:rsidRDefault="1CCA2187" w14:noSpellErr="1" w14:paraId="471C1D56" w14:textId="1DDDF461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}</w:t>
      </w:r>
    </w:p>
    <w:p w:rsidR="1CCA2187" w:rsidP="1CCA2187" w:rsidRDefault="1CCA2187" w14:noSpellErr="1" w14:paraId="79D85065" w14:textId="6288A2E8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}</w:t>
      </w:r>
    </w:p>
    <w:p w:rsidR="1CCA2187" w:rsidP="1CCA2187" w:rsidRDefault="1CCA2187" w14:paraId="0E453099" w14:textId="4AA15536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1CCA2187" w:rsidP="1CCA2187" w:rsidRDefault="1CCA2187" w14:paraId="7A1FD639" w14:textId="6E8F04FC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</w:t>
      </w:r>
      <w:proofErr w:type="gram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signal(</w:t>
      </w:r>
      <w:proofErr w:type="gram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SIGCHLD,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signalhandler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); //To handle the signals and see which child exited first</w:t>
      </w:r>
    </w:p>
    <w:p w:rsidR="1CCA2187" w:rsidP="1CCA2187" w:rsidRDefault="1CCA2187" w14:paraId="75ADC657" w14:textId="6DE6B89E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1CCA2187" w:rsidP="1CCA2187" w:rsidRDefault="1CCA2187" w14:paraId="29719FE5" w14:textId="15876BAA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1CCA2187" w:rsidP="1CCA2187" w:rsidRDefault="1CCA2187" w14:paraId="790B9093" w14:textId="0665C4BB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if (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bg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== 1</w:t>
      </w:r>
      <w:proofErr w:type="gram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)  /</w:t>
      </w:r>
      <w:proofErr w:type="gram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/ if </w:t>
      </w:r>
      <w:proofErr w:type="gram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its</w:t>
      </w:r>
      <w:proofErr w:type="gram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a background process do the following</w:t>
      </w:r>
    </w:p>
    <w:p w:rsidR="1CCA2187" w:rsidP="1CCA2187" w:rsidRDefault="1CCA2187" w14:noSpellErr="1" w14:paraId="48BC19AE" w14:textId="5CC37ACC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{</w:t>
      </w:r>
    </w:p>
    <w:p w:rsidR="1CCA2187" w:rsidP="1CCA2187" w:rsidRDefault="1CCA2187" w14:paraId="1552E921" w14:textId="3AE3F147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printf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("ziyad@Elbanna-5567Inspiron %s:~$", home);</w:t>
      </w:r>
    </w:p>
    <w:p w:rsidR="1CCA2187" w:rsidP="1CCA2187" w:rsidRDefault="1CCA2187" w14:paraId="5CCFC6E9" w14:textId="716CCC34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1CCA2187" w:rsidP="1CCA2187" w:rsidRDefault="1CCA2187" w14:paraId="7E23E2F6" w14:textId="5D3C391B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int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background_process_id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;</w:t>
      </w:r>
    </w:p>
    <w:p w:rsidR="1CCA2187" w:rsidP="1CCA2187" w:rsidRDefault="1CCA2187" w14:paraId="15F232E3" w14:textId="291F1C0E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pid_t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pid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= </w:t>
      </w:r>
      <w:proofErr w:type="gram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fork(</w:t>
      </w:r>
      <w:proofErr w:type="gram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);</w:t>
      </w:r>
    </w:p>
    <w:p w:rsidR="1CCA2187" w:rsidP="1CCA2187" w:rsidRDefault="1CCA2187" w14:paraId="55923A26" w14:textId="7DE42D39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1CCA2187" w:rsidP="1CCA2187" w:rsidRDefault="1CCA2187" w14:paraId="41EC4628" w14:textId="101C4FA1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if (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pid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== 0)</w:t>
      </w:r>
    </w:p>
    <w:p w:rsidR="1CCA2187" w:rsidP="1CCA2187" w:rsidRDefault="1CCA2187" w14:noSpellErr="1" w14:paraId="402DC3C9" w14:textId="506AF2EE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{</w:t>
      </w:r>
    </w:p>
    <w:p w:rsidR="1CCA2187" w:rsidP="1CCA2187" w:rsidRDefault="1CCA2187" w14:paraId="4400AF1F" w14:textId="75B5D205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background_process_id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=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getpid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();</w:t>
      </w:r>
    </w:p>
    <w:p w:rsidR="1CCA2187" w:rsidP="1CCA2187" w:rsidRDefault="1CCA2187" w14:paraId="6F4230B0" w14:textId="0540A741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if (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execvp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(args2[0], args2) == -1) {</w:t>
      </w:r>
    </w:p>
    <w:p w:rsidR="1CCA2187" w:rsidP="1CCA2187" w:rsidRDefault="1CCA2187" w14:paraId="76B18FF7" w14:textId="3C9E0FB1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perror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("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lsh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");</w:t>
      </w:r>
    </w:p>
    <w:p w:rsidR="1CCA2187" w:rsidP="1CCA2187" w:rsidRDefault="1CCA2187" w14:noSpellErr="1" w14:paraId="0A0D4FA2" w14:textId="14AA0FF3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}</w:t>
      </w:r>
    </w:p>
    <w:p w:rsidR="1CCA2187" w:rsidP="1CCA2187" w:rsidRDefault="1CCA2187" w14:noSpellErr="1" w14:paraId="55BFB749" w14:textId="3C7D2568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</w:t>
      </w:r>
      <w:proofErr w:type="gram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exit(</w:t>
      </w:r>
      <w:proofErr w:type="gram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EXIT_FAILURE);</w:t>
      </w:r>
    </w:p>
    <w:p w:rsidR="1CCA2187" w:rsidP="1CCA2187" w:rsidRDefault="1CCA2187" w14:noSpellErr="1" w14:paraId="16428573" w14:textId="4853BC7B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}</w:t>
      </w:r>
    </w:p>
    <w:p w:rsidR="1CCA2187" w:rsidP="1CCA2187" w:rsidRDefault="1CCA2187" w14:paraId="34AB7AFC" w14:textId="261CB3C8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1CCA2187" w:rsidP="1CCA2187" w:rsidRDefault="1CCA2187" w14:paraId="4E07ED6B" w14:textId="3458B894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else if (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pid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== -1) {</w:t>
      </w:r>
    </w:p>
    <w:p w:rsidR="1CCA2187" w:rsidP="1CCA2187" w:rsidRDefault="1CCA2187" w14:paraId="10181370" w14:textId="78C06566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printf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("\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nFailed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forking child..");</w:t>
      </w:r>
    </w:p>
    <w:p w:rsidR="1CCA2187" w:rsidP="1CCA2187" w:rsidRDefault="1CCA2187" w14:noSpellErr="1" w14:paraId="5145B391" w14:textId="3FBA6955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return;</w:t>
      </w:r>
    </w:p>
    <w:p w:rsidR="1CCA2187" w:rsidP="1CCA2187" w:rsidRDefault="1CCA2187" w14:noSpellErr="1" w14:paraId="588129A8" w14:textId="29088B30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}</w:t>
      </w:r>
    </w:p>
    <w:p w:rsidR="1CCA2187" w:rsidP="1CCA2187" w:rsidRDefault="1CCA2187" w14:noSpellErr="1" w14:paraId="0E9BC745" w14:textId="5B2641DE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else </w:t>
      </w:r>
      <w:proofErr w:type="gram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{ /</w:t>
      </w:r>
      <w:proofErr w:type="gram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/ in parent do nothing</w:t>
      </w:r>
    </w:p>
    <w:p w:rsidR="1CCA2187" w:rsidP="1CCA2187" w:rsidRDefault="1CCA2187" w14:noSpellErr="1" w14:paraId="60913C8D" w14:textId="78821323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}</w:t>
      </w:r>
    </w:p>
    <w:p w:rsidR="1CCA2187" w:rsidP="1CCA2187" w:rsidRDefault="1CCA2187" w14:noSpellErr="1" w14:paraId="1C8C24DF" w14:textId="2259C3AD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}</w:t>
      </w:r>
    </w:p>
    <w:p w:rsidR="1CCA2187" w:rsidP="1CCA2187" w:rsidRDefault="1CCA2187" w14:paraId="6CC08BD5" w14:textId="7EC9B53F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</w:t>
      </w:r>
      <w:proofErr w:type="gram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else  /</w:t>
      </w:r>
      <w:proofErr w:type="gram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/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bg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=0 not a background process</w:t>
      </w:r>
    </w:p>
    <w:p w:rsidR="1CCA2187" w:rsidP="1CCA2187" w:rsidRDefault="1CCA2187" w14:noSpellErr="1" w14:paraId="37D9E2D9" w14:textId="0E46880F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{</w:t>
      </w:r>
    </w:p>
    <w:p w:rsidR="1CCA2187" w:rsidP="1CCA2187" w:rsidRDefault="1CCA2187" w14:paraId="30F47549" w14:textId="098963DD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printf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("ziyad@Elbanna-5567Inspiron %s:~$", home);</w:t>
      </w:r>
    </w:p>
    <w:p w:rsidR="1CCA2187" w:rsidP="1CCA2187" w:rsidRDefault="1CCA2187" w14:paraId="0A439643" w14:textId="063BCB84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1CCA2187" w:rsidP="1CCA2187" w:rsidRDefault="1CCA2187" w14:paraId="6CE941BE" w14:textId="060A1D50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//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pid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is a variable of type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pid_t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to determine the process id (whether in parent or child)</w:t>
      </w:r>
    </w:p>
    <w:p w:rsidR="1CCA2187" w:rsidP="1CCA2187" w:rsidRDefault="1CCA2187" w14:paraId="4B52776E" w14:textId="4F615BE4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pid_t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pid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= </w:t>
      </w:r>
      <w:proofErr w:type="gram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fork(</w:t>
      </w:r>
      <w:proofErr w:type="gram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);</w:t>
      </w:r>
    </w:p>
    <w:p w:rsidR="1CCA2187" w:rsidP="1CCA2187" w:rsidRDefault="1CCA2187" w14:paraId="70D911A6" w14:textId="3F56ED0D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1CCA2187" w:rsidP="1CCA2187" w:rsidRDefault="1CCA2187" w14:paraId="1959E5BF" w14:textId="0AD005CA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int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background_process_id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;</w:t>
      </w:r>
    </w:p>
    <w:p w:rsidR="1CCA2187" w:rsidP="1CCA2187" w:rsidRDefault="1CCA2187" w14:paraId="5EA06FA4" w14:textId="2C209E3F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if (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pid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== 0)</w:t>
      </w:r>
    </w:p>
    <w:p w:rsidR="1CCA2187" w:rsidP="1CCA2187" w:rsidRDefault="1CCA2187" w14:noSpellErr="1" w14:paraId="4DDE9653" w14:textId="59F9C9B3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{</w:t>
      </w:r>
    </w:p>
    <w:p w:rsidR="1CCA2187" w:rsidP="1CCA2187" w:rsidRDefault="1CCA2187" w14:noSpellErr="1" w14:paraId="1950BCDA" w14:textId="27D9027C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//the child </w:t>
      </w:r>
      <w:proofErr w:type="gram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process</w:t>
      </w:r>
      <w:proofErr w:type="gramEnd"/>
    </w:p>
    <w:p w:rsidR="1CCA2187" w:rsidP="1CCA2187" w:rsidRDefault="1CCA2187" w14:paraId="229D22A7" w14:textId="6A627464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background_process_id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=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getpid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();</w:t>
      </w:r>
    </w:p>
    <w:p w:rsidR="1CCA2187" w:rsidP="1CCA2187" w:rsidRDefault="1CCA2187" w14:paraId="7473F275" w14:textId="63A65E4C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1CCA2187" w:rsidP="1CCA2187" w:rsidRDefault="1CCA2187" w14:paraId="1016BC83" w14:textId="5ACF2851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if (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execvp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(args2[0], args2) == -1) {</w:t>
      </w:r>
    </w:p>
    <w:p w:rsidR="1CCA2187" w:rsidP="1CCA2187" w:rsidRDefault="1CCA2187" w14:paraId="17DE80F1" w14:textId="23A21FAA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perror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("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lsh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");</w:t>
      </w:r>
    </w:p>
    <w:p w:rsidR="1CCA2187" w:rsidP="1CCA2187" w:rsidRDefault="1CCA2187" w14:noSpellErr="1" w14:paraId="2E32A4E5" w14:textId="210D932A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}</w:t>
      </w:r>
    </w:p>
    <w:p w:rsidR="1CCA2187" w:rsidP="1CCA2187" w:rsidRDefault="1CCA2187" w14:noSpellErr="1" w14:paraId="6BDDA091" w14:textId="692708DF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</w:t>
      </w:r>
      <w:proofErr w:type="gram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exit(</w:t>
      </w:r>
      <w:proofErr w:type="gram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EXIT_FAILURE);</w:t>
      </w:r>
    </w:p>
    <w:p w:rsidR="1CCA2187" w:rsidP="1CCA2187" w:rsidRDefault="1CCA2187" w14:paraId="3AE69C55" w14:textId="0371183C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1CCA2187" w:rsidP="1CCA2187" w:rsidRDefault="1CCA2187" w14:noSpellErr="1" w14:paraId="4158EF60" w14:textId="0AFE3637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}</w:t>
      </w:r>
    </w:p>
    <w:p w:rsidR="1CCA2187" w:rsidP="1CCA2187" w:rsidRDefault="1CCA2187" w14:paraId="24ED74BF" w14:textId="163D05A1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else if (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pid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== -1) {</w:t>
      </w:r>
    </w:p>
    <w:p w:rsidR="1CCA2187" w:rsidP="1CCA2187" w:rsidRDefault="1CCA2187" w14:paraId="385ECD02" w14:textId="6EC60FF7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printf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("\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nFailed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forking child..");</w:t>
      </w:r>
    </w:p>
    <w:p w:rsidR="1CCA2187" w:rsidP="1CCA2187" w:rsidRDefault="1CCA2187" w14:noSpellErr="1" w14:paraId="2109A3E6" w14:textId="43056678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return;</w:t>
      </w:r>
    </w:p>
    <w:p w:rsidR="1CCA2187" w:rsidP="1CCA2187" w:rsidRDefault="1CCA2187" w14:noSpellErr="1" w14:paraId="35DF54BD" w14:textId="41EE1284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}</w:t>
      </w:r>
    </w:p>
    <w:p w:rsidR="1CCA2187" w:rsidP="1CCA2187" w:rsidRDefault="1CCA2187" w14:noSpellErr="1" w14:paraId="06C0ACD8" w14:textId="7F65EAF3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else</w:t>
      </w:r>
    </w:p>
    <w:p w:rsidR="1CCA2187" w:rsidP="1CCA2187" w:rsidRDefault="1CCA2187" w14:noSpellErr="1" w14:paraId="6DCE2D6F" w14:textId="35476948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{</w:t>
      </w:r>
    </w:p>
    <w:p w:rsidR="1CCA2187" w:rsidP="1CCA2187" w:rsidRDefault="1CCA2187" w14:noSpellErr="1" w14:paraId="1D80BA92" w14:textId="7C4791AA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//parent process</w:t>
      </w:r>
    </w:p>
    <w:p w:rsidR="1CCA2187" w:rsidP="1CCA2187" w:rsidRDefault="1CCA2187" w14:paraId="1C665CEA" w14:textId="68AA7849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</w:t>
      </w:r>
      <w:proofErr w:type="spell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waitpid</w:t>
      </w:r>
      <w:proofErr w:type="spell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(</w:t>
      </w:r>
      <w:proofErr w:type="gramStart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pid,NULL</w:t>
      </w:r>
      <w:proofErr w:type="gramEnd"/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,0);</w:t>
      </w:r>
    </w:p>
    <w:p w:rsidR="1CCA2187" w:rsidP="1CCA2187" w:rsidRDefault="1CCA2187" w14:noSpellErr="1" w14:paraId="608032D9" w14:textId="67605574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}</w:t>
      </w:r>
    </w:p>
    <w:p w:rsidR="1CCA2187" w:rsidP="1CCA2187" w:rsidRDefault="1CCA2187" w14:noSpellErr="1" w14:paraId="042955EA" w14:textId="2C552698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}</w:t>
      </w:r>
    </w:p>
    <w:p w:rsidR="1CCA2187" w:rsidP="1CCA2187" w:rsidRDefault="1CCA2187" w14:noSpellErr="1" w14:paraId="2B9AECA8" w14:textId="1BB4ECD6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//</w:t>
      </w:r>
    </w:p>
    <w:p w:rsidR="1CCA2187" w:rsidP="1CCA2187" w:rsidRDefault="1CCA2187" w14:noSpellErr="1" w14:paraId="580C4A42" w14:textId="768A89A9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}</w:t>
      </w:r>
    </w:p>
    <w:p w:rsidR="1CCA2187" w:rsidP="1CCA2187" w:rsidRDefault="1CCA2187" w14:noSpellErr="1" w14:paraId="5D0C2D06" w14:textId="3EA13DC2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//</w:t>
      </w:r>
    </w:p>
    <w:p w:rsidR="1CCA2187" w:rsidP="1CCA2187" w:rsidRDefault="1CCA2187" w14:paraId="12C3DB4F" w14:textId="6D5C761A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1CCA2187" w:rsidP="1CCA2187" w:rsidRDefault="1CCA2187" w14:noSpellErr="1" w14:paraId="3563AC4C" w14:textId="46DC1FB2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CA2187" w:rsidR="1CCA21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return 0;</w:t>
      </w:r>
    </w:p>
    <w:p w:rsidR="1CCA2187" w:rsidP="1F175CB0" w:rsidRDefault="1CCA2187" w14:paraId="5C12BD7F" w14:noSpellErr="1" w14:textId="4300B03E">
      <w:pPr>
        <w:bidi w:val="0"/>
        <w:spacing w:before="0" w:beforeAutospacing="off" w:after="160" w:afterAutospacing="off" w:line="259" w:lineRule="auto"/>
        <w:ind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F175CB0" w:rsidR="1F175CB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6A72C1B"/>
  <w15:docId w15:val="{a5b73388-ad03-4851-ab0c-fe4054a95712}"/>
  <w:rsids>
    <w:rsidRoot w:val="462DB1D3"/>
    <w:rsid w:val="1CCA2187"/>
    <w:rsid w:val="1F175CB0"/>
    <w:rsid w:val="26A72C1B"/>
    <w:rsid w:val="462DB1D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83373059e6f4910" /><Relationship Type="http://schemas.openxmlformats.org/officeDocument/2006/relationships/image" Target="/media/image5.png" Id="R95f158c899ca460b" /><Relationship Type="http://schemas.openxmlformats.org/officeDocument/2006/relationships/image" Target="/media/image6.png" Id="R072efd50a2a94d19" /><Relationship Type="http://schemas.openxmlformats.org/officeDocument/2006/relationships/image" Target="/media/image7.png" Id="Rda1b130a220146c4" /><Relationship Type="http://schemas.openxmlformats.org/officeDocument/2006/relationships/image" Target="/media/image8.png" Id="R55e0fa5f39e943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2018-10-09T21:16:55.2301690Z</dcterms:created>
  <dcterms:modified xsi:type="dcterms:W3CDTF">2018-10-10T18:39:29.9892446Z</dcterms:modified>
  <dc:creator>ziyad Elbanna</dc:creator>
  <lastModifiedBy>ziyad Elbanna</lastModifiedBy>
</coreProperties>
</file>