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MongoDB Time Travel Pipeline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Testing Guide &amp; Quick Start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Quick Start (10 minutes)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you need to go from zero to a running pipeline.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Prerequisites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Python 3.10+   • pip   • A free MongoDB Atlas account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atlas.mongodb.com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Clone and install dependencies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once in the project folder.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MongoDB Atlas cluster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 at atlas.mongodb.com → Create a free M0 cluster → Create a database user → Allow network access from 0.0.0.0/0.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Configure .env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Copy the example file and fill in your connection string.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cp .env.example .env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collection in Atlas UI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Atlas Data Explorer: create database 'stocks', collection 'prices'. Do NOT check Time Series.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the listener (Terminal 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Keeps running. Watches MongoDB for any change and writes it to DuckDB.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connect.py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Seed test data (Terminal 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Inserts 12 price events across 4 tickers. Watch Terminal 1 react in real time.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seed.py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Query the history (Terminal 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Interactive REPL. Use the cheat sheet printed by seed.py.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python query.py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connect.py must keep running for changes to be captured. It acts as a daemon — like a Kafka consumer. Leave it open as long as the pipeline should be active.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connect.py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Listens to MongoDB Change Streams → writes every change to DuckDB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query.py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REPL for time travel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seed.py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12 test events + prints a ready-to-use query cheat sheet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orchestrator: MongoDB → Pub/Sub → Cloud Fn → BigQuery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src/bigquery_simulator.py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DuckDB-backed append-only event log + JSON snapshot for concurrent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.env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MongoDB credentials (never commit this file)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/tmp/stocks.duckdb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event log — survives restarts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/tmp/stocks_snapshot.json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snapshot updated after every write — lets query.py read while connect.py is running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Testing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running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seed.py</w:t>
      </w:r>
      <w:r>
        <w:rPr>
          <w:rFonts w:ascii="Arial" w:cs="Arial" w:eastAsia="Arial" w:hAnsi="Arial"/>
          <w:sz w:val="22"/>
          <w:szCs w:val="22"/>
        </w:rPr>
        <w:t xml:space="preserve">, the script prints a cheat sheet of exact timestamps. Use those times in the queries below. Replace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 with today's date (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YYYY-MM-DD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4620"/>
                <w:sz w:val="20"/>
                <w:szCs w:val="20"/>
              </w:rPr>
              <w:t xml:space="preserve">seed.py inserts 12 events across 4 tickers — AAPL (5 updates), GOOGL (2), MSFT (2), TSLA (2), NVDA (1) — with 1.5s between each write. The full run takes ~18 seconds.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Cases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Time Travel — reading a past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AAPL's 1st and 2nd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AAPL DATE HH:MM
(time = ~1s after seed starts)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$170.50
recorded at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opening price, not the later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 after reversal, before big jump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AAPL DATE HH:MM
(after event #6)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$169.90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non-monotonic price history 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 at its $175.10 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AAPL DATE HH:MM
(after event #8)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$175.10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Finds exact maximum, even though price dropped after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 after final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AAPL DATE HH:MM
(after event #10)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$174.80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most recent price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Unknown Ticker &amp; No-Data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 never seen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NVDA DATE 00:00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'NVDA'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status — no rows at all for this ticker at that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TSLA before it appeared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TSLA DATE HH:MM
(before event #5)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exists but no data before…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NO_DATA status — ticker exists but no event before query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ticker before seed 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AAPL DATE 00:01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time travel doesn't fabricate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Snapshot — all tickers at one moment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before TSLA enters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snapshot DATE HH:MM
(before event #5)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tickers: AAPL GOOGL MSFT
TSLA absent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only shows tickers that existed at that moment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at AAPL 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snapshot DATE HH:MM
(after event #8)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AAPL=$175.10
GOOGL=$156.40
MSFT=$410.30
TSLA=$185.00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view across all tickers simultaneously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at end of 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snapshot DATE HH:MM
(after event #12)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tickers shown
NVDA=$890.00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NVDA appears with its single data 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Full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 price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 AAPL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rows in chronological order:
170.50 → 171.80 → 169.90 → 175.10 → 174.80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append-only log — every change preserved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NVDA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 NVDA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row:
890.00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Single-event ticker works 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TSLA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history TSLA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rows:
185.00 → 192.50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Late-entering ticker captured correctly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Live Update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edit in Atlas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 AAPL price in Atlas →
query AAPL with time after your 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price returned
recorded = time of your edit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connect.py captures any write regardless of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Re-query after manual edit
(connect.py running)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same AAPL query again
in the same query.py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result immediately
no restart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 reloads snapshot on every command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while connect.py is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 connect.py → edit MongoDB
→ restart connect.py →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NOT recorded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Expected: Change Stream only captures live events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avg/max/p95 in ms
Late events count
Data freshness per ticker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metrics pipeline is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known tickers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tickers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 GOOGL MSFT TSLA NVDA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tickers registered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Reset / Start Over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timestamps get mixed up (e.g., after a timezone config change), clear all persisted data and re-seed: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Windows PowerShell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Remove-Item C:\tmp\stocks.duckdb, C:\tmp\stocks.duckdb.wal, C:\tmp\stocks_snapshot.json -ErrorAction SilentlyContinue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restart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connect.py     # Terminal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seed.py        # Terminal 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5A00"/>
                <w:sz w:val="20"/>
                <w:szCs w:val="20"/>
              </w:rPr>
              <w:t xml:space="preserve">Never delete .env — it contains your MongoDB credentials.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MongoDB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In-place operational store. Only holds current state. Every write emits a Change Stream event via oplog.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cursor backed by MongoDB's oplog. Catches every write from any source — Atlas UI, seed.py, your application.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Pub/Sub (simulated)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Durable message buffer. Decouples producer from consumer. Enables fan-out and replay.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Function (simulated)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transformer. Adds ingestion_time, normalises schema before writing to the log.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BigQuery / DuckDB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event log. Every change = new row. Never UPDATE or DELETE. Enables time travel via ORDER BY event_time DESC LIMIT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MongoDB Time Travel Pipeline</w:t>
    </w:r>
    <w:r>
      <w:rPr>
        <w:rFonts w:ascii="Arial" w:cs="Arial" w:eastAsia="Arial" w:hAnsi="Arial"/>
        <w:color w:val="888888"/>
        <w:sz w:val="18"/>
        <w:szCs w:val="18"/>
      </w:rPr>
      <w:t xml:space="preserve">  |  Testing &amp;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2026-03-30T07:58:27.641Z</dcterms:created>
  <dcterms:modified xsi:type="dcterms:W3CDTF">2026-03-30T07:58:27.641Z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