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D097" w14:textId="2F5B6ADF" w:rsidR="002F484B" w:rsidRPr="002F484B" w:rsidRDefault="002F484B" w:rsidP="002F484B">
      <w:pPr>
        <w:rPr>
          <w:lang w:val="fr-FR"/>
        </w:rPr>
      </w:pPr>
      <w:r w:rsidRPr="002F484B">
        <w:rPr>
          <w:lang w:val="fr-FR"/>
        </w:rPr>
        <w:t>Ziyan Liu (301133339)</w:t>
      </w:r>
    </w:p>
    <w:p w14:paraId="3276019A" w14:textId="3BECE9EE" w:rsidR="002F484B" w:rsidRPr="002F484B" w:rsidRDefault="002F484B" w:rsidP="002F484B">
      <w:r w:rsidRPr="002F484B">
        <w:t>Assignment 2</w:t>
      </w:r>
    </w:p>
    <w:p w14:paraId="5D869E7B" w14:textId="5758DA00" w:rsidR="002F484B" w:rsidRPr="002F484B" w:rsidRDefault="002F484B" w:rsidP="002F484B">
      <w:r w:rsidRPr="002F484B">
        <w:t>2022-06-24</w:t>
      </w:r>
    </w:p>
    <w:p w14:paraId="27277658" w14:textId="2FF3D41A" w:rsidR="002F484B" w:rsidRDefault="002F484B" w:rsidP="002F484B"/>
    <w:p w14:paraId="381CC3E2" w14:textId="773672D6" w:rsidR="002F484B" w:rsidRDefault="002F484B" w:rsidP="002F484B">
      <w:r>
        <w:t>Q1</w:t>
      </w:r>
    </w:p>
    <w:p w14:paraId="7EE06B9B" w14:textId="13920647" w:rsidR="002F484B" w:rsidRPr="002F484B" w:rsidRDefault="002F484B" w:rsidP="002F484B">
      <w:r w:rsidRPr="002F484B">
        <w:drawing>
          <wp:inline distT="0" distB="0" distL="0" distR="0" wp14:anchorId="64079633" wp14:editId="121A1C84">
            <wp:extent cx="4839119" cy="2004234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3C04" w14:textId="6E35006C" w:rsidR="002F484B" w:rsidRDefault="002F484B" w:rsidP="002F484B">
      <w:pPr>
        <w:pStyle w:val="ListParagraph"/>
        <w:numPr>
          <w:ilvl w:val="0"/>
          <w:numId w:val="1"/>
        </w:numPr>
      </w:pPr>
      <w:r w:rsidRPr="002F484B">
        <w:t xml:space="preserve">Insert 5 records. </w:t>
      </w:r>
      <w:r>
        <w:t xml:space="preserve">Insert records based on the below </w:t>
      </w:r>
      <w:proofErr w:type="gramStart"/>
      <w:r>
        <w:t>questions .</w:t>
      </w:r>
      <w:proofErr w:type="gramEnd"/>
    </w:p>
    <w:p w14:paraId="27AE8BC6" w14:textId="11365DA1" w:rsidR="002F484B" w:rsidRDefault="002F484B" w:rsidP="002F484B">
      <w:r w:rsidRPr="002F484B">
        <w:drawing>
          <wp:inline distT="0" distB="0" distL="0" distR="0" wp14:anchorId="262FE4FB" wp14:editId="16702FAD">
            <wp:extent cx="5433531" cy="2857748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84B">
        <w:drawing>
          <wp:inline distT="0" distB="0" distL="0" distR="0" wp14:anchorId="6DB2B1CB" wp14:editId="7B5B9D72">
            <wp:extent cx="4145639" cy="998307"/>
            <wp:effectExtent l="0" t="0" r="762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DA33" w14:textId="02A06B8E" w:rsidR="002F484B" w:rsidRDefault="002F484B" w:rsidP="002F484B">
      <w:pPr>
        <w:pStyle w:val="ListParagraph"/>
        <w:numPr>
          <w:ilvl w:val="0"/>
          <w:numId w:val="1"/>
        </w:numPr>
      </w:pPr>
      <w:r>
        <w:t>Display the details of the supplier who comes from Toronto and their</w:t>
      </w:r>
      <w:r>
        <w:t xml:space="preserve"> </w:t>
      </w:r>
      <w:r>
        <w:t xml:space="preserve">supplier id </w:t>
      </w:r>
      <w:proofErr w:type="gramStart"/>
      <w:r>
        <w:t>500;</w:t>
      </w:r>
      <w:proofErr w:type="gramEnd"/>
    </w:p>
    <w:p w14:paraId="5F4ADFAE" w14:textId="73938EF1" w:rsidR="007B5E1F" w:rsidRDefault="007B5E1F" w:rsidP="007B5E1F">
      <w:pPr>
        <w:pStyle w:val="ListParagraph"/>
      </w:pPr>
      <w:r w:rsidRPr="007B5E1F">
        <w:lastRenderedPageBreak/>
        <w:drawing>
          <wp:inline distT="0" distB="0" distL="0" distR="0" wp14:anchorId="154BFF6E" wp14:editId="1F92E300">
            <wp:extent cx="3078747" cy="640135"/>
            <wp:effectExtent l="0" t="0" r="7620" b="762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E1F">
        <w:drawing>
          <wp:inline distT="0" distB="0" distL="0" distR="0" wp14:anchorId="7EDFAA89" wp14:editId="659E34B1">
            <wp:extent cx="3878916" cy="36579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E6EA" w14:textId="77777777" w:rsidR="002F484B" w:rsidRDefault="002F484B" w:rsidP="002F484B">
      <w:pPr>
        <w:pStyle w:val="ListParagraph"/>
      </w:pPr>
    </w:p>
    <w:p w14:paraId="10509984" w14:textId="015A95CE" w:rsidR="002F484B" w:rsidRDefault="002F484B" w:rsidP="002F484B">
      <w:pPr>
        <w:pStyle w:val="ListParagraph"/>
        <w:numPr>
          <w:ilvl w:val="0"/>
          <w:numId w:val="1"/>
        </w:numPr>
      </w:pPr>
      <w:r>
        <w:t>Add phone number in the supplier table using DDL command</w:t>
      </w:r>
    </w:p>
    <w:p w14:paraId="60B4D0B0" w14:textId="49DFA24E" w:rsidR="002F484B" w:rsidRDefault="007B5E1F" w:rsidP="002F484B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625C76" wp14:editId="435F8B6F">
                <wp:simplePos x="0" y="0"/>
                <wp:positionH relativeFrom="column">
                  <wp:posOffset>4144980</wp:posOffset>
                </wp:positionH>
                <wp:positionV relativeFrom="paragraph">
                  <wp:posOffset>555780</wp:posOffset>
                </wp:positionV>
                <wp:extent cx="768960" cy="61200"/>
                <wp:effectExtent l="95250" t="133350" r="127000" b="1676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689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2B96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22.2pt;margin-top:35.25pt;width:69.05pt;height:2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">
                <v:imagedata r:id="rId11" o:title=""/>
              </v:shape>
            </w:pict>
          </mc:Fallback>
        </mc:AlternateContent>
      </w:r>
      <w:r w:rsidRPr="007B5E1F">
        <w:drawing>
          <wp:inline distT="0" distB="0" distL="0" distR="0" wp14:anchorId="42D093C6" wp14:editId="56C1E8CC">
            <wp:extent cx="2446232" cy="495343"/>
            <wp:effectExtent l="0" t="0" r="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E1F">
        <w:drawing>
          <wp:inline distT="0" distB="0" distL="0" distR="0" wp14:anchorId="3E085109" wp14:editId="34634502">
            <wp:extent cx="4541914" cy="1028789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5CDF" w14:textId="77777777" w:rsidR="002F484B" w:rsidRDefault="002F484B" w:rsidP="007B5E1F">
      <w:pPr>
        <w:pStyle w:val="ListParagraph"/>
      </w:pPr>
    </w:p>
    <w:p w14:paraId="307C6A54" w14:textId="3007EE3C" w:rsidR="007B5E1F" w:rsidRDefault="002F484B" w:rsidP="007B5E1F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sql</w:t>
      </w:r>
      <w:proofErr w:type="spellEnd"/>
      <w:r>
        <w:t xml:space="preserve"> command to make city as unused column</w:t>
      </w:r>
    </w:p>
    <w:p w14:paraId="7F1E1F43" w14:textId="18291CA8" w:rsidR="002F484B" w:rsidRDefault="007B5E1F" w:rsidP="007B5E1F">
      <w:pPr>
        <w:pStyle w:val="ListParagraph"/>
      </w:pPr>
      <w:r w:rsidRPr="007B5E1F">
        <w:drawing>
          <wp:inline distT="0" distB="0" distL="0" distR="0" wp14:anchorId="131FE892" wp14:editId="4A29DE03">
            <wp:extent cx="1615580" cy="449619"/>
            <wp:effectExtent l="0" t="0" r="381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E1F">
        <w:drawing>
          <wp:inline distT="0" distB="0" distL="0" distR="0" wp14:anchorId="7C3D1FAF" wp14:editId="4FF587CA">
            <wp:extent cx="4069433" cy="1051651"/>
            <wp:effectExtent l="0" t="0" r="762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4407" w14:textId="1CD80514" w:rsidR="002F484B" w:rsidRDefault="002F484B" w:rsidP="007B5E1F">
      <w:pPr>
        <w:pStyle w:val="ListParagraph"/>
        <w:numPr>
          <w:ilvl w:val="0"/>
          <w:numId w:val="1"/>
        </w:numPr>
      </w:pPr>
      <w:r>
        <w:t>Delete the unused column in the supplier table</w:t>
      </w:r>
    </w:p>
    <w:p w14:paraId="289FFDCA" w14:textId="437C7BE6" w:rsidR="007B5E1F" w:rsidRDefault="007B5E1F" w:rsidP="007B5E1F">
      <w:pPr>
        <w:pStyle w:val="ListParagraph"/>
      </w:pPr>
      <w:r w:rsidRPr="007B5E1F">
        <w:drawing>
          <wp:inline distT="0" distB="0" distL="0" distR="0" wp14:anchorId="19A9EE44" wp14:editId="272653A9">
            <wp:extent cx="2011854" cy="594412"/>
            <wp:effectExtent l="0" t="0" r="762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8F99" w14:textId="6D5BACDB" w:rsidR="002F484B" w:rsidRDefault="002F484B" w:rsidP="007B5E1F">
      <w:pPr>
        <w:pStyle w:val="ListParagraph"/>
        <w:numPr>
          <w:ilvl w:val="0"/>
          <w:numId w:val="1"/>
        </w:numPr>
      </w:pPr>
      <w:r>
        <w:t>Rename table SUPPLIER -&gt; SUPPLIER CONTACT</w:t>
      </w:r>
    </w:p>
    <w:p w14:paraId="17E95482" w14:textId="1E55EED8" w:rsidR="007B5E1F" w:rsidRDefault="007B5E1F" w:rsidP="007B5E1F">
      <w:r w:rsidRPr="007B5E1F">
        <w:drawing>
          <wp:inline distT="0" distB="0" distL="0" distR="0" wp14:anchorId="61B885FF" wp14:editId="7EF963F2">
            <wp:extent cx="2956816" cy="388654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85E6" w14:textId="5B0AD30E" w:rsidR="002F484B" w:rsidRDefault="002F484B" w:rsidP="002F484B">
      <w:r>
        <w:t xml:space="preserve">7. Write a </w:t>
      </w:r>
      <w:proofErr w:type="spellStart"/>
      <w:r>
        <w:t>sql</w:t>
      </w:r>
      <w:proofErr w:type="spellEnd"/>
      <w:r>
        <w:t xml:space="preserve"> command to delete all the records in the supplier table.</w:t>
      </w:r>
      <w:r w:rsidR="007B5E1F" w:rsidRPr="007B5E1F">
        <w:rPr>
          <w:noProof/>
        </w:rPr>
        <w:t xml:space="preserve"> </w:t>
      </w:r>
      <w:r w:rsidR="007B5E1F" w:rsidRPr="007B5E1F">
        <w:drawing>
          <wp:inline distT="0" distB="0" distL="0" distR="0" wp14:anchorId="08DA1060" wp14:editId="30B2EBBF">
            <wp:extent cx="2751058" cy="533446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0EBE" w14:textId="77777777" w:rsidR="007B5E1F" w:rsidRDefault="002F484B" w:rsidP="002F484B">
      <w:r>
        <w:t xml:space="preserve">8. Write a </w:t>
      </w:r>
      <w:proofErr w:type="spellStart"/>
      <w:r>
        <w:t>sql</w:t>
      </w:r>
      <w:proofErr w:type="spellEnd"/>
      <w:r>
        <w:t xml:space="preserve"> command to Retrieve the deleted table</w:t>
      </w:r>
    </w:p>
    <w:p w14:paraId="35A28D91" w14:textId="27722E9D" w:rsidR="002F484B" w:rsidRDefault="007B5E1F" w:rsidP="002F484B">
      <w:r w:rsidRPr="007B5E1F">
        <w:lastRenderedPageBreak/>
        <w:drawing>
          <wp:inline distT="0" distB="0" distL="0" distR="0" wp14:anchorId="488C3C31" wp14:editId="580AD0A3">
            <wp:extent cx="2072640" cy="36295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41" cy="36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3C8" w:rsidRPr="00E033C8">
        <w:drawing>
          <wp:inline distT="0" distB="0" distL="0" distR="0" wp14:anchorId="6272F9BA" wp14:editId="0816D91D">
            <wp:extent cx="5486400" cy="185356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B251" w14:textId="77777777" w:rsidR="002F484B" w:rsidRDefault="002F484B" w:rsidP="002F484B">
      <w:r>
        <w:t xml:space="preserve">9. Write a </w:t>
      </w:r>
      <w:proofErr w:type="spellStart"/>
      <w:r>
        <w:t>sql</w:t>
      </w:r>
      <w:proofErr w:type="spellEnd"/>
      <w:r>
        <w:t xml:space="preserve"> command to permanently delete the </w:t>
      </w:r>
      <w:proofErr w:type="gramStart"/>
      <w:r>
        <w:t>table ,</w:t>
      </w:r>
      <w:proofErr w:type="gramEnd"/>
      <w:r>
        <w:t xml:space="preserve"> so that it is not moved</w:t>
      </w:r>
    </w:p>
    <w:p w14:paraId="4F174BF0" w14:textId="77777777" w:rsidR="00E033C8" w:rsidRDefault="002F484B" w:rsidP="002F484B">
      <w:r>
        <w:t xml:space="preserve">to </w:t>
      </w:r>
      <w:proofErr w:type="spellStart"/>
      <w:r>
        <w:t>recyclebin</w:t>
      </w:r>
      <w:proofErr w:type="spellEnd"/>
    </w:p>
    <w:p w14:paraId="09E03BEF" w14:textId="77777777" w:rsidR="00E033C8" w:rsidRDefault="00E033C8" w:rsidP="002F484B">
      <w:r w:rsidRPr="00E033C8">
        <w:drawing>
          <wp:inline distT="0" distB="0" distL="0" distR="0" wp14:anchorId="37FAA254" wp14:editId="25323560">
            <wp:extent cx="2903472" cy="381033"/>
            <wp:effectExtent l="0" t="0" r="0" b="0"/>
            <wp:docPr id="16" name="Picture 1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, company nam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84F3" w14:textId="3D8988FE" w:rsidR="000C612A" w:rsidRDefault="00E033C8" w:rsidP="002F484B">
      <w:r w:rsidRPr="00E033C8">
        <w:drawing>
          <wp:inline distT="0" distB="0" distL="0" distR="0" wp14:anchorId="4F19B23A" wp14:editId="27D74120">
            <wp:extent cx="3147333" cy="815411"/>
            <wp:effectExtent l="0" t="0" r="0" b="381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5D33" w14:textId="7217DC2C" w:rsidR="00E033C8" w:rsidRDefault="00E033C8" w:rsidP="002F484B"/>
    <w:p w14:paraId="186685FD" w14:textId="17D731B0" w:rsidR="00E033C8" w:rsidRPr="00EE35EB" w:rsidRDefault="00E033C8" w:rsidP="002F484B">
      <w:pPr>
        <w:rPr>
          <w:sz w:val="28"/>
          <w:szCs w:val="28"/>
        </w:rPr>
      </w:pPr>
      <w:r w:rsidRPr="00EE35EB">
        <w:rPr>
          <w:sz w:val="28"/>
          <w:szCs w:val="28"/>
        </w:rPr>
        <w:t>Q</w:t>
      </w:r>
      <w:r w:rsidR="00EE35EB" w:rsidRPr="00EE35EB">
        <w:rPr>
          <w:sz w:val="28"/>
          <w:szCs w:val="28"/>
        </w:rPr>
        <w:t xml:space="preserve">uestion </w:t>
      </w:r>
      <w:r w:rsidRPr="00EE35EB">
        <w:rPr>
          <w:sz w:val="28"/>
          <w:szCs w:val="28"/>
        </w:rPr>
        <w:t>2</w:t>
      </w:r>
      <w:r w:rsidR="00EE35EB" w:rsidRPr="00EE35EB">
        <w:rPr>
          <w:sz w:val="28"/>
          <w:szCs w:val="28"/>
        </w:rPr>
        <w:t>:</w:t>
      </w:r>
    </w:p>
    <w:p w14:paraId="22989345" w14:textId="6C8C32F6" w:rsidR="00E033C8" w:rsidRDefault="00E033C8" w:rsidP="00E033C8">
      <w:r>
        <w:rPr>
          <w:rFonts w:hint="eastAsia"/>
        </w:rPr>
        <w:lastRenderedPageBreak/>
        <w:t>•</w:t>
      </w:r>
      <w:r>
        <w:t xml:space="preserve"> Use the column datatypes and sizes as indicated in the ER model</w:t>
      </w:r>
      <w:r w:rsidR="0028114A" w:rsidRPr="0028114A">
        <w:drawing>
          <wp:inline distT="0" distB="0" distL="0" distR="0" wp14:anchorId="068C2656" wp14:editId="49A76D09">
            <wp:extent cx="3924640" cy="3284505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14A" w:rsidRPr="0028114A">
        <w:drawing>
          <wp:inline distT="0" distB="0" distL="0" distR="0" wp14:anchorId="598BFFB3" wp14:editId="6ADD6B70">
            <wp:extent cx="4023709" cy="1722269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E8FD" w14:textId="1BE34C7C" w:rsidR="00E033C8" w:rsidRDefault="00E033C8" w:rsidP="00E033C8">
      <w:r>
        <w:rPr>
          <w:rFonts w:hint="eastAsia"/>
        </w:rPr>
        <w:t>•</w:t>
      </w:r>
      <w:r>
        <w:t xml:space="preserve"> Each table should have 5 data records in them</w:t>
      </w:r>
    </w:p>
    <w:p w14:paraId="79F9FD9F" w14:textId="33DED28C" w:rsidR="00E55914" w:rsidRDefault="00E55914" w:rsidP="00E033C8">
      <w:r w:rsidRPr="00E55914">
        <w:drawing>
          <wp:inline distT="0" distB="0" distL="0" distR="0" wp14:anchorId="06400321" wp14:editId="5F0D58D5">
            <wp:extent cx="2948940" cy="2150144"/>
            <wp:effectExtent l="0" t="0" r="3810" b="2540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0621" cy="215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9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6E00"/>
    <w:multiLevelType w:val="hybridMultilevel"/>
    <w:tmpl w:val="32927E6A"/>
    <w:lvl w:ilvl="0" w:tplc="4D0AE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D2412"/>
    <w:multiLevelType w:val="hybridMultilevel"/>
    <w:tmpl w:val="F84C2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817916">
    <w:abstractNumId w:val="0"/>
  </w:num>
  <w:num w:numId="2" w16cid:durableId="961308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2A"/>
    <w:rsid w:val="000C612A"/>
    <w:rsid w:val="0028114A"/>
    <w:rsid w:val="002F484B"/>
    <w:rsid w:val="007B5E1F"/>
    <w:rsid w:val="00E033C8"/>
    <w:rsid w:val="00E55914"/>
    <w:rsid w:val="00EE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3733"/>
  <w15:chartTrackingRefBased/>
  <w15:docId w15:val="{A663D7D9-3F42-4E4A-84CB-1B012217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customXml" Target="ink/ink1.xm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4T14:52:31.9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1,'354'-1,"379"3,-707-2,77 1,119 17,-209-15,-1 1,1 0,-1 0,0 1,0 1,21 13,-20-11,0-1,1 0,-1-1,23 7,177 26,-108-32,-62-6,45 8,-62-6,0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 Liu</dc:creator>
  <cp:keywords/>
  <dc:description/>
  <cp:lastModifiedBy>Ziyan Liu</cp:lastModifiedBy>
  <cp:revision>3</cp:revision>
  <dcterms:created xsi:type="dcterms:W3CDTF">2022-06-24T14:45:00Z</dcterms:created>
  <dcterms:modified xsi:type="dcterms:W3CDTF">2022-06-24T15:22:00Z</dcterms:modified>
</cp:coreProperties>
</file>