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84B5" w14:textId="77777777" w:rsidR="00DE637E" w:rsidRPr="007D73F7" w:rsidRDefault="007D73F7" w:rsidP="00DE637E">
      <w:pPr>
        <w:rPr>
          <w:rStyle w:val="Hyperlink"/>
        </w:rPr>
      </w:pPr>
      <w:r w:rsidRPr="007D73F7">
        <w:t>Nodejs:</w:t>
      </w:r>
      <w:r>
        <w:t xml:space="preserve"> </w:t>
      </w:r>
      <w:r w:rsidRPr="007D73F7">
        <w:t xml:space="preserve"> </w:t>
      </w:r>
      <w:hyperlink r:id="rId4" w:history="1">
        <w:r w:rsidRPr="00DE637E">
          <w:rPr>
            <w:rStyle w:val="Hyperlink"/>
          </w:rPr>
          <w:t>http://ec2-18-222-24-46.us-east-2.compute.amazonaws.com:3456/college.html</w:t>
        </w:r>
      </w:hyperlink>
    </w:p>
    <w:p w14:paraId="210DD88A" w14:textId="77777777" w:rsidR="007D73F7" w:rsidRDefault="007D73F7" w:rsidP="007D73F7">
      <w:r>
        <w:t xml:space="preserve">Apache: </w:t>
      </w:r>
      <w:hyperlink r:id="rId5" w:history="1">
        <w:r w:rsidRPr="00325214">
          <w:rPr>
            <w:rStyle w:val="Hyperlink"/>
          </w:rPr>
          <w:t>http://ec2-18-222-24-46.us-east-2.compute.amazonaws.com/~ziyangjiao/college.html</w:t>
        </w:r>
      </w:hyperlink>
    </w:p>
    <w:p w14:paraId="2B38F63C" w14:textId="77777777" w:rsidR="007D73F7" w:rsidRPr="007D73F7" w:rsidRDefault="007D73F7" w:rsidP="00DE637E">
      <w:pPr>
        <w:rPr>
          <w:color w:val="0000FF"/>
          <w:sz w:val="15"/>
          <w:szCs w:val="15"/>
          <w:u w:val="single"/>
        </w:rPr>
      </w:pPr>
    </w:p>
    <w:p w14:paraId="434B15F1" w14:textId="77777777" w:rsidR="00DE637E" w:rsidRPr="007D73F7" w:rsidRDefault="00DE637E" w:rsidP="00DE637E">
      <w:pPr>
        <w:rPr>
          <w:color w:val="0000FF"/>
          <w:sz w:val="15"/>
          <w:szCs w:val="15"/>
          <w:u w:val="single"/>
        </w:rPr>
      </w:pPr>
    </w:p>
    <w:p w14:paraId="32959698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b/>
          <w:bCs/>
          <w:color w:val="5620F4"/>
          <w:sz w:val="20"/>
          <w:szCs w:val="20"/>
        </w:rPr>
        <w:t>#</w:t>
      </w:r>
      <w:r w:rsidRPr="007D73F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D73F7">
        <w:rPr>
          <w:rFonts w:ascii="Menlo" w:hAnsi="Menlo" w:cs="Menlo"/>
          <w:color w:val="38B9C7"/>
          <w:sz w:val="20"/>
          <w:szCs w:val="20"/>
        </w:rPr>
        <w:t>ziyangjiao</w:t>
      </w:r>
      <w:proofErr w:type="spellEnd"/>
      <w:r w:rsidRPr="007D73F7">
        <w:rPr>
          <w:rFonts w:ascii="Menlo" w:hAnsi="Menlo" w:cs="Menlo"/>
          <w:color w:val="38B9C7"/>
          <w:sz w:val="20"/>
          <w:szCs w:val="20"/>
        </w:rPr>
        <w:t xml:space="preserve"> </w:t>
      </w:r>
      <w:r w:rsidRPr="007D73F7">
        <w:rPr>
          <w:rFonts w:ascii="Menlo" w:hAnsi="Menlo" w:cs="Menlo"/>
          <w:color w:val="C7C7C7"/>
          <w:sz w:val="20"/>
          <w:szCs w:val="20"/>
        </w:rPr>
        <w:t xml:space="preserve">@ </w:t>
      </w:r>
      <w:proofErr w:type="spellStart"/>
      <w:r w:rsidRPr="007D73F7">
        <w:rPr>
          <w:rFonts w:ascii="Menlo" w:hAnsi="Menlo" w:cs="Menlo"/>
          <w:color w:val="39C026"/>
          <w:sz w:val="20"/>
          <w:szCs w:val="20"/>
        </w:rPr>
        <w:t>ziyangjiaos-mbp</w:t>
      </w:r>
      <w:proofErr w:type="spellEnd"/>
      <w:r w:rsidRPr="007D73F7">
        <w:rPr>
          <w:rFonts w:ascii="Menlo" w:hAnsi="Menlo" w:cs="Menlo"/>
          <w:color w:val="39C026"/>
          <w:sz w:val="20"/>
          <w:szCs w:val="20"/>
        </w:rPr>
        <w:t xml:space="preserve"> </w:t>
      </w:r>
      <w:r w:rsidRPr="007D73F7">
        <w:rPr>
          <w:rFonts w:ascii="Menlo" w:hAnsi="Menlo" w:cs="Menlo"/>
          <w:color w:val="C7C7C7"/>
          <w:sz w:val="20"/>
          <w:szCs w:val="20"/>
        </w:rPr>
        <w:t xml:space="preserve">in </w:t>
      </w:r>
      <w:r w:rsidRPr="007D73F7">
        <w:rPr>
          <w:rFonts w:ascii="Menlo" w:hAnsi="Menlo" w:cs="Menlo"/>
          <w:b/>
          <w:bCs/>
          <w:color w:val="AAAB25"/>
          <w:sz w:val="20"/>
          <w:szCs w:val="20"/>
        </w:rPr>
        <w:t>~</w:t>
      </w:r>
      <w:r w:rsidRPr="007D73F7">
        <w:rPr>
          <w:rFonts w:ascii="Menlo" w:hAnsi="Menlo" w:cs="Menlo"/>
          <w:color w:val="000000"/>
          <w:sz w:val="20"/>
          <w:szCs w:val="20"/>
        </w:rPr>
        <w:t xml:space="preserve"> </w:t>
      </w:r>
      <w:r w:rsidRPr="007D73F7">
        <w:rPr>
          <w:rFonts w:ascii="Menlo" w:hAnsi="Menlo" w:cs="Menlo"/>
          <w:color w:val="C7C7C7"/>
          <w:sz w:val="20"/>
          <w:szCs w:val="20"/>
        </w:rPr>
        <w:t xml:space="preserve">[17:19:04] </w:t>
      </w:r>
    </w:p>
    <w:p w14:paraId="2FBF091B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b/>
          <w:bCs/>
          <w:color w:val="CA3323"/>
          <w:sz w:val="20"/>
          <w:szCs w:val="20"/>
        </w:rPr>
        <w:t xml:space="preserve">$ </w:t>
      </w:r>
      <w:r w:rsidRPr="007D73F7">
        <w:rPr>
          <w:rFonts w:ascii="Menlo" w:hAnsi="Menlo" w:cs="Menlo"/>
          <w:color w:val="000000"/>
          <w:sz w:val="20"/>
          <w:szCs w:val="20"/>
        </w:rPr>
        <w:t>ab -n 500 -c 100 http://ec2-18-222-24-46.us-east-2.compute.amazonaws.com:3456/college.html</w:t>
      </w:r>
    </w:p>
    <w:p w14:paraId="4ECD1A03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This is 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ApacheBench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, Version 2.3 &lt;$Revision: 1843412 $&gt;</w:t>
      </w:r>
    </w:p>
    <w:p w14:paraId="2D6BD0B0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Copyright 1996 Adam Twiss, Zeus Technology Ltd, http://www.zeustech.net/</w:t>
      </w:r>
    </w:p>
    <w:p w14:paraId="1C31C37C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Licensed to The Apache Software Foundation, http://www.apache.org/</w:t>
      </w:r>
    </w:p>
    <w:p w14:paraId="3C2533D4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A42264D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Benchmarking ec2-18-222-24-46.us-east-2.compute.amazonaws.com (be patient)</w:t>
      </w:r>
    </w:p>
    <w:p w14:paraId="56C45374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100 requests</w:t>
      </w:r>
    </w:p>
    <w:p w14:paraId="44C2702B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200 requests</w:t>
      </w:r>
    </w:p>
    <w:p w14:paraId="7255F217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300 requests</w:t>
      </w:r>
    </w:p>
    <w:p w14:paraId="66355FB4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400 requests</w:t>
      </w:r>
    </w:p>
    <w:p w14:paraId="28A56644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500 requests</w:t>
      </w:r>
    </w:p>
    <w:p w14:paraId="6C510B6D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Finished 500 requests</w:t>
      </w:r>
    </w:p>
    <w:p w14:paraId="7C3054CC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5320E38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C585AC7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Server Software:        </w:t>
      </w:r>
    </w:p>
    <w:p w14:paraId="749F555D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Server Hostname:        ec2-18-222-24-46.us-east-2.compute.amazonaws.com</w:t>
      </w:r>
    </w:p>
    <w:p w14:paraId="1F9ABF28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Server Port:            3456</w:t>
      </w:r>
    </w:p>
    <w:p w14:paraId="0EA42A71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AFCDA69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Document Path:          /college.html</w:t>
      </w:r>
    </w:p>
    <w:p w14:paraId="6153D22C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Document Length:        648 bytes</w:t>
      </w:r>
    </w:p>
    <w:p w14:paraId="67B2CEA1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1ADDEDD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Concurrency Level:      100</w:t>
      </w:r>
    </w:p>
    <w:p w14:paraId="164B9F1A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Time taken for tests:   0.431 seconds</w:t>
      </w:r>
    </w:p>
    <w:p w14:paraId="6E23619D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 requests:      500</w:t>
      </w:r>
    </w:p>
    <w:p w14:paraId="5E64B493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Failed requests:        0</w:t>
      </w:r>
    </w:p>
    <w:p w14:paraId="58706503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Total transferred:      374000 bytes</w:t>
      </w:r>
    </w:p>
    <w:p w14:paraId="6ADFF65C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HTML transferred:       324000 bytes</w:t>
      </w:r>
    </w:p>
    <w:p w14:paraId="2CFB1232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Requests per second:    1159.91 [#/sec] (mean)</w:t>
      </w:r>
    </w:p>
    <w:p w14:paraId="36F5DBDC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Time per request:       86.213 [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] (mean)</w:t>
      </w:r>
    </w:p>
    <w:p w14:paraId="11005CA5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Time per request:       0.862 [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] (mean, across all concurrent requests)</w:t>
      </w:r>
    </w:p>
    <w:p w14:paraId="55EED1A0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Transfer rate:          847.28 [Kbytes/sec] received</w:t>
      </w:r>
    </w:p>
    <w:p w14:paraId="45ECBCFE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61B3C42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Connection Times (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)</w:t>
      </w:r>
    </w:p>
    <w:p w14:paraId="7DE37D99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            </w:t>
      </w:r>
      <w:proofErr w:type="gramStart"/>
      <w:r w:rsidRPr="007D73F7">
        <w:rPr>
          <w:rFonts w:ascii="Menlo" w:hAnsi="Menlo" w:cs="Menlo"/>
          <w:color w:val="000000"/>
          <w:sz w:val="20"/>
          <w:szCs w:val="20"/>
        </w:rPr>
        <w:t>min  mean</w:t>
      </w:r>
      <w:proofErr w:type="gramEnd"/>
      <w:r w:rsidRPr="007D73F7">
        <w:rPr>
          <w:rFonts w:ascii="Menlo" w:hAnsi="Menlo" w:cs="Menlo"/>
          <w:color w:val="000000"/>
          <w:sz w:val="20"/>
          <w:szCs w:val="20"/>
        </w:rPr>
        <w:t>[+/-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sd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] median   max</w:t>
      </w:r>
    </w:p>
    <w:p w14:paraId="1B565DAE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Connect:       21   25   1.9     25      31</w:t>
      </w:r>
    </w:p>
    <w:p w14:paraId="5B54A2DE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Processing:    21   </w:t>
      </w:r>
      <w:proofErr w:type="gramStart"/>
      <w:r w:rsidRPr="007D73F7">
        <w:rPr>
          <w:rFonts w:ascii="Menlo" w:hAnsi="Menlo" w:cs="Menlo"/>
          <w:color w:val="000000"/>
          <w:sz w:val="20"/>
          <w:szCs w:val="20"/>
        </w:rPr>
        <w:t>46  13.0</w:t>
      </w:r>
      <w:proofErr w:type="gramEnd"/>
      <w:r w:rsidRPr="007D73F7">
        <w:rPr>
          <w:rFonts w:ascii="Menlo" w:hAnsi="Menlo" w:cs="Menlo"/>
          <w:color w:val="000000"/>
          <w:sz w:val="20"/>
          <w:szCs w:val="20"/>
        </w:rPr>
        <w:t xml:space="preserve">     45      68</w:t>
      </w:r>
    </w:p>
    <w:p w14:paraId="58F90380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Waiting:       21   </w:t>
      </w:r>
      <w:proofErr w:type="gramStart"/>
      <w:r w:rsidRPr="007D73F7">
        <w:rPr>
          <w:rFonts w:ascii="Menlo" w:hAnsi="Menlo" w:cs="Menlo"/>
          <w:color w:val="000000"/>
          <w:sz w:val="20"/>
          <w:szCs w:val="20"/>
        </w:rPr>
        <w:t>41  10.0</w:t>
      </w:r>
      <w:proofErr w:type="gramEnd"/>
      <w:r w:rsidRPr="007D73F7">
        <w:rPr>
          <w:rFonts w:ascii="Menlo" w:hAnsi="Menlo" w:cs="Menlo"/>
          <w:color w:val="000000"/>
          <w:sz w:val="20"/>
          <w:szCs w:val="20"/>
        </w:rPr>
        <w:t xml:space="preserve">     42      62</w:t>
      </w:r>
    </w:p>
    <w:p w14:paraId="64083212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Total:         43   </w:t>
      </w:r>
      <w:proofErr w:type="gramStart"/>
      <w:r w:rsidRPr="007D73F7">
        <w:rPr>
          <w:rFonts w:ascii="Menlo" w:hAnsi="Menlo" w:cs="Menlo"/>
          <w:color w:val="000000"/>
          <w:sz w:val="20"/>
          <w:szCs w:val="20"/>
        </w:rPr>
        <w:t>71  13.6</w:t>
      </w:r>
      <w:proofErr w:type="gramEnd"/>
      <w:r w:rsidRPr="007D73F7">
        <w:rPr>
          <w:rFonts w:ascii="Menlo" w:hAnsi="Menlo" w:cs="Menlo"/>
          <w:color w:val="000000"/>
          <w:sz w:val="20"/>
          <w:szCs w:val="20"/>
        </w:rPr>
        <w:t xml:space="preserve">     71      93</w:t>
      </w:r>
    </w:p>
    <w:p w14:paraId="2975BDF3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504CBDA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Percentage of the requests served within a certain time (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)</w:t>
      </w:r>
    </w:p>
    <w:p w14:paraId="440D22FE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50%     71</w:t>
      </w:r>
    </w:p>
    <w:p w14:paraId="470437F9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66%     78</w:t>
      </w:r>
    </w:p>
    <w:p w14:paraId="07E43329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75%     81</w:t>
      </w:r>
    </w:p>
    <w:p w14:paraId="588B6E5B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80%     86</w:t>
      </w:r>
    </w:p>
    <w:p w14:paraId="78157751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90%     90</w:t>
      </w:r>
    </w:p>
    <w:p w14:paraId="6A8F4B98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95%     91</w:t>
      </w:r>
    </w:p>
    <w:p w14:paraId="1653F916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98%     92</w:t>
      </w:r>
    </w:p>
    <w:p w14:paraId="2E8785ED" w14:textId="77777777" w:rsidR="00DE637E" w:rsidRPr="007D73F7" w:rsidRDefault="00DE637E" w:rsidP="00DE6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99%     93</w:t>
      </w:r>
    </w:p>
    <w:p w14:paraId="2029B323" w14:textId="77777777" w:rsidR="007D73F7" w:rsidRPr="007D73F7" w:rsidRDefault="00DE637E" w:rsidP="00DE637E">
      <w:pPr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100%     93 (longest request)</w:t>
      </w:r>
    </w:p>
    <w:p w14:paraId="7AC9F79D" w14:textId="11A35FF5" w:rsidR="007D73F7" w:rsidRPr="007D73F7" w:rsidRDefault="007D73F7">
      <w:pPr>
        <w:rPr>
          <w:rFonts w:ascii="Menlo" w:hAnsi="Menlo" w:cs="Menlo"/>
          <w:color w:val="000000"/>
          <w:sz w:val="20"/>
          <w:szCs w:val="20"/>
        </w:rPr>
      </w:pPr>
    </w:p>
    <w:p w14:paraId="312D4131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b/>
          <w:bCs/>
          <w:color w:val="5620F4"/>
          <w:sz w:val="20"/>
          <w:szCs w:val="20"/>
        </w:rPr>
        <w:t>#</w:t>
      </w:r>
      <w:r w:rsidRPr="007D73F7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7D73F7">
        <w:rPr>
          <w:rFonts w:ascii="Menlo" w:hAnsi="Menlo" w:cs="Menlo"/>
          <w:color w:val="38B9C7"/>
          <w:sz w:val="20"/>
          <w:szCs w:val="20"/>
        </w:rPr>
        <w:t>ziyangjiao</w:t>
      </w:r>
      <w:proofErr w:type="spellEnd"/>
      <w:r w:rsidRPr="007D73F7">
        <w:rPr>
          <w:rFonts w:ascii="Menlo" w:hAnsi="Menlo" w:cs="Menlo"/>
          <w:color w:val="38B9C7"/>
          <w:sz w:val="20"/>
          <w:szCs w:val="20"/>
        </w:rPr>
        <w:t xml:space="preserve"> </w:t>
      </w:r>
      <w:r w:rsidRPr="007D73F7">
        <w:rPr>
          <w:rFonts w:ascii="Menlo" w:hAnsi="Menlo" w:cs="Menlo"/>
          <w:color w:val="C7C7C7"/>
          <w:sz w:val="20"/>
          <w:szCs w:val="20"/>
        </w:rPr>
        <w:t xml:space="preserve">@ </w:t>
      </w:r>
      <w:proofErr w:type="spellStart"/>
      <w:r w:rsidRPr="007D73F7">
        <w:rPr>
          <w:rFonts w:ascii="Menlo" w:hAnsi="Menlo" w:cs="Menlo"/>
          <w:color w:val="39C026"/>
          <w:sz w:val="20"/>
          <w:szCs w:val="20"/>
        </w:rPr>
        <w:t>ziyangjiaos-mbp</w:t>
      </w:r>
      <w:proofErr w:type="spellEnd"/>
      <w:r w:rsidRPr="007D73F7">
        <w:rPr>
          <w:rFonts w:ascii="Menlo" w:hAnsi="Menlo" w:cs="Menlo"/>
          <w:color w:val="39C026"/>
          <w:sz w:val="20"/>
          <w:szCs w:val="20"/>
        </w:rPr>
        <w:t xml:space="preserve"> </w:t>
      </w:r>
      <w:r w:rsidRPr="007D73F7">
        <w:rPr>
          <w:rFonts w:ascii="Menlo" w:hAnsi="Menlo" w:cs="Menlo"/>
          <w:color w:val="C7C7C7"/>
          <w:sz w:val="20"/>
          <w:szCs w:val="20"/>
        </w:rPr>
        <w:t xml:space="preserve">in </w:t>
      </w:r>
      <w:r w:rsidRPr="007D73F7">
        <w:rPr>
          <w:rFonts w:ascii="Menlo" w:hAnsi="Menlo" w:cs="Menlo"/>
          <w:b/>
          <w:bCs/>
          <w:color w:val="AAAB25"/>
          <w:sz w:val="20"/>
          <w:szCs w:val="20"/>
        </w:rPr>
        <w:t>~</w:t>
      </w:r>
      <w:r w:rsidRPr="007D73F7">
        <w:rPr>
          <w:rFonts w:ascii="Menlo" w:hAnsi="Menlo" w:cs="Menlo"/>
          <w:color w:val="000000"/>
          <w:sz w:val="20"/>
          <w:szCs w:val="20"/>
        </w:rPr>
        <w:t xml:space="preserve"> </w:t>
      </w:r>
      <w:r w:rsidRPr="007D73F7">
        <w:rPr>
          <w:rFonts w:ascii="Menlo" w:hAnsi="Menlo" w:cs="Menlo"/>
          <w:color w:val="C7C7C7"/>
          <w:sz w:val="20"/>
          <w:szCs w:val="20"/>
        </w:rPr>
        <w:t xml:space="preserve">[17:20:06] </w:t>
      </w:r>
    </w:p>
    <w:p w14:paraId="302AB1B8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b/>
          <w:bCs/>
          <w:color w:val="CA3323"/>
          <w:sz w:val="20"/>
          <w:szCs w:val="20"/>
        </w:rPr>
        <w:t xml:space="preserve">$ </w:t>
      </w:r>
      <w:r w:rsidRPr="007D73F7">
        <w:rPr>
          <w:rFonts w:ascii="Menlo" w:hAnsi="Menlo" w:cs="Menlo"/>
          <w:color w:val="000000"/>
          <w:sz w:val="20"/>
          <w:szCs w:val="20"/>
        </w:rPr>
        <w:t xml:space="preserve">ab -n 500 -c 100 http://ec2-18-222-24-46.us-east-2.compute.amazonaws.com/\~ziyangjiao/college.html </w:t>
      </w:r>
    </w:p>
    <w:p w14:paraId="70F0AD2B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This is 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ApacheBench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, Version 2.3 &lt;$Revision: 1843412 $&gt;</w:t>
      </w:r>
    </w:p>
    <w:p w14:paraId="5C3035D8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Copyright 1996 Adam Twiss, Zeus Technology Ltd, http://www.zeustech.net/</w:t>
      </w:r>
    </w:p>
    <w:p w14:paraId="408E769C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Licensed to The Apache Software Foundation, http://www.apache.org/</w:t>
      </w:r>
    </w:p>
    <w:p w14:paraId="34692207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404B3AD6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Benchmarking ec2-18-222-24-46.us-east-2.compute.amazonaws.com (be patient)</w:t>
      </w:r>
    </w:p>
    <w:p w14:paraId="211D0AD9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100 requests</w:t>
      </w:r>
    </w:p>
    <w:p w14:paraId="7235D7E8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200 requests</w:t>
      </w:r>
    </w:p>
    <w:p w14:paraId="16A8DE83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300 requests</w:t>
      </w:r>
    </w:p>
    <w:p w14:paraId="676D0B8C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400 requests</w:t>
      </w:r>
    </w:p>
    <w:p w14:paraId="5D60F065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Completed 500 requests</w:t>
      </w:r>
    </w:p>
    <w:p w14:paraId="6AF33A2A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Finished 500 requests</w:t>
      </w:r>
    </w:p>
    <w:p w14:paraId="100B578B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E2A33C2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4105F29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Server Software:        Apache/2.4.39</w:t>
      </w:r>
    </w:p>
    <w:p w14:paraId="131F7EE4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Server Hostname:        ec2-18-222-24-46.us-east-2.compute.amazonaws.com</w:t>
      </w:r>
    </w:p>
    <w:p w14:paraId="3A539FE2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Server Port:            80</w:t>
      </w:r>
    </w:p>
    <w:p w14:paraId="35297DA4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3C5BC92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Document Path:          /~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ziyangjiao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/college.html</w:t>
      </w:r>
    </w:p>
    <w:p w14:paraId="23DFE52A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Document Length:        648 bytes</w:t>
      </w:r>
    </w:p>
    <w:p w14:paraId="5F67319B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4E6EDBD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Concurrency Level:      100</w:t>
      </w:r>
    </w:p>
    <w:p w14:paraId="7A3B2ABF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Time taken for tests:   1.124 seconds</w:t>
      </w:r>
    </w:p>
    <w:p w14:paraId="4AE3DF57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Complete requests:      500</w:t>
      </w:r>
    </w:p>
    <w:p w14:paraId="22FBF37C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Failed requests:        0</w:t>
      </w:r>
    </w:p>
    <w:p w14:paraId="36B89E96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Total transferred:      461000 bytes</w:t>
      </w:r>
    </w:p>
    <w:p w14:paraId="63A89F5B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HTML transferred:       324000 bytes</w:t>
      </w:r>
    </w:p>
    <w:p w14:paraId="56F64F1B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Requests per second:    445.03 [#/sec] (mean)</w:t>
      </w:r>
    </w:p>
    <w:p w14:paraId="4245B1F9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Time per request:       224.705 [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] (mean)</w:t>
      </w:r>
    </w:p>
    <w:p w14:paraId="06C97E45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Time per request:       2.247 [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] (mean, across all concurrent requests)</w:t>
      </w:r>
    </w:p>
    <w:p w14:paraId="7AFDC440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Transfer rate:          400.70 [Kbytes/sec] received</w:t>
      </w:r>
    </w:p>
    <w:p w14:paraId="745ECB60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3AD1317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Connection Times (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)</w:t>
      </w:r>
    </w:p>
    <w:p w14:paraId="51C244E0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            </w:t>
      </w:r>
      <w:proofErr w:type="gramStart"/>
      <w:r w:rsidRPr="007D73F7">
        <w:rPr>
          <w:rFonts w:ascii="Menlo" w:hAnsi="Menlo" w:cs="Menlo"/>
          <w:color w:val="000000"/>
          <w:sz w:val="20"/>
          <w:szCs w:val="20"/>
        </w:rPr>
        <w:t>min  mean</w:t>
      </w:r>
      <w:proofErr w:type="gramEnd"/>
      <w:r w:rsidRPr="007D73F7">
        <w:rPr>
          <w:rFonts w:ascii="Menlo" w:hAnsi="Menlo" w:cs="Menlo"/>
          <w:color w:val="000000"/>
          <w:sz w:val="20"/>
          <w:szCs w:val="20"/>
        </w:rPr>
        <w:t>[+/-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sd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] median   max</w:t>
      </w:r>
    </w:p>
    <w:p w14:paraId="24D93864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Connect:       20   22   1.1     22      29</w:t>
      </w:r>
    </w:p>
    <w:p w14:paraId="3C552733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Processing:    </w:t>
      </w:r>
      <w:proofErr w:type="gramStart"/>
      <w:r w:rsidRPr="007D73F7">
        <w:rPr>
          <w:rFonts w:ascii="Menlo" w:hAnsi="Menlo" w:cs="Menlo"/>
          <w:color w:val="000000"/>
          <w:sz w:val="20"/>
          <w:szCs w:val="20"/>
        </w:rPr>
        <w:t>22  174</w:t>
      </w:r>
      <w:proofErr w:type="gramEnd"/>
      <w:r w:rsidRPr="007D73F7">
        <w:rPr>
          <w:rFonts w:ascii="Menlo" w:hAnsi="Menlo" w:cs="Menlo"/>
          <w:color w:val="000000"/>
          <w:sz w:val="20"/>
          <w:szCs w:val="20"/>
        </w:rPr>
        <w:t xml:space="preserve">  39.8    183     229</w:t>
      </w:r>
    </w:p>
    <w:p w14:paraId="29CDA552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Waiting:       </w:t>
      </w:r>
      <w:proofErr w:type="gramStart"/>
      <w:r w:rsidRPr="007D73F7">
        <w:rPr>
          <w:rFonts w:ascii="Menlo" w:hAnsi="Menlo" w:cs="Menlo"/>
          <w:color w:val="000000"/>
          <w:sz w:val="20"/>
          <w:szCs w:val="20"/>
        </w:rPr>
        <w:t>21  174</w:t>
      </w:r>
      <w:proofErr w:type="gramEnd"/>
      <w:r w:rsidRPr="007D73F7">
        <w:rPr>
          <w:rFonts w:ascii="Menlo" w:hAnsi="Menlo" w:cs="Menlo"/>
          <w:color w:val="000000"/>
          <w:sz w:val="20"/>
          <w:szCs w:val="20"/>
        </w:rPr>
        <w:t xml:space="preserve">  39.8    183     229</w:t>
      </w:r>
    </w:p>
    <w:p w14:paraId="514C13CE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Total:         </w:t>
      </w:r>
      <w:proofErr w:type="gramStart"/>
      <w:r w:rsidRPr="007D73F7">
        <w:rPr>
          <w:rFonts w:ascii="Menlo" w:hAnsi="Menlo" w:cs="Menlo"/>
          <w:color w:val="000000"/>
          <w:sz w:val="20"/>
          <w:szCs w:val="20"/>
        </w:rPr>
        <w:t>43  197</w:t>
      </w:r>
      <w:proofErr w:type="gramEnd"/>
      <w:r w:rsidRPr="007D73F7">
        <w:rPr>
          <w:rFonts w:ascii="Menlo" w:hAnsi="Menlo" w:cs="Menlo"/>
          <w:color w:val="000000"/>
          <w:sz w:val="20"/>
          <w:szCs w:val="20"/>
        </w:rPr>
        <w:t xml:space="preserve">  39.6    205     253</w:t>
      </w:r>
    </w:p>
    <w:p w14:paraId="6EA09795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1E40F7D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>Percentage of the requests served within a certain time (</w:t>
      </w:r>
      <w:proofErr w:type="spellStart"/>
      <w:r w:rsidRPr="007D73F7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7D73F7">
        <w:rPr>
          <w:rFonts w:ascii="Menlo" w:hAnsi="Menlo" w:cs="Menlo"/>
          <w:color w:val="000000"/>
          <w:sz w:val="20"/>
          <w:szCs w:val="20"/>
        </w:rPr>
        <w:t>)</w:t>
      </w:r>
    </w:p>
    <w:p w14:paraId="4532F8AA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50%    205</w:t>
      </w:r>
    </w:p>
    <w:p w14:paraId="4F7A6BD2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66%    209</w:t>
      </w:r>
    </w:p>
    <w:p w14:paraId="26873DDE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75%    217</w:t>
      </w:r>
    </w:p>
    <w:p w14:paraId="2D5D3AAD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80%    220</w:t>
      </w:r>
    </w:p>
    <w:p w14:paraId="6CA0CE32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90%    224</w:t>
      </w:r>
    </w:p>
    <w:p w14:paraId="70133BB6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95%    230</w:t>
      </w:r>
    </w:p>
    <w:p w14:paraId="2CE6B685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98%    236</w:t>
      </w:r>
    </w:p>
    <w:p w14:paraId="29F4DA78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 99%    248</w:t>
      </w:r>
    </w:p>
    <w:p w14:paraId="316DF261" w14:textId="77777777" w:rsidR="007D73F7" w:rsidRP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D73F7">
        <w:rPr>
          <w:rFonts w:ascii="Menlo" w:hAnsi="Menlo" w:cs="Menlo"/>
          <w:color w:val="000000"/>
          <w:sz w:val="20"/>
          <w:szCs w:val="20"/>
        </w:rPr>
        <w:t xml:space="preserve"> 100%    253 (longest request)</w:t>
      </w:r>
    </w:p>
    <w:p w14:paraId="61F84356" w14:textId="080ABAE5" w:rsidR="007D73F7" w:rsidRDefault="007D73F7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EB09EE9" w14:textId="77777777" w:rsidR="00C903DD" w:rsidRPr="007D73F7" w:rsidRDefault="00C903DD" w:rsidP="007D7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C3C1AC1" w14:textId="77777777" w:rsidR="00DE637E" w:rsidRPr="00DE637E" w:rsidRDefault="00DE637E" w:rsidP="00DE637E">
      <w:pPr>
        <w:rPr>
          <w:sz w:val="15"/>
          <w:szCs w:val="15"/>
        </w:rPr>
      </w:pPr>
    </w:p>
    <w:p w14:paraId="217DD0FB" w14:textId="77777777" w:rsidR="00C903DD" w:rsidRDefault="00C903DD" w:rsidP="00C903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34E1E00" w14:textId="7CFF2222" w:rsidR="00C903DD" w:rsidRPr="00C903DD" w:rsidRDefault="00C903DD" w:rsidP="00C903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20"/>
          <w:szCs w:val="20"/>
        </w:rPr>
      </w:pPr>
      <w:r w:rsidRPr="00C903DD">
        <w:rPr>
          <w:rFonts w:ascii="Menlo" w:hAnsi="Menlo" w:cs="Menlo"/>
          <w:color w:val="FF0000"/>
          <w:sz w:val="20"/>
          <w:szCs w:val="20"/>
          <w:highlight w:val="yellow"/>
        </w:rPr>
        <w:t>500</w:t>
      </w:r>
      <w:r>
        <w:rPr>
          <w:rFonts w:ascii="Menlo" w:hAnsi="Menlo" w:cs="Menlo" w:hint="eastAsia"/>
          <w:color w:val="FF0000"/>
          <w:sz w:val="20"/>
          <w:szCs w:val="20"/>
          <w:highlight w:val="yellow"/>
        </w:rPr>
        <w:t>Apache</w:t>
      </w:r>
    </w:p>
    <w:p w14:paraId="6B7F8C4F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sz w:val="15"/>
          <w:szCs w:val="15"/>
        </w:rPr>
        <w:t>[</w:t>
      </w:r>
      <w:r w:rsidRPr="00C903DD">
        <w:rPr>
          <w:rFonts w:ascii="Menlo" w:hAnsi="Menlo" w:cs="Menlo"/>
          <w:color w:val="000000"/>
          <w:sz w:val="20"/>
          <w:szCs w:val="20"/>
        </w:rPr>
        <w:t xml:space="preserve">ziyangjiao@ip-172-31-17-164 </w:t>
      </w:r>
      <w:proofErr w:type="gramStart"/>
      <w:r w:rsidRPr="00C903DD">
        <w:rPr>
          <w:rFonts w:ascii="Menlo" w:hAnsi="Menlo" w:cs="Menlo"/>
          <w:color w:val="000000"/>
          <w:sz w:val="20"/>
          <w:szCs w:val="20"/>
        </w:rPr>
        <w:t>~]$</w:t>
      </w:r>
      <w:proofErr w:type="gramEnd"/>
      <w:r w:rsidRPr="00C903DD">
        <w:rPr>
          <w:rFonts w:ascii="Menlo" w:hAnsi="Menlo" w:cs="Menlo"/>
          <w:color w:val="000000"/>
          <w:sz w:val="20"/>
          <w:szCs w:val="20"/>
        </w:rPr>
        <w:t xml:space="preserve"> ab -n 500 -c 500 http://ec2-18-222-24-46.us-east-2.compute.amazonaws.com/\~ziyangjiao/college.html </w:t>
      </w:r>
    </w:p>
    <w:p w14:paraId="1736B411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This is </w:t>
      </w:r>
      <w:proofErr w:type="spellStart"/>
      <w:r w:rsidRPr="00C903DD">
        <w:rPr>
          <w:rFonts w:ascii="Menlo" w:hAnsi="Menlo" w:cs="Menlo"/>
          <w:color w:val="000000"/>
          <w:sz w:val="20"/>
          <w:szCs w:val="20"/>
        </w:rPr>
        <w:t>ApacheBench</w:t>
      </w:r>
      <w:proofErr w:type="spellEnd"/>
      <w:r w:rsidRPr="00C903DD">
        <w:rPr>
          <w:rFonts w:ascii="Menlo" w:hAnsi="Menlo" w:cs="Menlo"/>
          <w:color w:val="000000"/>
          <w:sz w:val="20"/>
          <w:szCs w:val="20"/>
        </w:rPr>
        <w:t>, Version 2.3 &lt;$Revision: 1843412 $&gt;</w:t>
      </w:r>
    </w:p>
    <w:p w14:paraId="28A6A7B3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Copyright 1996 Adam Twiss, Zeus Technology Ltd, http://www.zeustech.net/</w:t>
      </w:r>
    </w:p>
    <w:p w14:paraId="1C7C485C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Licensed to The Apache Software Foundation, http://www.apache.org/</w:t>
      </w:r>
    </w:p>
    <w:p w14:paraId="66F0AC17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A06D0D0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Benchmarking ec2-18-222-24-46.us-east-2.compute.amazonaws.com (be patient)</w:t>
      </w:r>
    </w:p>
    <w:p w14:paraId="328588F7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Completed 100 requests</w:t>
      </w:r>
    </w:p>
    <w:p w14:paraId="47E4378F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Completed 200 requests</w:t>
      </w:r>
    </w:p>
    <w:p w14:paraId="19343BE6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Completed 300 requests</w:t>
      </w:r>
    </w:p>
    <w:p w14:paraId="03EA9CF5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Completed 400 requests</w:t>
      </w:r>
    </w:p>
    <w:p w14:paraId="5A941188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Completed 500 requests</w:t>
      </w:r>
    </w:p>
    <w:p w14:paraId="7D7186E3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Finished 500 requests</w:t>
      </w:r>
    </w:p>
    <w:p w14:paraId="0750B5AB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E5616B2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7B17FA3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Server Software:        Apache/2.4.41</w:t>
      </w:r>
    </w:p>
    <w:p w14:paraId="3F7A42F1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Server Hostname:        ec2-18-222-24-46.us-east-2.compute.amazonaws.com</w:t>
      </w:r>
    </w:p>
    <w:p w14:paraId="5066F044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Server Port:            80</w:t>
      </w:r>
    </w:p>
    <w:p w14:paraId="181C3CF1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E5AB408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Document Path:          /~</w:t>
      </w:r>
      <w:proofErr w:type="spellStart"/>
      <w:r w:rsidRPr="00C903DD">
        <w:rPr>
          <w:rFonts w:ascii="Menlo" w:hAnsi="Menlo" w:cs="Menlo"/>
          <w:color w:val="000000"/>
          <w:sz w:val="20"/>
          <w:szCs w:val="20"/>
        </w:rPr>
        <w:t>ziyangjiao</w:t>
      </w:r>
      <w:proofErr w:type="spellEnd"/>
      <w:r w:rsidRPr="00C903DD">
        <w:rPr>
          <w:rFonts w:ascii="Menlo" w:hAnsi="Menlo" w:cs="Menlo"/>
          <w:color w:val="000000"/>
          <w:sz w:val="20"/>
          <w:szCs w:val="20"/>
        </w:rPr>
        <w:t>/college.html</w:t>
      </w:r>
    </w:p>
    <w:p w14:paraId="48B95F83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Document Length:        648 bytes</w:t>
      </w:r>
    </w:p>
    <w:p w14:paraId="0A91FECF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DE8F2FD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Concurrency Level:      500</w:t>
      </w:r>
    </w:p>
    <w:p w14:paraId="0CBE98B3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Time taken for tests:   0.255 seconds</w:t>
      </w:r>
    </w:p>
    <w:p w14:paraId="06F4B4C4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Complete requests:      500</w:t>
      </w:r>
    </w:p>
    <w:p w14:paraId="74C77D58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Failed requests:        0</w:t>
      </w:r>
    </w:p>
    <w:p w14:paraId="24209760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Total transferred:      461000 bytes</w:t>
      </w:r>
    </w:p>
    <w:p w14:paraId="115C01D7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HTML transferred:       324000 bytes</w:t>
      </w:r>
    </w:p>
    <w:p w14:paraId="11BF3EEB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Requests per second:    1958.58 [#/sec] (mean)</w:t>
      </w:r>
    </w:p>
    <w:p w14:paraId="70DD7E7B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Time per request:       255.287 [</w:t>
      </w:r>
      <w:proofErr w:type="spellStart"/>
      <w:r w:rsidRPr="00C903DD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C903DD">
        <w:rPr>
          <w:rFonts w:ascii="Menlo" w:hAnsi="Menlo" w:cs="Menlo"/>
          <w:color w:val="000000"/>
          <w:sz w:val="20"/>
          <w:szCs w:val="20"/>
        </w:rPr>
        <w:t>] (mean)</w:t>
      </w:r>
    </w:p>
    <w:p w14:paraId="7C4A2EF7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Time per request:       0.511 [</w:t>
      </w:r>
      <w:proofErr w:type="spellStart"/>
      <w:r w:rsidRPr="00C903DD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C903DD">
        <w:rPr>
          <w:rFonts w:ascii="Menlo" w:hAnsi="Menlo" w:cs="Menlo"/>
          <w:color w:val="000000"/>
          <w:sz w:val="20"/>
          <w:szCs w:val="20"/>
        </w:rPr>
        <w:t>] (mean, across all concurrent requests)</w:t>
      </w:r>
    </w:p>
    <w:p w14:paraId="44F8A45A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Transfer rate:          1763.49 [Kbytes/sec] received</w:t>
      </w:r>
    </w:p>
    <w:p w14:paraId="11C5FCD2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380BBE2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Connection Times (</w:t>
      </w:r>
      <w:proofErr w:type="spellStart"/>
      <w:r w:rsidRPr="00C903DD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C903DD">
        <w:rPr>
          <w:rFonts w:ascii="Menlo" w:hAnsi="Menlo" w:cs="Menlo"/>
          <w:color w:val="000000"/>
          <w:sz w:val="20"/>
          <w:szCs w:val="20"/>
        </w:rPr>
        <w:t>)</w:t>
      </w:r>
    </w:p>
    <w:p w14:paraId="2CB4C4C3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            </w:t>
      </w:r>
      <w:proofErr w:type="gramStart"/>
      <w:r w:rsidRPr="00C903DD">
        <w:rPr>
          <w:rFonts w:ascii="Menlo" w:hAnsi="Menlo" w:cs="Menlo"/>
          <w:color w:val="000000"/>
          <w:sz w:val="20"/>
          <w:szCs w:val="20"/>
        </w:rPr>
        <w:t>min  mean</w:t>
      </w:r>
      <w:proofErr w:type="gramEnd"/>
      <w:r w:rsidRPr="00C903DD">
        <w:rPr>
          <w:rFonts w:ascii="Menlo" w:hAnsi="Menlo" w:cs="Menlo"/>
          <w:color w:val="000000"/>
          <w:sz w:val="20"/>
          <w:szCs w:val="20"/>
        </w:rPr>
        <w:t>[+/-</w:t>
      </w:r>
      <w:proofErr w:type="spellStart"/>
      <w:r w:rsidRPr="00C903DD">
        <w:rPr>
          <w:rFonts w:ascii="Menlo" w:hAnsi="Menlo" w:cs="Menlo"/>
          <w:color w:val="000000"/>
          <w:sz w:val="20"/>
          <w:szCs w:val="20"/>
        </w:rPr>
        <w:t>sd</w:t>
      </w:r>
      <w:proofErr w:type="spellEnd"/>
      <w:r w:rsidRPr="00C903DD">
        <w:rPr>
          <w:rFonts w:ascii="Menlo" w:hAnsi="Menlo" w:cs="Menlo"/>
          <w:color w:val="000000"/>
          <w:sz w:val="20"/>
          <w:szCs w:val="20"/>
        </w:rPr>
        <w:t>] median   max</w:t>
      </w:r>
    </w:p>
    <w:p w14:paraId="2DED49D4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Connect:        0    8   8.8      7      23</w:t>
      </w:r>
    </w:p>
    <w:p w14:paraId="03360D75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Processing:     2   </w:t>
      </w:r>
      <w:proofErr w:type="gramStart"/>
      <w:r w:rsidRPr="00C903DD">
        <w:rPr>
          <w:rFonts w:ascii="Menlo" w:hAnsi="Menlo" w:cs="Menlo"/>
          <w:color w:val="000000"/>
          <w:sz w:val="20"/>
          <w:szCs w:val="20"/>
        </w:rPr>
        <w:t>72  86.2</w:t>
      </w:r>
      <w:proofErr w:type="gramEnd"/>
      <w:r w:rsidRPr="00C903DD">
        <w:rPr>
          <w:rFonts w:ascii="Menlo" w:hAnsi="Menlo" w:cs="Menlo"/>
          <w:color w:val="000000"/>
          <w:sz w:val="20"/>
          <w:szCs w:val="20"/>
        </w:rPr>
        <w:t xml:space="preserve">     26     230</w:t>
      </w:r>
    </w:p>
    <w:p w14:paraId="4BAEE0E6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Waiting:        1   </w:t>
      </w:r>
      <w:proofErr w:type="gramStart"/>
      <w:r w:rsidRPr="00C903DD">
        <w:rPr>
          <w:rFonts w:ascii="Menlo" w:hAnsi="Menlo" w:cs="Menlo"/>
          <w:color w:val="000000"/>
          <w:sz w:val="20"/>
          <w:szCs w:val="20"/>
        </w:rPr>
        <w:t>71  86.4</w:t>
      </w:r>
      <w:proofErr w:type="gramEnd"/>
      <w:r w:rsidRPr="00C903DD">
        <w:rPr>
          <w:rFonts w:ascii="Menlo" w:hAnsi="Menlo" w:cs="Menlo"/>
          <w:color w:val="000000"/>
          <w:sz w:val="20"/>
          <w:szCs w:val="20"/>
        </w:rPr>
        <w:t xml:space="preserve">     25     230</w:t>
      </w:r>
    </w:p>
    <w:p w14:paraId="0EF6B585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Total:         11   </w:t>
      </w:r>
      <w:proofErr w:type="gramStart"/>
      <w:r w:rsidRPr="00C903DD">
        <w:rPr>
          <w:rFonts w:ascii="Menlo" w:hAnsi="Menlo" w:cs="Menlo"/>
          <w:color w:val="000000"/>
          <w:sz w:val="20"/>
          <w:szCs w:val="20"/>
        </w:rPr>
        <w:t>80  94.3</w:t>
      </w:r>
      <w:proofErr w:type="gramEnd"/>
      <w:r w:rsidRPr="00C903DD">
        <w:rPr>
          <w:rFonts w:ascii="Menlo" w:hAnsi="Menlo" w:cs="Menlo"/>
          <w:color w:val="000000"/>
          <w:sz w:val="20"/>
          <w:szCs w:val="20"/>
        </w:rPr>
        <w:t xml:space="preserve">     27     253</w:t>
      </w:r>
    </w:p>
    <w:p w14:paraId="299E7141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E6B9E75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>Percentage of the requests served within a certain time (</w:t>
      </w:r>
      <w:proofErr w:type="spellStart"/>
      <w:r w:rsidRPr="00C903DD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C903DD">
        <w:rPr>
          <w:rFonts w:ascii="Menlo" w:hAnsi="Menlo" w:cs="Menlo"/>
          <w:color w:val="000000"/>
          <w:sz w:val="20"/>
          <w:szCs w:val="20"/>
        </w:rPr>
        <w:t>)</w:t>
      </w:r>
    </w:p>
    <w:p w14:paraId="41AAD229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50%     27</w:t>
      </w:r>
    </w:p>
    <w:p w14:paraId="514D38B3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66%     28</w:t>
      </w:r>
    </w:p>
    <w:p w14:paraId="1A8501A6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75%    228</w:t>
      </w:r>
    </w:p>
    <w:p w14:paraId="7B9CEFE1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80%    233</w:t>
      </w:r>
    </w:p>
    <w:p w14:paraId="4EAB7BE1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90%    243</w:t>
      </w:r>
    </w:p>
    <w:p w14:paraId="23BC4B5E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95%    247</w:t>
      </w:r>
    </w:p>
    <w:p w14:paraId="09A42CD1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98%    251</w:t>
      </w:r>
    </w:p>
    <w:p w14:paraId="7A581554" w14:textId="77777777" w:rsidR="00C903DD" w:rsidRPr="00C903DD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 99%    252</w:t>
      </w:r>
    </w:p>
    <w:p w14:paraId="20373BB1" w14:textId="3F47CA6C" w:rsidR="00C903DD" w:rsidRPr="007A4689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C903DD">
        <w:rPr>
          <w:rFonts w:ascii="Menlo" w:hAnsi="Menlo" w:cs="Menlo"/>
          <w:color w:val="000000"/>
          <w:sz w:val="20"/>
          <w:szCs w:val="20"/>
        </w:rPr>
        <w:t xml:space="preserve"> 100%    253 (longest request)</w:t>
      </w:r>
    </w:p>
    <w:p w14:paraId="402D7A49" w14:textId="77777777" w:rsidR="00C903DD" w:rsidRPr="007A4689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A4689">
        <w:rPr>
          <w:rFonts w:ascii="Menlo" w:hAnsi="Menlo" w:cs="Menlo"/>
          <w:color w:val="000000"/>
          <w:sz w:val="20"/>
          <w:szCs w:val="20"/>
        </w:rPr>
        <w:br w:type="page"/>
      </w:r>
    </w:p>
    <w:p w14:paraId="0FA34741" w14:textId="3C3620B5" w:rsidR="00C903DD" w:rsidRPr="007A4689" w:rsidRDefault="00C903DD" w:rsidP="007A46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7A4689">
        <w:rPr>
          <w:rFonts w:ascii="Menlo" w:hAnsi="Menlo" w:cs="Menlo"/>
          <w:color w:val="000000"/>
          <w:sz w:val="20"/>
          <w:szCs w:val="20"/>
          <w:highlight w:val="yellow"/>
        </w:rPr>
        <w:lastRenderedPageBreak/>
        <w:t>500nodejs</w:t>
      </w:r>
    </w:p>
    <w:p w14:paraId="01F5BCD0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[ziyangjiao@ip-172-31-17-164 </w:t>
      </w:r>
      <w:proofErr w:type="gramStart"/>
      <w:r w:rsidRPr="004B5A8D">
        <w:rPr>
          <w:rFonts w:ascii="Menlo" w:hAnsi="Menlo" w:cs="Menlo"/>
          <w:color w:val="000000"/>
          <w:sz w:val="20"/>
          <w:szCs w:val="20"/>
        </w:rPr>
        <w:t>~]$</w:t>
      </w:r>
      <w:proofErr w:type="gramEnd"/>
      <w:r w:rsidRPr="004B5A8D">
        <w:rPr>
          <w:rFonts w:ascii="Menlo" w:hAnsi="Menlo" w:cs="Menlo"/>
          <w:color w:val="000000"/>
          <w:sz w:val="20"/>
          <w:szCs w:val="20"/>
        </w:rPr>
        <w:t xml:space="preserve"> ab -n 500 -c 500 http://ec2-18-222-24-46.us-east-2.compute.amazonaws.com:3456/college.html</w:t>
      </w:r>
    </w:p>
    <w:p w14:paraId="4B591934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This is </w:t>
      </w:r>
      <w:proofErr w:type="spellStart"/>
      <w:r w:rsidRPr="004B5A8D">
        <w:rPr>
          <w:rFonts w:ascii="Menlo" w:hAnsi="Menlo" w:cs="Menlo"/>
          <w:color w:val="000000"/>
          <w:sz w:val="20"/>
          <w:szCs w:val="20"/>
        </w:rPr>
        <w:t>ApacheBench</w:t>
      </w:r>
      <w:proofErr w:type="spellEnd"/>
      <w:r w:rsidRPr="004B5A8D">
        <w:rPr>
          <w:rFonts w:ascii="Menlo" w:hAnsi="Menlo" w:cs="Menlo"/>
          <w:color w:val="000000"/>
          <w:sz w:val="20"/>
          <w:szCs w:val="20"/>
        </w:rPr>
        <w:t>, Version 2.3 &lt;$Revision: 1843412 $&gt;</w:t>
      </w:r>
    </w:p>
    <w:p w14:paraId="3428CF16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Copyright 1996 Adam Twiss, Zeus Technology Ltd, http://www.zeustech.net/</w:t>
      </w:r>
    </w:p>
    <w:p w14:paraId="1C9D5EC1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Licensed to The Apache Software Foundation, http://www.apache.org/</w:t>
      </w:r>
    </w:p>
    <w:p w14:paraId="5C48CAD5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F9A3A79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Benchmarking ec2-18-222-24-46.us-east-2.compute.amazonaws.com (be patient)</w:t>
      </w:r>
    </w:p>
    <w:p w14:paraId="0AC21FC8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Completed 100 requests</w:t>
      </w:r>
    </w:p>
    <w:p w14:paraId="5449FDD1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Completed 200 requests</w:t>
      </w:r>
    </w:p>
    <w:p w14:paraId="359B23AD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Completed 300 requests</w:t>
      </w:r>
    </w:p>
    <w:p w14:paraId="1BB47B24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Completed 400 requests</w:t>
      </w:r>
    </w:p>
    <w:p w14:paraId="75E4DF01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Completed 500 requests</w:t>
      </w:r>
    </w:p>
    <w:p w14:paraId="684C1BC7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Finished 500 requests</w:t>
      </w:r>
    </w:p>
    <w:p w14:paraId="4AD28938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9E700B7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E131803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Server Software:        </w:t>
      </w:r>
    </w:p>
    <w:p w14:paraId="3D8D1962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Server Hostname:        ec2-18-222-24-46.us-east-2.compute.amazonaws.com</w:t>
      </w:r>
    </w:p>
    <w:p w14:paraId="6913ACD3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Server Port:            3456</w:t>
      </w:r>
    </w:p>
    <w:p w14:paraId="32DA0DE5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253CB9A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Document Path:          /college.html</w:t>
      </w:r>
    </w:p>
    <w:p w14:paraId="13B6C2BE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Document Length:        648 bytes</w:t>
      </w:r>
    </w:p>
    <w:p w14:paraId="6559A6CC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B60CDA8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Concurrency Level:      500</w:t>
      </w:r>
    </w:p>
    <w:p w14:paraId="0BBE6EF1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Time taken for tests:   0.223 seconds</w:t>
      </w:r>
    </w:p>
    <w:p w14:paraId="23B2BCEA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Complete requests:      500</w:t>
      </w:r>
    </w:p>
    <w:p w14:paraId="1B061AAD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Failed requests:        0</w:t>
      </w:r>
    </w:p>
    <w:p w14:paraId="543A2521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Total transferred:      374000 bytes</w:t>
      </w:r>
    </w:p>
    <w:p w14:paraId="55AF4B5D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HTML transferred:       324000 bytes</w:t>
      </w:r>
    </w:p>
    <w:p w14:paraId="40EB0999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Requests per second:    2246.38 [#/sec] (mean)</w:t>
      </w:r>
    </w:p>
    <w:p w14:paraId="13DC121E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Time per request:       222.580 [</w:t>
      </w:r>
      <w:proofErr w:type="spellStart"/>
      <w:r w:rsidRPr="004B5A8D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4B5A8D">
        <w:rPr>
          <w:rFonts w:ascii="Menlo" w:hAnsi="Menlo" w:cs="Menlo"/>
          <w:color w:val="000000"/>
          <w:sz w:val="20"/>
          <w:szCs w:val="20"/>
        </w:rPr>
        <w:t>] (mean)</w:t>
      </w:r>
    </w:p>
    <w:p w14:paraId="7CAFD313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Time per request:       0.445 [</w:t>
      </w:r>
      <w:proofErr w:type="spellStart"/>
      <w:r w:rsidRPr="004B5A8D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4B5A8D">
        <w:rPr>
          <w:rFonts w:ascii="Menlo" w:hAnsi="Menlo" w:cs="Menlo"/>
          <w:color w:val="000000"/>
          <w:sz w:val="20"/>
          <w:szCs w:val="20"/>
        </w:rPr>
        <w:t>] (mean, across all concurrent requests)</w:t>
      </w:r>
    </w:p>
    <w:p w14:paraId="0041795E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Transfer rate:          1640.91 [Kbytes/sec] received</w:t>
      </w:r>
    </w:p>
    <w:p w14:paraId="6AD9A931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B3CB6C9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Connection Times (</w:t>
      </w:r>
      <w:proofErr w:type="spellStart"/>
      <w:r w:rsidRPr="004B5A8D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4B5A8D">
        <w:rPr>
          <w:rFonts w:ascii="Menlo" w:hAnsi="Menlo" w:cs="Menlo"/>
          <w:color w:val="000000"/>
          <w:sz w:val="20"/>
          <w:szCs w:val="20"/>
        </w:rPr>
        <w:t>)</w:t>
      </w:r>
    </w:p>
    <w:p w14:paraId="233D1A28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            </w:t>
      </w:r>
      <w:proofErr w:type="gramStart"/>
      <w:r w:rsidRPr="004B5A8D">
        <w:rPr>
          <w:rFonts w:ascii="Menlo" w:hAnsi="Menlo" w:cs="Menlo"/>
          <w:color w:val="000000"/>
          <w:sz w:val="20"/>
          <w:szCs w:val="20"/>
        </w:rPr>
        <w:t>min  mean</w:t>
      </w:r>
      <w:proofErr w:type="gramEnd"/>
      <w:r w:rsidRPr="004B5A8D">
        <w:rPr>
          <w:rFonts w:ascii="Menlo" w:hAnsi="Menlo" w:cs="Menlo"/>
          <w:color w:val="000000"/>
          <w:sz w:val="20"/>
          <w:szCs w:val="20"/>
        </w:rPr>
        <w:t>[+/-</w:t>
      </w:r>
      <w:proofErr w:type="spellStart"/>
      <w:r w:rsidRPr="004B5A8D">
        <w:rPr>
          <w:rFonts w:ascii="Menlo" w:hAnsi="Menlo" w:cs="Menlo"/>
          <w:color w:val="000000"/>
          <w:sz w:val="20"/>
          <w:szCs w:val="20"/>
        </w:rPr>
        <w:t>sd</w:t>
      </w:r>
      <w:proofErr w:type="spellEnd"/>
      <w:r w:rsidRPr="004B5A8D">
        <w:rPr>
          <w:rFonts w:ascii="Menlo" w:hAnsi="Menlo" w:cs="Menlo"/>
          <w:color w:val="000000"/>
          <w:sz w:val="20"/>
          <w:szCs w:val="20"/>
        </w:rPr>
        <w:t>] median   max</w:t>
      </w:r>
    </w:p>
    <w:p w14:paraId="7A2141E6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Connect:        0   10   8.3     12      24</w:t>
      </w:r>
    </w:p>
    <w:p w14:paraId="68EA1ECC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Processing:    20   </w:t>
      </w:r>
      <w:proofErr w:type="gramStart"/>
      <w:r w:rsidRPr="004B5A8D">
        <w:rPr>
          <w:rFonts w:ascii="Menlo" w:hAnsi="Menlo" w:cs="Menlo"/>
          <w:color w:val="000000"/>
          <w:sz w:val="20"/>
          <w:szCs w:val="20"/>
        </w:rPr>
        <w:t>79  26.9</w:t>
      </w:r>
      <w:proofErr w:type="gramEnd"/>
      <w:r w:rsidRPr="004B5A8D">
        <w:rPr>
          <w:rFonts w:ascii="Menlo" w:hAnsi="Menlo" w:cs="Menlo"/>
          <w:color w:val="000000"/>
          <w:sz w:val="20"/>
          <w:szCs w:val="20"/>
        </w:rPr>
        <w:t xml:space="preserve">    101     109</w:t>
      </w:r>
    </w:p>
    <w:p w14:paraId="78AC56E4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Waiting:        0   </w:t>
      </w:r>
      <w:proofErr w:type="gramStart"/>
      <w:r w:rsidRPr="004B5A8D">
        <w:rPr>
          <w:rFonts w:ascii="Menlo" w:hAnsi="Menlo" w:cs="Menlo"/>
          <w:color w:val="000000"/>
          <w:sz w:val="20"/>
          <w:szCs w:val="20"/>
        </w:rPr>
        <w:t>56  18.9</w:t>
      </w:r>
      <w:proofErr w:type="gramEnd"/>
      <w:r w:rsidRPr="004B5A8D">
        <w:rPr>
          <w:rFonts w:ascii="Menlo" w:hAnsi="Menlo" w:cs="Menlo"/>
          <w:color w:val="000000"/>
          <w:sz w:val="20"/>
          <w:szCs w:val="20"/>
        </w:rPr>
        <w:t xml:space="preserve">     59      88</w:t>
      </w:r>
    </w:p>
    <w:p w14:paraId="068E606B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Total:         20   </w:t>
      </w:r>
      <w:proofErr w:type="gramStart"/>
      <w:r w:rsidRPr="004B5A8D">
        <w:rPr>
          <w:rFonts w:ascii="Menlo" w:hAnsi="Menlo" w:cs="Menlo"/>
          <w:color w:val="000000"/>
          <w:sz w:val="20"/>
          <w:szCs w:val="20"/>
        </w:rPr>
        <w:t>89  34.5</w:t>
      </w:r>
      <w:proofErr w:type="gramEnd"/>
      <w:r w:rsidRPr="004B5A8D">
        <w:rPr>
          <w:rFonts w:ascii="Menlo" w:hAnsi="Menlo" w:cs="Menlo"/>
          <w:color w:val="000000"/>
          <w:sz w:val="20"/>
          <w:szCs w:val="20"/>
        </w:rPr>
        <w:t xml:space="preserve">    115     125</w:t>
      </w:r>
    </w:p>
    <w:p w14:paraId="1F159874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1A865ABB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>Percentage of the requests served within a certain time (</w:t>
      </w:r>
      <w:proofErr w:type="spellStart"/>
      <w:r w:rsidRPr="004B5A8D">
        <w:rPr>
          <w:rFonts w:ascii="Menlo" w:hAnsi="Menlo" w:cs="Menlo"/>
          <w:color w:val="000000"/>
          <w:sz w:val="20"/>
          <w:szCs w:val="20"/>
        </w:rPr>
        <w:t>ms</w:t>
      </w:r>
      <w:proofErr w:type="spellEnd"/>
      <w:r w:rsidRPr="004B5A8D">
        <w:rPr>
          <w:rFonts w:ascii="Menlo" w:hAnsi="Menlo" w:cs="Menlo"/>
          <w:color w:val="000000"/>
          <w:sz w:val="20"/>
          <w:szCs w:val="20"/>
        </w:rPr>
        <w:t>)</w:t>
      </w:r>
    </w:p>
    <w:p w14:paraId="2F538171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50%    115</w:t>
      </w:r>
    </w:p>
    <w:p w14:paraId="319986CC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66%    119</w:t>
      </w:r>
    </w:p>
    <w:p w14:paraId="69D5032B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75%    121</w:t>
      </w:r>
    </w:p>
    <w:p w14:paraId="2BE77844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80%    121</w:t>
      </w:r>
    </w:p>
    <w:p w14:paraId="69FD94E7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90%    121</w:t>
      </w:r>
    </w:p>
    <w:p w14:paraId="404657B5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95%    125</w:t>
      </w:r>
    </w:p>
    <w:p w14:paraId="659F82E8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98%    125</w:t>
      </w:r>
    </w:p>
    <w:p w14:paraId="336DFB6A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 99%    125</w:t>
      </w:r>
    </w:p>
    <w:p w14:paraId="1D52D206" w14:textId="77777777" w:rsidR="004B5A8D" w:rsidRPr="004B5A8D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B5A8D">
        <w:rPr>
          <w:rFonts w:ascii="Menlo" w:hAnsi="Menlo" w:cs="Menlo"/>
          <w:color w:val="000000"/>
          <w:sz w:val="20"/>
          <w:szCs w:val="20"/>
        </w:rPr>
        <w:t xml:space="preserve"> 100%    125 (longest request)</w:t>
      </w:r>
    </w:p>
    <w:p w14:paraId="06F9A2A3" w14:textId="77777777" w:rsidR="005D50B0" w:rsidRPr="007D73F7" w:rsidRDefault="004B5A8D" w:rsidP="004B5A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5"/>
          <w:szCs w:val="15"/>
        </w:rPr>
      </w:pPr>
      <w:bookmarkStart w:id="0" w:name="_GoBack"/>
      <w:bookmarkEnd w:id="0"/>
    </w:p>
    <w:sectPr w:rsidR="005D50B0" w:rsidRPr="007D73F7" w:rsidSect="009D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CA"/>
    <w:rsid w:val="004B5A8D"/>
    <w:rsid w:val="007A4689"/>
    <w:rsid w:val="007D73F7"/>
    <w:rsid w:val="008A27CA"/>
    <w:rsid w:val="009D1581"/>
    <w:rsid w:val="00C903DD"/>
    <w:rsid w:val="00D90C3F"/>
    <w:rsid w:val="00DE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5C66D"/>
  <w15:chartTrackingRefBased/>
  <w15:docId w15:val="{DD383FF7-6295-3846-8022-DDE014F8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3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7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18-222-24-46.us-east-2.compute.amazonaws.com/~ziyangjiao/college.html" TargetMode="External"/><Relationship Id="rId4" Type="http://schemas.openxmlformats.org/officeDocument/2006/relationships/hyperlink" Target="http://ec2-18-222-24-46.us-east-2.compute.amazonaws.com:3456/colle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Jiao, Ziyang</dc:creator>
  <cp:keywords/>
  <dc:description/>
  <cp:lastModifiedBy>Jiao, Ziyang</cp:lastModifiedBy>
  <cp:revision>4</cp:revision>
  <dcterms:created xsi:type="dcterms:W3CDTF">2019-11-27T23:11:00Z</dcterms:created>
  <dcterms:modified xsi:type="dcterms:W3CDTF">2019-11-29T04:36:00Z</dcterms:modified>
</cp:coreProperties>
</file>