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1176F" w14:textId="77777777" w:rsidR="00A44B37" w:rsidRPr="00A44B37" w:rsidRDefault="00A44B37" w:rsidP="00A44B37">
      <w:pPr>
        <w:rPr>
          <w:b/>
          <w:bCs/>
        </w:rPr>
      </w:pPr>
      <w:r w:rsidRPr="00A44B37">
        <w:rPr>
          <w:b/>
          <w:bCs/>
        </w:rPr>
        <w:t>Sprint 1: Foundational Features (Core Basics)</w:t>
      </w:r>
    </w:p>
    <w:p w14:paraId="20FCF8BC" w14:textId="77777777" w:rsidR="00A44B37" w:rsidRPr="00A44B37" w:rsidRDefault="00A44B37" w:rsidP="00A44B37">
      <w:r w:rsidRPr="00A44B37">
        <w:t>Objective: Enable basic course management and student access.</w:t>
      </w:r>
    </w:p>
    <w:p w14:paraId="23DEFE12" w14:textId="7C9DAEFE" w:rsidR="00A44B37" w:rsidRPr="00063321" w:rsidRDefault="00A44B37" w:rsidP="009C17C9">
      <w:pPr>
        <w:pStyle w:val="Heading4"/>
        <w:numPr>
          <w:ilvl w:val="0"/>
          <w:numId w:val="19"/>
        </w:numPr>
      </w:pPr>
      <w:r w:rsidRPr="00A44B37">
        <w:t xml:space="preserve">User registration and </w:t>
      </w:r>
      <w:r w:rsidRPr="00063321">
        <w:t>login</w:t>
      </w:r>
    </w:p>
    <w:p w14:paraId="6D08FCB8" w14:textId="67BD4396" w:rsidR="00063321" w:rsidRDefault="00A44B37" w:rsidP="00063321">
      <w:pPr>
        <w:ind w:left="720"/>
      </w:pPr>
      <w:r>
        <w:t xml:space="preserve">As a student I want to login </w:t>
      </w:r>
      <w:r w:rsidR="00AF63E8">
        <w:t>so I can access my account.</w:t>
      </w:r>
    </w:p>
    <w:p w14:paraId="4B6BE695" w14:textId="77777777" w:rsidR="00063321" w:rsidRPr="00063321" w:rsidRDefault="00063321" w:rsidP="00063321">
      <w:pPr>
        <w:ind w:left="1440"/>
        <w:rPr>
          <w:i/>
          <w:iCs/>
        </w:rPr>
      </w:pPr>
      <w:r w:rsidRPr="00063321">
        <w:rPr>
          <w:i/>
          <w:iCs/>
        </w:rPr>
        <w:t>Acceptance Criteria:</w:t>
      </w:r>
    </w:p>
    <w:p w14:paraId="0579C20B" w14:textId="77777777" w:rsidR="00063321" w:rsidRPr="00063321" w:rsidRDefault="00063321" w:rsidP="00063321">
      <w:pPr>
        <w:pStyle w:val="ListParagraph"/>
        <w:numPr>
          <w:ilvl w:val="0"/>
          <w:numId w:val="17"/>
        </w:numPr>
      </w:pPr>
      <w:r w:rsidRPr="00063321">
        <w:t>Users can log in with valid credentials</w:t>
      </w:r>
    </w:p>
    <w:p w14:paraId="2B15C04B" w14:textId="77777777" w:rsidR="00063321" w:rsidRPr="00063321" w:rsidRDefault="00063321" w:rsidP="00063321">
      <w:pPr>
        <w:pStyle w:val="ListParagraph"/>
        <w:numPr>
          <w:ilvl w:val="0"/>
          <w:numId w:val="17"/>
        </w:numPr>
      </w:pPr>
      <w:r w:rsidRPr="00063321">
        <w:t>Invalid credentials show an error message</w:t>
      </w:r>
    </w:p>
    <w:p w14:paraId="7C7EBBBC" w14:textId="77777777" w:rsidR="00063321" w:rsidRPr="00063321" w:rsidRDefault="00063321" w:rsidP="00063321">
      <w:pPr>
        <w:pStyle w:val="ListParagraph"/>
        <w:numPr>
          <w:ilvl w:val="0"/>
          <w:numId w:val="17"/>
        </w:numPr>
      </w:pPr>
      <w:r w:rsidRPr="00063321">
        <w:t>User can reset their password</w:t>
      </w:r>
    </w:p>
    <w:p w14:paraId="24F507DF" w14:textId="77777777" w:rsidR="00063321" w:rsidRPr="00063321" w:rsidRDefault="00063321" w:rsidP="00063321">
      <w:pPr>
        <w:ind w:left="1440"/>
        <w:rPr>
          <w:i/>
          <w:iCs/>
        </w:rPr>
      </w:pPr>
      <w:r w:rsidRPr="00063321">
        <w:rPr>
          <w:i/>
          <w:iCs/>
        </w:rPr>
        <w:t>Testing Scenarios:</w:t>
      </w:r>
    </w:p>
    <w:p w14:paraId="673BB121" w14:textId="77777777" w:rsidR="00063321" w:rsidRPr="00063321" w:rsidRDefault="00063321" w:rsidP="00063321">
      <w:pPr>
        <w:pStyle w:val="ListParagraph"/>
        <w:numPr>
          <w:ilvl w:val="1"/>
          <w:numId w:val="5"/>
        </w:numPr>
      </w:pPr>
      <w:r w:rsidRPr="00063321">
        <w:t>Test valid and invalid login attempts</w:t>
      </w:r>
    </w:p>
    <w:p w14:paraId="780724E3" w14:textId="77777777" w:rsidR="00063321" w:rsidRPr="00063321" w:rsidRDefault="00063321" w:rsidP="00063321">
      <w:pPr>
        <w:pStyle w:val="ListParagraph"/>
        <w:numPr>
          <w:ilvl w:val="1"/>
          <w:numId w:val="5"/>
        </w:numPr>
      </w:pPr>
      <w:r w:rsidRPr="00063321">
        <w:t>Verify password reset functionality</w:t>
      </w:r>
    </w:p>
    <w:p w14:paraId="4070046A" w14:textId="77777777" w:rsidR="00063321" w:rsidRPr="00A44B37" w:rsidRDefault="00063321" w:rsidP="009C17C9"/>
    <w:p w14:paraId="2B401A5E" w14:textId="757EB213" w:rsidR="00F406A5" w:rsidRPr="00063321" w:rsidRDefault="00A44B37" w:rsidP="009C17C9">
      <w:pPr>
        <w:pStyle w:val="Heading4"/>
        <w:numPr>
          <w:ilvl w:val="0"/>
          <w:numId w:val="5"/>
        </w:numPr>
      </w:pPr>
      <w:r w:rsidRPr="00A44B37">
        <w:t xml:space="preserve">View courses </w:t>
      </w:r>
      <w:r w:rsidR="00482A00" w:rsidRPr="00063321">
        <w:t>dashboard</w:t>
      </w:r>
    </w:p>
    <w:p w14:paraId="2ECC37A9" w14:textId="6369AA75" w:rsidR="00063321" w:rsidRDefault="00A44B37" w:rsidP="00063321">
      <w:pPr>
        <w:ind w:left="720"/>
      </w:pPr>
      <w:r>
        <w:t xml:space="preserve">As a student I want to </w:t>
      </w:r>
      <w:r w:rsidR="00AF63E8">
        <w:t>view my course</w:t>
      </w:r>
      <w:r w:rsidR="00063321">
        <w:t xml:space="preserve"> dashboard</w:t>
      </w:r>
      <w:r w:rsidR="00AF63E8">
        <w:t xml:space="preserve"> so I can see all the classes I am taking.</w:t>
      </w:r>
    </w:p>
    <w:p w14:paraId="2D3847CE" w14:textId="77777777" w:rsidR="00063321" w:rsidRPr="009C17C9" w:rsidRDefault="00063321" w:rsidP="00063321">
      <w:pPr>
        <w:ind w:left="1440"/>
        <w:rPr>
          <w:i/>
          <w:iCs/>
        </w:rPr>
      </w:pPr>
      <w:r w:rsidRPr="00063321">
        <w:rPr>
          <w:i/>
          <w:iCs/>
        </w:rPr>
        <w:t>Acceptance Criteria:</w:t>
      </w:r>
    </w:p>
    <w:p w14:paraId="4E45D94C" w14:textId="19F6B718" w:rsidR="00063321" w:rsidRDefault="00063321" w:rsidP="00063321">
      <w:pPr>
        <w:pStyle w:val="ListParagraph"/>
        <w:numPr>
          <w:ilvl w:val="1"/>
          <w:numId w:val="16"/>
        </w:numPr>
      </w:pPr>
      <w:r>
        <w:t>The dashboard displays enrolled courses</w:t>
      </w:r>
    </w:p>
    <w:p w14:paraId="6D210EEF" w14:textId="2FA0E616" w:rsidR="00063321" w:rsidRPr="00063321" w:rsidRDefault="00063321" w:rsidP="00063321">
      <w:pPr>
        <w:pStyle w:val="ListParagraph"/>
        <w:numPr>
          <w:ilvl w:val="1"/>
          <w:numId w:val="16"/>
        </w:numPr>
      </w:pPr>
      <w:r>
        <w:t>Shows recent announcements and deadlines</w:t>
      </w:r>
    </w:p>
    <w:p w14:paraId="632786AC" w14:textId="77777777" w:rsidR="00063321" w:rsidRPr="00063321" w:rsidRDefault="00063321" w:rsidP="00063321">
      <w:pPr>
        <w:ind w:left="1440"/>
        <w:rPr>
          <w:i/>
          <w:iCs/>
        </w:rPr>
      </w:pPr>
      <w:r w:rsidRPr="00063321">
        <w:rPr>
          <w:i/>
          <w:iCs/>
        </w:rPr>
        <w:t>Testing Scenarios:</w:t>
      </w:r>
    </w:p>
    <w:p w14:paraId="70D4C28B" w14:textId="29AAFB2F" w:rsidR="00063321" w:rsidRDefault="00063321" w:rsidP="00063321">
      <w:pPr>
        <w:pStyle w:val="ListParagraph"/>
        <w:numPr>
          <w:ilvl w:val="1"/>
          <w:numId w:val="5"/>
        </w:numPr>
      </w:pPr>
      <w:r>
        <w:t>Verify dashboard shows correct courses</w:t>
      </w:r>
    </w:p>
    <w:p w14:paraId="1BDE548C" w14:textId="38D0848E" w:rsidR="00063321" w:rsidRDefault="00063321" w:rsidP="00063321">
      <w:pPr>
        <w:pStyle w:val="ListParagraph"/>
        <w:numPr>
          <w:ilvl w:val="1"/>
          <w:numId w:val="5"/>
        </w:numPr>
      </w:pPr>
      <w:r>
        <w:t>Test responsiveness on different devices</w:t>
      </w:r>
    </w:p>
    <w:p w14:paraId="2C77EFC9" w14:textId="77777777" w:rsidR="00063321" w:rsidRPr="00A44B37" w:rsidRDefault="00063321" w:rsidP="00F406A5">
      <w:pPr>
        <w:ind w:left="720"/>
      </w:pPr>
    </w:p>
    <w:p w14:paraId="06A70427" w14:textId="62D923A9" w:rsidR="00A44B37" w:rsidRPr="00063321" w:rsidRDefault="00A44B37" w:rsidP="009C17C9">
      <w:pPr>
        <w:pStyle w:val="Heading4"/>
        <w:numPr>
          <w:ilvl w:val="0"/>
          <w:numId w:val="5"/>
        </w:numPr>
      </w:pPr>
      <w:r w:rsidRPr="00A44B37">
        <w:t xml:space="preserve">Post course materials </w:t>
      </w:r>
    </w:p>
    <w:p w14:paraId="0E58C202" w14:textId="35F7183D" w:rsidR="00063321" w:rsidRDefault="00A44B37" w:rsidP="00063321">
      <w:pPr>
        <w:ind w:left="720"/>
      </w:pPr>
      <w:r>
        <w:t>As a teacher I want to post course materials so my students and I will find it easy to access those resources.</w:t>
      </w:r>
    </w:p>
    <w:p w14:paraId="3DF0B2B2" w14:textId="77777777" w:rsidR="00063321" w:rsidRPr="009C17C9" w:rsidRDefault="00063321" w:rsidP="00063321">
      <w:pPr>
        <w:ind w:left="1440"/>
        <w:rPr>
          <w:i/>
          <w:iCs/>
        </w:rPr>
      </w:pPr>
      <w:r w:rsidRPr="00063321">
        <w:rPr>
          <w:i/>
          <w:iCs/>
        </w:rPr>
        <w:t>Acceptance Criteria:</w:t>
      </w:r>
    </w:p>
    <w:p w14:paraId="4BA73E23" w14:textId="36B0F49E" w:rsidR="00063321" w:rsidRDefault="00063321" w:rsidP="00063321">
      <w:pPr>
        <w:pStyle w:val="ListParagraph"/>
        <w:numPr>
          <w:ilvl w:val="1"/>
          <w:numId w:val="16"/>
        </w:numPr>
      </w:pPr>
      <w:r>
        <w:t>User can select and upload course materials of different formats</w:t>
      </w:r>
    </w:p>
    <w:p w14:paraId="01AFB4E9" w14:textId="67EC432C" w:rsidR="00063321" w:rsidRPr="00063321" w:rsidRDefault="00063321" w:rsidP="00063321">
      <w:pPr>
        <w:pStyle w:val="ListParagraph"/>
        <w:numPr>
          <w:ilvl w:val="1"/>
          <w:numId w:val="16"/>
        </w:numPr>
      </w:pPr>
      <w:r>
        <w:t>Ability to hide content from students until ready</w:t>
      </w:r>
    </w:p>
    <w:p w14:paraId="56043419" w14:textId="77777777" w:rsidR="00063321" w:rsidRPr="009C17C9" w:rsidRDefault="00063321" w:rsidP="00063321">
      <w:pPr>
        <w:ind w:left="1440"/>
        <w:rPr>
          <w:i/>
          <w:iCs/>
        </w:rPr>
      </w:pPr>
      <w:r w:rsidRPr="00063321">
        <w:rPr>
          <w:i/>
          <w:iCs/>
        </w:rPr>
        <w:t>Testing Scenarios:</w:t>
      </w:r>
    </w:p>
    <w:p w14:paraId="440881F8" w14:textId="36B25113" w:rsidR="00063321" w:rsidRDefault="00063321" w:rsidP="00063321">
      <w:pPr>
        <w:pStyle w:val="ListParagraph"/>
        <w:numPr>
          <w:ilvl w:val="1"/>
          <w:numId w:val="5"/>
        </w:numPr>
      </w:pPr>
      <w:r>
        <w:t xml:space="preserve">Verify content is added/uploaded </w:t>
      </w:r>
    </w:p>
    <w:p w14:paraId="28B4041E" w14:textId="4E21E578" w:rsidR="00063321" w:rsidRDefault="00063321" w:rsidP="00063321">
      <w:pPr>
        <w:pStyle w:val="ListParagraph"/>
        <w:numPr>
          <w:ilvl w:val="1"/>
          <w:numId w:val="5"/>
        </w:numPr>
      </w:pPr>
      <w:r>
        <w:t>Select submitted file for viewing</w:t>
      </w:r>
    </w:p>
    <w:p w14:paraId="35B8B468" w14:textId="3EB8819C" w:rsidR="00063321" w:rsidRDefault="00063321" w:rsidP="00063321">
      <w:pPr>
        <w:pStyle w:val="ListParagraph"/>
        <w:numPr>
          <w:ilvl w:val="1"/>
          <w:numId w:val="5"/>
        </w:numPr>
      </w:pPr>
      <w:r>
        <w:t>Test hidden feature on student and teacher account</w:t>
      </w:r>
    </w:p>
    <w:p w14:paraId="67D17660" w14:textId="77777777" w:rsidR="00063321" w:rsidRPr="00A44B37" w:rsidRDefault="00063321" w:rsidP="00A44B37">
      <w:pPr>
        <w:ind w:left="720"/>
      </w:pPr>
    </w:p>
    <w:p w14:paraId="50571380" w14:textId="2EE37EA3" w:rsidR="00A44B37" w:rsidRPr="00063321" w:rsidRDefault="00A44B37" w:rsidP="009C17C9">
      <w:pPr>
        <w:pStyle w:val="Heading4"/>
        <w:numPr>
          <w:ilvl w:val="0"/>
          <w:numId w:val="5"/>
        </w:numPr>
      </w:pPr>
      <w:r w:rsidRPr="00A44B37">
        <w:t xml:space="preserve">Upload submissions </w:t>
      </w:r>
    </w:p>
    <w:p w14:paraId="2BFFE3B1" w14:textId="35526B9C" w:rsidR="00063321" w:rsidRDefault="00A44B37" w:rsidP="00063321">
      <w:pPr>
        <w:ind w:left="720"/>
      </w:pPr>
      <w:r>
        <w:t>As a student I want to upload submissions (documents, videos, images/screenshots)</w:t>
      </w:r>
      <w:r w:rsidR="00AF63E8">
        <w:t xml:space="preserve"> so I can submit my assignments on time.</w:t>
      </w:r>
    </w:p>
    <w:p w14:paraId="77D508BB" w14:textId="77777777" w:rsidR="00063321" w:rsidRPr="009C17C9" w:rsidRDefault="00063321" w:rsidP="00063321">
      <w:pPr>
        <w:ind w:left="1440"/>
        <w:rPr>
          <w:i/>
          <w:iCs/>
        </w:rPr>
      </w:pPr>
      <w:r w:rsidRPr="00063321">
        <w:rPr>
          <w:i/>
          <w:iCs/>
        </w:rPr>
        <w:t>Acceptance Criteria:</w:t>
      </w:r>
    </w:p>
    <w:p w14:paraId="6650542D" w14:textId="2CFDD172" w:rsidR="00063321" w:rsidRDefault="00063321" w:rsidP="00063321">
      <w:pPr>
        <w:pStyle w:val="ListParagraph"/>
        <w:numPr>
          <w:ilvl w:val="1"/>
          <w:numId w:val="16"/>
        </w:numPr>
      </w:pPr>
      <w:r>
        <w:t>Successful upload of documents of different types</w:t>
      </w:r>
    </w:p>
    <w:p w14:paraId="1859C428" w14:textId="60128A5E" w:rsidR="00063321" w:rsidRDefault="00063321" w:rsidP="00063321">
      <w:pPr>
        <w:pStyle w:val="ListParagraph"/>
        <w:numPr>
          <w:ilvl w:val="1"/>
          <w:numId w:val="16"/>
        </w:numPr>
      </w:pPr>
      <w:r>
        <w:t>Allows file uploads with confirmation receipts</w:t>
      </w:r>
    </w:p>
    <w:p w14:paraId="620EC428" w14:textId="373662E2" w:rsidR="00063321" w:rsidRPr="00063321" w:rsidRDefault="00063321" w:rsidP="00063321">
      <w:pPr>
        <w:pStyle w:val="ListParagraph"/>
        <w:numPr>
          <w:ilvl w:val="1"/>
          <w:numId w:val="16"/>
        </w:numPr>
      </w:pPr>
      <w:r>
        <w:t>Late submissions are flagged</w:t>
      </w:r>
    </w:p>
    <w:p w14:paraId="42BCF7BA" w14:textId="77777777" w:rsidR="00063321" w:rsidRDefault="00063321" w:rsidP="00063321">
      <w:pPr>
        <w:ind w:left="1440"/>
      </w:pPr>
      <w:r w:rsidRPr="00063321">
        <w:rPr>
          <w:i/>
          <w:iCs/>
        </w:rPr>
        <w:t>Testing</w:t>
      </w:r>
      <w:r w:rsidRPr="00063321">
        <w:t xml:space="preserve"> </w:t>
      </w:r>
      <w:r w:rsidRPr="00063321">
        <w:rPr>
          <w:i/>
          <w:iCs/>
        </w:rPr>
        <w:t>Scenarios:</w:t>
      </w:r>
    </w:p>
    <w:p w14:paraId="4112D3B7" w14:textId="0EA3FB9B" w:rsidR="00063321" w:rsidRDefault="00063321" w:rsidP="00063321">
      <w:pPr>
        <w:pStyle w:val="ListParagraph"/>
        <w:numPr>
          <w:ilvl w:val="1"/>
          <w:numId w:val="5"/>
        </w:numPr>
      </w:pPr>
      <w:r>
        <w:t>Verify file upload success with receipt</w:t>
      </w:r>
    </w:p>
    <w:p w14:paraId="585FF6DC" w14:textId="4BDB2910" w:rsidR="00063321" w:rsidRDefault="00063321" w:rsidP="00063321">
      <w:pPr>
        <w:pStyle w:val="ListParagraph"/>
        <w:numPr>
          <w:ilvl w:val="1"/>
          <w:numId w:val="5"/>
        </w:numPr>
      </w:pPr>
      <w:r>
        <w:t>Select submitted file for viewing</w:t>
      </w:r>
    </w:p>
    <w:p w14:paraId="35CA8DE5" w14:textId="6F4D21E0" w:rsidR="00063321" w:rsidRPr="00063321" w:rsidRDefault="00063321" w:rsidP="00063321">
      <w:pPr>
        <w:pStyle w:val="ListParagraph"/>
        <w:numPr>
          <w:ilvl w:val="1"/>
          <w:numId w:val="5"/>
        </w:numPr>
      </w:pPr>
      <w:r>
        <w:t>Test late submission flagging</w:t>
      </w:r>
    </w:p>
    <w:p w14:paraId="20299F67" w14:textId="77777777" w:rsidR="00063321" w:rsidRPr="00A44B37" w:rsidRDefault="00063321" w:rsidP="00A44B37">
      <w:pPr>
        <w:ind w:left="720"/>
      </w:pPr>
    </w:p>
    <w:p w14:paraId="1DF0B396" w14:textId="77777777" w:rsidR="00A44B37" w:rsidRDefault="00A44B37" w:rsidP="00A44B37"/>
    <w:p w14:paraId="3793EC58" w14:textId="39B2DDB8" w:rsidR="00A44B37" w:rsidRPr="00A44B37" w:rsidRDefault="00A44B37" w:rsidP="00A44B37">
      <w:pPr>
        <w:rPr>
          <w:b/>
          <w:bCs/>
        </w:rPr>
      </w:pPr>
      <w:r w:rsidRPr="00A44B37">
        <w:rPr>
          <w:b/>
          <w:bCs/>
        </w:rPr>
        <w:t>Sprint 2: Interactive and Essential Workflow</w:t>
      </w:r>
    </w:p>
    <w:p w14:paraId="40DEB373" w14:textId="77777777" w:rsidR="00A44B37" w:rsidRPr="00A44B37" w:rsidRDefault="00A44B37" w:rsidP="00A44B37">
      <w:r w:rsidRPr="00A44B37">
        <w:t>Objective: Provide essential tools for teachers and students to interact effectively.</w:t>
      </w:r>
    </w:p>
    <w:p w14:paraId="3A97278E" w14:textId="0F497405" w:rsidR="00A44B37" w:rsidRDefault="00A44B37" w:rsidP="00A44B37">
      <w:pPr>
        <w:numPr>
          <w:ilvl w:val="0"/>
          <w:numId w:val="6"/>
        </w:numPr>
      </w:pPr>
      <w:r w:rsidRPr="00A44B37">
        <w:t xml:space="preserve">Create and schedule quizzes </w:t>
      </w:r>
    </w:p>
    <w:p w14:paraId="26BA7D3D" w14:textId="2E5A1C77" w:rsidR="00A44B37" w:rsidRPr="00A44B37" w:rsidRDefault="00A44B37" w:rsidP="00A44B37">
      <w:pPr>
        <w:ind w:left="720"/>
      </w:pPr>
      <w:r>
        <w:t xml:space="preserve">As a teacher I want to create and schedule quizzes </w:t>
      </w:r>
      <w:r w:rsidRPr="00A44B37">
        <w:t>with automatic grading</w:t>
      </w:r>
      <w:r>
        <w:t xml:space="preserve"> </w:t>
      </w:r>
      <w:r w:rsidR="00AF63E8">
        <w:t>so I can</w:t>
      </w:r>
      <w:r>
        <w:t xml:space="preserve"> quickly assess student understanding.</w:t>
      </w:r>
    </w:p>
    <w:p w14:paraId="53D55830" w14:textId="57E196D4" w:rsidR="00A44B37" w:rsidRDefault="00A44B37" w:rsidP="00A44B37">
      <w:pPr>
        <w:numPr>
          <w:ilvl w:val="0"/>
          <w:numId w:val="6"/>
        </w:numPr>
      </w:pPr>
      <w:r w:rsidRPr="00A44B37">
        <w:t xml:space="preserve">Post announcements </w:t>
      </w:r>
    </w:p>
    <w:p w14:paraId="61D71C44" w14:textId="3D1876E3" w:rsidR="00A44B37" w:rsidRPr="00A44B37" w:rsidRDefault="00A44B37" w:rsidP="00A44B37">
      <w:pPr>
        <w:ind w:left="720"/>
      </w:pPr>
      <w:r>
        <w:t>As a teacher I want to post announcements regularly, so my student</w:t>
      </w:r>
      <w:r w:rsidR="002F7FE8">
        <w:t>s</w:t>
      </w:r>
      <w:r>
        <w:t xml:space="preserve"> and I are </w:t>
      </w:r>
      <w:r w:rsidR="00AF63E8">
        <w:t>notified</w:t>
      </w:r>
      <w:r>
        <w:t xml:space="preserve"> about important information.</w:t>
      </w:r>
    </w:p>
    <w:p w14:paraId="3AA50EF7" w14:textId="3C74DAFC" w:rsidR="00A44B37" w:rsidRDefault="00A44B37" w:rsidP="00A44B37">
      <w:pPr>
        <w:numPr>
          <w:ilvl w:val="0"/>
          <w:numId w:val="6"/>
        </w:numPr>
      </w:pPr>
      <w:r w:rsidRPr="00A44B37">
        <w:t xml:space="preserve">Receive submission notifications </w:t>
      </w:r>
    </w:p>
    <w:p w14:paraId="37D514AF" w14:textId="146E9715" w:rsidR="00A44B37" w:rsidRPr="00A44B37" w:rsidRDefault="00AF63E8" w:rsidP="00A44B37">
      <w:pPr>
        <w:ind w:left="720"/>
      </w:pPr>
      <w:r>
        <w:t>As a teacher I want to receive notifications when a submission is made so I can stay on top of my marking.</w:t>
      </w:r>
    </w:p>
    <w:p w14:paraId="693BF84A" w14:textId="02825D3B" w:rsidR="00A44B37" w:rsidRDefault="00A44B37" w:rsidP="00A44B37">
      <w:pPr>
        <w:numPr>
          <w:ilvl w:val="0"/>
          <w:numId w:val="6"/>
        </w:numPr>
      </w:pPr>
      <w:r w:rsidRPr="00A44B37">
        <w:t xml:space="preserve">View timetable </w:t>
      </w:r>
    </w:p>
    <w:p w14:paraId="41EABF90" w14:textId="4F06EA96" w:rsidR="00AF63E8" w:rsidRPr="00A44B37" w:rsidRDefault="00AF63E8" w:rsidP="00AF63E8">
      <w:pPr>
        <w:ind w:left="720"/>
      </w:pPr>
      <w:r>
        <w:t>As a student I want to see my timetable so I can keep track of my classes.</w:t>
      </w:r>
    </w:p>
    <w:p w14:paraId="76D2D156" w14:textId="77777777" w:rsidR="00A44B37" w:rsidRDefault="00A44B37" w:rsidP="00A44B37"/>
    <w:p w14:paraId="3CB11190" w14:textId="36264FDE" w:rsidR="00A44B37" w:rsidRPr="00A44B37" w:rsidRDefault="00A44B37" w:rsidP="00A44B37">
      <w:pPr>
        <w:rPr>
          <w:b/>
          <w:bCs/>
        </w:rPr>
      </w:pPr>
      <w:r w:rsidRPr="00A44B37">
        <w:rPr>
          <w:b/>
          <w:bCs/>
        </w:rPr>
        <w:t>Sprint 3: Core Administrative and Tracking</w:t>
      </w:r>
    </w:p>
    <w:p w14:paraId="6FFBA39E" w14:textId="77777777" w:rsidR="00A44B37" w:rsidRPr="00A44B37" w:rsidRDefault="00A44B37" w:rsidP="00A44B37">
      <w:r w:rsidRPr="00A44B37">
        <w:t>Objective: Allow admins and teachers to manage students and track performance.</w:t>
      </w:r>
    </w:p>
    <w:p w14:paraId="23C0CA3A" w14:textId="01664947" w:rsidR="00A44B37" w:rsidRDefault="00A44B37" w:rsidP="00A44B37">
      <w:pPr>
        <w:numPr>
          <w:ilvl w:val="0"/>
          <w:numId w:val="7"/>
        </w:numPr>
      </w:pPr>
      <w:r w:rsidRPr="00A44B37">
        <w:t xml:space="preserve">Maintain school roster </w:t>
      </w:r>
    </w:p>
    <w:p w14:paraId="37A4EEC1" w14:textId="693705B7" w:rsidR="00AF63E8" w:rsidRPr="00A44B37" w:rsidRDefault="00F73991" w:rsidP="00AF63E8">
      <w:pPr>
        <w:ind w:left="720"/>
      </w:pPr>
      <w:r>
        <w:t>As an administrator I would like to maintain students within the school roster, including adding, updating, and removing students.</w:t>
      </w:r>
    </w:p>
    <w:p w14:paraId="01DE25FB" w14:textId="2723568C" w:rsidR="002F7FE8" w:rsidRDefault="002F7FE8" w:rsidP="002F7FE8">
      <w:pPr>
        <w:numPr>
          <w:ilvl w:val="0"/>
          <w:numId w:val="7"/>
        </w:numPr>
      </w:pPr>
      <w:r>
        <w:t>Access calendar</w:t>
      </w:r>
    </w:p>
    <w:p w14:paraId="6EE4B2B1" w14:textId="2AD24691" w:rsidR="00F73991" w:rsidRPr="00A44B37" w:rsidRDefault="002F7FE8" w:rsidP="00F73991">
      <w:pPr>
        <w:ind w:left="720"/>
      </w:pPr>
      <w:r>
        <w:t>As a teacher I want to view the calendar so my students and I can check deadlines and important dates</w:t>
      </w:r>
    </w:p>
    <w:p w14:paraId="43D02520" w14:textId="69C75770" w:rsidR="00A44B37" w:rsidRDefault="002F7FE8" w:rsidP="00A44B37">
      <w:pPr>
        <w:numPr>
          <w:ilvl w:val="0"/>
          <w:numId w:val="7"/>
        </w:numPr>
      </w:pPr>
      <w:r>
        <w:t>Adding and updating</w:t>
      </w:r>
      <w:r w:rsidR="00F73991">
        <w:t xml:space="preserve"> grad</w:t>
      </w:r>
      <w:r>
        <w:t>es</w:t>
      </w:r>
      <w:r w:rsidR="00A44B37" w:rsidRPr="00A44B37">
        <w:t xml:space="preserve"> </w:t>
      </w:r>
    </w:p>
    <w:p w14:paraId="0A212530" w14:textId="77777777" w:rsidR="002F7FE8" w:rsidRDefault="00F73991" w:rsidP="002F7FE8">
      <w:pPr>
        <w:ind w:left="720"/>
      </w:pPr>
      <w:r>
        <w:t xml:space="preserve">As a teacher I would like to assign grades and feedback to </w:t>
      </w:r>
      <w:r w:rsidR="002F7FE8">
        <w:t>students’</w:t>
      </w:r>
      <w:r>
        <w:t xml:space="preserve"> assignments so I can mark their work</w:t>
      </w:r>
      <w:r w:rsidR="002F7FE8">
        <w:t>.</w:t>
      </w:r>
    </w:p>
    <w:p w14:paraId="6B5CFE44" w14:textId="5EC68FAA" w:rsidR="002F7FE8" w:rsidRDefault="002F7FE8" w:rsidP="002F7FE8">
      <w:pPr>
        <w:pStyle w:val="ListParagraph"/>
        <w:numPr>
          <w:ilvl w:val="0"/>
          <w:numId w:val="7"/>
        </w:numPr>
      </w:pPr>
      <w:r w:rsidRPr="00A44B37">
        <w:t xml:space="preserve">Help section for students </w:t>
      </w:r>
    </w:p>
    <w:p w14:paraId="7B9F494E" w14:textId="615D07B4" w:rsidR="002F7FE8" w:rsidRPr="00A44B37" w:rsidRDefault="002F7FE8" w:rsidP="002F7FE8">
      <w:pPr>
        <w:ind w:left="720"/>
      </w:pPr>
      <w:r>
        <w:t>As a student I would like to access a help section so I can get prompt help when needed.</w:t>
      </w:r>
    </w:p>
    <w:p w14:paraId="21D79372" w14:textId="77777777" w:rsidR="00F73991" w:rsidRPr="00A44B37" w:rsidRDefault="00F73991" w:rsidP="00F73991">
      <w:pPr>
        <w:ind w:left="720"/>
      </w:pPr>
    </w:p>
    <w:p w14:paraId="232D14BE" w14:textId="77777777" w:rsidR="00A44B37" w:rsidRPr="00A44B37" w:rsidRDefault="00A44B37" w:rsidP="00A44B37">
      <w:pPr>
        <w:rPr>
          <w:b/>
          <w:bCs/>
        </w:rPr>
      </w:pPr>
      <w:r w:rsidRPr="00A44B37">
        <w:rPr>
          <w:b/>
          <w:bCs/>
        </w:rPr>
        <w:t>Sprint 4: Polishing and Final Features</w:t>
      </w:r>
    </w:p>
    <w:p w14:paraId="138187E1" w14:textId="77777777" w:rsidR="00A44B37" w:rsidRPr="00A44B37" w:rsidRDefault="00A44B37" w:rsidP="00A44B37">
      <w:r w:rsidRPr="00A44B37">
        <w:t>Objective: Complete remaining MVP functionality and refine workflows.</w:t>
      </w:r>
    </w:p>
    <w:p w14:paraId="76D4A065" w14:textId="6ACA686B" w:rsidR="00F406A5" w:rsidRDefault="00F406A5" w:rsidP="002F7FE8">
      <w:pPr>
        <w:numPr>
          <w:ilvl w:val="0"/>
          <w:numId w:val="8"/>
        </w:numPr>
      </w:pPr>
      <w:r>
        <w:t>View grades and feedback</w:t>
      </w:r>
    </w:p>
    <w:p w14:paraId="58FE233A" w14:textId="6DDA1F6E" w:rsidR="00F406A5" w:rsidRDefault="00F406A5" w:rsidP="00F406A5">
      <w:pPr>
        <w:ind w:left="720"/>
      </w:pPr>
      <w:r>
        <w:t>As a student I would like to view all my grades and pairing feedback so I can see how I performed on my assessments.</w:t>
      </w:r>
    </w:p>
    <w:p w14:paraId="0A0BBABC" w14:textId="67FCB3BB" w:rsidR="002F7FE8" w:rsidRDefault="002F7FE8" w:rsidP="002F7FE8">
      <w:pPr>
        <w:numPr>
          <w:ilvl w:val="0"/>
          <w:numId w:val="8"/>
        </w:numPr>
      </w:pPr>
      <w:r w:rsidRPr="00A44B37">
        <w:t>Adjust assessment due dates</w:t>
      </w:r>
    </w:p>
    <w:p w14:paraId="47CD6BC0" w14:textId="48FD6007" w:rsidR="00F73991" w:rsidRPr="00A44B37" w:rsidRDefault="002F7FE8" w:rsidP="002F7FE8">
      <w:pPr>
        <w:ind w:left="720"/>
      </w:pPr>
      <w:r>
        <w:t>As a teacher I want to change the due date and time for submission and adjust the calendar accordingly.</w:t>
      </w:r>
    </w:p>
    <w:p w14:paraId="161A2D71" w14:textId="48F0D1AD" w:rsidR="00A44B37" w:rsidRDefault="00A44B37" w:rsidP="00A44B37">
      <w:pPr>
        <w:numPr>
          <w:ilvl w:val="0"/>
          <w:numId w:val="8"/>
        </w:numPr>
      </w:pPr>
      <w:r w:rsidRPr="00A44B37">
        <w:t xml:space="preserve">Upload calendar events </w:t>
      </w:r>
    </w:p>
    <w:p w14:paraId="7EF40592" w14:textId="0A1423D7" w:rsidR="002F7FE8" w:rsidRPr="00A44B37" w:rsidRDefault="002F7FE8" w:rsidP="002F7FE8">
      <w:pPr>
        <w:ind w:left="720"/>
      </w:pPr>
      <w:r>
        <w:t>As an administrator I would like to add scheduled events to the calendar so I can keep the students and teachers informed of what’s happening at school.</w:t>
      </w:r>
    </w:p>
    <w:p w14:paraId="054E0233" w14:textId="411E20E8" w:rsidR="00A44B37" w:rsidRDefault="00A44B37" w:rsidP="00A44B37">
      <w:pPr>
        <w:numPr>
          <w:ilvl w:val="0"/>
          <w:numId w:val="8"/>
        </w:numPr>
      </w:pPr>
      <w:r w:rsidRPr="00A44B37">
        <w:t xml:space="preserve">Basic student performance reporting </w:t>
      </w:r>
    </w:p>
    <w:p w14:paraId="0992A497" w14:textId="3FA9A786" w:rsidR="002F7FE8" w:rsidRPr="00A44B37" w:rsidRDefault="002F7FE8" w:rsidP="002F7FE8">
      <w:pPr>
        <w:ind w:left="720"/>
      </w:pPr>
      <w:r>
        <w:t>As a teacher I want to access reports on student performance over time so I can identify patterns and provide support.</w:t>
      </w:r>
    </w:p>
    <w:p w14:paraId="123AEEA7" w14:textId="77777777" w:rsidR="00240093" w:rsidRDefault="00240093" w:rsidP="00A44B37"/>
    <w:p w14:paraId="1DBD6978" w14:textId="77777777" w:rsidR="00F406A5" w:rsidRDefault="00F406A5" w:rsidP="00A44B37"/>
    <w:p w14:paraId="0DD560E6" w14:textId="77777777" w:rsidR="00F406A5" w:rsidRDefault="00F406A5" w:rsidP="00A44B37"/>
    <w:p w14:paraId="01E3AD99" w14:textId="5B2A1E86" w:rsidR="00F406A5" w:rsidRPr="00482A00" w:rsidRDefault="00F406A5" w:rsidP="00A44B37">
      <w:pPr>
        <w:rPr>
          <w:b/>
          <w:bCs/>
        </w:rPr>
      </w:pPr>
      <w:r w:rsidRPr="00482A00">
        <w:rPr>
          <w:b/>
          <w:bCs/>
        </w:rPr>
        <w:t>Nice-To-Haves</w:t>
      </w:r>
    </w:p>
    <w:p w14:paraId="17C8E989" w14:textId="0B67021F" w:rsidR="00F406A5" w:rsidRDefault="00F406A5" w:rsidP="00482A00">
      <w:pPr>
        <w:pStyle w:val="ListParagraph"/>
        <w:numPr>
          <w:ilvl w:val="0"/>
          <w:numId w:val="14"/>
        </w:numPr>
      </w:pPr>
      <w:r>
        <w:t>Set Course Layout and Gradual Content Releas</w:t>
      </w:r>
      <w:r>
        <w:t>e</w:t>
      </w:r>
    </w:p>
    <w:p w14:paraId="69888E21" w14:textId="518B1446" w:rsidR="00F406A5" w:rsidRDefault="00F406A5" w:rsidP="00482A00">
      <w:pPr>
        <w:ind w:left="720"/>
      </w:pPr>
      <w:r>
        <w:t>As a teacher I want to set up the course layout upfront and release content gradually as scheduled</w:t>
      </w:r>
      <w:r>
        <w:t xml:space="preserve"> so the course will be organized throughout the </w:t>
      </w:r>
      <w:r>
        <w:t>.</w:t>
      </w:r>
    </w:p>
    <w:p w14:paraId="01B3C653" w14:textId="63A1510F" w:rsidR="00482A00" w:rsidRDefault="00F406A5" w:rsidP="00482A00">
      <w:pPr>
        <w:pStyle w:val="ListParagraph"/>
        <w:numPr>
          <w:ilvl w:val="0"/>
          <w:numId w:val="14"/>
        </w:numPr>
      </w:pPr>
      <w:r>
        <w:t>Submit Assignments with Receipt</w:t>
      </w:r>
    </w:p>
    <w:p w14:paraId="7A06458D" w14:textId="77777777" w:rsidR="00482A00" w:rsidRDefault="00482A00" w:rsidP="00482A00">
      <w:pPr>
        <w:pStyle w:val="ListParagraph"/>
      </w:pPr>
    </w:p>
    <w:p w14:paraId="249A993F" w14:textId="68CC2076" w:rsidR="00F406A5" w:rsidRDefault="00F406A5" w:rsidP="00482A00">
      <w:pPr>
        <w:pStyle w:val="ListParagraph"/>
      </w:pPr>
      <w:r>
        <w:t xml:space="preserve">As a student, I want a receipt when I submit an </w:t>
      </w:r>
      <w:r>
        <w:t>assignment, so I have confirmation it has been successfully submitted.</w:t>
      </w:r>
    </w:p>
    <w:p w14:paraId="3B219528" w14:textId="77777777" w:rsidR="00482A00" w:rsidRDefault="00482A00" w:rsidP="00482A00">
      <w:pPr>
        <w:pStyle w:val="ListParagraph"/>
      </w:pPr>
    </w:p>
    <w:p w14:paraId="0E16FFBF" w14:textId="77777777" w:rsidR="00482A00" w:rsidRDefault="00F406A5" w:rsidP="00482A00">
      <w:pPr>
        <w:pStyle w:val="ListParagraph"/>
        <w:numPr>
          <w:ilvl w:val="0"/>
          <w:numId w:val="14"/>
        </w:numPr>
      </w:pPr>
      <w:r>
        <w:t>Access Course Curriculum</w:t>
      </w:r>
    </w:p>
    <w:p w14:paraId="65A85CB9" w14:textId="77777777" w:rsidR="00482A00" w:rsidRDefault="00482A00" w:rsidP="00482A00">
      <w:pPr>
        <w:pStyle w:val="ListParagraph"/>
      </w:pPr>
    </w:p>
    <w:p w14:paraId="0412ED64" w14:textId="235DEF0C" w:rsidR="00F406A5" w:rsidRDefault="00F406A5" w:rsidP="00482A00">
      <w:pPr>
        <w:pStyle w:val="ListParagraph"/>
      </w:pPr>
      <w:r>
        <w:t xml:space="preserve">As a teacher I want to access the course curriculum </w:t>
      </w:r>
      <w:r>
        <w:t xml:space="preserve">so I can </w:t>
      </w:r>
      <w:r>
        <w:t>add content to the course page.</w:t>
      </w:r>
    </w:p>
    <w:p w14:paraId="06C71236" w14:textId="77777777" w:rsidR="00482A00" w:rsidRDefault="00482A00" w:rsidP="00482A00">
      <w:pPr>
        <w:pStyle w:val="ListParagraph"/>
      </w:pPr>
    </w:p>
    <w:p w14:paraId="3EFB7B0A" w14:textId="77777777" w:rsidR="00482A00" w:rsidRDefault="00482A00" w:rsidP="00482A00">
      <w:pPr>
        <w:pStyle w:val="ListParagraph"/>
        <w:numPr>
          <w:ilvl w:val="0"/>
          <w:numId w:val="14"/>
        </w:numPr>
      </w:pPr>
      <w:r>
        <w:t>C</w:t>
      </w:r>
      <w:r w:rsidR="00F406A5" w:rsidRPr="00F406A5">
        <w:t>reate Discussion Posts</w:t>
      </w:r>
      <w:r w:rsidR="00F406A5" w:rsidRPr="00F406A5">
        <w:br/>
      </w:r>
    </w:p>
    <w:p w14:paraId="28EE3E24" w14:textId="26D86A14" w:rsidR="00F406A5" w:rsidRPr="00F406A5" w:rsidRDefault="00482A00" w:rsidP="00482A00">
      <w:pPr>
        <w:pStyle w:val="ListParagraph"/>
      </w:pPr>
      <w:r>
        <w:t xml:space="preserve">As a teacher I want </w:t>
      </w:r>
      <w:r w:rsidR="00F406A5" w:rsidRPr="00F406A5">
        <w:t>to create discussion posts so students can participate and interact.</w:t>
      </w:r>
    </w:p>
    <w:p w14:paraId="745783BD" w14:textId="77777777" w:rsidR="00482A00" w:rsidRDefault="00482A00" w:rsidP="00482A00">
      <w:pPr>
        <w:pStyle w:val="ListParagraph"/>
      </w:pPr>
    </w:p>
    <w:p w14:paraId="493A5E1A" w14:textId="77777777" w:rsidR="00482A00" w:rsidRDefault="00F406A5" w:rsidP="00482A00">
      <w:pPr>
        <w:pStyle w:val="ListParagraph"/>
        <w:numPr>
          <w:ilvl w:val="0"/>
          <w:numId w:val="14"/>
        </w:numPr>
      </w:pPr>
      <w:r w:rsidRPr="00F406A5">
        <w:t>Set Templates for Courses</w:t>
      </w:r>
      <w:r w:rsidRPr="00F406A5">
        <w:br/>
      </w:r>
    </w:p>
    <w:p w14:paraId="56D2AA8B" w14:textId="5C65D21C" w:rsidR="00F406A5" w:rsidRPr="00F406A5" w:rsidRDefault="00F406A5" w:rsidP="00482A00">
      <w:pPr>
        <w:pStyle w:val="ListParagraph"/>
      </w:pPr>
      <w:r w:rsidRPr="00F406A5">
        <w:t>(Mike) Mike wants to set a template for all courses, indicating what parts can be changed and what must remain.</w:t>
      </w:r>
    </w:p>
    <w:p w14:paraId="717A990C" w14:textId="77777777" w:rsidR="00482A00" w:rsidRDefault="00482A00" w:rsidP="00482A00">
      <w:pPr>
        <w:pStyle w:val="ListParagraph"/>
      </w:pPr>
    </w:p>
    <w:p w14:paraId="62C2BCEC" w14:textId="77777777" w:rsidR="00482A00" w:rsidRDefault="00F406A5" w:rsidP="00482A00">
      <w:pPr>
        <w:pStyle w:val="ListParagraph"/>
        <w:numPr>
          <w:ilvl w:val="0"/>
          <w:numId w:val="14"/>
        </w:numPr>
      </w:pPr>
      <w:r w:rsidRPr="00F406A5">
        <w:t>Generate Transcripts</w:t>
      </w:r>
      <w:r w:rsidRPr="00F406A5">
        <w:br/>
      </w:r>
    </w:p>
    <w:p w14:paraId="6AE56A90" w14:textId="074E5294" w:rsidR="00F406A5" w:rsidRPr="00F406A5" w:rsidRDefault="00F406A5" w:rsidP="00482A00">
      <w:pPr>
        <w:pStyle w:val="ListParagraph"/>
      </w:pPr>
      <w:r w:rsidRPr="00F406A5">
        <w:t>(Judy) Upon request, generate school transcripts and other academic documents.</w:t>
      </w:r>
    </w:p>
    <w:p w14:paraId="6A120457" w14:textId="77777777" w:rsidR="00482A00" w:rsidRDefault="00482A00" w:rsidP="00482A00">
      <w:pPr>
        <w:pStyle w:val="ListParagraph"/>
      </w:pPr>
    </w:p>
    <w:p w14:paraId="5E9DC793" w14:textId="77777777" w:rsidR="00482A00" w:rsidRDefault="00F406A5" w:rsidP="00482A00">
      <w:pPr>
        <w:pStyle w:val="ListParagraph"/>
        <w:numPr>
          <w:ilvl w:val="0"/>
          <w:numId w:val="14"/>
        </w:numPr>
      </w:pPr>
      <w:r w:rsidRPr="00F406A5">
        <w:t>Secure Assessments (Anti-Cheating Measures)</w:t>
      </w:r>
      <w:r w:rsidRPr="00F406A5">
        <w:br/>
      </w:r>
    </w:p>
    <w:p w14:paraId="7E360EDE" w14:textId="503D66CE" w:rsidR="00F406A5" w:rsidRPr="00F406A5" w:rsidRDefault="00F406A5" w:rsidP="00482A00">
      <w:pPr>
        <w:pStyle w:val="ListParagraph"/>
      </w:pPr>
      <w:r w:rsidRPr="00F406A5">
        <w:t>(Mike) Mike wants to ensure students cannot cheat during tests, such as preventing ChatGPT use in other tabs.</w:t>
      </w:r>
    </w:p>
    <w:p w14:paraId="70AA7184" w14:textId="77777777" w:rsidR="00482A00" w:rsidRDefault="00482A00" w:rsidP="00482A00">
      <w:pPr>
        <w:pStyle w:val="ListParagraph"/>
      </w:pPr>
    </w:p>
    <w:p w14:paraId="6D2D79D0" w14:textId="77777777" w:rsidR="00482A00" w:rsidRDefault="00F406A5" w:rsidP="00482A00">
      <w:pPr>
        <w:pStyle w:val="ListParagraph"/>
        <w:numPr>
          <w:ilvl w:val="0"/>
          <w:numId w:val="14"/>
        </w:numPr>
      </w:pPr>
      <w:r w:rsidRPr="00F406A5">
        <w:t>Collaborate on Course Topics</w:t>
      </w:r>
      <w:r w:rsidRPr="00F406A5">
        <w:br/>
      </w:r>
    </w:p>
    <w:p w14:paraId="7AE564E3" w14:textId="55D1D036" w:rsidR="00F406A5" w:rsidRPr="00F406A5" w:rsidRDefault="00F406A5" w:rsidP="00482A00">
      <w:pPr>
        <w:pStyle w:val="ListParagraph"/>
      </w:pPr>
      <w:r w:rsidRPr="00F406A5">
        <w:t>(Tom) I want to collaborate and discuss course topics with classmates online.</w:t>
      </w:r>
    </w:p>
    <w:p w14:paraId="70A501F9" w14:textId="77777777" w:rsidR="00482A00" w:rsidRDefault="00482A00" w:rsidP="00482A00">
      <w:pPr>
        <w:pStyle w:val="ListParagraph"/>
      </w:pPr>
    </w:p>
    <w:p w14:paraId="7364C312" w14:textId="77777777" w:rsidR="00482A00" w:rsidRDefault="00F406A5" w:rsidP="00482A00">
      <w:pPr>
        <w:pStyle w:val="ListParagraph"/>
        <w:numPr>
          <w:ilvl w:val="0"/>
          <w:numId w:val="14"/>
        </w:numPr>
      </w:pPr>
      <w:r w:rsidRPr="00F406A5">
        <w:t>Test Timers with Accommodations</w:t>
      </w:r>
      <w:r w:rsidRPr="00F406A5">
        <w:br/>
      </w:r>
    </w:p>
    <w:p w14:paraId="4D5C5D9D" w14:textId="0549984F" w:rsidR="00F406A5" w:rsidRPr="00F406A5" w:rsidRDefault="00F406A5" w:rsidP="00482A00">
      <w:pPr>
        <w:pStyle w:val="ListParagraph"/>
      </w:pPr>
      <w:r w:rsidRPr="00F406A5">
        <w:t>(Mike) Mike wants to set a timer for tests, with automatic adjustments for students with accommodations.</w:t>
      </w:r>
    </w:p>
    <w:p w14:paraId="79E9A4B6" w14:textId="77777777" w:rsidR="00F406A5" w:rsidRPr="00A44B37" w:rsidRDefault="00F406A5" w:rsidP="00F406A5"/>
    <w:sectPr w:rsidR="00F406A5" w:rsidRPr="00A44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E4FCE"/>
    <w:multiLevelType w:val="multilevel"/>
    <w:tmpl w:val="D38E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86CE0"/>
    <w:multiLevelType w:val="multilevel"/>
    <w:tmpl w:val="A8D6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A0186"/>
    <w:multiLevelType w:val="multilevel"/>
    <w:tmpl w:val="A8D6BD56"/>
    <w:styleLink w:val="CurrentList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A02A0"/>
    <w:multiLevelType w:val="multilevel"/>
    <w:tmpl w:val="A8D6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D45593"/>
    <w:multiLevelType w:val="multilevel"/>
    <w:tmpl w:val="A8D6BD56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B20E0F"/>
    <w:multiLevelType w:val="multilevel"/>
    <w:tmpl w:val="FC6C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6B4F04"/>
    <w:multiLevelType w:val="multilevel"/>
    <w:tmpl w:val="0C2AF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E540AB"/>
    <w:multiLevelType w:val="multilevel"/>
    <w:tmpl w:val="A8D6BD56"/>
    <w:styleLink w:val="CurrentList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261DF1"/>
    <w:multiLevelType w:val="multilevel"/>
    <w:tmpl w:val="A7E47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DB356E"/>
    <w:multiLevelType w:val="multilevel"/>
    <w:tmpl w:val="EB90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992D4A"/>
    <w:multiLevelType w:val="multilevel"/>
    <w:tmpl w:val="3E361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BA4594"/>
    <w:multiLevelType w:val="multilevel"/>
    <w:tmpl w:val="FC6C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5D3A45"/>
    <w:multiLevelType w:val="hybridMultilevel"/>
    <w:tmpl w:val="97D2E8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A1A8D"/>
    <w:multiLevelType w:val="hybridMultilevel"/>
    <w:tmpl w:val="908CC60A"/>
    <w:lvl w:ilvl="0" w:tplc="BD6EA45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412F0"/>
    <w:multiLevelType w:val="multilevel"/>
    <w:tmpl w:val="A8D6BD56"/>
    <w:styleLink w:val="CurrentList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CD186E"/>
    <w:multiLevelType w:val="multilevel"/>
    <w:tmpl w:val="CFB4B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F51877"/>
    <w:multiLevelType w:val="multilevel"/>
    <w:tmpl w:val="60E0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343315"/>
    <w:multiLevelType w:val="multilevel"/>
    <w:tmpl w:val="BDD88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65481D"/>
    <w:multiLevelType w:val="hybridMultilevel"/>
    <w:tmpl w:val="91B44476"/>
    <w:lvl w:ilvl="0" w:tplc="BD6EA45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9271620">
    <w:abstractNumId w:val="9"/>
  </w:num>
  <w:num w:numId="2" w16cid:durableId="462234218">
    <w:abstractNumId w:val="17"/>
  </w:num>
  <w:num w:numId="3" w16cid:durableId="1134175666">
    <w:abstractNumId w:val="16"/>
  </w:num>
  <w:num w:numId="4" w16cid:durableId="1946838773">
    <w:abstractNumId w:val="8"/>
  </w:num>
  <w:num w:numId="5" w16cid:durableId="293994654">
    <w:abstractNumId w:val="11"/>
  </w:num>
  <w:num w:numId="6" w16cid:durableId="593515699">
    <w:abstractNumId w:val="15"/>
  </w:num>
  <w:num w:numId="7" w16cid:durableId="1844542322">
    <w:abstractNumId w:val="6"/>
  </w:num>
  <w:num w:numId="8" w16cid:durableId="119302243">
    <w:abstractNumId w:val="3"/>
  </w:num>
  <w:num w:numId="9" w16cid:durableId="1083450959">
    <w:abstractNumId w:val="13"/>
  </w:num>
  <w:num w:numId="10" w16cid:durableId="676884168">
    <w:abstractNumId w:val="4"/>
  </w:num>
  <w:num w:numId="11" w16cid:durableId="762382130">
    <w:abstractNumId w:val="7"/>
  </w:num>
  <w:num w:numId="12" w16cid:durableId="1054157678">
    <w:abstractNumId w:val="14"/>
  </w:num>
  <w:num w:numId="13" w16cid:durableId="502009282">
    <w:abstractNumId w:val="2"/>
  </w:num>
  <w:num w:numId="14" w16cid:durableId="35204041">
    <w:abstractNumId w:val="1"/>
  </w:num>
  <w:num w:numId="15" w16cid:durableId="2023780871">
    <w:abstractNumId w:val="0"/>
  </w:num>
  <w:num w:numId="16" w16cid:durableId="565723837">
    <w:abstractNumId w:val="10"/>
  </w:num>
  <w:num w:numId="17" w16cid:durableId="2053379766">
    <w:abstractNumId w:val="18"/>
  </w:num>
  <w:num w:numId="18" w16cid:durableId="417529959">
    <w:abstractNumId w:val="5"/>
  </w:num>
  <w:num w:numId="19" w16cid:durableId="20019312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494F"/>
    <w:rsid w:val="00063321"/>
    <w:rsid w:val="000A1D29"/>
    <w:rsid w:val="000E6392"/>
    <w:rsid w:val="002221E0"/>
    <w:rsid w:val="0022494F"/>
    <w:rsid w:val="00240093"/>
    <w:rsid w:val="002F7FE8"/>
    <w:rsid w:val="003D7B99"/>
    <w:rsid w:val="00473B3C"/>
    <w:rsid w:val="00482A00"/>
    <w:rsid w:val="00764C67"/>
    <w:rsid w:val="00827DE9"/>
    <w:rsid w:val="008E0FC7"/>
    <w:rsid w:val="009C17C9"/>
    <w:rsid w:val="009E17FA"/>
    <w:rsid w:val="009E501E"/>
    <w:rsid w:val="00A2084A"/>
    <w:rsid w:val="00A44B37"/>
    <w:rsid w:val="00A911CC"/>
    <w:rsid w:val="00AE47EB"/>
    <w:rsid w:val="00AF63E8"/>
    <w:rsid w:val="00E80161"/>
    <w:rsid w:val="00ED6F0F"/>
    <w:rsid w:val="00F406A5"/>
    <w:rsid w:val="00F451E9"/>
    <w:rsid w:val="00F73991"/>
    <w:rsid w:val="00FC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BB28"/>
  <w15:chartTrackingRefBased/>
  <w15:docId w15:val="{6BB6FB31-9564-4846-A64E-06771383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before="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1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3B3C"/>
    <w:pPr>
      <w:keepNext/>
      <w:keepLines/>
      <w:spacing w:before="240" w:after="0"/>
      <w:outlineLvl w:val="0"/>
    </w:pPr>
    <w:rPr>
      <w:rFonts w:eastAsiaTheme="majorEastAsia" w:cstheme="majorBidi"/>
      <w:color w:val="45B0E1" w:themeColor="accent1" w:themeTint="99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3B3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0F9ED5" w:themeColor="accent4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73B3C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0B769F" w:themeColor="accent4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73B3C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074F6A" w:themeColor="accent4" w:themeShade="8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94F"/>
    <w:pPr>
      <w:keepNext/>
      <w:keepLines/>
      <w:spacing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94F"/>
    <w:pPr>
      <w:keepNext/>
      <w:keepLines/>
      <w:spacing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94F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94F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3"/>
    <w:autoRedefine/>
    <w:qFormat/>
    <w:rsid w:val="00A2084A"/>
    <w:rPr>
      <w:rFonts w:ascii="Cascadia Mono" w:hAnsi="Cascadia Mono"/>
      <w:color w:val="0F476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473B3C"/>
    <w:rPr>
      <w:rFonts w:asciiTheme="majorHAnsi" w:eastAsiaTheme="majorEastAsia" w:hAnsiTheme="majorHAnsi" w:cstheme="majorBidi"/>
      <w:color w:val="0B769F" w:themeColor="accent4" w:themeShade="BF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3B3C"/>
    <w:rPr>
      <w:rFonts w:eastAsiaTheme="majorEastAsia" w:cstheme="majorBidi"/>
      <w:color w:val="45B0E1" w:themeColor="accent1" w:themeTint="9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B3C"/>
    <w:rPr>
      <w:rFonts w:asciiTheme="majorHAnsi" w:eastAsiaTheme="majorEastAsia" w:hAnsiTheme="majorHAnsi" w:cstheme="majorBidi"/>
      <w:color w:val="0F9ED5" w:themeColor="accent4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73B3C"/>
    <w:rPr>
      <w:rFonts w:asciiTheme="majorHAnsi" w:eastAsiaTheme="majorEastAsia" w:hAnsiTheme="majorHAnsi" w:cstheme="majorBidi"/>
      <w:i/>
      <w:iCs/>
      <w:color w:val="074F6A" w:themeColor="accent4" w:themeShade="8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94F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9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9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94F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482A00"/>
    <w:pPr>
      <w:numPr>
        <w:numId w:val="10"/>
      </w:numPr>
    </w:pPr>
  </w:style>
  <w:style w:type="numbering" w:customStyle="1" w:styleId="CurrentList2">
    <w:name w:val="Current List2"/>
    <w:uiPriority w:val="99"/>
    <w:rsid w:val="00482A00"/>
    <w:pPr>
      <w:numPr>
        <w:numId w:val="11"/>
      </w:numPr>
    </w:pPr>
  </w:style>
  <w:style w:type="numbering" w:customStyle="1" w:styleId="CurrentList3">
    <w:name w:val="Current List3"/>
    <w:uiPriority w:val="99"/>
    <w:rsid w:val="00482A00"/>
    <w:pPr>
      <w:numPr>
        <w:numId w:val="12"/>
      </w:numPr>
    </w:pPr>
  </w:style>
  <w:style w:type="numbering" w:customStyle="1" w:styleId="CurrentList4">
    <w:name w:val="Current List4"/>
    <w:uiPriority w:val="99"/>
    <w:rsid w:val="00482A00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4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Karmiol</dc:creator>
  <cp:keywords/>
  <dc:description/>
  <cp:lastModifiedBy>Lian Karmiol</cp:lastModifiedBy>
  <cp:revision>2</cp:revision>
  <dcterms:created xsi:type="dcterms:W3CDTF">2025-01-15T19:17:00Z</dcterms:created>
  <dcterms:modified xsi:type="dcterms:W3CDTF">2025-01-16T15:44:00Z</dcterms:modified>
</cp:coreProperties>
</file>