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28F" w:rsidRPr="00E1328F" w:rsidRDefault="00E1328F" w:rsidP="00E1328F">
      <w:pPr>
        <w:jc w:val="center"/>
        <w:rPr>
          <w:rFonts w:ascii="Times New Roman" w:eastAsia="宋体" w:hAnsi="Times New Roman" w:cs="Times New Roman"/>
          <w:sz w:val="24"/>
          <w:szCs w:val="24"/>
        </w:rPr>
      </w:pPr>
    </w:p>
    <w:p w:rsidR="00E1328F" w:rsidRPr="00E1328F" w:rsidRDefault="00E1328F" w:rsidP="00E1328F">
      <w:pPr>
        <w:jc w:val="center"/>
        <w:rPr>
          <w:rFonts w:ascii="Times New Roman" w:eastAsia="宋体" w:hAnsi="Times New Roman" w:cs="Times New Roman"/>
          <w:sz w:val="24"/>
          <w:szCs w:val="24"/>
        </w:rPr>
      </w:pPr>
      <w:r w:rsidRPr="00E1328F">
        <w:rPr>
          <w:rFonts w:ascii="Times New Roman" w:eastAsia="宋体" w:hAnsi="Times New Roman" w:cs="Times New Roman" w:hint="eastAsia"/>
          <w:noProof/>
          <w:sz w:val="24"/>
          <w:szCs w:val="24"/>
        </w:rPr>
        <w:drawing>
          <wp:inline distT="0" distB="0" distL="0" distR="0" wp14:anchorId="52C87771" wp14:editId="6F9B1B1D">
            <wp:extent cx="3028950" cy="849388"/>
            <wp:effectExtent l="0" t="0" r="0" b="8255"/>
            <wp:docPr id="29" name="图片 29"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8950" cy="849388"/>
                    </a:xfrm>
                    <a:prstGeom prst="rect">
                      <a:avLst/>
                    </a:prstGeom>
                    <a:noFill/>
                    <a:ln>
                      <a:noFill/>
                    </a:ln>
                  </pic:spPr>
                </pic:pic>
              </a:graphicData>
            </a:graphic>
          </wp:inline>
        </w:drawing>
      </w:r>
    </w:p>
    <w:p w:rsidR="00E1328F" w:rsidRPr="00E1328F" w:rsidRDefault="00E1328F" w:rsidP="00E1328F">
      <w:pPr>
        <w:jc w:val="center"/>
        <w:rPr>
          <w:rFonts w:ascii="Times New Roman" w:eastAsia="宋体" w:hAnsi="Times New Roman" w:cs="Times New Roman"/>
          <w:sz w:val="24"/>
          <w:szCs w:val="24"/>
        </w:rPr>
      </w:pPr>
    </w:p>
    <w:p w:rsidR="00E1328F" w:rsidRPr="00E1328F" w:rsidRDefault="00E1328F" w:rsidP="00E1328F">
      <w:pPr>
        <w:jc w:val="center"/>
        <w:rPr>
          <w:rFonts w:ascii="黑体" w:eastAsia="黑体" w:hAnsi="黑体" w:cs="Times New Roman"/>
          <w:sz w:val="72"/>
          <w:szCs w:val="72"/>
        </w:rPr>
      </w:pPr>
      <w:r>
        <w:rPr>
          <w:rFonts w:ascii="黑体" w:eastAsia="黑体" w:hAnsi="黑体" w:cs="Times New Roman" w:hint="eastAsia"/>
          <w:sz w:val="72"/>
          <w:szCs w:val="72"/>
        </w:rPr>
        <w:t>数据科学导引</w:t>
      </w:r>
    </w:p>
    <w:p w:rsidR="00E1328F" w:rsidRPr="00E1328F" w:rsidRDefault="00E1328F" w:rsidP="00E1328F">
      <w:pPr>
        <w:jc w:val="center"/>
        <w:rPr>
          <w:rFonts w:ascii="黑体" w:eastAsia="黑体" w:hAnsi="黑体" w:cs="Times New Roman"/>
          <w:sz w:val="72"/>
          <w:szCs w:val="72"/>
        </w:rPr>
      </w:pPr>
      <w:r>
        <w:rPr>
          <w:rFonts w:ascii="黑体" w:eastAsia="黑体" w:hAnsi="黑体" w:cs="Times New Roman" w:hint="eastAsia"/>
          <w:sz w:val="72"/>
          <w:szCs w:val="72"/>
        </w:rPr>
        <w:t>期末大作业实验报告</w:t>
      </w:r>
    </w:p>
    <w:p w:rsidR="00E1328F" w:rsidRPr="00E1328F" w:rsidRDefault="00E1328F" w:rsidP="00E1328F">
      <w:pPr>
        <w:spacing w:line="300" w:lineRule="auto"/>
        <w:jc w:val="center"/>
        <w:rPr>
          <w:rFonts w:ascii="Times New Roman" w:eastAsia="宋体" w:hAnsi="Times New Roman" w:cs="Times New Roman"/>
          <w:sz w:val="24"/>
          <w:szCs w:val="24"/>
        </w:rPr>
      </w:pPr>
    </w:p>
    <w:tbl>
      <w:tblPr>
        <w:tblW w:w="0" w:type="auto"/>
        <w:tblInd w:w="709" w:type="dxa"/>
        <w:tblLook w:val="0000" w:firstRow="0" w:lastRow="0" w:firstColumn="0" w:lastColumn="0" w:noHBand="0" w:noVBand="0"/>
      </w:tblPr>
      <w:tblGrid>
        <w:gridCol w:w="1559"/>
        <w:gridCol w:w="5760"/>
      </w:tblGrid>
      <w:tr w:rsidR="00E1328F" w:rsidRPr="00E1328F" w:rsidTr="00822988">
        <w:trPr>
          <w:trHeight w:val="840"/>
        </w:trPr>
        <w:tc>
          <w:tcPr>
            <w:tcW w:w="1559" w:type="dxa"/>
            <w:vAlign w:val="bottom"/>
          </w:tcPr>
          <w:p w:rsidR="00E1328F" w:rsidRPr="00E1328F" w:rsidRDefault="00E1328F" w:rsidP="00E1328F">
            <w:pPr>
              <w:spacing w:line="300" w:lineRule="auto"/>
              <w:jc w:val="center"/>
              <w:rPr>
                <w:rFonts w:ascii="Times New Roman" w:eastAsia="宋体" w:hAnsi="Times New Roman" w:cs="Times New Roman"/>
                <w:sz w:val="24"/>
                <w:szCs w:val="24"/>
              </w:rPr>
            </w:pPr>
            <w:r w:rsidRPr="00E1328F">
              <w:rPr>
                <w:rFonts w:ascii="Times New Roman" w:eastAsia="宋体" w:hAnsi="Times New Roman" w:cs="Times New Roman" w:hint="eastAsia"/>
                <w:sz w:val="44"/>
                <w:szCs w:val="24"/>
              </w:rPr>
              <w:t>题目：</w:t>
            </w:r>
          </w:p>
        </w:tc>
        <w:tc>
          <w:tcPr>
            <w:tcW w:w="5760" w:type="dxa"/>
            <w:tcBorders>
              <w:bottom w:val="single" w:sz="6" w:space="0" w:color="auto"/>
            </w:tcBorders>
            <w:vAlign w:val="bottom"/>
          </w:tcPr>
          <w:p w:rsidR="00E1328F" w:rsidRPr="00E1328F" w:rsidRDefault="00E1328F" w:rsidP="00E1328F">
            <w:pPr>
              <w:spacing w:line="400" w:lineRule="exact"/>
              <w:jc w:val="center"/>
              <w:rPr>
                <w:rFonts w:ascii="黑体" w:eastAsia="黑体" w:hAnsi="黑体" w:cs="Times New Roman"/>
                <w:sz w:val="44"/>
                <w:szCs w:val="44"/>
              </w:rPr>
            </w:pPr>
            <w:r w:rsidRPr="00E1328F">
              <w:rPr>
                <w:rFonts w:ascii="黑体" w:eastAsia="黑体" w:hAnsi="黑体" w:cs="Times New Roman" w:hint="eastAsia"/>
                <w:sz w:val="44"/>
                <w:szCs w:val="44"/>
              </w:rPr>
              <w:t>风速预测</w:t>
            </w:r>
            <w:r>
              <w:rPr>
                <w:rFonts w:ascii="黑体" w:eastAsia="黑体" w:hAnsi="黑体" w:cs="Times New Roman" w:hint="eastAsia"/>
                <w:sz w:val="44"/>
                <w:szCs w:val="44"/>
              </w:rPr>
              <w:t>实验</w:t>
            </w:r>
          </w:p>
        </w:tc>
      </w:tr>
    </w:tbl>
    <w:p w:rsidR="00E1328F" w:rsidRPr="00E1328F" w:rsidRDefault="00E1328F" w:rsidP="00E1328F">
      <w:pPr>
        <w:spacing w:line="300" w:lineRule="auto"/>
        <w:rPr>
          <w:rFonts w:ascii="Times New Roman" w:eastAsia="宋体" w:hAnsi="Times New Roman" w:cs="Times New Roman"/>
          <w:sz w:val="24"/>
          <w:szCs w:val="24"/>
        </w:rPr>
      </w:pPr>
    </w:p>
    <w:p w:rsidR="00E1328F" w:rsidRPr="00E1328F" w:rsidRDefault="00E1328F" w:rsidP="00E1328F">
      <w:pPr>
        <w:spacing w:line="300" w:lineRule="auto"/>
        <w:rPr>
          <w:rFonts w:ascii="Times New Roman" w:eastAsia="宋体" w:hAnsi="Times New Roman" w:cs="Times New Roman"/>
          <w:sz w:val="24"/>
          <w:szCs w:val="24"/>
        </w:rPr>
      </w:pPr>
    </w:p>
    <w:p w:rsidR="00E1328F" w:rsidRPr="00E1328F" w:rsidRDefault="00E1328F" w:rsidP="00E1328F">
      <w:pPr>
        <w:spacing w:line="300" w:lineRule="auto"/>
        <w:rPr>
          <w:rFonts w:ascii="Times New Roman" w:eastAsia="宋体" w:hAnsi="Times New Roman" w:cs="Times New Roman"/>
          <w:sz w:val="24"/>
          <w:szCs w:val="24"/>
        </w:rPr>
      </w:pPr>
    </w:p>
    <w:p w:rsidR="00E1328F" w:rsidRPr="00E1328F" w:rsidRDefault="00E1328F" w:rsidP="00E1328F">
      <w:pPr>
        <w:spacing w:line="300" w:lineRule="auto"/>
        <w:rPr>
          <w:rFonts w:ascii="Times New Roman" w:eastAsia="宋体" w:hAnsi="Times New Roman" w:cs="Times New Roman"/>
          <w:sz w:val="24"/>
          <w:szCs w:val="24"/>
        </w:rPr>
      </w:pPr>
    </w:p>
    <w:p w:rsidR="00E1328F" w:rsidRPr="00E1328F" w:rsidRDefault="00E1328F" w:rsidP="00E1328F">
      <w:pPr>
        <w:spacing w:line="300" w:lineRule="auto"/>
        <w:rPr>
          <w:rFonts w:ascii="Times New Roman" w:eastAsia="宋体" w:hAnsi="Times New Roman" w:cs="Times New Roman"/>
          <w:sz w:val="24"/>
          <w:szCs w:val="24"/>
        </w:rPr>
      </w:pPr>
    </w:p>
    <w:p w:rsidR="00E1328F" w:rsidRPr="00E1328F" w:rsidRDefault="00E1328F" w:rsidP="00E1328F">
      <w:pPr>
        <w:spacing w:line="300" w:lineRule="auto"/>
        <w:rPr>
          <w:rFonts w:ascii="Times New Roman" w:eastAsia="宋体" w:hAnsi="Times New Roman" w:cs="Times New Roman"/>
          <w:sz w:val="24"/>
          <w:szCs w:val="24"/>
        </w:rPr>
      </w:pPr>
    </w:p>
    <w:p w:rsidR="00E1328F" w:rsidRPr="00E1328F" w:rsidRDefault="00E1328F" w:rsidP="00E1328F">
      <w:pPr>
        <w:spacing w:line="300" w:lineRule="auto"/>
        <w:rPr>
          <w:rFonts w:ascii="Times New Roman" w:eastAsia="宋体" w:hAnsi="Times New Roman" w:cs="Times New Roman"/>
          <w:sz w:val="24"/>
          <w:szCs w:val="24"/>
        </w:rPr>
      </w:pPr>
    </w:p>
    <w:p w:rsidR="00E1328F" w:rsidRPr="00E1328F" w:rsidRDefault="00E1328F" w:rsidP="00E1328F">
      <w:pPr>
        <w:spacing w:line="300" w:lineRule="auto"/>
        <w:rPr>
          <w:rFonts w:ascii="Times New Roman" w:eastAsia="宋体" w:hAnsi="Times New Roman" w:cs="Times New Roman"/>
          <w:sz w:val="24"/>
          <w:szCs w:val="24"/>
        </w:rPr>
      </w:pPr>
    </w:p>
    <w:p w:rsidR="00E1328F" w:rsidRPr="00E1328F" w:rsidRDefault="00E1328F" w:rsidP="00E1328F">
      <w:pPr>
        <w:spacing w:line="300" w:lineRule="auto"/>
        <w:rPr>
          <w:rFonts w:ascii="Times New Roman" w:eastAsia="宋体" w:hAnsi="Times New Roman" w:cs="Times New Roman"/>
          <w:sz w:val="24"/>
          <w:szCs w:val="24"/>
        </w:rPr>
      </w:pPr>
    </w:p>
    <w:p w:rsidR="00E1328F" w:rsidRPr="00E1328F" w:rsidRDefault="00E1328F" w:rsidP="00E1328F">
      <w:pPr>
        <w:spacing w:line="300" w:lineRule="auto"/>
        <w:rPr>
          <w:rFonts w:ascii="Times New Roman" w:eastAsia="宋体" w:hAnsi="Times New Roman" w:cs="Times New Roman"/>
          <w:sz w:val="24"/>
          <w:szCs w:val="24"/>
        </w:rPr>
      </w:pPr>
    </w:p>
    <w:tbl>
      <w:tblPr>
        <w:tblStyle w:val="1"/>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2551"/>
        <w:gridCol w:w="2552"/>
      </w:tblGrid>
      <w:tr w:rsidR="00E1328F" w:rsidRPr="00E1328F" w:rsidTr="00822988">
        <w:tc>
          <w:tcPr>
            <w:tcW w:w="1842" w:type="dxa"/>
          </w:tcPr>
          <w:p w:rsidR="00E1328F" w:rsidRPr="00E1328F" w:rsidRDefault="00E1328F" w:rsidP="00E1328F">
            <w:pPr>
              <w:spacing w:line="300" w:lineRule="auto"/>
              <w:jc w:val="right"/>
              <w:rPr>
                <w:rFonts w:ascii="黑体" w:eastAsia="黑体" w:hAnsi="黑体" w:cs="幼圆"/>
                <w:sz w:val="30"/>
                <w:szCs w:val="30"/>
              </w:rPr>
            </w:pPr>
            <w:r w:rsidRPr="00E1328F">
              <w:rPr>
                <w:rFonts w:ascii="黑体" w:eastAsia="黑体" w:hAnsi="黑体" w:cs="幼圆" w:hint="eastAsia"/>
                <w:sz w:val="30"/>
                <w:szCs w:val="30"/>
              </w:rPr>
              <w:t>姓    名：</w:t>
            </w:r>
          </w:p>
        </w:tc>
        <w:tc>
          <w:tcPr>
            <w:tcW w:w="2551" w:type="dxa"/>
            <w:tcBorders>
              <w:bottom w:val="single" w:sz="6" w:space="0" w:color="auto"/>
            </w:tcBorders>
          </w:tcPr>
          <w:p w:rsidR="00E1328F" w:rsidRPr="00E1328F" w:rsidRDefault="00E1328F" w:rsidP="00E1328F">
            <w:pPr>
              <w:spacing w:line="300" w:lineRule="auto"/>
              <w:jc w:val="center"/>
              <w:rPr>
                <w:rFonts w:ascii="仿宋" w:eastAsia="仿宋" w:hAnsi="仿宋" w:cs="幼圆"/>
                <w:sz w:val="32"/>
                <w:szCs w:val="32"/>
              </w:rPr>
            </w:pPr>
            <w:r w:rsidRPr="00E1328F">
              <w:rPr>
                <w:rFonts w:ascii="仿宋" w:eastAsia="仿宋" w:hAnsi="仿宋" w:cs="幼圆" w:hint="eastAsia"/>
                <w:sz w:val="32"/>
                <w:szCs w:val="32"/>
              </w:rPr>
              <w:t>李子尧</w:t>
            </w:r>
          </w:p>
        </w:tc>
        <w:tc>
          <w:tcPr>
            <w:tcW w:w="2552" w:type="dxa"/>
            <w:tcBorders>
              <w:bottom w:val="single" w:sz="6" w:space="0" w:color="auto"/>
            </w:tcBorders>
          </w:tcPr>
          <w:p w:rsidR="00E1328F" w:rsidRPr="00E1328F" w:rsidRDefault="00E1328F" w:rsidP="00E1328F">
            <w:pPr>
              <w:spacing w:line="300" w:lineRule="auto"/>
              <w:jc w:val="center"/>
              <w:rPr>
                <w:rFonts w:ascii="仿宋" w:eastAsia="仿宋" w:hAnsi="仿宋" w:cs="幼圆"/>
                <w:sz w:val="32"/>
                <w:szCs w:val="32"/>
              </w:rPr>
            </w:pPr>
            <w:r>
              <w:rPr>
                <w:rFonts w:ascii="仿宋" w:eastAsia="仿宋" w:hAnsi="仿宋" w:cs="幼圆" w:hint="eastAsia"/>
                <w:sz w:val="32"/>
                <w:szCs w:val="32"/>
              </w:rPr>
              <w:t>严祚宇</w:t>
            </w:r>
          </w:p>
        </w:tc>
      </w:tr>
      <w:tr w:rsidR="00E1328F" w:rsidRPr="00E1328F" w:rsidTr="00822988">
        <w:tc>
          <w:tcPr>
            <w:tcW w:w="1842" w:type="dxa"/>
          </w:tcPr>
          <w:p w:rsidR="00E1328F" w:rsidRPr="00E1328F" w:rsidRDefault="00E1328F" w:rsidP="00E1328F">
            <w:pPr>
              <w:spacing w:line="300" w:lineRule="auto"/>
              <w:jc w:val="right"/>
              <w:rPr>
                <w:rFonts w:ascii="黑体" w:eastAsia="黑体" w:hAnsi="黑体" w:cs="幼圆"/>
                <w:sz w:val="30"/>
                <w:szCs w:val="30"/>
              </w:rPr>
            </w:pPr>
            <w:r w:rsidRPr="00E1328F">
              <w:rPr>
                <w:rFonts w:ascii="黑体" w:eastAsia="黑体" w:hAnsi="黑体" w:cs="幼圆" w:hint="eastAsia"/>
                <w:sz w:val="30"/>
                <w:szCs w:val="30"/>
              </w:rPr>
              <w:t>学    号：</w:t>
            </w:r>
          </w:p>
        </w:tc>
        <w:tc>
          <w:tcPr>
            <w:tcW w:w="2551" w:type="dxa"/>
            <w:tcBorders>
              <w:top w:val="single" w:sz="6" w:space="0" w:color="auto"/>
              <w:bottom w:val="single" w:sz="6" w:space="0" w:color="auto"/>
            </w:tcBorders>
          </w:tcPr>
          <w:p w:rsidR="00E1328F" w:rsidRPr="00E1328F" w:rsidRDefault="00E1328F" w:rsidP="00E1328F">
            <w:pPr>
              <w:spacing w:line="300" w:lineRule="auto"/>
              <w:jc w:val="center"/>
              <w:rPr>
                <w:rFonts w:ascii="仿宋" w:eastAsia="仿宋" w:hAnsi="仿宋" w:cs="幼圆"/>
                <w:sz w:val="32"/>
                <w:szCs w:val="32"/>
              </w:rPr>
            </w:pPr>
            <w:r w:rsidRPr="00E1328F">
              <w:rPr>
                <w:rFonts w:ascii="仿宋" w:eastAsia="仿宋" w:hAnsi="仿宋" w:cs="幼圆" w:hint="eastAsia"/>
                <w:sz w:val="32"/>
                <w:szCs w:val="32"/>
              </w:rPr>
              <w:t>1500017776</w:t>
            </w:r>
          </w:p>
        </w:tc>
        <w:tc>
          <w:tcPr>
            <w:tcW w:w="2552" w:type="dxa"/>
            <w:tcBorders>
              <w:top w:val="single" w:sz="6" w:space="0" w:color="auto"/>
              <w:bottom w:val="single" w:sz="6" w:space="0" w:color="auto"/>
            </w:tcBorders>
          </w:tcPr>
          <w:p w:rsidR="00E1328F" w:rsidRPr="00E1328F" w:rsidRDefault="00E1328F" w:rsidP="00E1328F">
            <w:pPr>
              <w:spacing w:line="300" w:lineRule="auto"/>
              <w:jc w:val="center"/>
              <w:rPr>
                <w:rFonts w:ascii="仿宋" w:eastAsia="仿宋" w:hAnsi="仿宋" w:cs="幼圆"/>
                <w:sz w:val="32"/>
                <w:szCs w:val="32"/>
              </w:rPr>
            </w:pPr>
            <w:r w:rsidRPr="00E1328F">
              <w:rPr>
                <w:rFonts w:ascii="仿宋" w:eastAsia="仿宋" w:hAnsi="仿宋" w:cs="幼圆" w:hint="eastAsia"/>
                <w:sz w:val="32"/>
                <w:szCs w:val="32"/>
              </w:rPr>
              <w:t>1500017</w:t>
            </w:r>
            <w:r w:rsidR="002B5B7D">
              <w:rPr>
                <w:rFonts w:ascii="仿宋" w:eastAsia="仿宋" w:hAnsi="仿宋" w:cs="幼圆"/>
                <w:sz w:val="32"/>
                <w:szCs w:val="32"/>
              </w:rPr>
              <w:t>844</w:t>
            </w:r>
          </w:p>
        </w:tc>
      </w:tr>
      <w:tr w:rsidR="00E1328F" w:rsidRPr="00E1328F" w:rsidTr="00822988">
        <w:tc>
          <w:tcPr>
            <w:tcW w:w="1842" w:type="dxa"/>
          </w:tcPr>
          <w:p w:rsidR="00E1328F" w:rsidRPr="00E1328F" w:rsidRDefault="00E1328F" w:rsidP="00E1328F">
            <w:pPr>
              <w:spacing w:line="300" w:lineRule="auto"/>
              <w:jc w:val="right"/>
              <w:rPr>
                <w:rFonts w:ascii="黑体" w:eastAsia="黑体" w:hAnsi="黑体" w:cs="幼圆"/>
                <w:sz w:val="30"/>
                <w:szCs w:val="30"/>
              </w:rPr>
            </w:pPr>
            <w:r w:rsidRPr="00E1328F">
              <w:rPr>
                <w:rFonts w:ascii="黑体" w:eastAsia="黑体" w:hAnsi="黑体" w:cs="幼圆" w:hint="eastAsia"/>
                <w:sz w:val="30"/>
                <w:szCs w:val="30"/>
              </w:rPr>
              <w:t>院    系：</w:t>
            </w:r>
          </w:p>
        </w:tc>
        <w:tc>
          <w:tcPr>
            <w:tcW w:w="2551" w:type="dxa"/>
            <w:tcBorders>
              <w:top w:val="single" w:sz="6" w:space="0" w:color="auto"/>
              <w:bottom w:val="single" w:sz="6" w:space="0" w:color="auto"/>
            </w:tcBorders>
          </w:tcPr>
          <w:p w:rsidR="00E1328F" w:rsidRPr="00E1328F" w:rsidRDefault="00E1328F" w:rsidP="00E1328F">
            <w:pPr>
              <w:spacing w:line="300" w:lineRule="auto"/>
              <w:jc w:val="center"/>
              <w:rPr>
                <w:rFonts w:ascii="仿宋" w:eastAsia="仿宋" w:hAnsi="仿宋" w:cs="幼圆"/>
                <w:sz w:val="32"/>
                <w:szCs w:val="32"/>
              </w:rPr>
            </w:pPr>
            <w:r w:rsidRPr="00E1328F">
              <w:rPr>
                <w:rFonts w:ascii="仿宋" w:eastAsia="仿宋" w:hAnsi="仿宋" w:cs="幼圆" w:hint="eastAsia"/>
                <w:sz w:val="32"/>
                <w:szCs w:val="32"/>
              </w:rPr>
              <w:t>元培学院</w:t>
            </w:r>
          </w:p>
        </w:tc>
        <w:tc>
          <w:tcPr>
            <w:tcW w:w="2552" w:type="dxa"/>
            <w:tcBorders>
              <w:top w:val="single" w:sz="6" w:space="0" w:color="auto"/>
              <w:bottom w:val="single" w:sz="6" w:space="0" w:color="auto"/>
            </w:tcBorders>
          </w:tcPr>
          <w:p w:rsidR="00E1328F" w:rsidRPr="00E1328F" w:rsidRDefault="00E1328F" w:rsidP="00E1328F">
            <w:pPr>
              <w:spacing w:line="300" w:lineRule="auto"/>
              <w:jc w:val="center"/>
              <w:rPr>
                <w:rFonts w:ascii="仿宋" w:eastAsia="仿宋" w:hAnsi="仿宋" w:cs="幼圆"/>
                <w:sz w:val="32"/>
                <w:szCs w:val="32"/>
              </w:rPr>
            </w:pPr>
            <w:r w:rsidRPr="00E1328F">
              <w:rPr>
                <w:rFonts w:ascii="仿宋" w:eastAsia="仿宋" w:hAnsi="仿宋" w:cs="幼圆" w:hint="eastAsia"/>
                <w:sz w:val="32"/>
                <w:szCs w:val="32"/>
              </w:rPr>
              <w:t>元培学院</w:t>
            </w:r>
          </w:p>
        </w:tc>
      </w:tr>
      <w:tr w:rsidR="00E1328F" w:rsidRPr="00E1328F" w:rsidTr="00822988">
        <w:tc>
          <w:tcPr>
            <w:tcW w:w="1842" w:type="dxa"/>
          </w:tcPr>
          <w:p w:rsidR="00E1328F" w:rsidRPr="00E1328F" w:rsidRDefault="00E1328F" w:rsidP="00E1328F">
            <w:pPr>
              <w:spacing w:line="300" w:lineRule="auto"/>
              <w:jc w:val="right"/>
              <w:rPr>
                <w:rFonts w:ascii="黑体" w:eastAsia="黑体" w:hAnsi="黑体" w:cs="幼圆"/>
                <w:sz w:val="30"/>
                <w:szCs w:val="30"/>
              </w:rPr>
            </w:pPr>
            <w:r w:rsidRPr="00E1328F">
              <w:rPr>
                <w:rFonts w:ascii="黑体" w:eastAsia="黑体" w:hAnsi="黑体" w:cs="幼圆" w:hint="eastAsia"/>
                <w:sz w:val="30"/>
                <w:szCs w:val="30"/>
              </w:rPr>
              <w:t>专    业：</w:t>
            </w:r>
          </w:p>
        </w:tc>
        <w:tc>
          <w:tcPr>
            <w:tcW w:w="2551" w:type="dxa"/>
            <w:tcBorders>
              <w:top w:val="single" w:sz="6" w:space="0" w:color="auto"/>
              <w:bottom w:val="single" w:sz="6" w:space="0" w:color="auto"/>
            </w:tcBorders>
          </w:tcPr>
          <w:p w:rsidR="00E1328F" w:rsidRPr="00E1328F" w:rsidRDefault="00E1328F" w:rsidP="00E1328F">
            <w:pPr>
              <w:spacing w:line="300" w:lineRule="auto"/>
              <w:jc w:val="center"/>
              <w:rPr>
                <w:rFonts w:ascii="仿宋" w:eastAsia="仿宋" w:hAnsi="仿宋" w:cs="幼圆"/>
                <w:sz w:val="32"/>
                <w:szCs w:val="32"/>
              </w:rPr>
            </w:pPr>
            <w:r w:rsidRPr="00E1328F">
              <w:rPr>
                <w:rFonts w:ascii="仿宋" w:eastAsia="仿宋" w:hAnsi="仿宋" w:cs="幼圆" w:hint="eastAsia"/>
                <w:sz w:val="32"/>
                <w:szCs w:val="32"/>
              </w:rPr>
              <w:t>数据科学</w:t>
            </w:r>
          </w:p>
        </w:tc>
        <w:tc>
          <w:tcPr>
            <w:tcW w:w="2552" w:type="dxa"/>
            <w:tcBorders>
              <w:top w:val="single" w:sz="6" w:space="0" w:color="auto"/>
              <w:bottom w:val="single" w:sz="6" w:space="0" w:color="auto"/>
            </w:tcBorders>
          </w:tcPr>
          <w:p w:rsidR="00E1328F" w:rsidRPr="00E1328F" w:rsidRDefault="00E1328F" w:rsidP="00E1328F">
            <w:pPr>
              <w:spacing w:line="300" w:lineRule="auto"/>
              <w:jc w:val="center"/>
              <w:rPr>
                <w:rFonts w:ascii="仿宋" w:eastAsia="仿宋" w:hAnsi="仿宋" w:cs="幼圆"/>
                <w:sz w:val="32"/>
                <w:szCs w:val="32"/>
              </w:rPr>
            </w:pPr>
            <w:r>
              <w:rPr>
                <w:rFonts w:ascii="仿宋" w:eastAsia="仿宋" w:hAnsi="仿宋" w:cs="幼圆" w:hint="eastAsia"/>
                <w:sz w:val="32"/>
                <w:szCs w:val="32"/>
              </w:rPr>
              <w:t>数据科学</w:t>
            </w:r>
          </w:p>
        </w:tc>
      </w:tr>
    </w:tbl>
    <w:p w:rsidR="00E1328F" w:rsidRPr="00E1328F" w:rsidRDefault="00E1328F" w:rsidP="00E1328F">
      <w:pPr>
        <w:spacing w:line="300" w:lineRule="auto"/>
        <w:jc w:val="center"/>
        <w:rPr>
          <w:rFonts w:ascii="宋体" w:eastAsia="宋体" w:hAnsi="宋体" w:cs="Times New Roman"/>
          <w:sz w:val="24"/>
          <w:szCs w:val="24"/>
        </w:rPr>
      </w:pPr>
    </w:p>
    <w:p w:rsidR="00E1328F" w:rsidRPr="00E1328F" w:rsidRDefault="00E1328F" w:rsidP="00E1328F">
      <w:pPr>
        <w:spacing w:line="300" w:lineRule="auto"/>
        <w:jc w:val="center"/>
        <w:rPr>
          <w:rFonts w:ascii="宋体" w:eastAsia="宋体" w:hAnsi="宋体" w:cs="Times New Roman"/>
          <w:sz w:val="24"/>
          <w:szCs w:val="24"/>
        </w:rPr>
      </w:pPr>
    </w:p>
    <w:p w:rsidR="00E1328F" w:rsidRPr="00E1328F" w:rsidRDefault="00E1328F" w:rsidP="00E1328F">
      <w:pPr>
        <w:spacing w:line="300" w:lineRule="auto"/>
        <w:jc w:val="center"/>
        <w:rPr>
          <w:rFonts w:ascii="宋体" w:eastAsia="宋体" w:hAnsi="宋体" w:cs="Times New Roman"/>
          <w:sz w:val="24"/>
          <w:szCs w:val="24"/>
        </w:rPr>
      </w:pPr>
    </w:p>
    <w:p w:rsidR="00E1328F" w:rsidRPr="00E1328F" w:rsidRDefault="00E1328F" w:rsidP="00E1328F">
      <w:pPr>
        <w:spacing w:line="300" w:lineRule="auto"/>
        <w:jc w:val="center"/>
        <w:rPr>
          <w:rFonts w:ascii="Times New Roman" w:eastAsia="宋体" w:hAnsi="Times New Roman" w:cs="Times New Roman"/>
          <w:b/>
          <w:sz w:val="24"/>
          <w:szCs w:val="24"/>
        </w:rPr>
      </w:pPr>
      <w:r w:rsidRPr="00E1328F">
        <w:rPr>
          <w:rFonts w:ascii="宋体" w:eastAsia="宋体" w:hAnsi="宋体" w:cs="Times New Roman" w:hint="eastAsia"/>
          <w:sz w:val="32"/>
          <w:szCs w:val="32"/>
        </w:rPr>
        <w:t>二〇一</w:t>
      </w:r>
      <w:r>
        <w:rPr>
          <w:rFonts w:ascii="宋体" w:eastAsia="宋体" w:hAnsi="宋体" w:cs="Times New Roman" w:hint="eastAsia"/>
          <w:sz w:val="32"/>
          <w:szCs w:val="32"/>
        </w:rPr>
        <w:t>八</w:t>
      </w:r>
      <w:r w:rsidRPr="00E1328F">
        <w:rPr>
          <w:rFonts w:ascii="宋体" w:eastAsia="宋体" w:hAnsi="宋体" w:cs="Times New Roman" w:hint="eastAsia"/>
          <w:sz w:val="32"/>
          <w:szCs w:val="32"/>
        </w:rPr>
        <w:t xml:space="preserve"> </w:t>
      </w:r>
      <w:r w:rsidRPr="00E1328F">
        <w:rPr>
          <w:rFonts w:ascii="宋体" w:eastAsia="宋体" w:hAnsi="宋体" w:cs="Times New Roman"/>
          <w:sz w:val="32"/>
          <w:szCs w:val="32"/>
        </w:rPr>
        <w:t xml:space="preserve"> </w:t>
      </w:r>
      <w:r w:rsidRPr="00E1328F">
        <w:rPr>
          <w:rFonts w:ascii="黑体" w:eastAsia="黑体" w:hAnsi="黑体" w:cs="Times New Roman" w:hint="eastAsia"/>
          <w:sz w:val="32"/>
          <w:szCs w:val="32"/>
        </w:rPr>
        <w:t>年</w:t>
      </w:r>
      <w:r w:rsidRPr="00E1328F">
        <w:rPr>
          <w:rFonts w:ascii="宋体" w:eastAsia="宋体" w:hAnsi="宋体" w:cs="Times New Roman" w:hint="eastAsia"/>
          <w:sz w:val="32"/>
          <w:szCs w:val="32"/>
        </w:rPr>
        <w:t xml:space="preserve"> </w:t>
      </w:r>
      <w:r>
        <w:rPr>
          <w:rFonts w:ascii="宋体" w:eastAsia="宋体" w:hAnsi="宋体" w:cs="Times New Roman" w:hint="eastAsia"/>
          <w:sz w:val="32"/>
          <w:szCs w:val="32"/>
        </w:rPr>
        <w:t>一</w:t>
      </w:r>
      <w:r w:rsidRPr="00E1328F">
        <w:rPr>
          <w:rFonts w:ascii="宋体" w:eastAsia="宋体" w:hAnsi="宋体" w:cs="Times New Roman"/>
          <w:sz w:val="32"/>
          <w:szCs w:val="32"/>
        </w:rPr>
        <w:t xml:space="preserve"> </w:t>
      </w:r>
      <w:r w:rsidRPr="00E1328F">
        <w:rPr>
          <w:rFonts w:ascii="黑体" w:eastAsia="黑体" w:hAnsi="黑体" w:cs="Times New Roman" w:hint="eastAsia"/>
          <w:sz w:val="32"/>
          <w:szCs w:val="32"/>
        </w:rPr>
        <w:t>月</w:t>
      </w:r>
    </w:p>
    <w:p w:rsidR="00D67D07" w:rsidRPr="00F13B63" w:rsidRDefault="00D67D07" w:rsidP="00F13B63">
      <w:pPr>
        <w:widowControl/>
        <w:jc w:val="center"/>
        <w:rPr>
          <w:rFonts w:ascii="黑体" w:eastAsia="黑体" w:hAnsi="黑体"/>
          <w:sz w:val="28"/>
          <w:szCs w:val="32"/>
        </w:rPr>
      </w:pPr>
      <w:r w:rsidRPr="00F13B63">
        <w:rPr>
          <w:rFonts w:ascii="黑体" w:eastAsia="黑体" w:hAnsi="黑体" w:hint="eastAsia"/>
          <w:sz w:val="28"/>
          <w:szCs w:val="32"/>
        </w:rPr>
        <w:lastRenderedPageBreak/>
        <w:t>摘</w:t>
      </w:r>
      <w:r w:rsidR="00F13B63" w:rsidRPr="00F13B63">
        <w:rPr>
          <w:rFonts w:ascii="黑体" w:eastAsia="黑体" w:hAnsi="黑体" w:hint="eastAsia"/>
          <w:sz w:val="28"/>
          <w:szCs w:val="32"/>
        </w:rPr>
        <w:t xml:space="preserve">  </w:t>
      </w:r>
      <w:r w:rsidRPr="00F13B63">
        <w:rPr>
          <w:rFonts w:ascii="黑体" w:eastAsia="黑体" w:hAnsi="黑体" w:hint="eastAsia"/>
          <w:sz w:val="28"/>
          <w:szCs w:val="32"/>
        </w:rPr>
        <w:t>要</w:t>
      </w:r>
    </w:p>
    <w:p w:rsidR="00F13B63" w:rsidRDefault="00F13B63" w:rsidP="00F13B63">
      <w:pPr>
        <w:widowControl/>
        <w:ind w:firstLineChars="200" w:firstLine="480"/>
        <w:jc w:val="left"/>
        <w:rPr>
          <w:rFonts w:ascii="宋体" w:eastAsia="宋体" w:hAnsi="宋体"/>
          <w:sz w:val="24"/>
          <w:szCs w:val="28"/>
        </w:rPr>
      </w:pPr>
      <w:r>
        <w:rPr>
          <w:rFonts w:ascii="宋体" w:eastAsia="宋体" w:hAnsi="宋体" w:hint="eastAsia"/>
          <w:sz w:val="24"/>
          <w:szCs w:val="28"/>
        </w:rPr>
        <w:t>风速预测是风力发电中的关键技术。现有的风速预测模型分为物理和统计及机器学习模型两种，后者中主要采用神经网络、时间序列分析、信号分析（包括小波变换、卡尔曼滤波等手段）等方式进行建模。统计模型相比物理模型更为简单，但是长期预测误差往往过大。</w:t>
      </w:r>
    </w:p>
    <w:p w:rsidR="00D67D07" w:rsidRPr="00F13B63" w:rsidRDefault="00D67D07" w:rsidP="00F13B63">
      <w:pPr>
        <w:widowControl/>
        <w:ind w:firstLineChars="200" w:firstLine="480"/>
        <w:jc w:val="left"/>
        <w:rPr>
          <w:rFonts w:ascii="宋体" w:eastAsia="宋体" w:hAnsi="宋体"/>
          <w:sz w:val="24"/>
          <w:szCs w:val="28"/>
        </w:rPr>
      </w:pPr>
      <w:r w:rsidRPr="00F13B63">
        <w:rPr>
          <w:rFonts w:ascii="宋体" w:eastAsia="宋体" w:hAnsi="宋体" w:hint="eastAsia"/>
          <w:sz w:val="24"/>
          <w:szCs w:val="28"/>
        </w:rPr>
        <w:t>本次实验数据来自江苏南通某风场</w:t>
      </w:r>
      <w:r w:rsidRPr="00F13B63">
        <w:rPr>
          <w:rFonts w:ascii="Times New Roman" w:eastAsia="宋体" w:hAnsi="Times New Roman" w:cs="Times New Roman"/>
          <w:sz w:val="24"/>
          <w:szCs w:val="28"/>
        </w:rPr>
        <w:t>2016</w:t>
      </w:r>
      <w:r w:rsidRPr="00F13B63">
        <w:rPr>
          <w:rFonts w:ascii="宋体" w:eastAsia="宋体" w:hAnsi="宋体" w:hint="eastAsia"/>
          <w:sz w:val="24"/>
          <w:szCs w:val="28"/>
        </w:rPr>
        <w:t>年</w:t>
      </w:r>
      <w:r w:rsidRPr="00F13B63">
        <w:rPr>
          <w:rFonts w:ascii="Times New Roman" w:eastAsia="宋体" w:hAnsi="Times New Roman" w:cs="Times New Roman"/>
          <w:sz w:val="24"/>
          <w:szCs w:val="28"/>
        </w:rPr>
        <w:t>4</w:t>
      </w:r>
      <w:r w:rsidRPr="00F13B63">
        <w:rPr>
          <w:rFonts w:ascii="宋体" w:eastAsia="宋体" w:hAnsi="宋体" w:hint="eastAsia"/>
          <w:sz w:val="24"/>
          <w:szCs w:val="28"/>
        </w:rPr>
        <w:t>至</w:t>
      </w:r>
      <w:r w:rsidRPr="00F13B63">
        <w:rPr>
          <w:rFonts w:ascii="Times New Roman" w:eastAsia="宋体" w:hAnsi="Times New Roman" w:cs="Times New Roman"/>
          <w:sz w:val="24"/>
          <w:szCs w:val="28"/>
        </w:rPr>
        <w:t>7</w:t>
      </w:r>
      <w:r w:rsidRPr="00F13B63">
        <w:rPr>
          <w:rFonts w:ascii="宋体" w:eastAsia="宋体" w:hAnsi="宋体" w:hint="eastAsia"/>
          <w:sz w:val="24"/>
          <w:szCs w:val="28"/>
        </w:rPr>
        <w:t>月风速实测与预测数据，数据量大，</w:t>
      </w:r>
      <w:r w:rsidR="00F13B63">
        <w:rPr>
          <w:rFonts w:ascii="宋体" w:eastAsia="宋体" w:hAnsi="宋体" w:hint="eastAsia"/>
          <w:sz w:val="24"/>
          <w:szCs w:val="28"/>
        </w:rPr>
        <w:t>时空</w:t>
      </w:r>
      <w:r w:rsidRPr="00F13B63">
        <w:rPr>
          <w:rFonts w:ascii="宋体" w:eastAsia="宋体" w:hAnsi="宋体" w:hint="eastAsia"/>
          <w:sz w:val="24"/>
          <w:szCs w:val="28"/>
        </w:rPr>
        <w:t>跨度不够广，质量一般。实验分为长期预测和短期预测两部分，长期预测采用</w:t>
      </w:r>
      <w:r w:rsidRPr="00F13B63">
        <w:rPr>
          <w:rFonts w:ascii="Times New Roman" w:eastAsia="宋体" w:hAnsi="Times New Roman" w:cs="Times New Roman"/>
          <w:sz w:val="24"/>
          <w:szCs w:val="28"/>
        </w:rPr>
        <w:t>CNN+LSTM</w:t>
      </w:r>
      <w:r w:rsidRPr="00F13B63">
        <w:rPr>
          <w:rFonts w:ascii="宋体" w:eastAsia="宋体" w:hAnsi="宋体" w:hint="eastAsia"/>
          <w:sz w:val="24"/>
          <w:szCs w:val="28"/>
        </w:rPr>
        <w:t>与</w:t>
      </w:r>
      <w:r w:rsidRPr="00F13B63">
        <w:rPr>
          <w:rFonts w:ascii="Times New Roman" w:eastAsia="宋体" w:hAnsi="Times New Roman" w:cs="Times New Roman"/>
          <w:sz w:val="24"/>
          <w:szCs w:val="28"/>
        </w:rPr>
        <w:t>CNN+MLP</w:t>
      </w:r>
      <w:r w:rsidRPr="00F13B63">
        <w:rPr>
          <w:rFonts w:ascii="宋体" w:eastAsia="宋体" w:hAnsi="宋体" w:hint="eastAsia"/>
          <w:sz w:val="24"/>
          <w:szCs w:val="28"/>
        </w:rPr>
        <w:t>两种神经网络框架，短期预测采用</w:t>
      </w:r>
      <w:r w:rsidRPr="00F13B63">
        <w:rPr>
          <w:rFonts w:ascii="Times New Roman" w:eastAsia="宋体" w:hAnsi="Times New Roman" w:cs="Times New Roman"/>
          <w:sz w:val="24"/>
          <w:szCs w:val="28"/>
        </w:rPr>
        <w:t>ARIMA</w:t>
      </w:r>
      <w:r w:rsidRPr="00F13B63">
        <w:rPr>
          <w:rFonts w:ascii="宋体" w:eastAsia="宋体" w:hAnsi="宋体" w:hint="eastAsia"/>
          <w:sz w:val="24"/>
          <w:szCs w:val="28"/>
        </w:rPr>
        <w:t>与</w:t>
      </w:r>
      <w:r w:rsidRPr="00F13B63">
        <w:rPr>
          <w:rFonts w:ascii="Times New Roman" w:eastAsia="宋体" w:hAnsi="Times New Roman" w:cs="Times New Roman"/>
          <w:sz w:val="24"/>
          <w:szCs w:val="28"/>
        </w:rPr>
        <w:t>ARWT</w:t>
      </w:r>
      <w:r w:rsidRPr="00F13B63">
        <w:rPr>
          <w:rFonts w:ascii="宋体" w:eastAsia="宋体" w:hAnsi="宋体" w:hint="eastAsia"/>
          <w:sz w:val="24"/>
          <w:szCs w:val="28"/>
        </w:rPr>
        <w:t>两种基于时间序列分析和信号分析的模型</w:t>
      </w:r>
      <w:r w:rsidR="00F13B63" w:rsidRPr="00F13B63">
        <w:rPr>
          <w:rFonts w:ascii="宋体" w:eastAsia="宋体" w:hAnsi="宋体" w:hint="eastAsia"/>
          <w:sz w:val="24"/>
          <w:szCs w:val="28"/>
        </w:rPr>
        <w:t>。</w:t>
      </w:r>
    </w:p>
    <w:p w:rsidR="00F13B63" w:rsidRDefault="00F13B63" w:rsidP="00F13B63">
      <w:pPr>
        <w:widowControl/>
        <w:ind w:firstLineChars="200" w:firstLine="480"/>
        <w:jc w:val="left"/>
        <w:rPr>
          <w:rFonts w:ascii="宋体" w:eastAsia="宋体" w:hAnsi="宋体"/>
          <w:sz w:val="24"/>
          <w:szCs w:val="28"/>
        </w:rPr>
      </w:pPr>
      <w:r w:rsidRPr="00F13B63">
        <w:rPr>
          <w:rFonts w:ascii="宋体" w:eastAsia="宋体" w:hAnsi="宋体" w:hint="eastAsia"/>
          <w:sz w:val="24"/>
          <w:szCs w:val="28"/>
        </w:rPr>
        <w:t>实验证实，</w:t>
      </w:r>
      <w:r w:rsidRPr="00F13B63">
        <w:rPr>
          <w:rFonts w:ascii="Times New Roman" w:eastAsia="宋体" w:hAnsi="Times New Roman" w:cs="Times New Roman"/>
          <w:sz w:val="24"/>
          <w:szCs w:val="28"/>
        </w:rPr>
        <w:t>LSTM</w:t>
      </w:r>
      <w:r w:rsidRPr="00F13B63">
        <w:rPr>
          <w:rFonts w:ascii="宋体" w:eastAsia="宋体" w:hAnsi="宋体" w:hint="eastAsia"/>
          <w:sz w:val="24"/>
          <w:szCs w:val="28"/>
        </w:rPr>
        <w:t>网络设计表现不如简单的</w:t>
      </w:r>
      <w:r w:rsidRPr="00F13B63">
        <w:rPr>
          <w:rFonts w:ascii="Times New Roman" w:eastAsia="宋体" w:hAnsi="Times New Roman" w:cs="Times New Roman"/>
          <w:sz w:val="24"/>
          <w:szCs w:val="28"/>
        </w:rPr>
        <w:t>MLP</w:t>
      </w:r>
      <w:r w:rsidRPr="00F13B63">
        <w:rPr>
          <w:rFonts w:ascii="宋体" w:eastAsia="宋体" w:hAnsi="宋体" w:hint="eastAsia"/>
          <w:sz w:val="24"/>
          <w:szCs w:val="28"/>
        </w:rPr>
        <w:t>框架；短期预测上，</w:t>
      </w:r>
      <w:r w:rsidRPr="00F13B63">
        <w:rPr>
          <w:rFonts w:ascii="Times New Roman" w:eastAsia="宋体" w:hAnsi="Times New Roman" w:cs="Times New Roman"/>
          <w:sz w:val="24"/>
          <w:szCs w:val="28"/>
        </w:rPr>
        <w:t>ARIMA</w:t>
      </w:r>
      <w:r w:rsidRPr="00F13B63">
        <w:rPr>
          <w:rFonts w:ascii="宋体" w:eastAsia="宋体" w:hAnsi="宋体" w:hint="eastAsia"/>
          <w:sz w:val="24"/>
          <w:szCs w:val="28"/>
        </w:rPr>
        <w:t>模型更适合超短期（一分钟内）预测，</w:t>
      </w:r>
      <w:r w:rsidRPr="00F13B63">
        <w:rPr>
          <w:rFonts w:ascii="Times New Roman" w:eastAsia="宋体" w:hAnsi="Times New Roman" w:cs="Times New Roman"/>
          <w:sz w:val="24"/>
          <w:szCs w:val="28"/>
        </w:rPr>
        <w:t>ARWT</w:t>
      </w:r>
      <w:r w:rsidRPr="00F13B63">
        <w:rPr>
          <w:rFonts w:ascii="宋体" w:eastAsia="宋体" w:hAnsi="宋体" w:hint="eastAsia"/>
          <w:sz w:val="24"/>
          <w:szCs w:val="28"/>
        </w:rPr>
        <w:t>模型更适合中短期（半小时至一小时）预测；通过模拟真实情况的滚动预测实验，模型在风速变化较为稳定的情况下效果极佳。</w:t>
      </w:r>
    </w:p>
    <w:p w:rsidR="005E6E13" w:rsidRDefault="005E6E13" w:rsidP="005E6E13">
      <w:pPr>
        <w:widowControl/>
        <w:jc w:val="left"/>
        <w:rPr>
          <w:rFonts w:ascii="宋体" w:eastAsia="宋体" w:hAnsi="宋体"/>
          <w:sz w:val="24"/>
          <w:szCs w:val="28"/>
        </w:rPr>
      </w:pPr>
    </w:p>
    <w:p w:rsidR="005E6E13" w:rsidRDefault="005E6E13" w:rsidP="005E6E13">
      <w:pPr>
        <w:widowControl/>
        <w:jc w:val="left"/>
        <w:rPr>
          <w:rFonts w:ascii="宋体" w:eastAsia="宋体" w:hAnsi="宋体"/>
          <w:sz w:val="24"/>
          <w:szCs w:val="28"/>
        </w:rPr>
      </w:pPr>
    </w:p>
    <w:p w:rsidR="005E6E13" w:rsidRPr="00F13B63" w:rsidRDefault="005E6E13" w:rsidP="005E6E13">
      <w:pPr>
        <w:widowControl/>
        <w:jc w:val="left"/>
        <w:rPr>
          <w:rFonts w:ascii="宋体" w:eastAsia="宋体" w:hAnsi="宋体"/>
          <w:sz w:val="24"/>
          <w:szCs w:val="28"/>
        </w:rPr>
      </w:pPr>
      <w:r w:rsidRPr="005E6E13">
        <w:rPr>
          <w:rFonts w:ascii="宋体" w:eastAsia="宋体" w:hAnsi="宋体" w:hint="eastAsia"/>
          <w:b/>
          <w:sz w:val="24"/>
          <w:szCs w:val="28"/>
        </w:rPr>
        <w:t>关键词：</w:t>
      </w:r>
      <w:r>
        <w:rPr>
          <w:rFonts w:ascii="宋体" w:eastAsia="宋体" w:hAnsi="宋体" w:hint="eastAsia"/>
          <w:sz w:val="24"/>
          <w:szCs w:val="28"/>
        </w:rPr>
        <w:t xml:space="preserve">风速预测 </w:t>
      </w:r>
      <w:r>
        <w:rPr>
          <w:rFonts w:ascii="宋体" w:eastAsia="宋体" w:hAnsi="宋体"/>
          <w:sz w:val="24"/>
          <w:szCs w:val="28"/>
        </w:rPr>
        <w:t xml:space="preserve">/ </w:t>
      </w:r>
      <w:r>
        <w:rPr>
          <w:rFonts w:ascii="宋体" w:eastAsia="宋体" w:hAnsi="宋体" w:hint="eastAsia"/>
          <w:sz w:val="24"/>
          <w:szCs w:val="28"/>
        </w:rPr>
        <w:t xml:space="preserve">神经网络 </w:t>
      </w:r>
      <w:r>
        <w:rPr>
          <w:rFonts w:ascii="宋体" w:eastAsia="宋体" w:hAnsi="宋体"/>
          <w:sz w:val="24"/>
          <w:szCs w:val="28"/>
        </w:rPr>
        <w:t xml:space="preserve">/ </w:t>
      </w:r>
      <w:r>
        <w:rPr>
          <w:rFonts w:ascii="宋体" w:eastAsia="宋体" w:hAnsi="宋体" w:hint="eastAsia"/>
          <w:sz w:val="24"/>
          <w:szCs w:val="28"/>
        </w:rPr>
        <w:t xml:space="preserve">时间序列 </w:t>
      </w:r>
      <w:r>
        <w:rPr>
          <w:rFonts w:ascii="宋体" w:eastAsia="宋体" w:hAnsi="宋体"/>
          <w:sz w:val="24"/>
          <w:szCs w:val="28"/>
        </w:rPr>
        <w:t xml:space="preserve">/ </w:t>
      </w:r>
      <w:r>
        <w:rPr>
          <w:rFonts w:ascii="宋体" w:eastAsia="宋体" w:hAnsi="宋体" w:hint="eastAsia"/>
          <w:sz w:val="24"/>
          <w:szCs w:val="28"/>
        </w:rPr>
        <w:t>小波变换</w:t>
      </w:r>
    </w:p>
    <w:p w:rsidR="00D67D07" w:rsidRDefault="00D67D07">
      <w:pPr>
        <w:widowControl/>
        <w:jc w:val="left"/>
        <w:rPr>
          <w:rFonts w:ascii="黑体" w:eastAsia="黑体" w:hAnsi="黑体"/>
          <w:sz w:val="32"/>
          <w:szCs w:val="32"/>
        </w:rPr>
      </w:pPr>
      <w:r>
        <w:rPr>
          <w:rFonts w:ascii="黑体" w:eastAsia="黑体" w:hAnsi="黑体"/>
          <w:sz w:val="32"/>
          <w:szCs w:val="32"/>
        </w:rPr>
        <w:br w:type="page"/>
      </w:r>
    </w:p>
    <w:p w:rsidR="00E51547" w:rsidRPr="003D2B00" w:rsidRDefault="00E00B6F" w:rsidP="00E00B6F">
      <w:pPr>
        <w:pStyle w:val="a9"/>
        <w:ind w:firstLineChars="0" w:firstLine="0"/>
        <w:jc w:val="left"/>
        <w:rPr>
          <w:rFonts w:ascii="黑体" w:eastAsia="黑体" w:hAnsi="黑体"/>
          <w:sz w:val="32"/>
          <w:szCs w:val="32"/>
        </w:rPr>
      </w:pPr>
      <w:r w:rsidRPr="003D2B00">
        <w:rPr>
          <w:rFonts w:ascii="黑体" w:eastAsia="黑体" w:hAnsi="黑体" w:hint="eastAsia"/>
          <w:sz w:val="32"/>
          <w:szCs w:val="32"/>
        </w:rPr>
        <w:lastRenderedPageBreak/>
        <w:t>1.实验概览</w:t>
      </w:r>
    </w:p>
    <w:p w:rsidR="003D2B00" w:rsidRDefault="003D2B00" w:rsidP="00677A4D">
      <w:pPr>
        <w:pStyle w:val="a9"/>
        <w:ind w:firstLine="480"/>
        <w:jc w:val="left"/>
        <w:rPr>
          <w:rFonts w:ascii="宋体" w:eastAsia="宋体" w:hAnsi="宋体"/>
          <w:sz w:val="24"/>
          <w:szCs w:val="24"/>
        </w:rPr>
      </w:pPr>
    </w:p>
    <w:p w:rsidR="000C3F1F" w:rsidRDefault="000C3F1F" w:rsidP="00677A4D">
      <w:pPr>
        <w:pStyle w:val="a9"/>
        <w:ind w:firstLine="480"/>
        <w:jc w:val="left"/>
        <w:rPr>
          <w:rFonts w:ascii="宋体" w:eastAsia="宋体" w:hAnsi="宋体"/>
          <w:sz w:val="24"/>
          <w:szCs w:val="24"/>
        </w:rPr>
      </w:pPr>
      <w:r w:rsidRPr="00403699">
        <w:rPr>
          <w:rFonts w:ascii="宋体" w:eastAsia="宋体" w:hAnsi="宋体" w:hint="eastAsia"/>
          <w:sz w:val="24"/>
          <w:szCs w:val="24"/>
        </w:rPr>
        <w:t>随着化石能源的日益枯竭，环境问题例如全球变暖等的日益严重，发展可再生能源因此成为了一种必然。而风能作为一种污染、可再生能源，得到世界各国的高度重视，风力是目前最成熟的、最具有商业开发前景的可再生能源之一。</w:t>
      </w:r>
      <w:r>
        <w:rPr>
          <w:rFonts w:ascii="宋体" w:eastAsia="宋体" w:hAnsi="宋体" w:hint="eastAsia"/>
          <w:sz w:val="24"/>
          <w:szCs w:val="24"/>
        </w:rPr>
        <w:t>但风力发电同时也存在着很多技术难题，包括风速的弱</w:t>
      </w:r>
      <w:r w:rsidRPr="00403699">
        <w:rPr>
          <w:rFonts w:ascii="宋体" w:eastAsia="宋体" w:hAnsi="宋体" w:hint="eastAsia"/>
          <w:sz w:val="24"/>
          <w:szCs w:val="24"/>
        </w:rPr>
        <w:t>规律性</w:t>
      </w:r>
      <w:r>
        <w:rPr>
          <w:rFonts w:ascii="宋体" w:eastAsia="宋体" w:hAnsi="宋体" w:hint="eastAsia"/>
          <w:sz w:val="24"/>
          <w:szCs w:val="24"/>
        </w:rPr>
        <w:t>、</w:t>
      </w:r>
      <w:r w:rsidRPr="00403699">
        <w:rPr>
          <w:rFonts w:ascii="宋体" w:eastAsia="宋体" w:hAnsi="宋体" w:hint="eastAsia"/>
          <w:sz w:val="24"/>
          <w:szCs w:val="24"/>
        </w:rPr>
        <w:t>波动性、间歇性</w:t>
      </w:r>
      <w:r>
        <w:rPr>
          <w:rFonts w:ascii="宋体" w:eastAsia="宋体" w:hAnsi="宋体" w:hint="eastAsia"/>
          <w:sz w:val="24"/>
          <w:szCs w:val="24"/>
        </w:rPr>
        <w:t>，以及风电</w:t>
      </w:r>
      <w:r w:rsidRPr="00403699">
        <w:rPr>
          <w:rFonts w:ascii="宋体" w:eastAsia="宋体" w:hAnsi="宋体" w:hint="eastAsia"/>
          <w:sz w:val="24"/>
          <w:szCs w:val="24"/>
        </w:rPr>
        <w:t>能量密度</w:t>
      </w:r>
      <w:r>
        <w:rPr>
          <w:rFonts w:ascii="宋体" w:eastAsia="宋体" w:hAnsi="宋体" w:hint="eastAsia"/>
          <w:sz w:val="24"/>
          <w:szCs w:val="24"/>
        </w:rPr>
        <w:t>低</w:t>
      </w:r>
      <w:r w:rsidRPr="00403699">
        <w:rPr>
          <w:rFonts w:ascii="宋体" w:eastAsia="宋体" w:hAnsi="宋体" w:hint="eastAsia"/>
          <w:sz w:val="24"/>
          <w:szCs w:val="24"/>
        </w:rPr>
        <w:t>等特点，这些都对风力发电带来的极大的困难与挑战。</w:t>
      </w:r>
      <w:r>
        <w:rPr>
          <w:rFonts w:ascii="宋体" w:eastAsia="宋体" w:hAnsi="宋体" w:hint="eastAsia"/>
          <w:sz w:val="24"/>
          <w:szCs w:val="24"/>
        </w:rPr>
        <w:t>其中，对于风速的准确预测，对于风电的开发是至关重要的。如果风电功率极不稳定，将会对风机、电机甚至整个电网产生致命威胁。</w:t>
      </w:r>
    </w:p>
    <w:p w:rsidR="00E51547" w:rsidRDefault="00E51547" w:rsidP="00677A4D">
      <w:pPr>
        <w:pStyle w:val="a9"/>
        <w:ind w:firstLine="480"/>
        <w:jc w:val="left"/>
        <w:rPr>
          <w:rFonts w:ascii="宋体" w:eastAsia="宋体" w:hAnsi="宋体"/>
          <w:sz w:val="24"/>
          <w:szCs w:val="24"/>
        </w:rPr>
      </w:pPr>
      <w:r>
        <w:rPr>
          <w:rFonts w:ascii="宋体" w:eastAsia="宋体" w:hAnsi="宋体" w:hint="eastAsia"/>
          <w:sz w:val="24"/>
          <w:szCs w:val="24"/>
        </w:rPr>
        <w:t>本次</w:t>
      </w:r>
      <w:r w:rsidR="000C3F1F">
        <w:rPr>
          <w:rFonts w:ascii="宋体" w:eastAsia="宋体" w:hAnsi="宋体" w:hint="eastAsia"/>
          <w:sz w:val="24"/>
          <w:szCs w:val="24"/>
        </w:rPr>
        <w:t>实验目标为</w:t>
      </w:r>
      <w:r>
        <w:rPr>
          <w:rFonts w:ascii="宋体" w:eastAsia="宋体" w:hAnsi="宋体" w:hint="eastAsia"/>
          <w:sz w:val="24"/>
          <w:szCs w:val="24"/>
        </w:rPr>
        <w:t>风速预测。根据学术惯例，风速问题往往划分为短期预测和长期预测两类</w:t>
      </w:r>
      <w:r w:rsidRPr="00403699">
        <w:rPr>
          <w:rFonts w:ascii="宋体" w:eastAsia="宋体" w:hAnsi="宋体" w:hint="eastAsia"/>
          <w:sz w:val="24"/>
          <w:szCs w:val="24"/>
        </w:rPr>
        <w:t>。</w:t>
      </w:r>
      <w:r>
        <w:rPr>
          <w:rFonts w:ascii="宋体" w:eastAsia="宋体" w:hAnsi="宋体" w:hint="eastAsia"/>
          <w:sz w:val="24"/>
          <w:szCs w:val="24"/>
        </w:rPr>
        <w:t>短期预测往往是通过预测点前一段时间内的风速测量数据对于风速进行超前一步预测，进而更好的调节风机负载和方向。因此，短期预测往往需要预测风速变化的短时波动性，进而更好的预测精确时间点上的风速；长期预测则与天气预报相似，往往是通过大气、物理的模型对于收集到的气象信息加以分析和预报。与短期预报相比，长期风速预报不需要精确刻画风速变化的短时效应，而是预测</w:t>
      </w:r>
      <w:r w:rsidR="00E00B6F">
        <w:rPr>
          <w:rFonts w:ascii="宋体" w:eastAsia="宋体" w:hAnsi="宋体" w:hint="eastAsia"/>
          <w:sz w:val="24"/>
          <w:szCs w:val="24"/>
        </w:rPr>
        <w:t>长期风速变化趋势</w:t>
      </w:r>
      <w:r>
        <w:rPr>
          <w:rFonts w:ascii="宋体" w:eastAsia="宋体" w:hAnsi="宋体" w:hint="eastAsia"/>
          <w:sz w:val="24"/>
          <w:szCs w:val="24"/>
        </w:rPr>
        <w:t>。</w:t>
      </w:r>
    </w:p>
    <w:p w:rsidR="000C3F1F" w:rsidRPr="00403699" w:rsidRDefault="000C3F1F" w:rsidP="00E51547">
      <w:pPr>
        <w:pStyle w:val="a9"/>
        <w:ind w:firstLineChars="0" w:firstLine="0"/>
        <w:jc w:val="left"/>
        <w:rPr>
          <w:rFonts w:ascii="宋体" w:eastAsia="宋体" w:hAnsi="宋体"/>
          <w:sz w:val="24"/>
          <w:szCs w:val="24"/>
        </w:rPr>
      </w:pPr>
    </w:p>
    <w:p w:rsidR="00E51547" w:rsidRPr="003D2B00" w:rsidRDefault="00E00B6F" w:rsidP="00E00B6F">
      <w:pPr>
        <w:pStyle w:val="a9"/>
        <w:ind w:firstLineChars="0" w:firstLine="0"/>
        <w:jc w:val="left"/>
        <w:rPr>
          <w:rFonts w:ascii="黑体" w:eastAsia="黑体" w:hAnsi="黑体"/>
          <w:sz w:val="32"/>
          <w:szCs w:val="32"/>
        </w:rPr>
      </w:pPr>
      <w:r w:rsidRPr="003D2B00">
        <w:rPr>
          <w:rFonts w:ascii="黑体" w:eastAsia="黑体" w:hAnsi="黑体" w:hint="eastAsia"/>
          <w:sz w:val="32"/>
          <w:szCs w:val="32"/>
        </w:rPr>
        <w:t>2.相关研究</w:t>
      </w:r>
    </w:p>
    <w:p w:rsidR="00B4490C" w:rsidRDefault="00B4490C" w:rsidP="00677A4D">
      <w:pPr>
        <w:pStyle w:val="a9"/>
        <w:ind w:firstLine="480"/>
        <w:jc w:val="left"/>
        <w:rPr>
          <w:rFonts w:ascii="宋体" w:eastAsia="宋体" w:hAnsi="宋体"/>
          <w:sz w:val="24"/>
          <w:szCs w:val="24"/>
        </w:rPr>
      </w:pPr>
    </w:p>
    <w:p w:rsidR="00E51547" w:rsidRDefault="001E3317" w:rsidP="00677A4D">
      <w:pPr>
        <w:pStyle w:val="a9"/>
        <w:ind w:firstLine="480"/>
        <w:jc w:val="left"/>
        <w:rPr>
          <w:rFonts w:ascii="宋体" w:eastAsia="宋体" w:hAnsi="宋体"/>
          <w:sz w:val="24"/>
          <w:szCs w:val="24"/>
        </w:rPr>
      </w:pPr>
      <w:r>
        <w:rPr>
          <w:rFonts w:ascii="宋体" w:eastAsia="宋体" w:hAnsi="宋体" w:hint="eastAsia"/>
          <w:sz w:val="24"/>
          <w:szCs w:val="24"/>
        </w:rPr>
        <w:t>尽管</w:t>
      </w:r>
      <w:r w:rsidR="00F13B63">
        <w:rPr>
          <w:rFonts w:ascii="宋体" w:eastAsia="宋体" w:hAnsi="宋体" w:hint="eastAsia"/>
          <w:sz w:val="24"/>
          <w:szCs w:val="24"/>
        </w:rPr>
        <w:t>预测</w:t>
      </w:r>
      <w:r>
        <w:rPr>
          <w:rFonts w:ascii="宋体" w:eastAsia="宋体" w:hAnsi="宋体" w:hint="eastAsia"/>
          <w:sz w:val="24"/>
          <w:szCs w:val="24"/>
        </w:rPr>
        <w:t>难度大，风速变化依旧有</w:t>
      </w:r>
      <w:r w:rsidR="00F13B63">
        <w:rPr>
          <w:rFonts w:ascii="宋体" w:eastAsia="宋体" w:hAnsi="宋体" w:hint="eastAsia"/>
          <w:sz w:val="24"/>
          <w:szCs w:val="24"/>
        </w:rPr>
        <w:t>迹</w:t>
      </w:r>
      <w:r>
        <w:rPr>
          <w:rFonts w:ascii="宋体" w:eastAsia="宋体" w:hAnsi="宋体" w:hint="eastAsia"/>
          <w:sz w:val="24"/>
          <w:szCs w:val="24"/>
        </w:rPr>
        <w:t>可循</w:t>
      </w:r>
      <w:r w:rsidR="00E51547" w:rsidRPr="00403699">
        <w:rPr>
          <w:rFonts w:ascii="宋体" w:eastAsia="宋体" w:hAnsi="宋体" w:hint="eastAsia"/>
          <w:sz w:val="24"/>
          <w:szCs w:val="24"/>
        </w:rPr>
        <w:t>。</w:t>
      </w:r>
      <w:r>
        <w:rPr>
          <w:rFonts w:ascii="宋体" w:eastAsia="宋体" w:hAnsi="宋体" w:hint="eastAsia"/>
          <w:sz w:val="24"/>
          <w:szCs w:val="24"/>
        </w:rPr>
        <w:t>目前，该领域学术成果丰富，预测的主要模型可分为物理方法与</w:t>
      </w:r>
      <w:r w:rsidR="00E51547" w:rsidRPr="00403699">
        <w:rPr>
          <w:rFonts w:ascii="宋体" w:eastAsia="宋体" w:hAnsi="宋体" w:hint="eastAsia"/>
          <w:sz w:val="24"/>
          <w:szCs w:val="24"/>
        </w:rPr>
        <w:t>统计</w:t>
      </w:r>
      <w:r>
        <w:rPr>
          <w:rFonts w:ascii="宋体" w:eastAsia="宋体" w:hAnsi="宋体" w:hint="eastAsia"/>
          <w:sz w:val="24"/>
          <w:szCs w:val="24"/>
        </w:rPr>
        <w:t>及机器学习</w:t>
      </w:r>
      <w:r w:rsidR="00E51547" w:rsidRPr="00403699">
        <w:rPr>
          <w:rFonts w:ascii="宋体" w:eastAsia="宋体" w:hAnsi="宋体" w:hint="eastAsia"/>
          <w:sz w:val="24"/>
          <w:szCs w:val="24"/>
        </w:rPr>
        <w:t>方法</w:t>
      </w:r>
      <w:r>
        <w:rPr>
          <w:rFonts w:ascii="宋体" w:eastAsia="宋体" w:hAnsi="宋体" w:hint="eastAsia"/>
          <w:sz w:val="24"/>
          <w:szCs w:val="24"/>
        </w:rPr>
        <w:t>两类</w:t>
      </w:r>
      <w:r w:rsidR="00E51547" w:rsidRPr="00403699">
        <w:rPr>
          <w:rFonts w:ascii="宋体" w:eastAsia="宋体" w:hAnsi="宋体" w:hint="eastAsia"/>
          <w:sz w:val="24"/>
          <w:szCs w:val="24"/>
        </w:rPr>
        <w:t>。物理方法主要考虑风速产生</w:t>
      </w:r>
      <w:r>
        <w:rPr>
          <w:rFonts w:ascii="宋体" w:eastAsia="宋体" w:hAnsi="宋体" w:hint="eastAsia"/>
          <w:sz w:val="24"/>
          <w:szCs w:val="24"/>
        </w:rPr>
        <w:t>的气象</w:t>
      </w:r>
      <w:r w:rsidR="00E51547" w:rsidRPr="00403699">
        <w:rPr>
          <w:rFonts w:ascii="宋体" w:eastAsia="宋体" w:hAnsi="宋体" w:hint="eastAsia"/>
          <w:sz w:val="24"/>
          <w:szCs w:val="24"/>
        </w:rPr>
        <w:t>背景，运用气象</w:t>
      </w:r>
      <w:r>
        <w:rPr>
          <w:rFonts w:ascii="宋体" w:eastAsia="宋体" w:hAnsi="宋体" w:hint="eastAsia"/>
          <w:sz w:val="24"/>
          <w:szCs w:val="24"/>
        </w:rPr>
        <w:t>领域知识</w:t>
      </w:r>
      <w:r w:rsidR="00E51547" w:rsidRPr="00403699">
        <w:rPr>
          <w:rFonts w:ascii="宋体" w:eastAsia="宋体" w:hAnsi="宋体" w:hint="eastAsia"/>
          <w:sz w:val="24"/>
          <w:szCs w:val="24"/>
        </w:rPr>
        <w:t>对风速变化模拟计算，这</w:t>
      </w:r>
      <w:r>
        <w:rPr>
          <w:rFonts w:ascii="宋体" w:eastAsia="宋体" w:hAnsi="宋体" w:hint="eastAsia"/>
          <w:sz w:val="24"/>
          <w:szCs w:val="24"/>
        </w:rPr>
        <w:t>里略去；统计方法比之物理方法需要的资源更少，往往</w:t>
      </w:r>
      <w:r w:rsidR="00E51547" w:rsidRPr="00403699">
        <w:rPr>
          <w:rFonts w:ascii="宋体" w:eastAsia="宋体" w:hAnsi="宋体" w:hint="eastAsia"/>
          <w:sz w:val="24"/>
          <w:szCs w:val="24"/>
        </w:rPr>
        <w:t>更加简单</w:t>
      </w:r>
      <w:r>
        <w:rPr>
          <w:rFonts w:ascii="宋体" w:eastAsia="宋体" w:hAnsi="宋体" w:hint="eastAsia"/>
          <w:sz w:val="24"/>
          <w:szCs w:val="24"/>
        </w:rPr>
        <w:t>。</w:t>
      </w:r>
      <w:r w:rsidR="00E51547" w:rsidRPr="00403699">
        <w:rPr>
          <w:rFonts w:ascii="宋体" w:eastAsia="宋体" w:hAnsi="宋体" w:hint="eastAsia"/>
          <w:sz w:val="24"/>
          <w:szCs w:val="24"/>
        </w:rPr>
        <w:t>2004年，</w:t>
      </w:r>
      <w:r>
        <w:rPr>
          <w:rFonts w:ascii="宋体" w:eastAsia="宋体" w:hAnsi="宋体" w:hint="eastAsia"/>
          <w:sz w:val="24"/>
          <w:szCs w:val="24"/>
        </w:rPr>
        <w:t>[</w:t>
      </w:r>
      <w:r w:rsidRPr="00403699">
        <w:rPr>
          <w:rFonts w:ascii="宋体" w:eastAsia="宋体" w:hAnsi="宋体" w:hint="eastAsia"/>
          <w:sz w:val="24"/>
          <w:szCs w:val="24"/>
        </w:rPr>
        <w:t>1</w:t>
      </w:r>
      <w:r>
        <w:rPr>
          <w:rFonts w:ascii="宋体" w:eastAsia="宋体" w:hAnsi="宋体" w:hint="eastAsia"/>
          <w:sz w:val="24"/>
          <w:szCs w:val="24"/>
        </w:rPr>
        <w:t>]利用时间序列的ARMA</w:t>
      </w:r>
      <w:r w:rsidR="00E51547" w:rsidRPr="00403699">
        <w:rPr>
          <w:rFonts w:ascii="宋体" w:eastAsia="宋体" w:hAnsi="宋体" w:hint="eastAsia"/>
          <w:sz w:val="24"/>
          <w:szCs w:val="24"/>
        </w:rPr>
        <w:t>模型</w:t>
      </w:r>
      <w:r>
        <w:rPr>
          <w:rFonts w:ascii="宋体" w:eastAsia="宋体" w:hAnsi="宋体" w:hint="eastAsia"/>
          <w:sz w:val="24"/>
          <w:szCs w:val="24"/>
        </w:rPr>
        <w:t>对</w:t>
      </w:r>
      <w:r w:rsidR="00E51547" w:rsidRPr="00403699">
        <w:rPr>
          <w:rFonts w:ascii="宋体" w:eastAsia="宋体" w:hAnsi="宋体" w:hint="eastAsia"/>
          <w:sz w:val="24"/>
          <w:szCs w:val="24"/>
        </w:rPr>
        <w:t>美国风电功率</w:t>
      </w:r>
      <w:r>
        <w:rPr>
          <w:rFonts w:ascii="宋体" w:eastAsia="宋体" w:hAnsi="宋体" w:hint="eastAsia"/>
          <w:sz w:val="24"/>
          <w:szCs w:val="24"/>
        </w:rPr>
        <w:t>进行</w:t>
      </w:r>
      <w:r w:rsidR="00E51547" w:rsidRPr="00403699">
        <w:rPr>
          <w:rFonts w:ascii="宋体" w:eastAsia="宋体" w:hAnsi="宋体" w:hint="eastAsia"/>
          <w:sz w:val="24"/>
          <w:szCs w:val="24"/>
        </w:rPr>
        <w:t>预测</w:t>
      </w:r>
      <w:r>
        <w:rPr>
          <w:rFonts w:ascii="宋体" w:eastAsia="宋体" w:hAnsi="宋体" w:hint="eastAsia"/>
          <w:sz w:val="24"/>
          <w:szCs w:val="24"/>
        </w:rPr>
        <w:t>；</w:t>
      </w:r>
      <w:r w:rsidR="00E51547" w:rsidRPr="00403699">
        <w:rPr>
          <w:rFonts w:ascii="宋体" w:eastAsia="宋体" w:hAnsi="宋体" w:hint="eastAsia"/>
          <w:sz w:val="24"/>
          <w:szCs w:val="24"/>
        </w:rPr>
        <w:t>2010年，</w:t>
      </w:r>
      <w:r>
        <w:rPr>
          <w:rFonts w:ascii="宋体" w:eastAsia="宋体" w:hAnsi="宋体" w:hint="eastAsia"/>
          <w:sz w:val="24"/>
          <w:szCs w:val="24"/>
        </w:rPr>
        <w:t>[</w:t>
      </w:r>
      <w:r w:rsidRPr="00403699">
        <w:rPr>
          <w:rFonts w:ascii="宋体" w:eastAsia="宋体" w:hAnsi="宋体" w:hint="eastAsia"/>
          <w:sz w:val="24"/>
          <w:szCs w:val="24"/>
        </w:rPr>
        <w:t>2</w:t>
      </w:r>
      <w:r>
        <w:rPr>
          <w:rFonts w:ascii="宋体" w:eastAsia="宋体" w:hAnsi="宋体" w:hint="eastAsia"/>
          <w:sz w:val="24"/>
          <w:szCs w:val="24"/>
        </w:rPr>
        <w:t>]提出</w:t>
      </w:r>
      <w:r w:rsidRPr="00403699">
        <w:rPr>
          <w:rFonts w:ascii="宋体" w:eastAsia="宋体" w:hAnsi="宋体" w:hint="eastAsia"/>
          <w:sz w:val="24"/>
          <w:szCs w:val="24"/>
        </w:rPr>
        <w:t>ITSM</w:t>
      </w:r>
      <w:r>
        <w:rPr>
          <w:rFonts w:ascii="宋体" w:eastAsia="宋体" w:hAnsi="宋体" w:hint="eastAsia"/>
          <w:sz w:val="24"/>
          <w:szCs w:val="24"/>
        </w:rPr>
        <w:t>，</w:t>
      </w:r>
      <w:r w:rsidR="00E51547" w:rsidRPr="00403699">
        <w:rPr>
          <w:rFonts w:ascii="宋体" w:eastAsia="宋体" w:hAnsi="宋体" w:hint="eastAsia"/>
          <w:sz w:val="24"/>
          <w:szCs w:val="24"/>
        </w:rPr>
        <w:t>一种基于ARIMA的改进时间序列分析</w:t>
      </w:r>
      <w:r>
        <w:rPr>
          <w:rFonts w:ascii="宋体" w:eastAsia="宋体" w:hAnsi="宋体" w:hint="eastAsia"/>
          <w:sz w:val="24"/>
          <w:szCs w:val="24"/>
        </w:rPr>
        <w:t>进行预测</w:t>
      </w:r>
      <w:r w:rsidR="00E51547" w:rsidRPr="00403699">
        <w:rPr>
          <w:rFonts w:ascii="宋体" w:eastAsia="宋体" w:hAnsi="宋体" w:hint="eastAsia"/>
          <w:sz w:val="24"/>
          <w:szCs w:val="24"/>
        </w:rPr>
        <w:t>，</w:t>
      </w:r>
      <w:r>
        <w:rPr>
          <w:rFonts w:ascii="宋体" w:eastAsia="宋体" w:hAnsi="宋体" w:hint="eastAsia"/>
          <w:sz w:val="24"/>
          <w:szCs w:val="24"/>
        </w:rPr>
        <w:t>其</w:t>
      </w:r>
      <w:r w:rsidR="00E51547" w:rsidRPr="00403699">
        <w:rPr>
          <w:rFonts w:ascii="宋体" w:eastAsia="宋体" w:hAnsi="宋体" w:hint="eastAsia"/>
          <w:sz w:val="24"/>
          <w:szCs w:val="24"/>
        </w:rPr>
        <w:t>核心是</w:t>
      </w:r>
      <w:r>
        <w:rPr>
          <w:rFonts w:ascii="宋体" w:eastAsia="宋体" w:hAnsi="宋体" w:hint="eastAsia"/>
          <w:sz w:val="24"/>
          <w:szCs w:val="24"/>
        </w:rPr>
        <w:t>利</w:t>
      </w:r>
      <w:r w:rsidR="00E51547" w:rsidRPr="00403699">
        <w:rPr>
          <w:rFonts w:ascii="宋体" w:eastAsia="宋体" w:hAnsi="宋体" w:hint="eastAsia"/>
          <w:sz w:val="24"/>
          <w:szCs w:val="24"/>
        </w:rPr>
        <w:t>用小波</w:t>
      </w:r>
      <w:r>
        <w:rPr>
          <w:rFonts w:ascii="宋体" w:eastAsia="宋体" w:hAnsi="宋体" w:hint="eastAsia"/>
          <w:sz w:val="24"/>
          <w:szCs w:val="24"/>
        </w:rPr>
        <w:t>变换</w:t>
      </w:r>
      <w:r w:rsidR="00E51547" w:rsidRPr="00403699">
        <w:rPr>
          <w:rFonts w:ascii="宋体" w:eastAsia="宋体" w:hAnsi="宋体" w:hint="eastAsia"/>
          <w:sz w:val="24"/>
          <w:szCs w:val="24"/>
        </w:rPr>
        <w:t>分解风速后</w:t>
      </w:r>
      <w:r>
        <w:rPr>
          <w:rFonts w:ascii="宋体" w:eastAsia="宋体" w:hAnsi="宋体" w:hint="eastAsia"/>
          <w:sz w:val="24"/>
          <w:szCs w:val="24"/>
        </w:rPr>
        <w:t>，使用时间序列模型与神经网络分别对子序列进行预测；</w:t>
      </w:r>
      <w:r w:rsidR="00E51547" w:rsidRPr="00403699">
        <w:rPr>
          <w:rFonts w:ascii="宋体" w:eastAsia="宋体" w:hAnsi="宋体" w:hint="eastAsia"/>
          <w:sz w:val="24"/>
          <w:szCs w:val="24"/>
        </w:rPr>
        <w:t>2011年</w:t>
      </w:r>
      <w:r>
        <w:rPr>
          <w:rFonts w:ascii="宋体" w:eastAsia="宋体" w:hAnsi="宋体" w:hint="eastAsia"/>
          <w:sz w:val="24"/>
          <w:szCs w:val="24"/>
        </w:rPr>
        <w:t>，[</w:t>
      </w:r>
      <w:r w:rsidR="00E51547" w:rsidRPr="00403699">
        <w:rPr>
          <w:rFonts w:ascii="宋体" w:eastAsia="宋体" w:hAnsi="宋体" w:hint="eastAsia"/>
          <w:sz w:val="24"/>
          <w:szCs w:val="24"/>
        </w:rPr>
        <w:t>3</w:t>
      </w:r>
      <w:r>
        <w:rPr>
          <w:rFonts w:ascii="宋体" w:eastAsia="宋体" w:hAnsi="宋体"/>
          <w:sz w:val="24"/>
          <w:szCs w:val="24"/>
        </w:rPr>
        <w:t>]</w:t>
      </w:r>
      <w:r w:rsidR="00E51547" w:rsidRPr="00403699">
        <w:rPr>
          <w:rFonts w:ascii="宋体" w:eastAsia="宋体" w:hAnsi="宋体" w:hint="eastAsia"/>
          <w:sz w:val="24"/>
          <w:szCs w:val="24"/>
        </w:rPr>
        <w:t>组合</w:t>
      </w:r>
      <w:r>
        <w:rPr>
          <w:rFonts w:ascii="宋体" w:eastAsia="宋体" w:hAnsi="宋体"/>
          <w:sz w:val="24"/>
          <w:szCs w:val="24"/>
        </w:rPr>
        <w:t>ARMA</w:t>
      </w:r>
      <w:r w:rsidR="00E51547" w:rsidRPr="00403699">
        <w:rPr>
          <w:rFonts w:ascii="宋体" w:eastAsia="宋体" w:hAnsi="宋体" w:hint="eastAsia"/>
          <w:sz w:val="24"/>
          <w:szCs w:val="24"/>
        </w:rPr>
        <w:t>、</w:t>
      </w:r>
      <w:r>
        <w:rPr>
          <w:rFonts w:ascii="宋体" w:eastAsia="宋体" w:hAnsi="宋体"/>
          <w:sz w:val="24"/>
          <w:szCs w:val="24"/>
        </w:rPr>
        <w:t>VAR</w:t>
      </w:r>
      <w:r w:rsidR="00E51547" w:rsidRPr="00403699">
        <w:rPr>
          <w:rFonts w:ascii="宋体" w:eastAsia="宋体" w:hAnsi="宋体" w:hint="eastAsia"/>
          <w:sz w:val="24"/>
          <w:szCs w:val="24"/>
        </w:rPr>
        <w:t>等模型</w:t>
      </w:r>
      <w:r>
        <w:rPr>
          <w:rFonts w:ascii="宋体" w:eastAsia="宋体" w:hAnsi="宋体" w:hint="eastAsia"/>
          <w:sz w:val="24"/>
          <w:szCs w:val="24"/>
        </w:rPr>
        <w:t>进行预测；</w:t>
      </w:r>
      <w:r w:rsidR="000C3F1F">
        <w:rPr>
          <w:rFonts w:ascii="宋体" w:eastAsia="宋体" w:hAnsi="宋体" w:hint="eastAsia"/>
          <w:sz w:val="24"/>
          <w:szCs w:val="24"/>
        </w:rPr>
        <w:t>同年</w:t>
      </w:r>
      <w:r>
        <w:rPr>
          <w:rFonts w:ascii="宋体" w:eastAsia="宋体" w:hAnsi="宋体" w:hint="eastAsia"/>
          <w:sz w:val="24"/>
          <w:szCs w:val="24"/>
        </w:rPr>
        <w:t>[</w:t>
      </w:r>
      <w:r w:rsidR="00E51547" w:rsidRPr="00403699">
        <w:rPr>
          <w:rFonts w:ascii="宋体" w:eastAsia="宋体" w:hAnsi="宋体" w:hint="eastAsia"/>
          <w:sz w:val="24"/>
          <w:szCs w:val="24"/>
        </w:rPr>
        <w:t>4</w:t>
      </w:r>
      <w:r>
        <w:rPr>
          <w:rFonts w:ascii="宋体" w:eastAsia="宋体" w:hAnsi="宋体" w:hint="eastAsia"/>
          <w:sz w:val="24"/>
          <w:szCs w:val="24"/>
        </w:rPr>
        <w:t>]</w:t>
      </w:r>
      <w:r w:rsidR="000C3F1F">
        <w:rPr>
          <w:rFonts w:ascii="宋体" w:eastAsia="宋体" w:hAnsi="宋体" w:hint="eastAsia"/>
          <w:sz w:val="24"/>
          <w:szCs w:val="24"/>
        </w:rPr>
        <w:t>应用</w:t>
      </w:r>
      <w:r w:rsidR="00E51547" w:rsidRPr="00403699">
        <w:rPr>
          <w:rFonts w:ascii="宋体" w:eastAsia="宋体" w:hAnsi="宋体" w:hint="eastAsia"/>
          <w:sz w:val="24"/>
          <w:szCs w:val="24"/>
        </w:rPr>
        <w:t>粒子群优化算法于神经网络</w:t>
      </w:r>
      <w:r w:rsidR="000C3F1F">
        <w:rPr>
          <w:rFonts w:ascii="宋体" w:eastAsia="宋体" w:hAnsi="宋体" w:hint="eastAsia"/>
          <w:sz w:val="24"/>
          <w:szCs w:val="24"/>
        </w:rPr>
        <w:t>进行预测；[</w:t>
      </w:r>
      <w:r w:rsidR="00E51547" w:rsidRPr="00403699">
        <w:rPr>
          <w:rFonts w:ascii="宋体" w:eastAsia="宋体" w:hAnsi="宋体" w:hint="eastAsia"/>
          <w:sz w:val="24"/>
          <w:szCs w:val="24"/>
        </w:rPr>
        <w:t>5</w:t>
      </w:r>
      <w:r w:rsidR="000C3F1F">
        <w:rPr>
          <w:rFonts w:ascii="宋体" w:eastAsia="宋体" w:hAnsi="宋体" w:hint="eastAsia"/>
          <w:sz w:val="24"/>
          <w:szCs w:val="24"/>
        </w:rPr>
        <w:t>]比较了</w:t>
      </w:r>
      <w:r w:rsidR="00E51547" w:rsidRPr="00403699">
        <w:rPr>
          <w:rFonts w:ascii="宋体" w:eastAsia="宋体" w:hAnsi="宋体" w:hint="eastAsia"/>
          <w:sz w:val="24"/>
          <w:szCs w:val="24"/>
        </w:rPr>
        <w:t>三种</w:t>
      </w:r>
      <w:r w:rsidR="000C3F1F">
        <w:rPr>
          <w:rFonts w:ascii="宋体" w:eastAsia="宋体" w:hAnsi="宋体" w:hint="eastAsia"/>
          <w:sz w:val="24"/>
          <w:szCs w:val="24"/>
        </w:rPr>
        <w:t>经典</w:t>
      </w:r>
      <w:r w:rsidR="00E51547" w:rsidRPr="00403699">
        <w:rPr>
          <w:rFonts w:ascii="宋体" w:eastAsia="宋体" w:hAnsi="宋体" w:hint="eastAsia"/>
          <w:sz w:val="24"/>
          <w:szCs w:val="24"/>
        </w:rPr>
        <w:t>神经网络(</w:t>
      </w:r>
      <w:r w:rsidR="00E51547" w:rsidRPr="00403699">
        <w:rPr>
          <w:rFonts w:ascii="宋体" w:eastAsia="宋体" w:hAnsi="宋体"/>
          <w:sz w:val="24"/>
          <w:szCs w:val="24"/>
        </w:rPr>
        <w:t>FFBP</w:t>
      </w:r>
      <w:r w:rsidR="00E51547" w:rsidRPr="00403699">
        <w:rPr>
          <w:rFonts w:ascii="宋体" w:eastAsia="宋体" w:hAnsi="宋体" w:hint="eastAsia"/>
          <w:sz w:val="24"/>
          <w:szCs w:val="24"/>
        </w:rPr>
        <w:t>、</w:t>
      </w:r>
      <w:r w:rsidR="00E51547" w:rsidRPr="00403699">
        <w:rPr>
          <w:rFonts w:ascii="宋体" w:eastAsia="宋体" w:hAnsi="宋体"/>
          <w:sz w:val="24"/>
          <w:szCs w:val="24"/>
        </w:rPr>
        <w:t>RBF</w:t>
      </w:r>
      <w:r w:rsidR="00E51547" w:rsidRPr="00403699">
        <w:rPr>
          <w:rFonts w:ascii="宋体" w:eastAsia="宋体" w:hAnsi="宋体" w:hint="eastAsia"/>
          <w:sz w:val="24"/>
          <w:szCs w:val="24"/>
        </w:rPr>
        <w:t>、</w:t>
      </w:r>
      <w:r w:rsidR="00E51547" w:rsidRPr="00403699">
        <w:rPr>
          <w:rFonts w:ascii="宋体" w:eastAsia="宋体" w:hAnsi="宋体"/>
          <w:sz w:val="24"/>
          <w:szCs w:val="24"/>
        </w:rPr>
        <w:t>ADALINE</w:t>
      </w:r>
      <w:r w:rsidR="00E51547" w:rsidRPr="00403699">
        <w:rPr>
          <w:rFonts w:ascii="宋体" w:eastAsia="宋体" w:hAnsi="宋体" w:hint="eastAsia"/>
          <w:sz w:val="24"/>
          <w:szCs w:val="24"/>
        </w:rPr>
        <w:t>)</w:t>
      </w:r>
      <w:r w:rsidR="000C3F1F">
        <w:rPr>
          <w:rFonts w:ascii="宋体" w:eastAsia="宋体" w:hAnsi="宋体" w:hint="eastAsia"/>
          <w:sz w:val="24"/>
          <w:szCs w:val="24"/>
        </w:rPr>
        <w:t>，认为风速预测精度受输入、</w:t>
      </w:r>
      <w:r w:rsidR="00E51547" w:rsidRPr="00403699">
        <w:rPr>
          <w:rFonts w:ascii="宋体" w:eastAsia="宋体" w:hAnsi="宋体" w:hint="eastAsia"/>
          <w:sz w:val="24"/>
          <w:szCs w:val="24"/>
        </w:rPr>
        <w:t>学习策略和模型结构</w:t>
      </w:r>
      <w:r w:rsidR="000C3F1F">
        <w:rPr>
          <w:rFonts w:ascii="宋体" w:eastAsia="宋体" w:hAnsi="宋体" w:hint="eastAsia"/>
          <w:sz w:val="24"/>
          <w:szCs w:val="24"/>
        </w:rPr>
        <w:t>影响极大</w:t>
      </w:r>
      <w:r w:rsidR="00E51547" w:rsidRPr="00403699">
        <w:rPr>
          <w:rFonts w:ascii="宋体" w:eastAsia="宋体" w:hAnsi="宋体" w:hint="eastAsia"/>
          <w:sz w:val="24"/>
          <w:szCs w:val="24"/>
        </w:rPr>
        <w:t>，没有</w:t>
      </w:r>
      <w:r w:rsidR="000C3F1F">
        <w:rPr>
          <w:rFonts w:ascii="宋体" w:eastAsia="宋体" w:hAnsi="宋体" w:hint="eastAsia"/>
          <w:sz w:val="24"/>
          <w:szCs w:val="24"/>
        </w:rPr>
        <w:t>最优方法；</w:t>
      </w:r>
      <w:r w:rsidR="00E51547" w:rsidRPr="00403699">
        <w:rPr>
          <w:rFonts w:ascii="宋体" w:eastAsia="宋体" w:hAnsi="宋体" w:hint="eastAsia"/>
          <w:sz w:val="24"/>
          <w:szCs w:val="24"/>
        </w:rPr>
        <w:t>2012</w:t>
      </w:r>
      <w:r w:rsidR="000C3F1F">
        <w:rPr>
          <w:rFonts w:ascii="宋体" w:eastAsia="宋体" w:hAnsi="宋体" w:hint="eastAsia"/>
          <w:sz w:val="24"/>
          <w:szCs w:val="24"/>
        </w:rPr>
        <w:t>年[</w:t>
      </w:r>
      <w:r w:rsidR="00E51547" w:rsidRPr="00403699">
        <w:rPr>
          <w:rFonts w:ascii="宋体" w:eastAsia="宋体" w:hAnsi="宋体" w:hint="eastAsia"/>
          <w:sz w:val="24"/>
          <w:szCs w:val="24"/>
        </w:rPr>
        <w:t>6</w:t>
      </w:r>
      <w:r w:rsidR="000C3F1F">
        <w:rPr>
          <w:rFonts w:ascii="宋体" w:eastAsia="宋体" w:hAnsi="宋体" w:hint="eastAsia"/>
          <w:sz w:val="24"/>
          <w:szCs w:val="24"/>
        </w:rPr>
        <w:t>]结合小波变换与神经网络</w:t>
      </w:r>
      <w:r w:rsidR="00E51547" w:rsidRPr="00403699">
        <w:rPr>
          <w:rFonts w:ascii="宋体" w:eastAsia="宋体" w:hAnsi="宋体" w:hint="eastAsia"/>
          <w:sz w:val="24"/>
          <w:szCs w:val="24"/>
        </w:rPr>
        <w:t>、2014</w:t>
      </w:r>
      <w:r w:rsidR="000C3F1F">
        <w:rPr>
          <w:rFonts w:ascii="宋体" w:eastAsia="宋体" w:hAnsi="宋体" w:hint="eastAsia"/>
          <w:sz w:val="24"/>
          <w:szCs w:val="24"/>
        </w:rPr>
        <w:t>年[</w:t>
      </w:r>
      <w:r w:rsidR="00E51547" w:rsidRPr="00403699">
        <w:rPr>
          <w:rFonts w:ascii="宋体" w:eastAsia="宋体" w:hAnsi="宋体" w:hint="eastAsia"/>
          <w:sz w:val="24"/>
          <w:szCs w:val="24"/>
        </w:rPr>
        <w:t>7</w:t>
      </w:r>
      <w:r w:rsidR="000C3F1F">
        <w:rPr>
          <w:rFonts w:ascii="宋体" w:eastAsia="宋体" w:hAnsi="宋体" w:hint="eastAsia"/>
          <w:sz w:val="24"/>
          <w:szCs w:val="24"/>
        </w:rPr>
        <w:t>]结合贝叶斯学习（与高斯过程结合）与神经网络进行预测；[</w:t>
      </w:r>
      <w:r w:rsidR="00E51547" w:rsidRPr="00403699">
        <w:rPr>
          <w:rFonts w:ascii="宋体" w:eastAsia="宋体" w:hAnsi="宋体" w:hint="eastAsia"/>
          <w:sz w:val="24"/>
          <w:szCs w:val="24"/>
        </w:rPr>
        <w:t>8</w:t>
      </w:r>
      <w:r w:rsidR="000C3F1F">
        <w:rPr>
          <w:rFonts w:ascii="宋体" w:eastAsia="宋体" w:hAnsi="宋体" w:hint="eastAsia"/>
          <w:sz w:val="24"/>
          <w:szCs w:val="24"/>
        </w:rPr>
        <w:t>]利用神经网络和卡尔曼滤波混合建模进行</w:t>
      </w:r>
      <w:r w:rsidR="00E51547" w:rsidRPr="00403699">
        <w:rPr>
          <w:rFonts w:ascii="宋体" w:eastAsia="宋体" w:hAnsi="宋体" w:hint="eastAsia"/>
          <w:sz w:val="24"/>
          <w:szCs w:val="24"/>
        </w:rPr>
        <w:t>风速短时间高精度预测</w:t>
      </w:r>
      <w:r w:rsidR="000C3F1F">
        <w:rPr>
          <w:rFonts w:ascii="宋体" w:eastAsia="宋体" w:hAnsi="宋体" w:hint="eastAsia"/>
          <w:sz w:val="24"/>
          <w:szCs w:val="24"/>
        </w:rPr>
        <w:t>，[</w:t>
      </w:r>
      <w:r w:rsidR="00E51547" w:rsidRPr="00403699">
        <w:rPr>
          <w:rFonts w:ascii="宋体" w:eastAsia="宋体" w:hAnsi="宋体" w:hint="eastAsia"/>
          <w:sz w:val="24"/>
          <w:szCs w:val="24"/>
        </w:rPr>
        <w:t>9</w:t>
      </w:r>
      <w:r w:rsidR="000C3F1F">
        <w:rPr>
          <w:rFonts w:ascii="宋体" w:eastAsia="宋体" w:hAnsi="宋体" w:hint="eastAsia"/>
          <w:sz w:val="24"/>
          <w:szCs w:val="24"/>
        </w:rPr>
        <w:t>]</w:t>
      </w:r>
      <w:r w:rsidR="00E51547" w:rsidRPr="00403699">
        <w:rPr>
          <w:rFonts w:ascii="宋体" w:eastAsia="宋体" w:hAnsi="宋体" w:hint="eastAsia"/>
          <w:sz w:val="24"/>
          <w:szCs w:val="24"/>
        </w:rPr>
        <w:t>基于卡尔曼滤波理论实现风速预测</w:t>
      </w:r>
      <w:r w:rsidR="000C3F1F">
        <w:rPr>
          <w:rFonts w:ascii="宋体" w:eastAsia="宋体" w:hAnsi="宋体" w:hint="eastAsia"/>
          <w:sz w:val="24"/>
          <w:szCs w:val="24"/>
        </w:rPr>
        <w:t>，通过求解</w:t>
      </w:r>
      <w:r w:rsidR="00E51547" w:rsidRPr="00403699">
        <w:rPr>
          <w:rFonts w:ascii="宋体" w:eastAsia="宋体" w:hAnsi="宋体" w:hint="eastAsia"/>
          <w:sz w:val="24"/>
          <w:szCs w:val="24"/>
        </w:rPr>
        <w:t>三分钟内极大风速样本建立卡尔曼滤波测量方程以及状态方程，依靠卡尔曼滤波递推方程组来实现风速高精度</w:t>
      </w:r>
      <w:r w:rsidR="000C3F1F">
        <w:rPr>
          <w:rFonts w:ascii="宋体" w:eastAsia="宋体" w:hAnsi="宋体" w:hint="eastAsia"/>
          <w:sz w:val="24"/>
          <w:szCs w:val="24"/>
        </w:rPr>
        <w:t>向</w:t>
      </w:r>
      <w:r w:rsidR="00E51547" w:rsidRPr="00403699">
        <w:rPr>
          <w:rFonts w:ascii="宋体" w:eastAsia="宋体" w:hAnsi="宋体" w:hint="eastAsia"/>
          <w:sz w:val="24"/>
          <w:szCs w:val="24"/>
        </w:rPr>
        <w:t>前多</w:t>
      </w:r>
      <w:r w:rsidR="000C3F1F">
        <w:rPr>
          <w:rFonts w:ascii="宋体" w:eastAsia="宋体" w:hAnsi="宋体" w:hint="eastAsia"/>
          <w:sz w:val="24"/>
          <w:szCs w:val="24"/>
        </w:rPr>
        <w:t>步预测等</w:t>
      </w:r>
      <w:r w:rsidR="00E51547" w:rsidRPr="00403699">
        <w:rPr>
          <w:rFonts w:ascii="宋体" w:eastAsia="宋体" w:hAnsi="宋体" w:hint="eastAsia"/>
          <w:sz w:val="24"/>
          <w:szCs w:val="24"/>
        </w:rPr>
        <w:t>。</w:t>
      </w:r>
    </w:p>
    <w:p w:rsidR="00E51547" w:rsidRDefault="00E51547">
      <w:pPr>
        <w:rPr>
          <w:rFonts w:ascii="宋体" w:eastAsia="宋体" w:hAnsi="宋体"/>
          <w:sz w:val="24"/>
          <w:szCs w:val="24"/>
        </w:rPr>
      </w:pPr>
    </w:p>
    <w:p w:rsidR="00E95CEE" w:rsidRPr="003D2B00" w:rsidRDefault="00677A4D" w:rsidP="003D2B00">
      <w:pPr>
        <w:pStyle w:val="a9"/>
        <w:ind w:firstLineChars="0" w:firstLine="0"/>
        <w:jc w:val="left"/>
        <w:rPr>
          <w:rFonts w:ascii="黑体" w:eastAsia="黑体" w:hAnsi="黑体"/>
          <w:sz w:val="32"/>
          <w:szCs w:val="32"/>
        </w:rPr>
      </w:pPr>
      <w:r w:rsidRPr="003D2B00">
        <w:rPr>
          <w:rFonts w:ascii="黑体" w:eastAsia="黑体" w:hAnsi="黑体" w:hint="eastAsia"/>
          <w:sz w:val="32"/>
          <w:szCs w:val="32"/>
        </w:rPr>
        <w:t>3.</w:t>
      </w:r>
      <w:r w:rsidR="00E22CD7" w:rsidRPr="003D2B00">
        <w:rPr>
          <w:rFonts w:ascii="黑体" w:eastAsia="黑体" w:hAnsi="黑体" w:hint="eastAsia"/>
          <w:sz w:val="32"/>
          <w:szCs w:val="32"/>
        </w:rPr>
        <w:t>数据预处理</w:t>
      </w:r>
    </w:p>
    <w:p w:rsidR="00B4490C" w:rsidRDefault="00B4490C" w:rsidP="00677A4D">
      <w:pPr>
        <w:pStyle w:val="a9"/>
        <w:ind w:firstLine="480"/>
        <w:jc w:val="left"/>
        <w:rPr>
          <w:rFonts w:ascii="宋体" w:eastAsia="宋体" w:hAnsi="宋体"/>
          <w:sz w:val="24"/>
          <w:szCs w:val="24"/>
        </w:rPr>
      </w:pPr>
    </w:p>
    <w:p w:rsidR="00D67D07" w:rsidRDefault="000C3F1F" w:rsidP="00677A4D">
      <w:pPr>
        <w:pStyle w:val="a9"/>
        <w:ind w:firstLine="480"/>
        <w:jc w:val="left"/>
        <w:rPr>
          <w:rFonts w:ascii="宋体" w:eastAsia="宋体" w:hAnsi="宋体"/>
          <w:sz w:val="24"/>
          <w:szCs w:val="24"/>
        </w:rPr>
      </w:pPr>
      <w:r w:rsidRPr="00403699">
        <w:rPr>
          <w:rFonts w:ascii="宋体" w:eastAsia="宋体" w:hAnsi="宋体" w:hint="eastAsia"/>
          <w:sz w:val="24"/>
          <w:szCs w:val="24"/>
        </w:rPr>
        <w:t>本次大作业</w:t>
      </w:r>
      <w:r w:rsidR="00E1328F">
        <w:rPr>
          <w:rFonts w:ascii="宋体" w:eastAsia="宋体" w:hAnsi="宋体" w:hint="eastAsia"/>
          <w:sz w:val="24"/>
          <w:szCs w:val="24"/>
        </w:rPr>
        <w:t>风速数据来自江苏南通某风场，</w:t>
      </w:r>
      <w:r>
        <w:rPr>
          <w:rFonts w:ascii="宋体" w:eastAsia="宋体" w:hAnsi="宋体" w:hint="eastAsia"/>
          <w:sz w:val="24"/>
          <w:szCs w:val="24"/>
        </w:rPr>
        <w:t>使用的数据主要由两个部分组成，包括</w:t>
      </w:r>
      <w:r w:rsidRPr="00403699">
        <w:rPr>
          <w:rFonts w:ascii="宋体" w:eastAsia="宋体" w:hAnsi="宋体" w:hint="eastAsia"/>
          <w:sz w:val="24"/>
          <w:szCs w:val="24"/>
        </w:rPr>
        <w:t>从</w:t>
      </w:r>
      <w:r>
        <w:rPr>
          <w:rFonts w:ascii="宋体" w:eastAsia="宋体" w:hAnsi="宋体" w:hint="eastAsia"/>
          <w:sz w:val="24"/>
          <w:szCs w:val="24"/>
        </w:rPr>
        <w:t>2016年</w:t>
      </w:r>
      <w:r w:rsidRPr="00403699">
        <w:rPr>
          <w:rFonts w:ascii="宋体" w:eastAsia="宋体" w:hAnsi="宋体" w:hint="eastAsia"/>
          <w:sz w:val="24"/>
          <w:szCs w:val="24"/>
        </w:rPr>
        <w:t>4月1</w:t>
      </w:r>
      <w:r>
        <w:rPr>
          <w:rFonts w:ascii="宋体" w:eastAsia="宋体" w:hAnsi="宋体" w:hint="eastAsia"/>
          <w:sz w:val="24"/>
          <w:szCs w:val="24"/>
        </w:rPr>
        <w:t>日至</w:t>
      </w:r>
      <w:r w:rsidRPr="00403699">
        <w:rPr>
          <w:rFonts w:ascii="宋体" w:eastAsia="宋体" w:hAnsi="宋体" w:hint="eastAsia"/>
          <w:sz w:val="24"/>
          <w:szCs w:val="24"/>
        </w:rPr>
        <w:t>7月31</w:t>
      </w:r>
      <w:r>
        <w:rPr>
          <w:rFonts w:ascii="宋体" w:eastAsia="宋体" w:hAnsi="宋体" w:hint="eastAsia"/>
          <w:sz w:val="24"/>
          <w:szCs w:val="24"/>
        </w:rPr>
        <w:t>日</w:t>
      </w:r>
      <w:r w:rsidR="00677A4D">
        <w:rPr>
          <w:rFonts w:ascii="宋体" w:eastAsia="宋体" w:hAnsi="宋体" w:hint="eastAsia"/>
          <w:sz w:val="24"/>
          <w:szCs w:val="24"/>
        </w:rPr>
        <w:t>，</w:t>
      </w:r>
      <w:r w:rsidRPr="00403699">
        <w:rPr>
          <w:rFonts w:ascii="宋体" w:eastAsia="宋体" w:hAnsi="宋体" w:hint="eastAsia"/>
          <w:sz w:val="24"/>
          <w:szCs w:val="24"/>
        </w:rPr>
        <w:t>每隔不定时间</w:t>
      </w:r>
      <w:r>
        <w:rPr>
          <w:rFonts w:ascii="宋体" w:eastAsia="宋体" w:hAnsi="宋体" w:hint="eastAsia"/>
          <w:sz w:val="24"/>
          <w:szCs w:val="24"/>
        </w:rPr>
        <w:t>，在六</w:t>
      </w:r>
      <w:r w:rsidRPr="00403699">
        <w:rPr>
          <w:rFonts w:ascii="宋体" w:eastAsia="宋体" w:hAnsi="宋体" w:hint="eastAsia"/>
          <w:sz w:val="24"/>
          <w:szCs w:val="24"/>
        </w:rPr>
        <w:t>台风机的位置分别测得的风速历史数据，</w:t>
      </w:r>
      <w:r>
        <w:rPr>
          <w:rFonts w:ascii="宋体" w:eastAsia="宋体" w:hAnsi="宋体" w:hint="eastAsia"/>
          <w:sz w:val="24"/>
          <w:szCs w:val="24"/>
        </w:rPr>
        <w:t>以及相应日期内</w:t>
      </w:r>
      <w:r w:rsidRPr="00403699">
        <w:rPr>
          <w:rFonts w:ascii="宋体" w:eastAsia="宋体" w:hAnsi="宋体" w:hint="eastAsia"/>
          <w:sz w:val="24"/>
          <w:szCs w:val="24"/>
        </w:rPr>
        <w:t>每隔15分钟</w:t>
      </w:r>
      <w:r>
        <w:rPr>
          <w:rFonts w:ascii="宋体" w:eastAsia="宋体" w:hAnsi="宋体" w:hint="eastAsia"/>
          <w:sz w:val="24"/>
          <w:szCs w:val="24"/>
        </w:rPr>
        <w:t>在六</w:t>
      </w:r>
      <w:r w:rsidRPr="00403699">
        <w:rPr>
          <w:rFonts w:ascii="宋体" w:eastAsia="宋体" w:hAnsi="宋体" w:hint="eastAsia"/>
          <w:sz w:val="24"/>
          <w:szCs w:val="24"/>
        </w:rPr>
        <w:t>台风机的</w:t>
      </w:r>
      <w:r>
        <w:rPr>
          <w:rFonts w:ascii="宋体" w:eastAsia="宋体" w:hAnsi="宋体" w:hint="eastAsia"/>
          <w:sz w:val="24"/>
          <w:szCs w:val="24"/>
        </w:rPr>
        <w:t>预测</w:t>
      </w:r>
      <w:r w:rsidRPr="00403699">
        <w:rPr>
          <w:rFonts w:ascii="宋体" w:eastAsia="宋体" w:hAnsi="宋体" w:hint="eastAsia"/>
          <w:sz w:val="24"/>
          <w:szCs w:val="24"/>
        </w:rPr>
        <w:t>风速、气压与温度</w:t>
      </w:r>
      <w:r>
        <w:rPr>
          <w:rFonts w:ascii="宋体" w:eastAsia="宋体" w:hAnsi="宋体" w:hint="eastAsia"/>
          <w:sz w:val="24"/>
          <w:szCs w:val="24"/>
        </w:rPr>
        <w:t>，这些预测的时间相距预测时间至少24小时。此外，</w:t>
      </w:r>
      <w:r w:rsidRPr="00403699">
        <w:rPr>
          <w:rFonts w:ascii="宋体" w:eastAsia="宋体" w:hAnsi="宋体" w:hint="eastAsia"/>
          <w:sz w:val="24"/>
          <w:szCs w:val="24"/>
        </w:rPr>
        <w:t>历史数据</w:t>
      </w:r>
      <w:r w:rsidR="00D716CA">
        <w:rPr>
          <w:rFonts w:ascii="宋体" w:eastAsia="宋体" w:hAnsi="宋体" w:hint="eastAsia"/>
          <w:noProof/>
          <w:sz w:val="24"/>
          <w:szCs w:val="24"/>
        </w:rPr>
        <w:lastRenderedPageBreak/>
        <mc:AlternateContent>
          <mc:Choice Requires="wpg">
            <w:drawing>
              <wp:anchor distT="0" distB="0" distL="114300" distR="114300" simplePos="0" relativeHeight="251667456" behindDoc="0" locked="0" layoutInCell="1" allowOverlap="1">
                <wp:simplePos x="0" y="0"/>
                <wp:positionH relativeFrom="column">
                  <wp:posOffset>306070</wp:posOffset>
                </wp:positionH>
                <wp:positionV relativeFrom="paragraph">
                  <wp:posOffset>0</wp:posOffset>
                </wp:positionV>
                <wp:extent cx="4658995" cy="4001770"/>
                <wp:effectExtent l="0" t="0" r="8255" b="0"/>
                <wp:wrapSquare wrapText="bothSides"/>
                <wp:docPr id="19" name="组合 19"/>
                <wp:cNvGraphicFramePr/>
                <a:graphic xmlns:a="http://schemas.openxmlformats.org/drawingml/2006/main">
                  <a:graphicData uri="http://schemas.microsoft.com/office/word/2010/wordprocessingGroup">
                    <wpg:wgp>
                      <wpg:cNvGrpSpPr/>
                      <wpg:grpSpPr>
                        <a:xfrm>
                          <a:off x="0" y="0"/>
                          <a:ext cx="4658995" cy="4001770"/>
                          <a:chOff x="0" y="0"/>
                          <a:chExt cx="4658995" cy="4002094"/>
                        </a:xfrm>
                      </wpg:grpSpPr>
                      <wpg:grpSp>
                        <wpg:cNvPr id="16" name="组合 16"/>
                        <wpg:cNvGrpSpPr/>
                        <wpg:grpSpPr>
                          <a:xfrm>
                            <a:off x="17253" y="0"/>
                            <a:ext cx="4606290" cy="1940248"/>
                            <a:chOff x="0" y="0"/>
                            <a:chExt cx="4606290" cy="1940248"/>
                          </a:xfrm>
                        </wpg:grpSpPr>
                        <wps:wsp>
                          <wps:cNvPr id="15" name="文本框 2"/>
                          <wps:cNvSpPr txBox="1">
                            <a:spLocks noChangeArrowheads="1"/>
                          </wps:cNvSpPr>
                          <wps:spPr bwMode="auto">
                            <a:xfrm>
                              <a:off x="1035169" y="1647513"/>
                              <a:ext cx="2743199" cy="292735"/>
                            </a:xfrm>
                            <a:prstGeom prst="rect">
                              <a:avLst/>
                            </a:prstGeom>
                            <a:solidFill>
                              <a:srgbClr val="FFFFFF"/>
                            </a:solidFill>
                            <a:ln w="9525">
                              <a:noFill/>
                              <a:miter lim="800000"/>
                              <a:headEnd/>
                              <a:tailEnd/>
                            </a:ln>
                          </wps:spPr>
                          <wps:txbx>
                            <w:txbxContent>
                              <w:p w:rsidR="0019739A" w:rsidRPr="00677A4D" w:rsidRDefault="0019739A" w:rsidP="00A22255">
                                <w:pPr>
                                  <w:jc w:val="center"/>
                                  <w:rPr>
                                    <w:rFonts w:ascii="楷体" w:eastAsia="楷体" w:hAnsi="楷体"/>
                                    <w:szCs w:val="21"/>
                                  </w:rPr>
                                </w:pPr>
                                <w:r w:rsidRPr="00677A4D">
                                  <w:rPr>
                                    <w:rFonts w:ascii="楷体" w:eastAsia="楷体" w:hAnsi="楷体" w:hint="eastAsia"/>
                                    <w:szCs w:val="21"/>
                                  </w:rPr>
                                  <w:t>图</w:t>
                                </w:r>
                                <w:r w:rsidRPr="00677A4D">
                                  <w:rPr>
                                    <w:rFonts w:ascii="Times New Roman" w:eastAsia="楷体" w:hAnsi="Times New Roman" w:cs="Times New Roman"/>
                                    <w:szCs w:val="21"/>
                                  </w:rPr>
                                  <w:t>3.1 2016</w:t>
                                </w:r>
                                <w:r w:rsidRPr="00677A4D">
                                  <w:rPr>
                                    <w:rFonts w:ascii="楷体" w:eastAsia="楷体" w:hAnsi="楷体" w:hint="eastAsia"/>
                                    <w:szCs w:val="21"/>
                                  </w:rPr>
                                  <w:t>年</w:t>
                                </w:r>
                                <w:r w:rsidRPr="00677A4D">
                                  <w:rPr>
                                    <w:rFonts w:ascii="Times New Roman" w:eastAsia="楷体" w:hAnsi="Times New Roman" w:cs="Times New Roman"/>
                                    <w:szCs w:val="21"/>
                                  </w:rPr>
                                  <w:t>4</w:t>
                                </w:r>
                                <w:r w:rsidRPr="00677A4D">
                                  <w:rPr>
                                    <w:rFonts w:ascii="楷体" w:eastAsia="楷体" w:hAnsi="楷体" w:hint="eastAsia"/>
                                    <w:szCs w:val="21"/>
                                  </w:rPr>
                                  <w:t>月至</w:t>
                                </w:r>
                                <w:r w:rsidRPr="00677A4D">
                                  <w:rPr>
                                    <w:rFonts w:ascii="Times New Roman" w:eastAsia="楷体" w:hAnsi="Times New Roman" w:cs="Times New Roman"/>
                                    <w:szCs w:val="21"/>
                                  </w:rPr>
                                  <w:t>7</w:t>
                                </w:r>
                                <w:r w:rsidRPr="00677A4D">
                                  <w:rPr>
                                    <w:rFonts w:ascii="楷体" w:eastAsia="楷体" w:hAnsi="楷体" w:hint="eastAsia"/>
                                    <w:szCs w:val="21"/>
                                  </w:rPr>
                                  <w:t>月</w:t>
                                </w:r>
                                <w:r w:rsidR="00D716CA">
                                  <w:rPr>
                                    <w:rFonts w:ascii="楷体" w:eastAsia="楷体" w:hAnsi="楷体" w:hint="eastAsia"/>
                                    <w:szCs w:val="21"/>
                                  </w:rPr>
                                  <w:t xml:space="preserve"> </w:t>
                                </w:r>
                                <w:r w:rsidRPr="00677A4D">
                                  <w:rPr>
                                    <w:rFonts w:ascii="楷体" w:eastAsia="楷体" w:hAnsi="楷体" w:hint="eastAsia"/>
                                    <w:szCs w:val="21"/>
                                  </w:rPr>
                                  <w:t>六号机风速情况</w:t>
                                </w:r>
                              </w:p>
                              <w:p w:rsidR="0019739A" w:rsidRPr="00A22255" w:rsidRDefault="0019739A"/>
                            </w:txbxContent>
                          </wps:txbx>
                          <wps:bodyPr rot="0" vert="horz" wrap="square" lIns="91440" tIns="45720" rIns="91440" bIns="45720" anchor="t" anchorCtr="0">
                            <a:noAutofit/>
                          </wps:bodyPr>
                        </wps:wsp>
                        <wpg:grpSp>
                          <wpg:cNvPr id="12" name="组合 12"/>
                          <wpg:cNvGrpSpPr/>
                          <wpg:grpSpPr>
                            <a:xfrm>
                              <a:off x="0" y="0"/>
                              <a:ext cx="4606290" cy="1630045"/>
                              <a:chOff x="38973" y="299052"/>
                              <a:chExt cx="5202490" cy="1766285"/>
                            </a:xfrm>
                          </wpg:grpSpPr>
                          <pic:pic xmlns:pic="http://schemas.openxmlformats.org/drawingml/2006/picture">
                            <pic:nvPicPr>
                              <pic:cNvPr id="5" name="图片 5"/>
                              <pic:cNvPicPr>
                                <a:picLocks noChangeAspect="1"/>
                              </pic:cNvPicPr>
                            </pic:nvPicPr>
                            <pic:blipFill rotWithShape="1">
                              <a:blip r:embed="rId8">
                                <a:extLst>
                                  <a:ext uri="{28A0092B-C50C-407E-A947-70E740481C1C}">
                                    <a14:useLocalDpi xmlns:a14="http://schemas.microsoft.com/office/drawing/2010/main" val="0"/>
                                  </a:ext>
                                </a:extLst>
                              </a:blip>
                              <a:srcRect l="738" t="13975" r="838" b="3486"/>
                              <a:stretch/>
                            </pic:blipFill>
                            <pic:spPr bwMode="auto">
                              <a:xfrm>
                                <a:off x="38973" y="299052"/>
                                <a:ext cx="5202490" cy="1766285"/>
                              </a:xfrm>
                              <a:prstGeom prst="rect">
                                <a:avLst/>
                              </a:prstGeom>
                              <a:noFill/>
                            </pic:spPr>
                          </pic:pic>
                          <pic:pic xmlns:pic="http://schemas.openxmlformats.org/drawingml/2006/picture">
                            <pic:nvPicPr>
                              <pic:cNvPr id="9" name="图片 9"/>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3316406" y="1330657"/>
                                <a:ext cx="335280" cy="567055"/>
                              </a:xfrm>
                              <a:prstGeom prst="rect">
                                <a:avLst/>
                              </a:prstGeom>
                              <a:noFill/>
                            </pic:spPr>
                          </pic:pic>
                          <pic:pic xmlns:pic="http://schemas.openxmlformats.org/drawingml/2006/picture">
                            <pic:nvPicPr>
                              <pic:cNvPr id="11" name="图片 1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3678072" y="1521725"/>
                                <a:ext cx="469265" cy="292735"/>
                              </a:xfrm>
                              <a:prstGeom prst="rect">
                                <a:avLst/>
                              </a:prstGeom>
                              <a:noFill/>
                            </pic:spPr>
                          </pic:pic>
                        </wpg:grpSp>
                      </wpg:grpSp>
                      <wpg:grpSp>
                        <wpg:cNvPr id="18" name="组合 18"/>
                        <wpg:cNvGrpSpPr/>
                        <wpg:grpSpPr>
                          <a:xfrm>
                            <a:off x="0" y="2027208"/>
                            <a:ext cx="4658995" cy="1974886"/>
                            <a:chOff x="0" y="0"/>
                            <a:chExt cx="4658995" cy="1974886"/>
                          </a:xfrm>
                        </wpg:grpSpPr>
                        <wps:wsp>
                          <wps:cNvPr id="17" name="文本框 2"/>
                          <wps:cNvSpPr txBox="1">
                            <a:spLocks noChangeArrowheads="1"/>
                          </wps:cNvSpPr>
                          <wps:spPr bwMode="auto">
                            <a:xfrm>
                              <a:off x="1000664" y="1682151"/>
                              <a:ext cx="2656840" cy="292735"/>
                            </a:xfrm>
                            <a:prstGeom prst="rect">
                              <a:avLst/>
                            </a:prstGeom>
                            <a:solidFill>
                              <a:srgbClr val="FFFFFF"/>
                            </a:solidFill>
                            <a:ln w="9525">
                              <a:noFill/>
                              <a:miter lim="800000"/>
                              <a:headEnd/>
                              <a:tailEnd/>
                            </a:ln>
                          </wps:spPr>
                          <wps:txbx>
                            <w:txbxContent>
                              <w:p w:rsidR="0019739A" w:rsidRPr="003D2B00" w:rsidRDefault="0019739A" w:rsidP="00A22255">
                                <w:pPr>
                                  <w:jc w:val="center"/>
                                  <w:rPr>
                                    <w:rFonts w:ascii="楷体" w:eastAsia="楷体" w:hAnsi="楷体"/>
                                    <w:szCs w:val="21"/>
                                  </w:rPr>
                                </w:pPr>
                                <w:r w:rsidRPr="003D2B00">
                                  <w:rPr>
                                    <w:rFonts w:ascii="楷体" w:eastAsia="楷体" w:hAnsi="楷体" w:hint="eastAsia"/>
                                    <w:szCs w:val="21"/>
                                  </w:rPr>
                                  <w:t>图</w:t>
                                </w:r>
                                <w:r w:rsidRPr="003D2B00">
                                  <w:rPr>
                                    <w:rFonts w:ascii="Times New Roman" w:eastAsia="楷体" w:hAnsi="Times New Roman" w:cs="Times New Roman"/>
                                    <w:szCs w:val="21"/>
                                  </w:rPr>
                                  <w:t>3.2 2016</w:t>
                                </w:r>
                                <w:r w:rsidRPr="003D2B00">
                                  <w:rPr>
                                    <w:rFonts w:ascii="楷体" w:eastAsia="楷体" w:hAnsi="楷体" w:hint="eastAsia"/>
                                    <w:szCs w:val="21"/>
                                  </w:rPr>
                                  <w:t>年</w:t>
                                </w:r>
                                <w:r w:rsidRPr="003D2B00">
                                  <w:rPr>
                                    <w:rFonts w:ascii="Times New Roman" w:eastAsia="楷体" w:hAnsi="Times New Roman" w:cs="Times New Roman"/>
                                    <w:szCs w:val="21"/>
                                  </w:rPr>
                                  <w:t>7</w:t>
                                </w:r>
                                <w:r w:rsidRPr="003D2B00">
                                  <w:rPr>
                                    <w:rFonts w:ascii="楷体" w:eastAsia="楷体" w:hAnsi="楷体" w:hint="eastAsia"/>
                                    <w:szCs w:val="21"/>
                                  </w:rPr>
                                  <w:t>月</w:t>
                                </w:r>
                                <w:r w:rsidRPr="003D2B00">
                                  <w:rPr>
                                    <w:rFonts w:ascii="Times New Roman" w:eastAsia="楷体" w:hAnsi="Times New Roman" w:cs="Times New Roman"/>
                                    <w:szCs w:val="21"/>
                                  </w:rPr>
                                  <w:t>12</w:t>
                                </w:r>
                                <w:r w:rsidRPr="003D2B00">
                                  <w:rPr>
                                    <w:rFonts w:ascii="楷体" w:eastAsia="楷体" w:hAnsi="楷体" w:hint="eastAsia"/>
                                    <w:szCs w:val="21"/>
                                  </w:rPr>
                                  <w:t>日 一号机风速情况</w:t>
                                </w:r>
                              </w:p>
                              <w:p w:rsidR="0019739A" w:rsidRPr="00A22255" w:rsidRDefault="0019739A" w:rsidP="00A22255"/>
                            </w:txbxContent>
                          </wps:txbx>
                          <wps:bodyPr rot="0" vert="horz" wrap="square" lIns="91440" tIns="45720" rIns="91440" bIns="45720" anchor="t" anchorCtr="0">
                            <a:noAutofit/>
                          </wps:bodyPr>
                        </wps:wsp>
                        <pic:pic xmlns:pic="http://schemas.openxmlformats.org/drawingml/2006/picture">
                          <pic:nvPicPr>
                            <pic:cNvPr id="3" name="图片 3"/>
                            <pic:cNvPicPr>
                              <a:picLocks noChangeAspect="1"/>
                            </pic:cNvPicPr>
                          </pic:nvPicPr>
                          <pic:blipFill rotWithShape="1">
                            <a:blip r:embed="rId11">
                              <a:extLst>
                                <a:ext uri="{28A0092B-C50C-407E-A947-70E740481C1C}">
                                  <a14:useLocalDpi xmlns:a14="http://schemas.microsoft.com/office/drawing/2010/main" val="0"/>
                                </a:ext>
                              </a:extLst>
                            </a:blip>
                            <a:srcRect l="549" t="13301" r="549" b="850"/>
                            <a:stretch/>
                          </pic:blipFill>
                          <pic:spPr bwMode="auto">
                            <a:xfrm>
                              <a:off x="0" y="0"/>
                              <a:ext cx="4658995" cy="1724660"/>
                            </a:xfrm>
                            <a:prstGeom prst="rect">
                              <a:avLst/>
                            </a:prstGeom>
                            <a:noFill/>
                            <a:ln>
                              <a:noFill/>
                            </a:ln>
                            <a:extLst>
                              <a:ext uri="{53640926-AAD7-44D8-BBD7-CCE9431645EC}">
                                <a14:shadowObscured xmlns:a14="http://schemas.microsoft.com/office/drawing/2010/main"/>
                              </a:ext>
                            </a:extLst>
                          </pic:spPr>
                        </pic:pic>
                      </wpg:grpSp>
                    </wpg:wgp>
                  </a:graphicData>
                </a:graphic>
              </wp:anchor>
            </w:drawing>
          </mc:Choice>
          <mc:Fallback>
            <w:pict>
              <v:group id="组合 19" o:spid="_x0000_s1026" style="position:absolute;left:0;text-align:left;margin-left:24.1pt;margin-top:0;width:366.85pt;height:315.1pt;z-index:251667456" coordsize="46589,40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">
                <v:group id="组合 16" o:spid="_x0000_s1027" style="position:absolute;left:172;width:46063;height:19402" coordsize="46062,1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202" coordsize="21600,21600" o:spt="202" path="m,l,21600r21600,l21600,xe">
                    <v:stroke joinstyle="miter"/>
                    <v:path gradientshapeok="t" o:connecttype="rect"/>
                  </v:shapetype>
                  <v:shape id="文本框 2" o:spid="_x0000_s1028" type="#_x0000_t202" style="position:absolute;left:10351;top:16475;width:27432;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rsidR="0019739A" w:rsidRPr="00677A4D" w:rsidRDefault="0019739A" w:rsidP="00A22255">
                          <w:pPr>
                            <w:jc w:val="center"/>
                            <w:rPr>
                              <w:rFonts w:ascii="楷体" w:eastAsia="楷体" w:hAnsi="楷体" w:hint="eastAsia"/>
                              <w:szCs w:val="21"/>
                            </w:rPr>
                          </w:pPr>
                          <w:r w:rsidRPr="00677A4D">
                            <w:rPr>
                              <w:rFonts w:ascii="楷体" w:eastAsia="楷体" w:hAnsi="楷体" w:hint="eastAsia"/>
                              <w:szCs w:val="21"/>
                            </w:rPr>
                            <w:t>图</w:t>
                          </w:r>
                          <w:r w:rsidRPr="00677A4D">
                            <w:rPr>
                              <w:rFonts w:ascii="Times New Roman" w:eastAsia="楷体" w:hAnsi="Times New Roman" w:cs="Times New Roman"/>
                              <w:szCs w:val="21"/>
                            </w:rPr>
                            <w:t>3.1 2016</w:t>
                          </w:r>
                          <w:r w:rsidRPr="00677A4D">
                            <w:rPr>
                              <w:rFonts w:ascii="楷体" w:eastAsia="楷体" w:hAnsi="楷体" w:hint="eastAsia"/>
                              <w:szCs w:val="21"/>
                            </w:rPr>
                            <w:t>年</w:t>
                          </w:r>
                          <w:r w:rsidRPr="00677A4D">
                            <w:rPr>
                              <w:rFonts w:ascii="Times New Roman" w:eastAsia="楷体" w:hAnsi="Times New Roman" w:cs="Times New Roman"/>
                              <w:szCs w:val="21"/>
                            </w:rPr>
                            <w:t>4</w:t>
                          </w:r>
                          <w:r w:rsidRPr="00677A4D">
                            <w:rPr>
                              <w:rFonts w:ascii="楷体" w:eastAsia="楷体" w:hAnsi="楷体" w:hint="eastAsia"/>
                              <w:szCs w:val="21"/>
                            </w:rPr>
                            <w:t>月至</w:t>
                          </w:r>
                          <w:r w:rsidRPr="00677A4D">
                            <w:rPr>
                              <w:rFonts w:ascii="Times New Roman" w:eastAsia="楷体" w:hAnsi="Times New Roman" w:cs="Times New Roman"/>
                              <w:szCs w:val="21"/>
                            </w:rPr>
                            <w:t>7</w:t>
                          </w:r>
                          <w:r w:rsidRPr="00677A4D">
                            <w:rPr>
                              <w:rFonts w:ascii="楷体" w:eastAsia="楷体" w:hAnsi="楷体" w:hint="eastAsia"/>
                              <w:szCs w:val="21"/>
                            </w:rPr>
                            <w:t>月</w:t>
                          </w:r>
                          <w:r w:rsidR="00D716CA">
                            <w:rPr>
                              <w:rFonts w:ascii="楷体" w:eastAsia="楷体" w:hAnsi="楷体" w:hint="eastAsia"/>
                              <w:szCs w:val="21"/>
                            </w:rPr>
                            <w:t xml:space="preserve"> </w:t>
                          </w:r>
                          <w:r w:rsidRPr="00677A4D">
                            <w:rPr>
                              <w:rFonts w:ascii="楷体" w:eastAsia="楷体" w:hAnsi="楷体" w:hint="eastAsia"/>
                              <w:szCs w:val="21"/>
                            </w:rPr>
                            <w:t>六号机风速情况</w:t>
                          </w:r>
                        </w:p>
                        <w:p w:rsidR="0019739A" w:rsidRPr="00A22255" w:rsidRDefault="0019739A"/>
                      </w:txbxContent>
                    </v:textbox>
                  </v:shape>
                  <v:group id="组合 12" o:spid="_x0000_s1029" style="position:absolute;width:46062;height:16300" coordorigin="389,2990" coordsize="52024,17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30" type="#_x0000_t75" style="position:absolute;left:389;top:2990;width:52025;height:17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">
                      <v:imagedata r:id="rId12" o:title="" croptop="9159f" cropbottom="2285f" cropleft="484f" cropright="549f"/>
                      <v:path arrowok="t"/>
                    </v:shape>
                    <v:shape id="图片 9" o:spid="_x0000_s1031" type="#_x0000_t75" style="position:absolute;left:33164;top:13306;width:3352;height:5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">
                      <v:imagedata r:id="rId13" o:title=""/>
                      <v:path arrowok="t"/>
                    </v:shape>
                    <v:shape id="图片 11" o:spid="_x0000_s1032" type="#_x0000_t75" style="position:absolute;left:36780;top:15217;width:4693;height:2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">
                      <v:imagedata r:id="rId14" o:title=""/>
                      <v:path arrowok="t"/>
                    </v:shape>
                  </v:group>
                </v:group>
                <v:group id="组合 18" o:spid="_x0000_s1033" style="position:absolute;top:20272;width:46589;height:19748" coordsize="46589,1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文本框 2" o:spid="_x0000_s1034" type="#_x0000_t202" style="position:absolute;left:10006;top:16821;width:26569;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19739A" w:rsidRPr="003D2B00" w:rsidRDefault="0019739A" w:rsidP="00A22255">
                          <w:pPr>
                            <w:jc w:val="center"/>
                            <w:rPr>
                              <w:rFonts w:ascii="楷体" w:eastAsia="楷体" w:hAnsi="楷体" w:hint="eastAsia"/>
                              <w:szCs w:val="21"/>
                            </w:rPr>
                          </w:pPr>
                          <w:r w:rsidRPr="003D2B00">
                            <w:rPr>
                              <w:rFonts w:ascii="楷体" w:eastAsia="楷体" w:hAnsi="楷体" w:hint="eastAsia"/>
                              <w:szCs w:val="21"/>
                            </w:rPr>
                            <w:t>图</w:t>
                          </w:r>
                          <w:r w:rsidRPr="003D2B00">
                            <w:rPr>
                              <w:rFonts w:ascii="Times New Roman" w:eastAsia="楷体" w:hAnsi="Times New Roman" w:cs="Times New Roman"/>
                              <w:szCs w:val="21"/>
                            </w:rPr>
                            <w:t>3.2 2016</w:t>
                          </w:r>
                          <w:r w:rsidRPr="003D2B00">
                            <w:rPr>
                              <w:rFonts w:ascii="楷体" w:eastAsia="楷体" w:hAnsi="楷体" w:hint="eastAsia"/>
                              <w:szCs w:val="21"/>
                            </w:rPr>
                            <w:t>年</w:t>
                          </w:r>
                          <w:r w:rsidRPr="003D2B00">
                            <w:rPr>
                              <w:rFonts w:ascii="Times New Roman" w:eastAsia="楷体" w:hAnsi="Times New Roman" w:cs="Times New Roman"/>
                              <w:szCs w:val="21"/>
                            </w:rPr>
                            <w:t>7</w:t>
                          </w:r>
                          <w:r w:rsidRPr="003D2B00">
                            <w:rPr>
                              <w:rFonts w:ascii="楷体" w:eastAsia="楷体" w:hAnsi="楷体" w:hint="eastAsia"/>
                              <w:szCs w:val="21"/>
                            </w:rPr>
                            <w:t>月</w:t>
                          </w:r>
                          <w:r w:rsidRPr="003D2B00">
                            <w:rPr>
                              <w:rFonts w:ascii="Times New Roman" w:eastAsia="楷体" w:hAnsi="Times New Roman" w:cs="Times New Roman"/>
                              <w:szCs w:val="21"/>
                            </w:rPr>
                            <w:t>12</w:t>
                          </w:r>
                          <w:r w:rsidRPr="003D2B00">
                            <w:rPr>
                              <w:rFonts w:ascii="楷体" w:eastAsia="楷体" w:hAnsi="楷体" w:hint="eastAsia"/>
                              <w:szCs w:val="21"/>
                            </w:rPr>
                            <w:t>日 一号机风速情况</w:t>
                          </w:r>
                        </w:p>
                        <w:p w:rsidR="0019739A" w:rsidRPr="00A22255" w:rsidRDefault="0019739A" w:rsidP="00A22255"/>
                      </w:txbxContent>
                    </v:textbox>
                  </v:shape>
                  <v:shape id="图片 3" o:spid="_x0000_s1035" type="#_x0000_t75" style="position:absolute;width:46589;height:172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">
                    <v:imagedata r:id="rId15" o:title="" croptop="8717f" cropbottom="557f" cropleft="360f" cropright="360f"/>
                    <v:path arrowok="t"/>
                  </v:shape>
                </v:group>
                <w10:wrap type="square"/>
              </v:group>
            </w:pict>
          </mc:Fallback>
        </mc:AlternateContent>
      </w:r>
      <w:r w:rsidRPr="00403699">
        <w:rPr>
          <w:rFonts w:ascii="宋体" w:eastAsia="宋体" w:hAnsi="宋体" w:hint="eastAsia"/>
          <w:sz w:val="24"/>
          <w:szCs w:val="24"/>
        </w:rPr>
        <w:t>与天气预报的数据均有不同程度的缺失。</w:t>
      </w:r>
      <w:r>
        <w:rPr>
          <w:rFonts w:ascii="宋体" w:eastAsia="宋体" w:hAnsi="宋体" w:hint="eastAsia"/>
          <w:sz w:val="24"/>
          <w:szCs w:val="24"/>
        </w:rPr>
        <w:t>缺失情况上看，一至四号机较为完好，五、六号机缺失更多。</w:t>
      </w:r>
      <w:r w:rsidR="00D67D07">
        <w:rPr>
          <w:rFonts w:ascii="宋体" w:eastAsia="宋体" w:hAnsi="宋体" w:hint="eastAsia"/>
          <w:sz w:val="24"/>
          <w:szCs w:val="24"/>
        </w:rPr>
        <w:t>整体而言，数据量大但</w:t>
      </w:r>
      <w:r w:rsidR="00F13B63">
        <w:rPr>
          <w:rFonts w:ascii="宋体" w:eastAsia="宋体" w:hAnsi="宋体" w:hint="eastAsia"/>
          <w:sz w:val="24"/>
          <w:szCs w:val="24"/>
        </w:rPr>
        <w:t>时间</w:t>
      </w:r>
      <w:r w:rsidR="00D67D07">
        <w:rPr>
          <w:rFonts w:ascii="宋体" w:eastAsia="宋体" w:hAnsi="宋体" w:hint="eastAsia"/>
          <w:sz w:val="24"/>
          <w:szCs w:val="24"/>
        </w:rPr>
        <w:t>跨度不够广，难拟合季节性模型；</w:t>
      </w:r>
      <w:r w:rsidR="00F13B63" w:rsidRPr="00F13B63">
        <w:rPr>
          <w:rFonts w:ascii="Times New Roman" w:eastAsia="宋体" w:hAnsi="Times New Roman" w:cs="Times New Roman"/>
          <w:sz w:val="24"/>
          <w:szCs w:val="24"/>
        </w:rPr>
        <w:t>6</w:t>
      </w:r>
      <w:r w:rsidR="00F13B63">
        <w:rPr>
          <w:rFonts w:ascii="宋体" w:eastAsia="宋体" w:hAnsi="宋体" w:hint="eastAsia"/>
          <w:sz w:val="24"/>
          <w:szCs w:val="24"/>
        </w:rPr>
        <w:t>台风机基本无空间跨度，无法拟合空间模型。</w:t>
      </w:r>
      <w:r w:rsidR="00D67D07">
        <w:rPr>
          <w:rFonts w:ascii="宋体" w:eastAsia="宋体" w:hAnsi="宋体" w:hint="eastAsia"/>
          <w:sz w:val="24"/>
          <w:szCs w:val="24"/>
        </w:rPr>
        <w:t>数据质量一般，</w:t>
      </w:r>
      <w:r w:rsidR="00D67D07" w:rsidRPr="00F13B63">
        <w:rPr>
          <w:rFonts w:ascii="Times New Roman" w:eastAsia="宋体" w:hAnsi="Times New Roman" w:cs="Times New Roman"/>
          <w:sz w:val="24"/>
          <w:szCs w:val="24"/>
        </w:rPr>
        <w:t>6</w:t>
      </w:r>
      <w:r w:rsidR="00D67D07">
        <w:rPr>
          <w:rFonts w:ascii="宋体" w:eastAsia="宋体" w:hAnsi="宋体" w:hint="eastAsia"/>
          <w:sz w:val="24"/>
          <w:szCs w:val="24"/>
        </w:rPr>
        <w:t>月一段时间出现长时间缺失，数据完整性遭到破坏。</w:t>
      </w:r>
    </w:p>
    <w:p w:rsidR="00E22CD7" w:rsidRDefault="000C3F1F" w:rsidP="00677A4D">
      <w:pPr>
        <w:pStyle w:val="a9"/>
        <w:ind w:firstLine="480"/>
        <w:jc w:val="left"/>
        <w:rPr>
          <w:rFonts w:ascii="宋体" w:eastAsia="宋体" w:hAnsi="宋体"/>
          <w:sz w:val="24"/>
          <w:szCs w:val="24"/>
        </w:rPr>
      </w:pPr>
      <w:r>
        <w:rPr>
          <w:rFonts w:ascii="宋体" w:eastAsia="宋体" w:hAnsi="宋体" w:hint="eastAsia"/>
          <w:sz w:val="24"/>
          <w:szCs w:val="24"/>
        </w:rPr>
        <w:t>如前所述，本实验依照学术惯例，将问题分为长期风速预测与短期风速预测两个问题分别进行建模。</w:t>
      </w:r>
      <w:r w:rsidR="00E22CD7">
        <w:rPr>
          <w:rFonts w:ascii="宋体" w:eastAsia="宋体" w:hAnsi="宋体" w:hint="eastAsia"/>
          <w:sz w:val="24"/>
          <w:szCs w:val="24"/>
        </w:rPr>
        <w:t>在长期和短期这两个不同问题的框架下，</w:t>
      </w:r>
      <w:r w:rsidR="00677A4D">
        <w:rPr>
          <w:rFonts w:ascii="宋体" w:eastAsia="宋体" w:hAnsi="宋体" w:hint="eastAsia"/>
          <w:sz w:val="24"/>
          <w:szCs w:val="24"/>
        </w:rPr>
        <w:t>考虑到二者之间的差异性，</w:t>
      </w:r>
      <w:r w:rsidR="00E22CD7">
        <w:rPr>
          <w:rFonts w:ascii="宋体" w:eastAsia="宋体" w:hAnsi="宋体" w:hint="eastAsia"/>
          <w:sz w:val="24"/>
          <w:szCs w:val="24"/>
        </w:rPr>
        <w:t>我们对于数据的预处理差异很大。</w:t>
      </w:r>
    </w:p>
    <w:p w:rsidR="00FD7C54" w:rsidRDefault="00E22CD7" w:rsidP="00A22255">
      <w:pPr>
        <w:pStyle w:val="a9"/>
        <w:ind w:firstLine="480"/>
        <w:jc w:val="left"/>
        <w:rPr>
          <w:rFonts w:ascii="宋体" w:eastAsia="宋体" w:hAnsi="宋体"/>
          <w:sz w:val="24"/>
          <w:szCs w:val="24"/>
        </w:rPr>
      </w:pPr>
      <w:r>
        <w:rPr>
          <w:rFonts w:ascii="宋体" w:eastAsia="宋体" w:hAnsi="宋体" w:hint="eastAsia"/>
          <w:sz w:val="24"/>
          <w:szCs w:val="24"/>
        </w:rPr>
        <w:t>在长期预测下，风速的短期波动往往不予考虑</w:t>
      </w:r>
      <w:r w:rsidR="00677A4D">
        <w:rPr>
          <w:rFonts w:ascii="宋体" w:eastAsia="宋体" w:hAnsi="宋体" w:hint="eastAsia"/>
          <w:sz w:val="24"/>
          <w:szCs w:val="24"/>
        </w:rPr>
        <w:t>。</w:t>
      </w:r>
      <w:r>
        <w:rPr>
          <w:rFonts w:ascii="宋体" w:eastAsia="宋体" w:hAnsi="宋体" w:hint="eastAsia"/>
          <w:sz w:val="24"/>
          <w:szCs w:val="24"/>
        </w:rPr>
        <w:t>因此，我们</w:t>
      </w:r>
      <w:r w:rsidR="008200CB">
        <w:rPr>
          <w:rFonts w:ascii="宋体" w:eastAsia="宋体" w:hAnsi="宋体" w:hint="eastAsia"/>
          <w:sz w:val="24"/>
          <w:szCs w:val="24"/>
        </w:rPr>
        <w:t>首先拟合了真实数据的三次自然样条函数，并以</w:t>
      </w:r>
      <w:r w:rsidR="008200CB" w:rsidRPr="00A22255">
        <w:rPr>
          <w:rFonts w:ascii="Times New Roman" w:eastAsia="宋体" w:hAnsi="Times New Roman" w:cs="Times New Roman"/>
          <w:sz w:val="24"/>
          <w:szCs w:val="24"/>
        </w:rPr>
        <w:t>15min</w:t>
      </w:r>
      <w:r w:rsidR="008200CB" w:rsidRPr="0083325F">
        <w:rPr>
          <w:rFonts w:ascii="Times New Roman" w:eastAsia="宋体" w:hAnsi="Times New Roman" w:cs="Times New Roman"/>
          <w:sz w:val="24"/>
          <w:szCs w:val="24"/>
          <w:vertAlign w:val="superscript"/>
        </w:rPr>
        <w:t>-1</w:t>
      </w:r>
      <w:r w:rsidR="008200CB">
        <w:rPr>
          <w:rFonts w:ascii="宋体" w:eastAsia="宋体" w:hAnsi="宋体" w:hint="eastAsia"/>
          <w:sz w:val="24"/>
          <w:szCs w:val="24"/>
        </w:rPr>
        <w:t>的频率进行采样，</w:t>
      </w:r>
      <w:r>
        <w:rPr>
          <w:rFonts w:ascii="宋体" w:eastAsia="宋体" w:hAnsi="宋体" w:hint="eastAsia"/>
          <w:sz w:val="24"/>
          <w:szCs w:val="24"/>
        </w:rPr>
        <w:t>作为训练和评价的真实值；</w:t>
      </w:r>
      <w:r w:rsidR="008200CB">
        <w:rPr>
          <w:rFonts w:ascii="宋体" w:eastAsia="宋体" w:hAnsi="宋体" w:hint="eastAsia"/>
          <w:sz w:val="24"/>
          <w:szCs w:val="24"/>
        </w:rPr>
        <w:t>此外，</w:t>
      </w:r>
      <w:r>
        <w:rPr>
          <w:rFonts w:ascii="宋体" w:eastAsia="宋体" w:hAnsi="宋体" w:hint="eastAsia"/>
          <w:sz w:val="24"/>
          <w:szCs w:val="24"/>
        </w:rPr>
        <w:t>由于数据中存在或长期或短期的缺失情况，考虑到缺失比例不大（</w:t>
      </w:r>
      <w:r w:rsidRPr="00A22255">
        <w:rPr>
          <w:rFonts w:ascii="Times New Roman" w:eastAsia="宋体" w:hAnsi="Times New Roman" w:cs="Times New Roman"/>
          <w:sz w:val="24"/>
          <w:szCs w:val="24"/>
        </w:rPr>
        <w:t>&lt;</w:t>
      </w:r>
      <w:r w:rsidR="00677A4D" w:rsidRPr="00A22255">
        <w:rPr>
          <w:rFonts w:ascii="Times New Roman" w:eastAsia="宋体" w:hAnsi="Times New Roman" w:cs="Times New Roman"/>
          <w:sz w:val="24"/>
          <w:szCs w:val="24"/>
        </w:rPr>
        <w:t xml:space="preserve"> </w:t>
      </w:r>
      <w:r w:rsidRPr="00A22255">
        <w:rPr>
          <w:rFonts w:ascii="Times New Roman" w:eastAsia="宋体" w:hAnsi="Times New Roman" w:cs="Times New Roman"/>
          <w:sz w:val="24"/>
          <w:szCs w:val="24"/>
        </w:rPr>
        <w:t>5%</w:t>
      </w:r>
      <w:r>
        <w:rPr>
          <w:rFonts w:ascii="宋体" w:eastAsia="宋体" w:hAnsi="宋体" w:hint="eastAsia"/>
          <w:sz w:val="24"/>
          <w:szCs w:val="24"/>
        </w:rPr>
        <w:t>），因此我们对缺失值采用填充</w:t>
      </w:r>
      <w:r w:rsidR="008200CB">
        <w:rPr>
          <w:rFonts w:ascii="宋体" w:eastAsia="宋体" w:hAnsi="宋体" w:hint="eastAsia"/>
          <w:sz w:val="24"/>
          <w:szCs w:val="24"/>
        </w:rPr>
        <w:t>处理</w:t>
      </w:r>
      <w:r>
        <w:rPr>
          <w:rFonts w:ascii="宋体" w:eastAsia="宋体" w:hAnsi="宋体" w:hint="eastAsia"/>
          <w:sz w:val="24"/>
          <w:szCs w:val="24"/>
        </w:rPr>
        <w:t>，填充的内</w:t>
      </w:r>
      <w:r w:rsidR="00A22255">
        <w:rPr>
          <w:rFonts w:ascii="宋体" w:eastAsia="宋体" w:hAnsi="宋体" w:hint="eastAsia"/>
          <w:sz w:val="24"/>
          <w:szCs w:val="24"/>
        </w:rPr>
        <w:t>容为当天该时刻的天气预报。以缺失比例最高的六号机为例，</w:t>
      </w:r>
      <w:r w:rsidR="00677A4D">
        <w:rPr>
          <w:rFonts w:ascii="宋体" w:eastAsia="宋体" w:hAnsi="宋体" w:hint="eastAsia"/>
          <w:sz w:val="24"/>
          <w:szCs w:val="24"/>
        </w:rPr>
        <w:t>图</w:t>
      </w:r>
      <w:r w:rsidR="00A22255" w:rsidRPr="0083325F">
        <w:rPr>
          <w:rFonts w:ascii="Times New Roman" w:eastAsia="宋体" w:hAnsi="Times New Roman" w:cs="Times New Roman"/>
          <w:sz w:val="24"/>
          <w:szCs w:val="24"/>
        </w:rPr>
        <w:t>3.1</w:t>
      </w:r>
      <w:r w:rsidR="00677A4D">
        <w:rPr>
          <w:rFonts w:ascii="宋体" w:eastAsia="宋体" w:hAnsi="宋体" w:hint="eastAsia"/>
          <w:sz w:val="24"/>
          <w:szCs w:val="24"/>
        </w:rPr>
        <w:t>是采用上述</w:t>
      </w:r>
      <w:r>
        <w:rPr>
          <w:rFonts w:ascii="宋体" w:eastAsia="宋体" w:hAnsi="宋体" w:hint="eastAsia"/>
          <w:sz w:val="24"/>
          <w:szCs w:val="24"/>
        </w:rPr>
        <w:t>缺失值填充</w:t>
      </w:r>
      <w:r w:rsidR="00677A4D">
        <w:rPr>
          <w:rFonts w:ascii="宋体" w:eastAsia="宋体" w:hAnsi="宋体" w:hint="eastAsia"/>
          <w:sz w:val="24"/>
          <w:szCs w:val="24"/>
        </w:rPr>
        <w:t>策略</w:t>
      </w:r>
      <w:r w:rsidR="00A22255">
        <w:rPr>
          <w:rFonts w:ascii="宋体" w:eastAsia="宋体" w:hAnsi="宋体" w:hint="eastAsia"/>
          <w:sz w:val="24"/>
          <w:szCs w:val="24"/>
        </w:rPr>
        <w:t>得到的平滑结果。</w:t>
      </w:r>
    </w:p>
    <w:p w:rsidR="00FD7C54" w:rsidRDefault="00384C8B" w:rsidP="00677A4D">
      <w:pPr>
        <w:pStyle w:val="a9"/>
        <w:ind w:firstLine="480"/>
        <w:jc w:val="left"/>
        <w:rPr>
          <w:rFonts w:ascii="宋体" w:eastAsia="宋体" w:hAnsi="宋体"/>
          <w:sz w:val="24"/>
          <w:szCs w:val="24"/>
        </w:rPr>
      </w:pPr>
      <w:r>
        <w:rPr>
          <w:rFonts w:ascii="宋体" w:eastAsia="宋体" w:hAnsi="宋体" w:hint="eastAsia"/>
          <w:sz w:val="24"/>
          <w:szCs w:val="24"/>
        </w:rPr>
        <w:t>可以看出，尽管</w:t>
      </w:r>
      <w:r w:rsidR="002D068B">
        <w:rPr>
          <w:rFonts w:ascii="宋体" w:eastAsia="宋体" w:hAnsi="宋体" w:hint="eastAsia"/>
          <w:sz w:val="24"/>
          <w:szCs w:val="24"/>
        </w:rPr>
        <w:t>利用风速预报数据</w:t>
      </w:r>
      <w:r w:rsidR="008200CB">
        <w:rPr>
          <w:rFonts w:ascii="宋体" w:eastAsia="宋体" w:hAnsi="宋体" w:hint="eastAsia"/>
          <w:sz w:val="24"/>
          <w:szCs w:val="24"/>
        </w:rPr>
        <w:t>进行缺失值填补的地方（图</w:t>
      </w:r>
      <w:r w:rsidR="009845C1" w:rsidRPr="009845C1">
        <w:rPr>
          <w:rFonts w:ascii="Times New Roman" w:eastAsia="宋体" w:hAnsi="Times New Roman" w:cs="Times New Roman"/>
          <w:sz w:val="24"/>
          <w:szCs w:val="24"/>
        </w:rPr>
        <w:t>3.1</w:t>
      </w:r>
      <w:r w:rsidR="008200CB">
        <w:rPr>
          <w:rFonts w:ascii="宋体" w:eastAsia="宋体" w:hAnsi="宋体" w:hint="eastAsia"/>
          <w:sz w:val="24"/>
          <w:szCs w:val="24"/>
        </w:rPr>
        <w:t>中红色圈内的部分）由于采样点相对稀疏，相较其他地方更加平滑，但一方面由于缺失数量少，一方面天气预报与真实值大致水平相当、趋势一致，用其填补是一种很好的估计。</w:t>
      </w:r>
    </w:p>
    <w:p w:rsidR="008200CB" w:rsidRDefault="008200CB" w:rsidP="00677A4D">
      <w:pPr>
        <w:pStyle w:val="a9"/>
        <w:ind w:firstLine="480"/>
        <w:jc w:val="left"/>
        <w:rPr>
          <w:rFonts w:ascii="宋体" w:eastAsia="宋体" w:hAnsi="宋体"/>
          <w:sz w:val="24"/>
          <w:szCs w:val="24"/>
        </w:rPr>
      </w:pPr>
      <w:r>
        <w:rPr>
          <w:rFonts w:ascii="宋体" w:eastAsia="宋体" w:hAnsi="宋体" w:hint="eastAsia"/>
          <w:sz w:val="24"/>
          <w:szCs w:val="24"/>
        </w:rPr>
        <w:t>在短期预测下，这样的设计便不可行。短期、超短期预报要求对风速数据的短时波动也进行精确预报，因此在处理时必须考虑到风速的短时变化，平滑化的手段会丢失短期内的绝大部分信息，使任何的短期、超短期模型退化为均值估计。</w:t>
      </w:r>
    </w:p>
    <w:p w:rsidR="008200CB" w:rsidRDefault="008200CB" w:rsidP="00677A4D">
      <w:pPr>
        <w:pStyle w:val="a9"/>
        <w:ind w:firstLine="480"/>
        <w:jc w:val="left"/>
        <w:rPr>
          <w:rFonts w:ascii="宋体" w:eastAsia="宋体" w:hAnsi="宋体"/>
          <w:sz w:val="24"/>
          <w:szCs w:val="24"/>
        </w:rPr>
      </w:pPr>
      <w:r>
        <w:rPr>
          <w:rFonts w:ascii="宋体" w:eastAsia="宋体" w:hAnsi="宋体" w:hint="eastAsia"/>
          <w:sz w:val="24"/>
          <w:szCs w:val="24"/>
        </w:rPr>
        <w:t>然而，由于获得的数据并非均匀采样的，无法利用时间序列或信号分析手段，我们按照</w:t>
      </w:r>
      <w:r w:rsidRPr="00A22255">
        <w:rPr>
          <w:rFonts w:ascii="Times New Roman" w:eastAsia="宋体" w:hAnsi="Times New Roman" w:cs="Times New Roman" w:hint="eastAsia"/>
          <w:sz w:val="24"/>
          <w:szCs w:val="24"/>
        </w:rPr>
        <w:t>15s</w:t>
      </w:r>
      <w:r w:rsidRPr="0083325F">
        <w:rPr>
          <w:rFonts w:ascii="Times New Roman" w:eastAsia="宋体" w:hAnsi="Times New Roman" w:cs="Times New Roman" w:hint="eastAsia"/>
          <w:sz w:val="24"/>
          <w:szCs w:val="24"/>
          <w:vertAlign w:val="superscript"/>
        </w:rPr>
        <w:t>-</w:t>
      </w:r>
      <w:r w:rsidRPr="0083325F">
        <w:rPr>
          <w:rFonts w:ascii="Times New Roman" w:eastAsia="宋体" w:hAnsi="Times New Roman" w:cs="Times New Roman"/>
          <w:sz w:val="24"/>
          <w:szCs w:val="24"/>
          <w:vertAlign w:val="superscript"/>
        </w:rPr>
        <w:t>1</w:t>
      </w:r>
      <w:r>
        <w:rPr>
          <w:rFonts w:ascii="宋体" w:eastAsia="宋体" w:hAnsi="宋体" w:hint="eastAsia"/>
          <w:sz w:val="24"/>
          <w:szCs w:val="24"/>
        </w:rPr>
        <w:t>的频率，对于数据进行</w:t>
      </w:r>
      <w:r w:rsidRPr="00A22255">
        <w:rPr>
          <w:rFonts w:ascii="Times New Roman" w:eastAsia="宋体" w:hAnsi="Times New Roman" w:cs="Times New Roman" w:hint="eastAsia"/>
          <w:sz w:val="24"/>
          <w:szCs w:val="24"/>
        </w:rPr>
        <w:t>NN</w:t>
      </w:r>
      <w:r>
        <w:rPr>
          <w:rFonts w:ascii="宋体" w:eastAsia="宋体" w:hAnsi="宋体" w:hint="eastAsia"/>
          <w:sz w:val="24"/>
          <w:szCs w:val="24"/>
        </w:rPr>
        <w:t>线性插值采样，即用最靠近每个采样点的两个数据点的加权平均作为采样点风速的最精确估计，</w:t>
      </w:r>
      <w:r w:rsidR="00A01A0D">
        <w:rPr>
          <w:rFonts w:ascii="宋体" w:eastAsia="宋体" w:hAnsi="宋体" w:hint="eastAsia"/>
          <w:sz w:val="24"/>
          <w:szCs w:val="24"/>
        </w:rPr>
        <w:t>作为训练和评</w:t>
      </w:r>
      <w:r w:rsidR="00A01A0D">
        <w:rPr>
          <w:rFonts w:ascii="宋体" w:eastAsia="宋体" w:hAnsi="宋体" w:hint="eastAsia"/>
          <w:sz w:val="24"/>
          <w:szCs w:val="24"/>
        </w:rPr>
        <w:lastRenderedPageBreak/>
        <w:t>价的标准。以</w:t>
      </w:r>
      <w:r w:rsidR="00A01A0D" w:rsidRPr="00A22255">
        <w:rPr>
          <w:rFonts w:ascii="Times New Roman" w:eastAsia="宋体" w:hAnsi="Times New Roman" w:cs="Times New Roman" w:hint="eastAsia"/>
          <w:sz w:val="24"/>
          <w:szCs w:val="24"/>
        </w:rPr>
        <w:t>7</w:t>
      </w:r>
      <w:r w:rsidR="00A01A0D">
        <w:rPr>
          <w:rFonts w:ascii="宋体" w:eastAsia="宋体" w:hAnsi="宋体" w:hint="eastAsia"/>
          <w:sz w:val="24"/>
          <w:szCs w:val="24"/>
        </w:rPr>
        <w:t>月</w:t>
      </w:r>
      <w:r w:rsidR="00A01A0D" w:rsidRPr="00A22255">
        <w:rPr>
          <w:rFonts w:ascii="Times New Roman" w:eastAsia="宋体" w:hAnsi="Times New Roman" w:cs="Times New Roman" w:hint="eastAsia"/>
          <w:sz w:val="24"/>
          <w:szCs w:val="24"/>
        </w:rPr>
        <w:t>12</w:t>
      </w:r>
      <w:r w:rsidR="00A01A0D">
        <w:rPr>
          <w:rFonts w:ascii="宋体" w:eastAsia="宋体" w:hAnsi="宋体" w:hint="eastAsia"/>
          <w:sz w:val="24"/>
          <w:szCs w:val="24"/>
        </w:rPr>
        <w:t>日一号机的风速情况为例，数据的处理结果如</w:t>
      </w:r>
      <w:r w:rsidR="00E1328F">
        <w:rPr>
          <w:rFonts w:ascii="宋体" w:eastAsia="宋体" w:hAnsi="宋体" w:hint="eastAsia"/>
          <w:sz w:val="24"/>
          <w:szCs w:val="24"/>
        </w:rPr>
        <w:t>图</w:t>
      </w:r>
      <w:r w:rsidR="00E1328F" w:rsidRPr="00E1328F">
        <w:rPr>
          <w:rFonts w:ascii="Times New Roman" w:eastAsia="宋体" w:hAnsi="Times New Roman" w:cs="Times New Roman"/>
          <w:sz w:val="24"/>
          <w:szCs w:val="24"/>
        </w:rPr>
        <w:t>3.2</w:t>
      </w:r>
      <w:r w:rsidR="00E1328F">
        <w:rPr>
          <w:rFonts w:ascii="宋体" w:eastAsia="宋体" w:hAnsi="宋体" w:hint="eastAsia"/>
          <w:sz w:val="24"/>
          <w:szCs w:val="24"/>
        </w:rPr>
        <w:t>。</w:t>
      </w:r>
    </w:p>
    <w:p w:rsidR="00A01A0D" w:rsidRDefault="004273C1" w:rsidP="00677A4D">
      <w:pPr>
        <w:pStyle w:val="a9"/>
        <w:ind w:firstLine="480"/>
        <w:jc w:val="left"/>
        <w:rPr>
          <w:rFonts w:ascii="宋体" w:eastAsia="宋体" w:hAnsi="宋体"/>
          <w:sz w:val="24"/>
          <w:szCs w:val="24"/>
        </w:rPr>
      </w:pPr>
      <w:r>
        <w:rPr>
          <w:rFonts w:ascii="宋体" w:eastAsia="宋体" w:hAnsi="宋体" w:hint="eastAsia"/>
          <w:sz w:val="24"/>
          <w:szCs w:val="24"/>
        </w:rPr>
        <w:t>可以看到，一方面三次样条插值的结果可以很好的反映风速的变化趋势，另一方面，已有的</w:t>
      </w:r>
      <w:r w:rsidR="005C22CF">
        <w:rPr>
          <w:rFonts w:ascii="宋体" w:eastAsia="宋体" w:hAnsi="宋体" w:hint="eastAsia"/>
          <w:sz w:val="24"/>
          <w:szCs w:val="24"/>
        </w:rPr>
        <w:t>基于物理的</w:t>
      </w:r>
      <w:r>
        <w:rPr>
          <w:rFonts w:ascii="宋体" w:eastAsia="宋体" w:hAnsi="宋体" w:hint="eastAsia"/>
          <w:sz w:val="24"/>
          <w:szCs w:val="24"/>
        </w:rPr>
        <w:t>风速预报</w:t>
      </w:r>
      <w:r w:rsidR="005C22CF">
        <w:rPr>
          <w:rFonts w:ascii="宋体" w:eastAsia="宋体" w:hAnsi="宋体" w:hint="eastAsia"/>
          <w:sz w:val="24"/>
          <w:szCs w:val="24"/>
        </w:rPr>
        <w:t>虽然可以很好的近似风速的大致大小，其</w:t>
      </w:r>
      <w:r>
        <w:rPr>
          <w:rFonts w:ascii="宋体" w:eastAsia="宋体" w:hAnsi="宋体" w:hint="eastAsia"/>
          <w:sz w:val="24"/>
          <w:szCs w:val="24"/>
        </w:rPr>
        <w:t>与真实值之间</w:t>
      </w:r>
      <w:r w:rsidR="005C22CF">
        <w:rPr>
          <w:rFonts w:ascii="宋体" w:eastAsia="宋体" w:hAnsi="宋体" w:hint="eastAsia"/>
          <w:sz w:val="24"/>
          <w:szCs w:val="24"/>
        </w:rPr>
        <w:t>仍</w:t>
      </w:r>
      <w:r>
        <w:rPr>
          <w:rFonts w:ascii="宋体" w:eastAsia="宋体" w:hAnsi="宋体" w:hint="eastAsia"/>
          <w:sz w:val="24"/>
          <w:szCs w:val="24"/>
        </w:rPr>
        <w:t>有一定差距，需要建立一个更好的模型进行预测。</w:t>
      </w:r>
    </w:p>
    <w:p w:rsidR="004273C1" w:rsidRDefault="004273C1">
      <w:pPr>
        <w:rPr>
          <w:rFonts w:ascii="宋体" w:eastAsia="宋体" w:hAnsi="宋体"/>
          <w:sz w:val="24"/>
          <w:szCs w:val="24"/>
        </w:rPr>
      </w:pPr>
    </w:p>
    <w:p w:rsidR="004273C1" w:rsidRPr="003D2B00" w:rsidRDefault="00B4490C" w:rsidP="003D2B00">
      <w:pPr>
        <w:pStyle w:val="a9"/>
        <w:ind w:firstLineChars="0" w:firstLine="0"/>
        <w:jc w:val="left"/>
        <w:rPr>
          <w:rFonts w:ascii="黑体" w:eastAsia="黑体" w:hAnsi="黑体"/>
          <w:sz w:val="32"/>
          <w:szCs w:val="32"/>
        </w:rPr>
      </w:pPr>
      <w:r>
        <w:rPr>
          <w:rFonts w:ascii="黑体" w:eastAsia="黑体" w:hAnsi="黑体" w:hint="eastAsia"/>
          <w:sz w:val="32"/>
          <w:szCs w:val="32"/>
        </w:rPr>
        <w:t>4.</w:t>
      </w:r>
      <w:r w:rsidR="00A62D3F" w:rsidRPr="003D2B00">
        <w:rPr>
          <w:rFonts w:ascii="黑体" w:eastAsia="黑体" w:hAnsi="黑体" w:hint="eastAsia"/>
          <w:sz w:val="32"/>
          <w:szCs w:val="32"/>
        </w:rPr>
        <w:t>模型</w:t>
      </w:r>
    </w:p>
    <w:p w:rsidR="00B4490C" w:rsidRDefault="00B4490C" w:rsidP="00677A4D">
      <w:pPr>
        <w:pStyle w:val="a9"/>
        <w:ind w:firstLine="480"/>
        <w:jc w:val="left"/>
        <w:rPr>
          <w:rFonts w:ascii="宋体" w:eastAsia="宋体" w:hAnsi="宋体"/>
          <w:sz w:val="24"/>
          <w:szCs w:val="24"/>
        </w:rPr>
      </w:pPr>
    </w:p>
    <w:p w:rsidR="00A62D3F" w:rsidRDefault="00A62D3F" w:rsidP="00677A4D">
      <w:pPr>
        <w:pStyle w:val="a9"/>
        <w:ind w:firstLine="480"/>
        <w:jc w:val="left"/>
        <w:rPr>
          <w:rFonts w:ascii="宋体" w:eastAsia="宋体" w:hAnsi="宋体"/>
          <w:sz w:val="24"/>
          <w:szCs w:val="24"/>
        </w:rPr>
      </w:pPr>
      <w:r>
        <w:rPr>
          <w:rFonts w:ascii="宋体" w:eastAsia="宋体" w:hAnsi="宋体" w:hint="eastAsia"/>
          <w:sz w:val="24"/>
          <w:szCs w:val="24"/>
        </w:rPr>
        <w:t>在长期预测下，我们提出了基于</w:t>
      </w:r>
      <w:r w:rsidRPr="00A22255">
        <w:rPr>
          <w:rFonts w:ascii="Times New Roman" w:eastAsia="宋体" w:hAnsi="Times New Roman" w:cs="Times New Roman" w:hint="eastAsia"/>
          <w:sz w:val="24"/>
          <w:szCs w:val="24"/>
        </w:rPr>
        <w:t>CNN-LSTM</w:t>
      </w:r>
      <w:r>
        <w:rPr>
          <w:rFonts w:ascii="宋体" w:eastAsia="宋体" w:hAnsi="宋体" w:hint="eastAsia"/>
          <w:sz w:val="24"/>
          <w:szCs w:val="24"/>
        </w:rPr>
        <w:t>和基于</w:t>
      </w:r>
      <w:r w:rsidRPr="00A22255">
        <w:rPr>
          <w:rFonts w:ascii="Times New Roman" w:eastAsia="宋体" w:hAnsi="Times New Roman" w:cs="Times New Roman" w:hint="eastAsia"/>
          <w:sz w:val="24"/>
          <w:szCs w:val="24"/>
        </w:rPr>
        <w:t>CNN-MLP</w:t>
      </w:r>
      <w:r>
        <w:rPr>
          <w:rFonts w:ascii="宋体" w:eastAsia="宋体" w:hAnsi="宋体" w:hint="eastAsia"/>
          <w:sz w:val="24"/>
          <w:szCs w:val="24"/>
        </w:rPr>
        <w:t>的两种框架；在短期方面，我们利用时间序列分析和小波变换的方式进行预测。</w:t>
      </w:r>
    </w:p>
    <w:p w:rsidR="00B4490C" w:rsidRDefault="00B4490C" w:rsidP="00677A4D">
      <w:pPr>
        <w:pStyle w:val="a9"/>
        <w:ind w:firstLine="480"/>
        <w:jc w:val="left"/>
        <w:rPr>
          <w:rFonts w:ascii="宋体" w:eastAsia="宋体" w:hAnsi="宋体"/>
          <w:sz w:val="24"/>
          <w:szCs w:val="24"/>
        </w:rPr>
      </w:pPr>
    </w:p>
    <w:p w:rsidR="00A62D3F" w:rsidRPr="00B4490C" w:rsidRDefault="00B4490C" w:rsidP="00B4490C">
      <w:pPr>
        <w:jc w:val="left"/>
        <w:rPr>
          <w:rFonts w:ascii="黑体" w:eastAsia="黑体" w:hAnsi="黑体"/>
          <w:sz w:val="28"/>
          <w:szCs w:val="28"/>
        </w:rPr>
      </w:pPr>
      <w:r w:rsidRPr="00B4490C">
        <w:rPr>
          <w:rFonts w:ascii="黑体" w:eastAsia="黑体" w:hAnsi="黑体" w:hint="eastAsia"/>
          <w:sz w:val="28"/>
          <w:szCs w:val="28"/>
        </w:rPr>
        <w:t>4.</w:t>
      </w:r>
      <w:r w:rsidRPr="00B4490C">
        <w:rPr>
          <w:rFonts w:ascii="黑体" w:eastAsia="黑体" w:hAnsi="黑体"/>
          <w:sz w:val="28"/>
          <w:szCs w:val="28"/>
        </w:rPr>
        <w:t>1</w:t>
      </w:r>
      <w:r w:rsidRPr="00B4490C">
        <w:rPr>
          <w:rFonts w:ascii="黑体" w:eastAsia="黑体" w:hAnsi="黑体" w:hint="eastAsia"/>
          <w:sz w:val="28"/>
          <w:szCs w:val="28"/>
        </w:rPr>
        <w:t>.</w:t>
      </w:r>
      <w:r w:rsidR="00A62D3F" w:rsidRPr="00B4490C">
        <w:rPr>
          <w:rFonts w:ascii="黑体" w:eastAsia="黑体" w:hAnsi="黑体" w:hint="eastAsia"/>
          <w:sz w:val="28"/>
          <w:szCs w:val="28"/>
        </w:rPr>
        <w:t>长期模型</w:t>
      </w:r>
    </w:p>
    <w:p w:rsidR="007D7E44" w:rsidRDefault="00A62D3F" w:rsidP="00677A4D">
      <w:pPr>
        <w:pStyle w:val="a9"/>
        <w:ind w:firstLine="480"/>
        <w:jc w:val="left"/>
        <w:rPr>
          <w:rFonts w:ascii="宋体" w:eastAsia="宋体" w:hAnsi="宋体"/>
          <w:sz w:val="24"/>
          <w:szCs w:val="24"/>
        </w:rPr>
      </w:pPr>
      <w:r>
        <w:rPr>
          <w:rFonts w:ascii="宋体" w:eastAsia="宋体" w:hAnsi="宋体" w:hint="eastAsia"/>
          <w:sz w:val="24"/>
          <w:szCs w:val="24"/>
        </w:rPr>
        <w:t>由于天气预报对于风速真值的预测还有一定差距，我们自然想到，如果可以从</w:t>
      </w:r>
      <w:r w:rsidR="007D7E44">
        <w:rPr>
          <w:rFonts w:ascii="宋体" w:eastAsia="宋体" w:hAnsi="宋体" w:hint="eastAsia"/>
          <w:sz w:val="24"/>
          <w:szCs w:val="24"/>
        </w:rPr>
        <w:t>历史数据中抽取出一定的模式进行预报，那么对于风速的预测可以得到一定程度的修正。基于此，我们提出了输入为历史数据和天气预报的神经网络模型。</w:t>
      </w:r>
      <w:r w:rsidR="003D2B00">
        <w:rPr>
          <w:rFonts w:ascii="宋体" w:eastAsia="宋体" w:hAnsi="宋体" w:hint="eastAsia"/>
          <w:noProof/>
          <w:sz w:val="24"/>
          <w:szCs w:val="24"/>
        </w:rPr>
        <mc:AlternateContent>
          <mc:Choice Requires="wpg">
            <w:drawing>
              <wp:anchor distT="0" distB="0" distL="114300" distR="114300" simplePos="0" relativeHeight="251658240" behindDoc="1" locked="0" layoutInCell="1" allowOverlap="1">
                <wp:simplePos x="0" y="0"/>
                <wp:positionH relativeFrom="margin">
                  <wp:align>right</wp:align>
                </wp:positionH>
                <wp:positionV relativeFrom="paragraph">
                  <wp:posOffset>36</wp:posOffset>
                </wp:positionV>
                <wp:extent cx="2725420" cy="6017260"/>
                <wp:effectExtent l="0" t="0" r="0" b="2540"/>
                <wp:wrapSquare wrapText="bothSides"/>
                <wp:docPr id="14" name="组合 14"/>
                <wp:cNvGraphicFramePr/>
                <a:graphic xmlns:a="http://schemas.openxmlformats.org/drawingml/2006/main">
                  <a:graphicData uri="http://schemas.microsoft.com/office/word/2010/wordprocessingGroup">
                    <wpg:wgp>
                      <wpg:cNvGrpSpPr/>
                      <wpg:grpSpPr>
                        <a:xfrm>
                          <a:off x="0" y="0"/>
                          <a:ext cx="2725420" cy="6017260"/>
                          <a:chOff x="0" y="0"/>
                          <a:chExt cx="2725899" cy="6017743"/>
                        </a:xfrm>
                      </wpg:grpSpPr>
                      <wpg:grpSp>
                        <wpg:cNvPr id="10" name="组合 10"/>
                        <wpg:cNvGrpSpPr/>
                        <wpg:grpSpPr>
                          <a:xfrm>
                            <a:off x="0" y="0"/>
                            <a:ext cx="2725899" cy="5614431"/>
                            <a:chOff x="0" y="0"/>
                            <a:chExt cx="2725899" cy="5614431"/>
                          </a:xfrm>
                        </wpg:grpSpPr>
                        <wpg:grpSp>
                          <wpg:cNvPr id="8" name="组合 8"/>
                          <wpg:cNvGrpSpPr/>
                          <wpg:grpSpPr>
                            <a:xfrm>
                              <a:off x="0" y="0"/>
                              <a:ext cx="2725899" cy="5614431"/>
                              <a:chOff x="-25879" y="0"/>
                              <a:chExt cx="2725899" cy="5618688"/>
                            </a:xfrm>
                          </wpg:grpSpPr>
                          <pic:pic xmlns:pic="http://schemas.openxmlformats.org/drawingml/2006/picture">
                            <pic:nvPicPr>
                              <pic:cNvPr id="4" name="图片 4" descr="C:\Users\ziyao\AppData\Local\Microsoft\Windows\INetCache\Content.Word\model-lstm.png"/>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20" cy="2610485"/>
                              </a:xfrm>
                              <a:prstGeom prst="rect">
                                <a:avLst/>
                              </a:prstGeom>
                              <a:noFill/>
                              <a:ln>
                                <a:noFill/>
                              </a:ln>
                            </pic:spPr>
                          </pic:pic>
                          <pic:pic xmlns:pic="http://schemas.openxmlformats.org/drawingml/2006/picture">
                            <pic:nvPicPr>
                              <pic:cNvPr id="7" name="图片 7" descr="model-lstm"/>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5879" y="3010743"/>
                                <a:ext cx="2699385" cy="2607945"/>
                              </a:xfrm>
                              <a:prstGeom prst="rect">
                                <a:avLst/>
                              </a:prstGeom>
                              <a:noFill/>
                              <a:ln>
                                <a:noFill/>
                              </a:ln>
                            </pic:spPr>
                          </pic:pic>
                        </wpg:grpSp>
                        <wps:wsp>
                          <wps:cNvPr id="217" name="文本框 2"/>
                          <wps:cNvSpPr txBox="1">
                            <a:spLocks noChangeArrowheads="1"/>
                          </wps:cNvSpPr>
                          <wps:spPr bwMode="auto">
                            <a:xfrm>
                              <a:off x="698740" y="2648310"/>
                              <a:ext cx="1647190" cy="298450"/>
                            </a:xfrm>
                            <a:prstGeom prst="rect">
                              <a:avLst/>
                            </a:prstGeom>
                            <a:solidFill>
                              <a:srgbClr val="FFFFFF"/>
                            </a:solidFill>
                            <a:ln w="9525">
                              <a:noFill/>
                              <a:miter lim="800000"/>
                              <a:headEnd/>
                              <a:tailEnd/>
                            </a:ln>
                          </wps:spPr>
                          <wps:txbx>
                            <w:txbxContent>
                              <w:p w:rsidR="0019739A" w:rsidRPr="003D2B00" w:rsidRDefault="0019739A">
                                <w:pPr>
                                  <w:rPr>
                                    <w:rFonts w:ascii="楷体" w:eastAsia="楷体" w:hAnsi="楷体"/>
                                    <w:szCs w:val="21"/>
                                  </w:rPr>
                                </w:pPr>
                                <w:r w:rsidRPr="003D2B00">
                                  <w:rPr>
                                    <w:rFonts w:ascii="楷体" w:eastAsia="楷体" w:hAnsi="楷体"/>
                                    <w:szCs w:val="21"/>
                                  </w:rPr>
                                  <w:t>图</w:t>
                                </w:r>
                                <w:r w:rsidRPr="003D2B00">
                                  <w:rPr>
                                    <w:rFonts w:ascii="Times New Roman" w:hAnsi="Times New Roman" w:cs="Times New Roman"/>
                                    <w:szCs w:val="21"/>
                                  </w:rPr>
                                  <w:t>4.1</w:t>
                                </w:r>
                                <w:r w:rsidRPr="003D2B00">
                                  <w:rPr>
                                    <w:rFonts w:hint="eastAsia"/>
                                    <w:szCs w:val="21"/>
                                  </w:rPr>
                                  <w:t xml:space="preserve"> </w:t>
                                </w:r>
                                <w:r w:rsidRPr="003D2B00">
                                  <w:rPr>
                                    <w:rFonts w:ascii="Arial" w:hAnsi="Arial" w:cs="Arial"/>
                                    <w:szCs w:val="21"/>
                                  </w:rPr>
                                  <w:t>CNN+LSTM</w:t>
                                </w:r>
                                <w:r w:rsidRPr="003D2B00">
                                  <w:rPr>
                                    <w:rFonts w:ascii="楷体" w:eastAsia="楷体" w:hAnsi="楷体"/>
                                    <w:szCs w:val="21"/>
                                  </w:rPr>
                                  <w:t>框架</w:t>
                                </w:r>
                              </w:p>
                            </w:txbxContent>
                          </wps:txbx>
                          <wps:bodyPr rot="0" vert="horz" wrap="square" lIns="91440" tIns="45720" rIns="91440" bIns="45720" anchor="t" anchorCtr="0">
                            <a:spAutoFit/>
                          </wps:bodyPr>
                        </wps:wsp>
                      </wpg:grpSp>
                      <wps:wsp>
                        <wps:cNvPr id="13" name="文本框 2"/>
                        <wps:cNvSpPr txBox="1">
                          <a:spLocks noChangeArrowheads="1"/>
                        </wps:cNvSpPr>
                        <wps:spPr bwMode="auto">
                          <a:xfrm>
                            <a:off x="681487" y="5719314"/>
                            <a:ext cx="1646901" cy="298429"/>
                          </a:xfrm>
                          <a:prstGeom prst="rect">
                            <a:avLst/>
                          </a:prstGeom>
                          <a:solidFill>
                            <a:srgbClr val="FFFFFF"/>
                          </a:solidFill>
                          <a:ln w="9525">
                            <a:noFill/>
                            <a:miter lim="800000"/>
                            <a:headEnd/>
                            <a:tailEnd/>
                          </a:ln>
                        </wps:spPr>
                        <wps:txbx>
                          <w:txbxContent>
                            <w:p w:rsidR="0019739A" w:rsidRPr="003D2B00" w:rsidRDefault="0019739A" w:rsidP="003D2B00">
                              <w:pPr>
                                <w:rPr>
                                  <w:rFonts w:ascii="楷体" w:eastAsia="楷体" w:hAnsi="楷体"/>
                                  <w:szCs w:val="21"/>
                                </w:rPr>
                              </w:pPr>
                              <w:r w:rsidRPr="003D2B00">
                                <w:rPr>
                                  <w:rFonts w:ascii="楷体" w:eastAsia="楷体" w:hAnsi="楷体"/>
                                  <w:szCs w:val="21"/>
                                </w:rPr>
                                <w:t>图</w:t>
                              </w:r>
                              <w:r w:rsidRPr="003D2B00">
                                <w:rPr>
                                  <w:rFonts w:ascii="Times New Roman" w:hAnsi="Times New Roman" w:cs="Times New Roman"/>
                                  <w:szCs w:val="21"/>
                                </w:rPr>
                                <w:t>4.</w:t>
                              </w:r>
                              <w:r>
                                <w:rPr>
                                  <w:rFonts w:ascii="Times New Roman" w:hAnsi="Times New Roman" w:cs="Times New Roman"/>
                                  <w:szCs w:val="21"/>
                                </w:rPr>
                                <w:t>2</w:t>
                              </w:r>
                              <w:r w:rsidRPr="003D2B00">
                                <w:rPr>
                                  <w:rFonts w:hint="eastAsia"/>
                                  <w:szCs w:val="21"/>
                                </w:rPr>
                                <w:t xml:space="preserve"> </w:t>
                              </w:r>
                              <w:r w:rsidRPr="003D2B00">
                                <w:rPr>
                                  <w:rFonts w:ascii="Arial" w:hAnsi="Arial" w:cs="Arial"/>
                                  <w:szCs w:val="21"/>
                                </w:rPr>
                                <w:t>CNN+</w:t>
                              </w:r>
                              <w:r>
                                <w:rPr>
                                  <w:rFonts w:ascii="Arial" w:hAnsi="Arial" w:cs="Arial"/>
                                  <w:szCs w:val="21"/>
                                </w:rPr>
                                <w:t>MLP</w:t>
                              </w:r>
                              <w:r w:rsidRPr="003D2B00">
                                <w:rPr>
                                  <w:rFonts w:ascii="楷体" w:eastAsia="楷体" w:hAnsi="楷体"/>
                                  <w:szCs w:val="21"/>
                                </w:rPr>
                                <w:t>框架</w:t>
                              </w:r>
                            </w:p>
                          </w:txbxContent>
                        </wps:txbx>
                        <wps:bodyPr rot="0" vert="horz" wrap="square" lIns="91440" tIns="45720" rIns="91440" bIns="45720" anchor="t" anchorCtr="0">
                          <a:spAutoFit/>
                        </wps:bodyPr>
                      </wps:wsp>
                    </wpg:wgp>
                  </a:graphicData>
                </a:graphic>
              </wp:anchor>
            </w:drawing>
          </mc:Choice>
          <mc:Fallback>
            <w:pict>
              <v:group id="组合 14" o:spid="_x0000_s1036" style="position:absolute;left:0;text-align:left;margin-left:163.4pt;margin-top:0;width:214.6pt;height:473.8pt;z-index:-251658240;mso-position-horizontal:right;mso-position-horizontal-relative:margin" coordsize="27258,601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">
                <v:group id="组合 10" o:spid="_x0000_s1037" style="position:absolute;width:27258;height:56144" coordsize="27258,56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组合 8" o:spid="_x0000_s1038" style="position:absolute;width:27258;height:56144" coordorigin="-258" coordsize="27258,56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39" type="#_x0000_t75" style="position:absolute;width:27000;height:26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">
                      <v:imagedata r:id="rId17" o:title="model-lstm"/>
                      <v:path arrowok="t"/>
                    </v:shape>
                    <v:shape id="图片 7" o:spid="_x0000_s1040" type="#_x0000_t75" alt="model-lstm" style="position:absolute;left:-258;top:30107;width:26993;height:26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">
                      <v:imagedata r:id="rId17" o:title="model-lstm"/>
                      <v:path arrowok="t"/>
                    </v:shape>
                  </v:group>
                  <v:shapetype id="_x0000_t202" coordsize="21600,21600" o:spt="202" path="m,l,21600r21600,l21600,xe">
                    <v:stroke joinstyle="miter"/>
                    <v:path gradientshapeok="t" o:connecttype="rect"/>
                  </v:shapetype>
                  <v:shape id="文本框 2" o:spid="_x0000_s1041" type="#_x0000_t202" style="position:absolute;left:6987;top:26483;width:1647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rsidR="0019739A" w:rsidRPr="003D2B00" w:rsidRDefault="0019739A">
                          <w:pPr>
                            <w:rPr>
                              <w:rFonts w:ascii="楷体" w:eastAsia="楷体" w:hAnsi="楷体"/>
                              <w:szCs w:val="21"/>
                            </w:rPr>
                          </w:pPr>
                          <w:r w:rsidRPr="003D2B00">
                            <w:rPr>
                              <w:rFonts w:ascii="楷体" w:eastAsia="楷体" w:hAnsi="楷体"/>
                              <w:szCs w:val="21"/>
                            </w:rPr>
                            <w:t>图</w:t>
                          </w:r>
                          <w:r w:rsidRPr="003D2B00">
                            <w:rPr>
                              <w:rFonts w:ascii="Times New Roman" w:hAnsi="Times New Roman" w:cs="Times New Roman"/>
                              <w:szCs w:val="21"/>
                            </w:rPr>
                            <w:t>4.1</w:t>
                          </w:r>
                          <w:r w:rsidRPr="003D2B00">
                            <w:rPr>
                              <w:rFonts w:hint="eastAsia"/>
                              <w:szCs w:val="21"/>
                            </w:rPr>
                            <w:t xml:space="preserve"> </w:t>
                          </w:r>
                          <w:r w:rsidRPr="003D2B00">
                            <w:rPr>
                              <w:rFonts w:ascii="Arial" w:hAnsi="Arial" w:cs="Arial"/>
                              <w:szCs w:val="21"/>
                            </w:rPr>
                            <w:t>CNN+LSTM</w:t>
                          </w:r>
                          <w:r w:rsidRPr="003D2B00">
                            <w:rPr>
                              <w:rFonts w:ascii="楷体" w:eastAsia="楷体" w:hAnsi="楷体"/>
                              <w:szCs w:val="21"/>
                            </w:rPr>
                            <w:t>框架</w:t>
                          </w:r>
                        </w:p>
                      </w:txbxContent>
                    </v:textbox>
                  </v:shape>
                </v:group>
                <v:shape id="文本框 2" o:spid="_x0000_s1042" type="#_x0000_t202" style="position:absolute;left:6814;top:57193;width:1646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fit-shape-to-text:t">
                    <w:txbxContent>
                      <w:p w:rsidR="0019739A" w:rsidRPr="003D2B00" w:rsidRDefault="0019739A" w:rsidP="003D2B00">
                        <w:pPr>
                          <w:rPr>
                            <w:rFonts w:ascii="楷体" w:eastAsia="楷体" w:hAnsi="楷体"/>
                            <w:szCs w:val="21"/>
                          </w:rPr>
                        </w:pPr>
                        <w:r w:rsidRPr="003D2B00">
                          <w:rPr>
                            <w:rFonts w:ascii="楷体" w:eastAsia="楷体" w:hAnsi="楷体"/>
                            <w:szCs w:val="21"/>
                          </w:rPr>
                          <w:t>图</w:t>
                        </w:r>
                        <w:r w:rsidRPr="003D2B00">
                          <w:rPr>
                            <w:rFonts w:ascii="Times New Roman" w:hAnsi="Times New Roman" w:cs="Times New Roman"/>
                            <w:szCs w:val="21"/>
                          </w:rPr>
                          <w:t>4.</w:t>
                        </w:r>
                        <w:r>
                          <w:rPr>
                            <w:rFonts w:ascii="Times New Roman" w:hAnsi="Times New Roman" w:cs="Times New Roman"/>
                            <w:szCs w:val="21"/>
                          </w:rPr>
                          <w:t>2</w:t>
                        </w:r>
                        <w:r w:rsidRPr="003D2B00">
                          <w:rPr>
                            <w:rFonts w:hint="eastAsia"/>
                            <w:szCs w:val="21"/>
                          </w:rPr>
                          <w:t xml:space="preserve"> </w:t>
                        </w:r>
                        <w:r w:rsidRPr="003D2B00">
                          <w:rPr>
                            <w:rFonts w:ascii="Arial" w:hAnsi="Arial" w:cs="Arial"/>
                            <w:szCs w:val="21"/>
                          </w:rPr>
                          <w:t>CNN+</w:t>
                        </w:r>
                        <w:r>
                          <w:rPr>
                            <w:rFonts w:ascii="Arial" w:hAnsi="Arial" w:cs="Arial"/>
                            <w:szCs w:val="21"/>
                          </w:rPr>
                          <w:t>MLP</w:t>
                        </w:r>
                        <w:r w:rsidRPr="003D2B00">
                          <w:rPr>
                            <w:rFonts w:ascii="楷体" w:eastAsia="楷体" w:hAnsi="楷体"/>
                            <w:szCs w:val="21"/>
                          </w:rPr>
                          <w:t>框架</w:t>
                        </w:r>
                      </w:p>
                    </w:txbxContent>
                  </v:textbox>
                </v:shape>
                <w10:wrap type="square" anchorx="margin"/>
              </v:group>
            </w:pict>
          </mc:Fallback>
        </mc:AlternateContent>
      </w:r>
      <w:r w:rsidR="007D7E44">
        <w:rPr>
          <w:rFonts w:ascii="宋体" w:eastAsia="宋体" w:hAnsi="宋体" w:hint="eastAsia"/>
          <w:sz w:val="24"/>
          <w:szCs w:val="24"/>
        </w:rPr>
        <w:t>对于历史数据，我们提取</w:t>
      </w:r>
      <w:r w:rsidR="00EA0B04">
        <w:rPr>
          <w:rFonts w:ascii="宋体" w:eastAsia="宋体" w:hAnsi="宋体" w:hint="eastAsia"/>
          <w:sz w:val="24"/>
          <w:szCs w:val="24"/>
        </w:rPr>
        <w:t>每个</w:t>
      </w:r>
      <w:r w:rsidR="007D7E44">
        <w:rPr>
          <w:rFonts w:ascii="宋体" w:eastAsia="宋体" w:hAnsi="宋体" w:hint="eastAsia"/>
          <w:sz w:val="24"/>
          <w:szCs w:val="24"/>
        </w:rPr>
        <w:t>预测点前七天，每天该时刻以及该时刻前后一小时内的风速数据作为特征输入；</w:t>
      </w:r>
      <w:r w:rsidR="006A16C6">
        <w:rPr>
          <w:rFonts w:ascii="宋体" w:eastAsia="宋体" w:hAnsi="宋体" w:hint="eastAsia"/>
          <w:sz w:val="24"/>
          <w:szCs w:val="24"/>
        </w:rPr>
        <w:t>对于天气预报数据，我们提取该时刻预报数据的风速、</w:t>
      </w:r>
      <w:r w:rsidR="00642136">
        <w:rPr>
          <w:rFonts w:ascii="宋体" w:eastAsia="宋体" w:hAnsi="宋体" w:hint="eastAsia"/>
          <w:sz w:val="24"/>
          <w:szCs w:val="24"/>
        </w:rPr>
        <w:t>温度和压强作为第二组输入，采用图中模型进行训</w:t>
      </w:r>
      <w:r w:rsidR="009845C1">
        <w:rPr>
          <w:rFonts w:ascii="宋体" w:eastAsia="宋体" w:hAnsi="宋体" w:hint="eastAsia"/>
          <w:sz w:val="24"/>
          <w:szCs w:val="24"/>
        </w:rPr>
        <w:t>练</w:t>
      </w:r>
      <w:r w:rsidR="00642136">
        <w:rPr>
          <w:rFonts w:ascii="宋体" w:eastAsia="宋体" w:hAnsi="宋体" w:hint="eastAsia"/>
          <w:sz w:val="24"/>
          <w:szCs w:val="24"/>
        </w:rPr>
        <w:t>。</w:t>
      </w:r>
    </w:p>
    <w:p w:rsidR="00642136" w:rsidRDefault="005F6B3F" w:rsidP="00677A4D">
      <w:pPr>
        <w:pStyle w:val="a9"/>
        <w:ind w:firstLine="480"/>
        <w:jc w:val="left"/>
        <w:rPr>
          <w:rFonts w:ascii="宋体" w:eastAsia="宋体" w:hAnsi="宋体"/>
          <w:sz w:val="24"/>
          <w:szCs w:val="24"/>
        </w:rPr>
      </w:pPr>
      <w:r>
        <w:rPr>
          <w:rFonts w:ascii="宋体" w:eastAsia="宋体" w:hAnsi="宋体" w:hint="eastAsia"/>
          <w:sz w:val="24"/>
          <w:szCs w:val="24"/>
        </w:rPr>
        <w:t>考虑到相邻的日期、相邻的时间的风速数据更有融合的必要性，我们对于矩阵形状的历史数据输入采用了单通道</w:t>
      </w:r>
      <w:r w:rsidRPr="00EA0B04">
        <w:rPr>
          <w:rFonts w:ascii="Times New Roman" w:eastAsia="宋体" w:hAnsi="Times New Roman" w:cs="Times New Roman" w:hint="eastAsia"/>
          <w:sz w:val="24"/>
          <w:szCs w:val="24"/>
        </w:rPr>
        <w:t>CNN</w:t>
      </w:r>
      <w:r>
        <w:rPr>
          <w:rFonts w:ascii="宋体" w:eastAsia="宋体" w:hAnsi="宋体" w:hint="eastAsia"/>
          <w:sz w:val="24"/>
          <w:szCs w:val="24"/>
        </w:rPr>
        <w:t>模型提取特征，与用多层感知机提取的天气预报特征合并，作为大的</w:t>
      </w:r>
      <w:r w:rsidRPr="00EA0B04">
        <w:rPr>
          <w:rFonts w:ascii="Times New Roman" w:eastAsia="宋体" w:hAnsi="Times New Roman" w:cs="Times New Roman" w:hint="eastAsia"/>
          <w:sz w:val="24"/>
          <w:szCs w:val="24"/>
        </w:rPr>
        <w:t>LSTM</w:t>
      </w:r>
      <w:r>
        <w:rPr>
          <w:rFonts w:ascii="宋体" w:eastAsia="宋体" w:hAnsi="宋体" w:hint="eastAsia"/>
          <w:sz w:val="24"/>
          <w:szCs w:val="24"/>
        </w:rPr>
        <w:t>的输入</w:t>
      </w:r>
      <w:r w:rsidR="00EA0B04">
        <w:rPr>
          <w:rFonts w:ascii="宋体" w:eastAsia="宋体" w:hAnsi="宋体" w:hint="eastAsia"/>
          <w:sz w:val="24"/>
          <w:szCs w:val="24"/>
        </w:rPr>
        <w:t>，得到了如图4.</w:t>
      </w:r>
      <w:r w:rsidR="00EA0B04">
        <w:rPr>
          <w:rFonts w:ascii="宋体" w:eastAsia="宋体" w:hAnsi="宋体"/>
          <w:sz w:val="24"/>
          <w:szCs w:val="24"/>
        </w:rPr>
        <w:t>1</w:t>
      </w:r>
      <w:r w:rsidR="00EA0B04">
        <w:rPr>
          <w:rFonts w:ascii="宋体" w:eastAsia="宋体" w:hAnsi="宋体" w:hint="eastAsia"/>
          <w:sz w:val="24"/>
          <w:szCs w:val="24"/>
        </w:rPr>
        <w:t>的</w:t>
      </w:r>
      <w:r w:rsidR="00EA0B04" w:rsidRPr="00EA0B04">
        <w:rPr>
          <w:rFonts w:ascii="Times New Roman" w:eastAsia="宋体" w:hAnsi="Times New Roman" w:cs="Times New Roman" w:hint="eastAsia"/>
          <w:sz w:val="24"/>
          <w:szCs w:val="24"/>
        </w:rPr>
        <w:t>CNN+LSTM</w:t>
      </w:r>
      <w:r w:rsidR="00EA0B04">
        <w:rPr>
          <w:rFonts w:ascii="宋体" w:eastAsia="宋体" w:hAnsi="宋体" w:hint="eastAsia"/>
          <w:sz w:val="24"/>
          <w:szCs w:val="24"/>
        </w:rPr>
        <w:t>模型</w:t>
      </w:r>
      <w:r>
        <w:rPr>
          <w:rFonts w:ascii="宋体" w:eastAsia="宋体" w:hAnsi="宋体" w:hint="eastAsia"/>
          <w:sz w:val="24"/>
          <w:szCs w:val="24"/>
        </w:rPr>
        <w:t>。然而，出乎意料的是，这个模型的效果欠佳。</w:t>
      </w:r>
    </w:p>
    <w:p w:rsidR="005F6B3F" w:rsidRDefault="005F6B3F" w:rsidP="00677A4D">
      <w:pPr>
        <w:pStyle w:val="a9"/>
        <w:ind w:firstLine="480"/>
        <w:jc w:val="left"/>
        <w:rPr>
          <w:rFonts w:ascii="宋体" w:eastAsia="宋体" w:hAnsi="宋体"/>
          <w:sz w:val="24"/>
          <w:szCs w:val="24"/>
        </w:rPr>
      </w:pPr>
      <w:r>
        <w:rPr>
          <w:rFonts w:ascii="宋体" w:eastAsia="宋体" w:hAnsi="宋体" w:hint="eastAsia"/>
          <w:sz w:val="24"/>
          <w:szCs w:val="24"/>
        </w:rPr>
        <w:t>通过残差</w:t>
      </w:r>
      <w:r>
        <w:rPr>
          <w:rFonts w:ascii="宋体" w:eastAsia="宋体" w:hAnsi="宋体"/>
          <w:sz w:val="24"/>
          <w:szCs w:val="24"/>
        </w:rPr>
        <w:t>分析我们认为，</w:t>
      </w:r>
      <w:r w:rsidRPr="00EA0B04">
        <w:rPr>
          <w:rFonts w:ascii="Times New Roman" w:eastAsia="宋体" w:hAnsi="Times New Roman" w:cs="Times New Roman"/>
          <w:sz w:val="24"/>
          <w:szCs w:val="24"/>
        </w:rPr>
        <w:t>LSTM</w:t>
      </w:r>
      <w:r>
        <w:rPr>
          <w:rFonts w:ascii="宋体" w:eastAsia="宋体" w:hAnsi="宋体"/>
          <w:sz w:val="24"/>
          <w:szCs w:val="24"/>
        </w:rPr>
        <w:t>的模型过于复杂，采用了</w:t>
      </w:r>
      <w:r>
        <w:rPr>
          <w:rFonts w:ascii="宋体" w:eastAsia="宋体" w:hAnsi="宋体" w:hint="eastAsia"/>
          <w:sz w:val="24"/>
          <w:szCs w:val="24"/>
        </w:rPr>
        <w:t>简单</w:t>
      </w:r>
      <w:r w:rsidRPr="00EA0B04">
        <w:rPr>
          <w:rFonts w:ascii="Times New Roman" w:eastAsia="宋体" w:hAnsi="Times New Roman" w:cs="Times New Roman"/>
          <w:sz w:val="24"/>
          <w:szCs w:val="24"/>
        </w:rPr>
        <w:t>RNN</w:t>
      </w:r>
      <w:r>
        <w:rPr>
          <w:rFonts w:ascii="宋体" w:eastAsia="宋体" w:hAnsi="宋体"/>
          <w:sz w:val="24"/>
          <w:szCs w:val="24"/>
        </w:rPr>
        <w:t>的框架</w:t>
      </w:r>
      <w:r>
        <w:rPr>
          <w:rFonts w:ascii="宋体" w:eastAsia="宋体" w:hAnsi="宋体" w:hint="eastAsia"/>
          <w:sz w:val="24"/>
          <w:szCs w:val="24"/>
        </w:rPr>
        <w:t>，结果仍不如人意。</w:t>
      </w:r>
      <w:r>
        <w:rPr>
          <w:rFonts w:ascii="宋体" w:eastAsia="宋体" w:hAnsi="宋体"/>
          <w:sz w:val="24"/>
          <w:szCs w:val="24"/>
        </w:rPr>
        <w:t>通过</w:t>
      </w:r>
      <w:r>
        <w:rPr>
          <w:rFonts w:ascii="宋体" w:eastAsia="宋体" w:hAnsi="宋体" w:hint="eastAsia"/>
          <w:sz w:val="24"/>
          <w:szCs w:val="24"/>
        </w:rPr>
        <w:t>进一步分析</w:t>
      </w:r>
      <w:r>
        <w:rPr>
          <w:rFonts w:ascii="宋体" w:eastAsia="宋体" w:hAnsi="宋体"/>
          <w:sz w:val="24"/>
          <w:szCs w:val="24"/>
        </w:rPr>
        <w:t>，我们认为，模型对于</w:t>
      </w:r>
      <w:r w:rsidRPr="00EA0B04">
        <w:rPr>
          <w:rFonts w:ascii="Times New Roman" w:eastAsia="宋体" w:hAnsi="Times New Roman" w:cs="Times New Roman"/>
          <w:sz w:val="24"/>
          <w:szCs w:val="24"/>
        </w:rPr>
        <w:t>RNN</w:t>
      </w:r>
      <w:r>
        <w:rPr>
          <w:rFonts w:ascii="宋体" w:eastAsia="宋体" w:hAnsi="宋体"/>
          <w:sz w:val="24"/>
          <w:szCs w:val="24"/>
        </w:rPr>
        <w:t>类型的框架中的隐层</w:t>
      </w:r>
      <w:r w:rsidR="009845C1">
        <w:rPr>
          <w:rFonts w:ascii="宋体" w:eastAsia="宋体" w:hAnsi="宋体" w:hint="eastAsia"/>
          <w:sz w:val="24"/>
          <w:szCs w:val="24"/>
        </w:rPr>
        <w:t>信息</w:t>
      </w:r>
      <w:r>
        <w:rPr>
          <w:rFonts w:ascii="宋体" w:eastAsia="宋体" w:hAnsi="宋体"/>
          <w:sz w:val="24"/>
          <w:szCs w:val="24"/>
        </w:rPr>
        <w:t>并不能充分利用；</w:t>
      </w:r>
      <w:r w:rsidR="009845C1">
        <w:rPr>
          <w:rFonts w:ascii="宋体" w:eastAsia="宋体" w:hAnsi="宋体" w:hint="eastAsia"/>
          <w:sz w:val="24"/>
          <w:szCs w:val="24"/>
        </w:rPr>
        <w:t>再</w:t>
      </w:r>
      <w:r>
        <w:rPr>
          <w:rFonts w:ascii="宋体" w:eastAsia="宋体" w:hAnsi="宋体"/>
          <w:sz w:val="24"/>
          <w:szCs w:val="24"/>
        </w:rPr>
        <w:t>由于跨度长</w:t>
      </w:r>
      <w:r>
        <w:rPr>
          <w:rFonts w:ascii="宋体" w:eastAsia="宋体" w:hAnsi="宋体" w:hint="eastAsia"/>
          <w:sz w:val="24"/>
          <w:szCs w:val="24"/>
        </w:rPr>
        <w:t>、</w:t>
      </w:r>
      <w:r>
        <w:rPr>
          <w:rFonts w:ascii="宋体" w:eastAsia="宋体" w:hAnsi="宋体"/>
          <w:sz w:val="24"/>
          <w:szCs w:val="24"/>
        </w:rPr>
        <w:t>没有真实数据进行进一步校正，</w:t>
      </w:r>
      <w:r>
        <w:rPr>
          <w:rFonts w:ascii="宋体" w:eastAsia="宋体" w:hAnsi="宋体" w:hint="eastAsia"/>
          <w:sz w:val="24"/>
          <w:szCs w:val="24"/>
        </w:rPr>
        <w:t>长期预测的</w:t>
      </w:r>
      <w:r w:rsidR="009845C1">
        <w:rPr>
          <w:rFonts w:ascii="宋体" w:eastAsia="宋体" w:hAnsi="宋体" w:hint="eastAsia"/>
          <w:sz w:val="24"/>
          <w:szCs w:val="24"/>
        </w:rPr>
        <w:t>过程中</w:t>
      </w:r>
      <w:r>
        <w:rPr>
          <w:rFonts w:ascii="宋体" w:eastAsia="宋体" w:hAnsi="宋体" w:hint="eastAsia"/>
          <w:sz w:val="24"/>
          <w:szCs w:val="24"/>
        </w:rPr>
        <w:t>隐层信息</w:t>
      </w:r>
      <w:r w:rsidR="009845C1">
        <w:rPr>
          <w:rFonts w:ascii="宋体" w:eastAsia="宋体" w:hAnsi="宋体" w:hint="eastAsia"/>
          <w:sz w:val="24"/>
          <w:szCs w:val="24"/>
        </w:rPr>
        <w:t>往往</w:t>
      </w:r>
      <w:r>
        <w:rPr>
          <w:rFonts w:ascii="宋体" w:eastAsia="宋体" w:hAnsi="宋体"/>
          <w:sz w:val="24"/>
          <w:szCs w:val="24"/>
        </w:rPr>
        <w:t>不能很好</w:t>
      </w:r>
      <w:r w:rsidR="009845C1">
        <w:rPr>
          <w:rFonts w:ascii="宋体" w:eastAsia="宋体" w:hAnsi="宋体"/>
          <w:sz w:val="24"/>
          <w:szCs w:val="24"/>
        </w:rPr>
        <w:lastRenderedPageBreak/>
        <w:t>反应真实值</w:t>
      </w:r>
      <w:r w:rsidR="009845C1">
        <w:rPr>
          <w:rFonts w:ascii="宋体" w:eastAsia="宋体" w:hAnsi="宋体" w:hint="eastAsia"/>
          <w:sz w:val="24"/>
          <w:szCs w:val="24"/>
        </w:rPr>
        <w:t>，</w:t>
      </w:r>
      <w:r>
        <w:rPr>
          <w:rFonts w:ascii="宋体" w:eastAsia="宋体" w:hAnsi="宋体"/>
          <w:sz w:val="24"/>
          <w:szCs w:val="24"/>
        </w:rPr>
        <w:t>于是我们抛弃了</w:t>
      </w:r>
      <w:r w:rsidRPr="00EA0B04">
        <w:rPr>
          <w:rFonts w:ascii="Times New Roman" w:eastAsia="宋体" w:hAnsi="Times New Roman" w:cs="Times New Roman"/>
          <w:sz w:val="24"/>
          <w:szCs w:val="24"/>
        </w:rPr>
        <w:t>RNN</w:t>
      </w:r>
      <w:r>
        <w:rPr>
          <w:rFonts w:ascii="宋体" w:eastAsia="宋体" w:hAnsi="宋体"/>
          <w:sz w:val="24"/>
          <w:szCs w:val="24"/>
        </w:rPr>
        <w:t>框架，采用了</w:t>
      </w:r>
      <w:r>
        <w:rPr>
          <w:rFonts w:ascii="宋体" w:eastAsia="宋体" w:hAnsi="宋体" w:hint="eastAsia"/>
          <w:sz w:val="24"/>
          <w:szCs w:val="24"/>
        </w:rPr>
        <w:t>直接利用</w:t>
      </w:r>
      <w:r w:rsidRPr="00EA0B04">
        <w:rPr>
          <w:rFonts w:ascii="Times New Roman" w:eastAsia="宋体" w:hAnsi="Times New Roman" w:cs="Times New Roman" w:hint="eastAsia"/>
          <w:sz w:val="24"/>
          <w:szCs w:val="24"/>
        </w:rPr>
        <w:t>CNN</w:t>
      </w:r>
      <w:r>
        <w:rPr>
          <w:rFonts w:ascii="宋体" w:eastAsia="宋体" w:hAnsi="宋体"/>
          <w:sz w:val="24"/>
          <w:szCs w:val="24"/>
        </w:rPr>
        <w:t>和多</w:t>
      </w:r>
      <w:r>
        <w:rPr>
          <w:rFonts w:ascii="宋体" w:eastAsia="宋体" w:hAnsi="宋体" w:hint="eastAsia"/>
          <w:sz w:val="24"/>
          <w:szCs w:val="24"/>
        </w:rPr>
        <w:t>层</w:t>
      </w:r>
      <w:r>
        <w:rPr>
          <w:rFonts w:ascii="宋体" w:eastAsia="宋体" w:hAnsi="宋体"/>
          <w:sz w:val="24"/>
          <w:szCs w:val="24"/>
        </w:rPr>
        <w:t>感知机</w:t>
      </w:r>
      <w:r>
        <w:rPr>
          <w:rFonts w:ascii="宋体" w:eastAsia="宋体" w:hAnsi="宋体" w:hint="eastAsia"/>
          <w:sz w:val="24"/>
          <w:szCs w:val="24"/>
        </w:rPr>
        <w:t>进行</w:t>
      </w:r>
      <w:r>
        <w:rPr>
          <w:rFonts w:ascii="宋体" w:eastAsia="宋体" w:hAnsi="宋体"/>
          <w:sz w:val="24"/>
          <w:szCs w:val="24"/>
        </w:rPr>
        <w:t>任意时刻风速预测的框架，如图</w:t>
      </w:r>
      <w:r w:rsidR="00EA0B04" w:rsidRPr="00EA0B04">
        <w:rPr>
          <w:rFonts w:ascii="Times New Roman" w:eastAsia="宋体" w:hAnsi="Times New Roman" w:cs="Times New Roman" w:hint="eastAsia"/>
          <w:sz w:val="24"/>
          <w:szCs w:val="24"/>
        </w:rPr>
        <w:t>4.</w:t>
      </w:r>
      <w:r w:rsidR="00EA0B04" w:rsidRPr="00EA0B04">
        <w:rPr>
          <w:rFonts w:ascii="Times New Roman" w:eastAsia="宋体" w:hAnsi="Times New Roman" w:cs="Times New Roman"/>
          <w:sz w:val="24"/>
          <w:szCs w:val="24"/>
        </w:rPr>
        <w:t>2</w:t>
      </w:r>
      <w:r>
        <w:rPr>
          <w:rFonts w:ascii="宋体" w:eastAsia="宋体" w:hAnsi="宋体"/>
          <w:sz w:val="24"/>
          <w:szCs w:val="24"/>
        </w:rPr>
        <w:t>。</w:t>
      </w:r>
    </w:p>
    <w:p w:rsidR="00642136" w:rsidRDefault="00642136">
      <w:pPr>
        <w:rPr>
          <w:rFonts w:ascii="宋体" w:eastAsia="宋体" w:hAnsi="宋体"/>
          <w:sz w:val="24"/>
          <w:szCs w:val="24"/>
        </w:rPr>
      </w:pPr>
    </w:p>
    <w:p w:rsidR="005F6B3F" w:rsidRPr="00B4490C" w:rsidRDefault="00B4490C" w:rsidP="00B4490C">
      <w:pPr>
        <w:jc w:val="left"/>
        <w:rPr>
          <w:rFonts w:ascii="黑体" w:eastAsia="黑体" w:hAnsi="黑体"/>
          <w:sz w:val="28"/>
          <w:szCs w:val="28"/>
        </w:rPr>
      </w:pPr>
      <w:r>
        <w:rPr>
          <w:rFonts w:ascii="黑体" w:eastAsia="黑体" w:hAnsi="黑体" w:hint="eastAsia"/>
          <w:sz w:val="28"/>
          <w:szCs w:val="28"/>
        </w:rPr>
        <w:t>4.</w:t>
      </w:r>
      <w:r>
        <w:rPr>
          <w:rFonts w:ascii="黑体" w:eastAsia="黑体" w:hAnsi="黑体"/>
          <w:sz w:val="28"/>
          <w:szCs w:val="28"/>
        </w:rPr>
        <w:t>2</w:t>
      </w:r>
      <w:r>
        <w:rPr>
          <w:rFonts w:ascii="黑体" w:eastAsia="黑体" w:hAnsi="黑体" w:hint="eastAsia"/>
          <w:sz w:val="28"/>
          <w:szCs w:val="28"/>
        </w:rPr>
        <w:t>.</w:t>
      </w:r>
      <w:r w:rsidR="005F6B3F" w:rsidRPr="00B4490C">
        <w:rPr>
          <w:rFonts w:ascii="黑体" w:eastAsia="黑体" w:hAnsi="黑体" w:hint="eastAsia"/>
          <w:sz w:val="28"/>
          <w:szCs w:val="28"/>
        </w:rPr>
        <w:t>短期</w:t>
      </w:r>
      <w:r>
        <w:rPr>
          <w:rFonts w:ascii="黑体" w:eastAsia="黑体" w:hAnsi="黑体" w:hint="eastAsia"/>
          <w:sz w:val="28"/>
          <w:szCs w:val="28"/>
        </w:rPr>
        <w:t>模型</w:t>
      </w:r>
    </w:p>
    <w:p w:rsidR="00241905" w:rsidRDefault="00241905" w:rsidP="00677A4D">
      <w:pPr>
        <w:pStyle w:val="a9"/>
        <w:ind w:firstLine="480"/>
        <w:jc w:val="left"/>
        <w:rPr>
          <w:rFonts w:ascii="宋体" w:eastAsia="宋体" w:hAnsi="宋体"/>
          <w:sz w:val="24"/>
          <w:szCs w:val="24"/>
        </w:rPr>
      </w:pPr>
      <w:r>
        <w:rPr>
          <w:rFonts w:ascii="宋体" w:eastAsia="宋体" w:hAnsi="宋体" w:hint="eastAsia"/>
          <w:sz w:val="24"/>
          <w:szCs w:val="24"/>
        </w:rPr>
        <w:t>短期预测方面，我们主要采用了基于</w:t>
      </w:r>
      <w:r w:rsidR="007D7367">
        <w:rPr>
          <w:rFonts w:ascii="宋体" w:eastAsia="宋体" w:hAnsi="宋体" w:hint="eastAsia"/>
          <w:sz w:val="24"/>
          <w:szCs w:val="24"/>
        </w:rPr>
        <w:t>单纯</w:t>
      </w:r>
      <w:r>
        <w:rPr>
          <w:rFonts w:ascii="宋体" w:eastAsia="宋体" w:hAnsi="宋体" w:hint="eastAsia"/>
          <w:sz w:val="24"/>
          <w:szCs w:val="24"/>
        </w:rPr>
        <w:t>时间序列分析和</w:t>
      </w:r>
      <w:r w:rsidR="007D7367">
        <w:rPr>
          <w:rFonts w:ascii="宋体" w:eastAsia="宋体" w:hAnsi="宋体" w:hint="eastAsia"/>
          <w:sz w:val="24"/>
          <w:szCs w:val="24"/>
        </w:rPr>
        <w:t>基于</w:t>
      </w:r>
      <w:r>
        <w:rPr>
          <w:rFonts w:ascii="宋体" w:eastAsia="宋体" w:hAnsi="宋体" w:hint="eastAsia"/>
          <w:sz w:val="24"/>
          <w:szCs w:val="24"/>
        </w:rPr>
        <w:t>小波变换</w:t>
      </w:r>
      <w:r w:rsidR="007D7367">
        <w:rPr>
          <w:rFonts w:ascii="宋体" w:eastAsia="宋体" w:hAnsi="宋体" w:hint="eastAsia"/>
          <w:sz w:val="24"/>
          <w:szCs w:val="24"/>
        </w:rPr>
        <w:t>及时间序列（</w:t>
      </w:r>
      <w:r w:rsidR="007D7367" w:rsidRPr="00EA0B04">
        <w:rPr>
          <w:rFonts w:ascii="Times New Roman" w:eastAsia="宋体" w:hAnsi="Times New Roman" w:cs="Times New Roman"/>
          <w:sz w:val="24"/>
          <w:szCs w:val="24"/>
        </w:rPr>
        <w:t>ARWT</w:t>
      </w:r>
      <w:r w:rsidR="009845C1">
        <w:rPr>
          <w:rFonts w:ascii="Times New Roman" w:eastAsia="宋体" w:hAnsi="Times New Roman" w:cs="Times New Roman"/>
          <w:sz w:val="24"/>
          <w:szCs w:val="24"/>
        </w:rPr>
        <w:t xml:space="preserve">,  </w:t>
      </w:r>
      <w:r w:rsidR="007D7367" w:rsidRPr="00EA0B04">
        <w:rPr>
          <w:rFonts w:ascii="Times New Roman" w:eastAsia="宋体" w:hAnsi="Times New Roman" w:cs="Times New Roman"/>
          <w:sz w:val="24"/>
          <w:szCs w:val="24"/>
        </w:rPr>
        <w:t>AR</w:t>
      </w:r>
      <w:r w:rsidR="00EA0B04">
        <w:rPr>
          <w:rFonts w:ascii="Times New Roman" w:eastAsia="宋体" w:hAnsi="Times New Roman" w:cs="Times New Roman"/>
          <w:sz w:val="24"/>
          <w:szCs w:val="24"/>
        </w:rPr>
        <w:t>(</w:t>
      </w:r>
      <w:r w:rsidR="007D7367" w:rsidRPr="00EA0B04">
        <w:rPr>
          <w:rFonts w:ascii="Times New Roman" w:eastAsia="宋体" w:hAnsi="Times New Roman" w:cs="Times New Roman"/>
          <w:sz w:val="24"/>
          <w:szCs w:val="24"/>
        </w:rPr>
        <w:t>MA</w:t>
      </w:r>
      <w:r w:rsidR="00EA0B04">
        <w:rPr>
          <w:rFonts w:ascii="Times New Roman" w:eastAsia="宋体" w:hAnsi="Times New Roman" w:cs="Times New Roman"/>
          <w:sz w:val="24"/>
          <w:szCs w:val="24"/>
        </w:rPr>
        <w:t>)</w:t>
      </w:r>
      <w:r w:rsidR="007D7367" w:rsidRPr="00EA0B04">
        <w:rPr>
          <w:rFonts w:ascii="Times New Roman" w:eastAsia="宋体" w:hAnsi="Times New Roman" w:cs="Times New Roman"/>
          <w:sz w:val="24"/>
          <w:szCs w:val="24"/>
        </w:rPr>
        <w:t xml:space="preserve"> and Wavelets Transformation</w:t>
      </w:r>
      <w:r w:rsidR="007D7367">
        <w:rPr>
          <w:rFonts w:ascii="宋体" w:eastAsia="宋体" w:hAnsi="宋体" w:hint="eastAsia"/>
          <w:sz w:val="24"/>
          <w:szCs w:val="24"/>
        </w:rPr>
        <w:t>）</w:t>
      </w:r>
      <w:r>
        <w:rPr>
          <w:rFonts w:ascii="宋体" w:eastAsia="宋体" w:hAnsi="宋体" w:hint="eastAsia"/>
          <w:sz w:val="24"/>
          <w:szCs w:val="24"/>
        </w:rPr>
        <w:t>的两种方法。时间序列上，我们采用了经典的</w:t>
      </w:r>
      <w:r w:rsidRPr="00EA0B04">
        <w:rPr>
          <w:rFonts w:ascii="Times New Roman" w:eastAsia="宋体" w:hAnsi="Times New Roman" w:cs="Times New Roman"/>
          <w:sz w:val="24"/>
          <w:szCs w:val="24"/>
        </w:rPr>
        <w:t>ARIMA</w:t>
      </w:r>
      <w:r>
        <w:rPr>
          <w:rFonts w:ascii="宋体" w:eastAsia="宋体" w:hAnsi="宋体" w:hint="eastAsia"/>
          <w:sz w:val="24"/>
          <w:szCs w:val="24"/>
        </w:rPr>
        <w:t>模型。据检验，风速序列并不具有明显的日周期性；进一步，通过</w:t>
      </w:r>
      <w:r w:rsidRPr="00EA0B04">
        <w:rPr>
          <w:rFonts w:ascii="Times New Roman" w:eastAsia="宋体" w:hAnsi="Times New Roman" w:cs="Times New Roman"/>
          <w:sz w:val="24"/>
          <w:szCs w:val="24"/>
        </w:rPr>
        <w:t>Dickey-Fuller</w:t>
      </w:r>
      <w:r>
        <w:rPr>
          <w:rFonts w:ascii="宋体" w:eastAsia="宋体" w:hAnsi="宋体" w:hint="eastAsia"/>
          <w:sz w:val="24"/>
          <w:szCs w:val="24"/>
        </w:rPr>
        <w:t>检验以及</w:t>
      </w:r>
      <w:r w:rsidRPr="00EA0B04">
        <w:rPr>
          <w:rFonts w:ascii="Times New Roman" w:eastAsia="宋体" w:hAnsi="Times New Roman" w:cs="Times New Roman"/>
          <w:sz w:val="24"/>
          <w:szCs w:val="24"/>
        </w:rPr>
        <w:t>EACF</w:t>
      </w:r>
      <w:r>
        <w:rPr>
          <w:rFonts w:ascii="宋体" w:eastAsia="宋体" w:hAnsi="宋体" w:hint="eastAsia"/>
          <w:sz w:val="24"/>
          <w:szCs w:val="24"/>
        </w:rPr>
        <w:t>和</w:t>
      </w:r>
      <w:r w:rsidRPr="00EA0B04">
        <w:rPr>
          <w:rFonts w:ascii="Times New Roman" w:eastAsia="宋体" w:hAnsi="Times New Roman" w:cs="Times New Roman"/>
          <w:sz w:val="24"/>
          <w:szCs w:val="24"/>
        </w:rPr>
        <w:t>AIC</w:t>
      </w:r>
      <w:r>
        <w:rPr>
          <w:rFonts w:ascii="宋体" w:eastAsia="宋体" w:hAnsi="宋体" w:hint="eastAsia"/>
          <w:sz w:val="24"/>
          <w:szCs w:val="24"/>
        </w:rPr>
        <w:t>定阶</w:t>
      </w:r>
      <w:r w:rsidR="00EA0B04">
        <w:rPr>
          <w:rFonts w:ascii="宋体" w:eastAsia="宋体" w:hAnsi="宋体" w:hint="eastAsia"/>
          <w:sz w:val="24"/>
          <w:szCs w:val="24"/>
        </w:rPr>
        <w:t>[</w:t>
      </w:r>
      <w:r w:rsidR="00EA0B04">
        <w:rPr>
          <w:rFonts w:ascii="宋体" w:eastAsia="宋体" w:hAnsi="宋体"/>
          <w:sz w:val="24"/>
          <w:szCs w:val="24"/>
        </w:rPr>
        <w:t>10</w:t>
      </w:r>
      <w:r w:rsidR="00EA0B04">
        <w:rPr>
          <w:rFonts w:ascii="宋体" w:eastAsia="宋体" w:hAnsi="宋体" w:hint="eastAsia"/>
          <w:sz w:val="24"/>
          <w:szCs w:val="24"/>
        </w:rPr>
        <w:t>]</w:t>
      </w:r>
      <w:r>
        <w:rPr>
          <w:rFonts w:ascii="宋体" w:eastAsia="宋体" w:hAnsi="宋体" w:hint="eastAsia"/>
          <w:sz w:val="24"/>
          <w:szCs w:val="24"/>
        </w:rPr>
        <w:t>，我们确定</w:t>
      </w:r>
      <w:r w:rsidRPr="00EA0B04">
        <w:rPr>
          <w:rFonts w:ascii="Times New Roman" w:eastAsia="宋体" w:hAnsi="Times New Roman" w:cs="Times New Roman"/>
          <w:sz w:val="24"/>
          <w:szCs w:val="24"/>
        </w:rPr>
        <w:t>ARIMA(1,1,1)</w:t>
      </w:r>
      <w:r>
        <w:rPr>
          <w:rFonts w:ascii="宋体" w:eastAsia="宋体" w:hAnsi="宋体" w:hint="eastAsia"/>
          <w:sz w:val="24"/>
          <w:szCs w:val="24"/>
        </w:rPr>
        <w:t>模型为最佳选择</w:t>
      </w:r>
      <w:r w:rsidR="000B7EB8">
        <w:rPr>
          <w:rFonts w:ascii="宋体" w:eastAsia="宋体" w:hAnsi="宋体" w:hint="eastAsia"/>
          <w:sz w:val="24"/>
          <w:szCs w:val="24"/>
        </w:rPr>
        <w:t>，用基于卡尔曼滤波的极大似然估计拟合模型</w:t>
      </w:r>
      <w:r>
        <w:rPr>
          <w:rFonts w:ascii="宋体" w:eastAsia="宋体" w:hAnsi="宋体" w:hint="eastAsia"/>
          <w:sz w:val="24"/>
          <w:szCs w:val="24"/>
        </w:rPr>
        <w:t>；小波变换方面，我们采用了</w:t>
      </w:r>
      <w:r w:rsidRPr="0083325F">
        <w:rPr>
          <w:rFonts w:ascii="Times New Roman" w:eastAsia="宋体" w:hAnsi="Times New Roman" w:cs="Times New Roman"/>
          <w:sz w:val="24"/>
          <w:szCs w:val="24"/>
        </w:rPr>
        <w:t>Daubechies-4</w:t>
      </w:r>
      <w:r w:rsidR="0083325F">
        <w:rPr>
          <w:rFonts w:ascii="宋体" w:eastAsia="宋体" w:hAnsi="宋体" w:hint="eastAsia"/>
          <w:sz w:val="24"/>
          <w:szCs w:val="24"/>
        </w:rPr>
        <w:t>基底</w:t>
      </w:r>
      <w:r>
        <w:rPr>
          <w:rFonts w:ascii="宋体" w:eastAsia="宋体" w:hAnsi="宋体" w:hint="eastAsia"/>
          <w:sz w:val="24"/>
          <w:szCs w:val="24"/>
        </w:rPr>
        <w:t>进行二阶变换，并对于得到的小波分解后的三个系数分别进行ARMA模型，预测出一段时间后的小波系数并进行序列重构，得到预测的风速序列。</w:t>
      </w:r>
    </w:p>
    <w:p w:rsidR="00420DA2" w:rsidRPr="00420DA2" w:rsidRDefault="00420DA2" w:rsidP="00677A4D">
      <w:pPr>
        <w:pStyle w:val="a9"/>
        <w:ind w:firstLine="480"/>
        <w:jc w:val="left"/>
        <w:rPr>
          <w:rFonts w:ascii="宋体" w:eastAsia="宋体" w:hAnsi="宋体"/>
          <w:sz w:val="24"/>
          <w:szCs w:val="24"/>
        </w:rPr>
      </w:pPr>
      <w:r>
        <w:rPr>
          <w:rFonts w:ascii="宋体" w:eastAsia="宋体" w:hAnsi="宋体" w:hint="eastAsia"/>
          <w:sz w:val="24"/>
          <w:szCs w:val="24"/>
        </w:rPr>
        <w:t>通过时间序列或小波变换的方式进行短期预测，我们采用了滚动预测的框架：在每个预测节点上，采集前若干时刻的风速数据作为训练样本，拟合出这一时刻的时间序列模型，并用这一时间序列模型进行向前一步或多步预测。</w:t>
      </w:r>
    </w:p>
    <w:p w:rsidR="00241905" w:rsidRDefault="00241905">
      <w:pPr>
        <w:rPr>
          <w:rFonts w:ascii="宋体" w:eastAsia="宋体" w:hAnsi="宋体"/>
          <w:sz w:val="24"/>
          <w:szCs w:val="24"/>
        </w:rPr>
      </w:pPr>
    </w:p>
    <w:p w:rsidR="00420DA2" w:rsidRPr="003D2B00" w:rsidRDefault="003D2B00" w:rsidP="003D2B00">
      <w:pPr>
        <w:pStyle w:val="a9"/>
        <w:ind w:firstLineChars="0" w:firstLine="0"/>
        <w:jc w:val="left"/>
        <w:rPr>
          <w:rFonts w:ascii="黑体" w:eastAsia="黑体" w:hAnsi="黑体"/>
          <w:sz w:val="32"/>
          <w:szCs w:val="32"/>
        </w:rPr>
      </w:pPr>
      <w:r>
        <w:rPr>
          <w:rFonts w:ascii="黑体" w:eastAsia="黑体" w:hAnsi="黑体" w:hint="eastAsia"/>
          <w:sz w:val="32"/>
          <w:szCs w:val="32"/>
        </w:rPr>
        <w:t>5</w:t>
      </w:r>
      <w:r>
        <w:rPr>
          <w:rFonts w:ascii="黑体" w:eastAsia="黑体" w:hAnsi="黑体"/>
          <w:sz w:val="32"/>
          <w:szCs w:val="32"/>
        </w:rPr>
        <w:t>.</w:t>
      </w:r>
      <w:r w:rsidR="00241905" w:rsidRPr="003D2B00">
        <w:rPr>
          <w:rFonts w:ascii="黑体" w:eastAsia="黑体" w:hAnsi="黑体" w:hint="eastAsia"/>
          <w:sz w:val="32"/>
          <w:szCs w:val="32"/>
        </w:rPr>
        <w:t>实验结果</w:t>
      </w:r>
    </w:p>
    <w:p w:rsidR="00AB3482" w:rsidRDefault="00241905" w:rsidP="00677A4D">
      <w:pPr>
        <w:pStyle w:val="a9"/>
        <w:ind w:firstLine="480"/>
        <w:jc w:val="left"/>
        <w:rPr>
          <w:rFonts w:ascii="宋体" w:eastAsia="宋体" w:hAnsi="宋体"/>
          <w:sz w:val="24"/>
          <w:szCs w:val="24"/>
        </w:rPr>
      </w:pPr>
      <w:r>
        <w:rPr>
          <w:rFonts w:ascii="宋体" w:eastAsia="宋体" w:hAnsi="宋体" w:hint="eastAsia"/>
          <w:sz w:val="24"/>
          <w:szCs w:val="24"/>
        </w:rPr>
        <w:t>长期模型中，</w:t>
      </w:r>
      <w:r w:rsidR="00420DA2">
        <w:rPr>
          <w:rFonts w:ascii="宋体" w:eastAsia="宋体" w:hAnsi="宋体" w:hint="eastAsia"/>
          <w:sz w:val="24"/>
          <w:szCs w:val="24"/>
        </w:rPr>
        <w:t>我们将</w:t>
      </w:r>
      <w:r w:rsidR="00420DA2" w:rsidRPr="00A22255">
        <w:rPr>
          <w:rFonts w:ascii="Times New Roman" w:eastAsia="宋体" w:hAnsi="Times New Roman" w:cs="Times New Roman" w:hint="eastAsia"/>
          <w:sz w:val="24"/>
          <w:szCs w:val="24"/>
        </w:rPr>
        <w:t>2016</w:t>
      </w:r>
      <w:r w:rsidR="00420DA2">
        <w:rPr>
          <w:rFonts w:ascii="宋体" w:eastAsia="宋体" w:hAnsi="宋体" w:hint="eastAsia"/>
          <w:sz w:val="24"/>
          <w:szCs w:val="24"/>
        </w:rPr>
        <w:t>年</w:t>
      </w:r>
      <w:r w:rsidR="00420DA2" w:rsidRPr="00A22255">
        <w:rPr>
          <w:rFonts w:ascii="Times New Roman" w:eastAsia="宋体" w:hAnsi="Times New Roman" w:cs="Times New Roman" w:hint="eastAsia"/>
          <w:sz w:val="24"/>
          <w:szCs w:val="24"/>
        </w:rPr>
        <w:t>4</w:t>
      </w:r>
      <w:r w:rsidR="00420DA2">
        <w:rPr>
          <w:rFonts w:ascii="宋体" w:eastAsia="宋体" w:hAnsi="宋体" w:hint="eastAsia"/>
          <w:sz w:val="24"/>
          <w:szCs w:val="24"/>
        </w:rPr>
        <w:t>月</w:t>
      </w:r>
      <w:r w:rsidR="00420DA2" w:rsidRPr="00A22255">
        <w:rPr>
          <w:rFonts w:ascii="Times New Roman" w:eastAsia="宋体" w:hAnsi="Times New Roman" w:cs="Times New Roman" w:hint="eastAsia"/>
          <w:sz w:val="24"/>
          <w:szCs w:val="24"/>
        </w:rPr>
        <w:t>1</w:t>
      </w:r>
      <w:r w:rsidR="00420DA2">
        <w:rPr>
          <w:rFonts w:ascii="宋体" w:eastAsia="宋体" w:hAnsi="宋体" w:hint="eastAsia"/>
          <w:sz w:val="24"/>
          <w:szCs w:val="24"/>
        </w:rPr>
        <w:t>日至</w:t>
      </w:r>
      <w:r w:rsidR="00420DA2" w:rsidRPr="00A22255">
        <w:rPr>
          <w:rFonts w:ascii="Times New Roman" w:eastAsia="宋体" w:hAnsi="Times New Roman" w:cs="Times New Roman" w:hint="eastAsia"/>
          <w:sz w:val="24"/>
          <w:szCs w:val="24"/>
        </w:rPr>
        <w:t>7</w:t>
      </w:r>
      <w:r w:rsidR="00420DA2">
        <w:rPr>
          <w:rFonts w:ascii="宋体" w:eastAsia="宋体" w:hAnsi="宋体" w:hint="eastAsia"/>
          <w:sz w:val="24"/>
          <w:szCs w:val="24"/>
        </w:rPr>
        <w:t>月</w:t>
      </w:r>
      <w:r w:rsidR="00420DA2" w:rsidRPr="00A22255">
        <w:rPr>
          <w:rFonts w:ascii="Times New Roman" w:eastAsia="宋体" w:hAnsi="Times New Roman" w:cs="Times New Roman" w:hint="eastAsia"/>
          <w:sz w:val="24"/>
          <w:szCs w:val="24"/>
        </w:rPr>
        <w:t>10</w:t>
      </w:r>
      <w:r w:rsidR="00420DA2">
        <w:rPr>
          <w:rFonts w:ascii="宋体" w:eastAsia="宋体" w:hAnsi="宋体" w:hint="eastAsia"/>
          <w:sz w:val="24"/>
          <w:szCs w:val="24"/>
        </w:rPr>
        <w:t>日的数据作为训练集，</w:t>
      </w:r>
      <w:r w:rsidR="00420DA2" w:rsidRPr="00A22255">
        <w:rPr>
          <w:rFonts w:ascii="Times New Roman" w:eastAsia="宋体" w:hAnsi="Times New Roman" w:cs="Times New Roman" w:hint="eastAsia"/>
          <w:sz w:val="24"/>
          <w:szCs w:val="24"/>
        </w:rPr>
        <w:t>7</w:t>
      </w:r>
      <w:r w:rsidR="00420DA2">
        <w:rPr>
          <w:rFonts w:ascii="宋体" w:eastAsia="宋体" w:hAnsi="宋体" w:hint="eastAsia"/>
          <w:sz w:val="24"/>
          <w:szCs w:val="24"/>
        </w:rPr>
        <w:t>月</w:t>
      </w:r>
      <w:r w:rsidR="00420DA2" w:rsidRPr="00A22255">
        <w:rPr>
          <w:rFonts w:ascii="Times New Roman" w:eastAsia="宋体" w:hAnsi="Times New Roman" w:cs="Times New Roman" w:hint="eastAsia"/>
          <w:sz w:val="24"/>
          <w:szCs w:val="24"/>
        </w:rPr>
        <w:t>11</w:t>
      </w:r>
      <w:r w:rsidR="00420DA2">
        <w:rPr>
          <w:rFonts w:ascii="宋体" w:eastAsia="宋体" w:hAnsi="宋体" w:hint="eastAsia"/>
          <w:sz w:val="24"/>
          <w:szCs w:val="24"/>
        </w:rPr>
        <w:t>日至</w:t>
      </w:r>
      <w:r w:rsidR="00420DA2" w:rsidRPr="00A22255">
        <w:rPr>
          <w:rFonts w:ascii="Times New Roman" w:eastAsia="宋体" w:hAnsi="Times New Roman" w:cs="Times New Roman" w:hint="eastAsia"/>
          <w:sz w:val="24"/>
          <w:szCs w:val="24"/>
        </w:rPr>
        <w:t>31</w:t>
      </w:r>
      <w:r w:rsidR="00420DA2">
        <w:rPr>
          <w:rFonts w:ascii="宋体" w:eastAsia="宋体" w:hAnsi="宋体" w:hint="eastAsia"/>
          <w:sz w:val="24"/>
          <w:szCs w:val="24"/>
        </w:rPr>
        <w:t>日的数据作为测试集，并利用天气预报对于真实值估计的</w:t>
      </w:r>
      <w:r w:rsidR="00420DA2" w:rsidRPr="00A22255">
        <w:rPr>
          <w:rFonts w:ascii="Times New Roman" w:eastAsia="宋体" w:hAnsi="Times New Roman" w:cs="Times New Roman" w:hint="eastAsia"/>
          <w:sz w:val="24"/>
          <w:szCs w:val="24"/>
        </w:rPr>
        <w:t>MSE</w:t>
      </w:r>
      <w:r w:rsidR="00420DA2">
        <w:rPr>
          <w:rFonts w:ascii="宋体" w:eastAsia="宋体" w:hAnsi="宋体" w:hint="eastAsia"/>
          <w:sz w:val="24"/>
          <w:szCs w:val="24"/>
        </w:rPr>
        <w:t>作为评价的</w:t>
      </w:r>
      <w:r w:rsidR="00AB3482">
        <w:rPr>
          <w:rFonts w:ascii="Times New Roman" w:eastAsia="宋体" w:hAnsi="Times New Roman" w:cs="Times New Roman" w:hint="eastAsia"/>
          <w:sz w:val="24"/>
          <w:szCs w:val="24"/>
        </w:rPr>
        <w:t>B</w:t>
      </w:r>
      <w:r w:rsidR="00420DA2" w:rsidRPr="00A22255">
        <w:rPr>
          <w:rFonts w:ascii="Times New Roman" w:eastAsia="宋体" w:hAnsi="Times New Roman" w:cs="Times New Roman" w:hint="eastAsia"/>
          <w:sz w:val="24"/>
          <w:szCs w:val="24"/>
        </w:rPr>
        <w:t>aseline</w:t>
      </w:r>
      <w:r w:rsidR="00420DA2">
        <w:rPr>
          <w:rFonts w:ascii="宋体" w:eastAsia="宋体" w:hAnsi="宋体" w:hint="eastAsia"/>
          <w:sz w:val="24"/>
          <w:szCs w:val="24"/>
        </w:rPr>
        <w:t>。</w:t>
      </w:r>
      <w:r w:rsidR="00AB3482" w:rsidRPr="00AB3482">
        <w:rPr>
          <w:rFonts w:ascii="Times New Roman" w:eastAsia="宋体" w:hAnsi="Times New Roman" w:cs="Times New Roman"/>
          <w:sz w:val="24"/>
          <w:szCs w:val="24"/>
        </w:rPr>
        <w:t>Baseline</w:t>
      </w:r>
      <w:r w:rsidR="00AB3482">
        <w:rPr>
          <w:rFonts w:ascii="宋体" w:eastAsia="宋体" w:hAnsi="宋体" w:hint="eastAsia"/>
          <w:sz w:val="24"/>
          <w:szCs w:val="24"/>
        </w:rPr>
        <w:t>结果的</w:t>
      </w:r>
      <w:r w:rsidR="00AB3482" w:rsidRPr="00AB3482">
        <w:rPr>
          <w:rFonts w:ascii="Times New Roman" w:eastAsia="宋体" w:hAnsi="Times New Roman" w:cs="Times New Roman"/>
          <w:sz w:val="24"/>
          <w:szCs w:val="24"/>
        </w:rPr>
        <w:t>MSE</w:t>
      </w:r>
      <w:r w:rsidR="00AB3482">
        <w:rPr>
          <w:rFonts w:ascii="宋体" w:eastAsia="宋体" w:hAnsi="宋体" w:hint="eastAsia"/>
          <w:sz w:val="24"/>
          <w:szCs w:val="24"/>
        </w:rPr>
        <w:t>为</w:t>
      </w:r>
      <w:r w:rsidR="00AB3482" w:rsidRPr="00AB3482">
        <w:rPr>
          <w:rFonts w:ascii="Times New Roman" w:eastAsia="宋体" w:hAnsi="Times New Roman" w:cs="Times New Roman"/>
          <w:sz w:val="24"/>
          <w:szCs w:val="24"/>
        </w:rPr>
        <w:t>3.50</w:t>
      </w:r>
      <w:r w:rsidR="00AB3482">
        <w:rPr>
          <w:rFonts w:ascii="宋体" w:eastAsia="宋体" w:hAnsi="宋体" w:hint="eastAsia"/>
          <w:sz w:val="24"/>
          <w:szCs w:val="24"/>
        </w:rPr>
        <w:t>，</w:t>
      </w:r>
      <w:r w:rsidR="00AB3482" w:rsidRPr="00AB3482">
        <w:rPr>
          <w:rFonts w:ascii="Times New Roman" w:eastAsia="宋体" w:hAnsi="Times New Roman" w:cs="Times New Roman"/>
          <w:sz w:val="24"/>
          <w:szCs w:val="24"/>
        </w:rPr>
        <w:t>MAE</w:t>
      </w:r>
      <w:r w:rsidR="00AB3482">
        <w:rPr>
          <w:rFonts w:ascii="宋体" w:eastAsia="宋体" w:hAnsi="宋体" w:hint="eastAsia"/>
          <w:sz w:val="24"/>
          <w:szCs w:val="24"/>
        </w:rPr>
        <w:t>结果为</w:t>
      </w:r>
      <w:r w:rsidR="00AB3482" w:rsidRPr="00AB3482">
        <w:rPr>
          <w:rFonts w:ascii="Times New Roman" w:eastAsia="宋体" w:hAnsi="Times New Roman" w:cs="Times New Roman"/>
          <w:sz w:val="24"/>
          <w:szCs w:val="24"/>
        </w:rPr>
        <w:t>1.49</w:t>
      </w:r>
      <w:r w:rsidR="00AB3482">
        <w:rPr>
          <w:rFonts w:ascii="宋体" w:eastAsia="宋体" w:hAnsi="宋体" w:hint="eastAsia"/>
          <w:sz w:val="24"/>
          <w:szCs w:val="24"/>
        </w:rPr>
        <w:t>。</w:t>
      </w:r>
    </w:p>
    <w:p w:rsidR="00241905" w:rsidRDefault="00AB3482" w:rsidP="00677A4D">
      <w:pPr>
        <w:pStyle w:val="a9"/>
        <w:ind w:firstLine="480"/>
        <w:jc w:val="left"/>
        <w:rPr>
          <w:rFonts w:ascii="宋体" w:eastAsia="宋体" w:hAnsi="宋体"/>
          <w:sz w:val="24"/>
          <w:szCs w:val="24"/>
        </w:rPr>
      </w:pPr>
      <w:r>
        <w:rPr>
          <w:rFonts w:ascii="宋体" w:eastAsia="宋体" w:hAnsi="宋体" w:hint="eastAsia"/>
          <w:sz w:val="24"/>
          <w:szCs w:val="24"/>
        </w:rPr>
        <w:t>如前所述，我们反复调节</w:t>
      </w:r>
      <w:r w:rsidR="00241905" w:rsidRPr="00A22255">
        <w:rPr>
          <w:rFonts w:ascii="Times New Roman" w:eastAsia="宋体" w:hAnsi="Times New Roman" w:cs="Times New Roman" w:hint="eastAsia"/>
          <w:sz w:val="24"/>
          <w:szCs w:val="24"/>
        </w:rPr>
        <w:t>RNN</w:t>
      </w:r>
      <w:r w:rsidR="00241905">
        <w:rPr>
          <w:rFonts w:ascii="宋体" w:eastAsia="宋体" w:hAnsi="宋体" w:hint="eastAsia"/>
          <w:sz w:val="24"/>
          <w:szCs w:val="24"/>
        </w:rPr>
        <w:t>框架</w:t>
      </w:r>
      <w:r>
        <w:rPr>
          <w:rFonts w:ascii="宋体" w:eastAsia="宋体" w:hAnsi="宋体" w:hint="eastAsia"/>
          <w:sz w:val="24"/>
          <w:szCs w:val="24"/>
        </w:rPr>
        <w:t>的参数，但是</w:t>
      </w:r>
      <w:r w:rsidR="00241905">
        <w:rPr>
          <w:rFonts w:ascii="宋体" w:eastAsia="宋体" w:hAnsi="宋体" w:hint="eastAsia"/>
          <w:sz w:val="24"/>
          <w:szCs w:val="24"/>
        </w:rPr>
        <w:t>实验结果都不</w:t>
      </w:r>
      <w:r>
        <w:rPr>
          <w:rFonts w:ascii="宋体" w:eastAsia="宋体" w:hAnsi="宋体" w:hint="eastAsia"/>
          <w:sz w:val="24"/>
          <w:szCs w:val="24"/>
        </w:rPr>
        <w:t>理想</w:t>
      </w:r>
      <w:r w:rsidR="00241905">
        <w:rPr>
          <w:rFonts w:ascii="宋体" w:eastAsia="宋体" w:hAnsi="宋体" w:hint="eastAsia"/>
          <w:sz w:val="24"/>
          <w:szCs w:val="24"/>
        </w:rPr>
        <w:t>；</w:t>
      </w:r>
      <w:r>
        <w:rPr>
          <w:rFonts w:ascii="宋体" w:eastAsia="宋体" w:hAnsi="宋体" w:hint="eastAsia"/>
          <w:sz w:val="24"/>
          <w:szCs w:val="24"/>
        </w:rPr>
        <w:t>将</w:t>
      </w:r>
      <w:r w:rsidRPr="00AB3482">
        <w:rPr>
          <w:rFonts w:ascii="Times New Roman" w:eastAsia="宋体" w:hAnsi="Times New Roman" w:cs="Times New Roman"/>
          <w:sz w:val="24"/>
          <w:szCs w:val="24"/>
        </w:rPr>
        <w:t>RNN</w:t>
      </w:r>
      <w:r>
        <w:rPr>
          <w:rFonts w:ascii="宋体" w:eastAsia="宋体" w:hAnsi="宋体" w:hint="eastAsia"/>
          <w:sz w:val="24"/>
          <w:szCs w:val="24"/>
        </w:rPr>
        <w:t>框架简化为</w:t>
      </w:r>
      <w:r w:rsidR="00420DA2" w:rsidRPr="00A22255">
        <w:rPr>
          <w:rFonts w:ascii="Times New Roman" w:eastAsia="宋体" w:hAnsi="Times New Roman" w:cs="Times New Roman" w:hint="eastAsia"/>
          <w:sz w:val="24"/>
          <w:szCs w:val="24"/>
        </w:rPr>
        <w:t>CNN+MLP</w:t>
      </w:r>
      <w:r w:rsidR="00420DA2">
        <w:rPr>
          <w:rFonts w:ascii="宋体" w:eastAsia="宋体" w:hAnsi="宋体" w:hint="eastAsia"/>
          <w:sz w:val="24"/>
          <w:szCs w:val="24"/>
        </w:rPr>
        <w:t>的框架</w:t>
      </w:r>
      <w:r>
        <w:rPr>
          <w:rFonts w:ascii="宋体" w:eastAsia="宋体" w:hAnsi="宋体" w:hint="eastAsia"/>
          <w:sz w:val="24"/>
          <w:szCs w:val="24"/>
        </w:rPr>
        <w:t>后，预测的</w:t>
      </w:r>
      <w:r w:rsidR="00420DA2" w:rsidRPr="00A22255">
        <w:rPr>
          <w:rFonts w:ascii="Times New Roman" w:eastAsia="宋体" w:hAnsi="Times New Roman" w:cs="Times New Roman" w:hint="eastAsia"/>
          <w:sz w:val="24"/>
          <w:szCs w:val="24"/>
        </w:rPr>
        <w:t>MSE</w:t>
      </w:r>
      <w:r w:rsidR="00420DA2">
        <w:rPr>
          <w:rFonts w:ascii="宋体" w:eastAsia="宋体" w:hAnsi="宋体" w:hint="eastAsia"/>
          <w:sz w:val="24"/>
          <w:szCs w:val="24"/>
        </w:rPr>
        <w:t>降至了</w:t>
      </w:r>
      <w:r w:rsidR="00D716CA">
        <w:rPr>
          <w:rFonts w:ascii="Times New Roman" w:eastAsia="宋体" w:hAnsi="Times New Roman" w:cs="Times New Roman"/>
          <w:sz w:val="24"/>
          <w:szCs w:val="24"/>
        </w:rPr>
        <w:t>2</w:t>
      </w:r>
      <w:r w:rsidR="00420DA2" w:rsidRPr="00D716CA">
        <w:rPr>
          <w:rFonts w:ascii="Times New Roman" w:eastAsia="宋体" w:hAnsi="Times New Roman" w:cs="Times New Roman"/>
          <w:sz w:val="24"/>
          <w:szCs w:val="24"/>
        </w:rPr>
        <w:t>.</w:t>
      </w:r>
      <w:r w:rsidR="00D716CA">
        <w:rPr>
          <w:rFonts w:ascii="Times New Roman" w:eastAsia="宋体" w:hAnsi="Times New Roman" w:cs="Times New Roman"/>
          <w:sz w:val="24"/>
          <w:szCs w:val="24"/>
        </w:rPr>
        <w:t>99</w:t>
      </w:r>
      <w:r w:rsidR="00420DA2">
        <w:rPr>
          <w:rFonts w:ascii="宋体" w:eastAsia="宋体" w:hAnsi="宋体" w:hint="eastAsia"/>
          <w:sz w:val="24"/>
          <w:szCs w:val="24"/>
        </w:rPr>
        <w:t>。考虑到预测只用到了天气预报的数据和一部分历史信息，</w:t>
      </w:r>
      <w:r>
        <w:rPr>
          <w:rFonts w:ascii="宋体" w:eastAsia="宋体" w:hAnsi="宋体" w:hint="eastAsia"/>
          <w:sz w:val="24"/>
          <w:szCs w:val="24"/>
        </w:rPr>
        <w:t>结果达到这一水平</w:t>
      </w:r>
      <w:r w:rsidR="009845C1">
        <w:rPr>
          <w:rFonts w:ascii="宋体" w:eastAsia="宋体" w:hAnsi="宋体" w:hint="eastAsia"/>
          <w:sz w:val="24"/>
          <w:szCs w:val="24"/>
        </w:rPr>
        <w:t>,</w:t>
      </w:r>
      <w:r>
        <w:rPr>
          <w:rFonts w:ascii="宋体" w:eastAsia="宋体" w:hAnsi="宋体" w:hint="eastAsia"/>
          <w:sz w:val="24"/>
          <w:szCs w:val="24"/>
        </w:rPr>
        <w:t>可以论证我们的框架非常好的提取了特征</w:t>
      </w:r>
      <w:r w:rsidR="00420DA2">
        <w:rPr>
          <w:rFonts w:ascii="宋体" w:eastAsia="宋体" w:hAnsi="宋体" w:hint="eastAsia"/>
          <w:sz w:val="24"/>
          <w:szCs w:val="24"/>
        </w:rPr>
        <w:t>。</w:t>
      </w:r>
      <w:r>
        <w:rPr>
          <w:rFonts w:ascii="宋体" w:eastAsia="宋体" w:hAnsi="宋体" w:hint="eastAsia"/>
          <w:sz w:val="24"/>
          <w:szCs w:val="24"/>
        </w:rPr>
        <w:t>此外，</w:t>
      </w:r>
      <w:r w:rsidR="00E51547">
        <w:rPr>
          <w:rFonts w:ascii="宋体" w:eastAsia="宋体" w:hAnsi="宋体" w:hint="eastAsia"/>
          <w:sz w:val="24"/>
          <w:szCs w:val="24"/>
        </w:rPr>
        <w:t>我们注意到，</w:t>
      </w:r>
      <w:r w:rsidR="00C06721">
        <w:rPr>
          <w:rFonts w:ascii="宋体" w:eastAsia="宋体" w:hAnsi="宋体" w:hint="eastAsia"/>
          <w:sz w:val="24"/>
          <w:szCs w:val="24"/>
        </w:rPr>
        <w:t>这一模型</w:t>
      </w:r>
      <w:r w:rsidR="00E51547">
        <w:rPr>
          <w:rFonts w:ascii="宋体" w:eastAsia="宋体" w:hAnsi="宋体" w:hint="eastAsia"/>
          <w:sz w:val="24"/>
          <w:szCs w:val="24"/>
        </w:rPr>
        <w:t>对于六台机器预测的</w:t>
      </w:r>
      <w:r w:rsidR="00E51547" w:rsidRPr="00A22255">
        <w:rPr>
          <w:rFonts w:ascii="Times New Roman" w:eastAsia="宋体" w:hAnsi="Times New Roman" w:cs="Times New Roman" w:hint="eastAsia"/>
          <w:sz w:val="24"/>
          <w:szCs w:val="24"/>
        </w:rPr>
        <w:t>MSE</w:t>
      </w:r>
      <w:r w:rsidR="00E51547">
        <w:rPr>
          <w:rFonts w:ascii="宋体" w:eastAsia="宋体" w:hAnsi="宋体" w:hint="eastAsia"/>
          <w:sz w:val="24"/>
          <w:szCs w:val="24"/>
        </w:rPr>
        <w:t>分别为</w:t>
      </w:r>
      <w:r w:rsidR="00E00B6F">
        <w:rPr>
          <w:rFonts w:ascii="宋体" w:eastAsia="宋体" w:hAnsi="宋体" w:hint="eastAsia"/>
          <w:sz w:val="24"/>
          <w:szCs w:val="24"/>
        </w:rPr>
        <w:t>：</w:t>
      </w:r>
    </w:p>
    <w:p w:rsidR="00E51547" w:rsidRDefault="00E51547">
      <w:pPr>
        <w:rPr>
          <w:rFonts w:ascii="宋体" w:eastAsia="宋体" w:hAnsi="宋体"/>
          <w:sz w:val="24"/>
          <w:szCs w:val="24"/>
        </w:rPr>
      </w:pPr>
    </w:p>
    <w:p w:rsidR="00A22255" w:rsidRPr="00A22255" w:rsidRDefault="00A22255" w:rsidP="00A22255">
      <w:pPr>
        <w:jc w:val="center"/>
        <w:rPr>
          <w:rFonts w:ascii="楷体" w:eastAsia="楷体" w:hAnsi="楷体"/>
          <w:sz w:val="24"/>
          <w:szCs w:val="24"/>
        </w:rPr>
      </w:pPr>
      <w:r w:rsidRPr="00A22255">
        <w:rPr>
          <w:rFonts w:ascii="楷体" w:eastAsia="楷体" w:hAnsi="楷体" w:hint="eastAsia"/>
          <w:sz w:val="24"/>
          <w:szCs w:val="24"/>
        </w:rPr>
        <w:t>表</w:t>
      </w:r>
      <w:r w:rsidRPr="00A22255">
        <w:rPr>
          <w:rFonts w:ascii="Times New Roman" w:eastAsia="楷体" w:hAnsi="Times New Roman" w:cs="Times New Roman"/>
          <w:sz w:val="24"/>
          <w:szCs w:val="24"/>
        </w:rPr>
        <w:t>5.1</w:t>
      </w:r>
      <w:r w:rsidRPr="00A22255">
        <w:rPr>
          <w:rFonts w:ascii="楷体" w:eastAsia="楷体" w:hAnsi="楷体"/>
          <w:sz w:val="24"/>
          <w:szCs w:val="24"/>
        </w:rPr>
        <w:t xml:space="preserve"> </w:t>
      </w:r>
      <w:r w:rsidRPr="00A22255">
        <w:rPr>
          <w:rFonts w:ascii="楷体" w:eastAsia="楷体" w:hAnsi="楷体" w:hint="eastAsia"/>
          <w:sz w:val="24"/>
          <w:szCs w:val="24"/>
        </w:rPr>
        <w:t>不同机器预测</w:t>
      </w:r>
      <w:r w:rsidRPr="00A22255">
        <w:rPr>
          <w:rFonts w:ascii="Times New Roman" w:eastAsia="楷体" w:hAnsi="Times New Roman" w:cs="Times New Roman"/>
          <w:sz w:val="24"/>
          <w:szCs w:val="24"/>
        </w:rPr>
        <w:t>MSE</w:t>
      </w:r>
    </w:p>
    <w:tbl>
      <w:tblPr>
        <w:tblStyle w:val="2"/>
        <w:tblW w:w="0" w:type="auto"/>
        <w:tblLook w:val="04A0" w:firstRow="1" w:lastRow="0" w:firstColumn="1" w:lastColumn="0" w:noHBand="0" w:noVBand="1"/>
      </w:tblPr>
      <w:tblGrid>
        <w:gridCol w:w="1185"/>
        <w:gridCol w:w="1185"/>
        <w:gridCol w:w="1185"/>
        <w:gridCol w:w="1185"/>
        <w:gridCol w:w="1185"/>
        <w:gridCol w:w="1185"/>
        <w:gridCol w:w="1186"/>
      </w:tblGrid>
      <w:tr w:rsidR="00E51547" w:rsidTr="00A22255">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185" w:type="dxa"/>
          </w:tcPr>
          <w:p w:rsidR="00E51547" w:rsidRPr="00677A4D" w:rsidRDefault="00E51547" w:rsidP="00E51547">
            <w:pPr>
              <w:jc w:val="center"/>
              <w:rPr>
                <w:rFonts w:ascii="微软雅黑" w:eastAsia="微软雅黑" w:hAnsi="微软雅黑"/>
                <w:b w:val="0"/>
                <w:sz w:val="24"/>
                <w:szCs w:val="24"/>
              </w:rPr>
            </w:pPr>
            <w:r w:rsidRPr="00677A4D">
              <w:rPr>
                <w:rFonts w:ascii="微软雅黑" w:eastAsia="微软雅黑" w:hAnsi="微软雅黑" w:hint="eastAsia"/>
                <w:b w:val="0"/>
                <w:sz w:val="24"/>
                <w:szCs w:val="24"/>
              </w:rPr>
              <w:t>机器</w:t>
            </w:r>
          </w:p>
        </w:tc>
        <w:tc>
          <w:tcPr>
            <w:tcW w:w="1185" w:type="dxa"/>
          </w:tcPr>
          <w:p w:rsidR="00E51547" w:rsidRPr="00677A4D" w:rsidRDefault="00E51547" w:rsidP="00E5154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24"/>
                <w:szCs w:val="24"/>
              </w:rPr>
            </w:pPr>
            <w:r w:rsidRPr="00677A4D">
              <w:rPr>
                <w:rFonts w:ascii="微软雅黑" w:eastAsia="微软雅黑" w:hAnsi="微软雅黑" w:hint="eastAsia"/>
                <w:b w:val="0"/>
                <w:sz w:val="24"/>
                <w:szCs w:val="24"/>
              </w:rPr>
              <w:t>一</w:t>
            </w:r>
          </w:p>
        </w:tc>
        <w:tc>
          <w:tcPr>
            <w:tcW w:w="1185" w:type="dxa"/>
          </w:tcPr>
          <w:p w:rsidR="00E51547" w:rsidRPr="00677A4D" w:rsidRDefault="00E51547" w:rsidP="00E5154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24"/>
                <w:szCs w:val="24"/>
              </w:rPr>
            </w:pPr>
            <w:r w:rsidRPr="00677A4D">
              <w:rPr>
                <w:rFonts w:ascii="微软雅黑" w:eastAsia="微软雅黑" w:hAnsi="微软雅黑" w:hint="eastAsia"/>
                <w:b w:val="0"/>
                <w:sz w:val="24"/>
                <w:szCs w:val="24"/>
              </w:rPr>
              <w:t>二</w:t>
            </w:r>
          </w:p>
        </w:tc>
        <w:tc>
          <w:tcPr>
            <w:tcW w:w="1185" w:type="dxa"/>
          </w:tcPr>
          <w:p w:rsidR="00E51547" w:rsidRPr="00677A4D" w:rsidRDefault="00E51547" w:rsidP="00E5154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24"/>
                <w:szCs w:val="24"/>
              </w:rPr>
            </w:pPr>
            <w:r w:rsidRPr="00677A4D">
              <w:rPr>
                <w:rFonts w:ascii="微软雅黑" w:eastAsia="微软雅黑" w:hAnsi="微软雅黑" w:hint="eastAsia"/>
                <w:b w:val="0"/>
                <w:sz w:val="24"/>
                <w:szCs w:val="24"/>
              </w:rPr>
              <w:t>三</w:t>
            </w:r>
          </w:p>
        </w:tc>
        <w:tc>
          <w:tcPr>
            <w:tcW w:w="1185" w:type="dxa"/>
          </w:tcPr>
          <w:p w:rsidR="00E51547" w:rsidRPr="00677A4D" w:rsidRDefault="00E51547" w:rsidP="00E5154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24"/>
                <w:szCs w:val="24"/>
              </w:rPr>
            </w:pPr>
            <w:r w:rsidRPr="00677A4D">
              <w:rPr>
                <w:rFonts w:ascii="微软雅黑" w:eastAsia="微软雅黑" w:hAnsi="微软雅黑" w:hint="eastAsia"/>
                <w:b w:val="0"/>
                <w:sz w:val="24"/>
                <w:szCs w:val="24"/>
              </w:rPr>
              <w:t>四</w:t>
            </w:r>
          </w:p>
        </w:tc>
        <w:tc>
          <w:tcPr>
            <w:tcW w:w="1185" w:type="dxa"/>
          </w:tcPr>
          <w:p w:rsidR="00E51547" w:rsidRPr="00677A4D" w:rsidRDefault="00E51547" w:rsidP="00E5154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24"/>
                <w:szCs w:val="24"/>
              </w:rPr>
            </w:pPr>
            <w:r w:rsidRPr="00677A4D">
              <w:rPr>
                <w:rFonts w:ascii="微软雅黑" w:eastAsia="微软雅黑" w:hAnsi="微软雅黑" w:hint="eastAsia"/>
                <w:b w:val="0"/>
                <w:sz w:val="24"/>
                <w:szCs w:val="24"/>
              </w:rPr>
              <w:t>五</w:t>
            </w:r>
          </w:p>
        </w:tc>
        <w:tc>
          <w:tcPr>
            <w:tcW w:w="1186" w:type="dxa"/>
          </w:tcPr>
          <w:p w:rsidR="00E51547" w:rsidRPr="00677A4D" w:rsidRDefault="00E51547" w:rsidP="00E5154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24"/>
                <w:szCs w:val="24"/>
              </w:rPr>
            </w:pPr>
            <w:r w:rsidRPr="00677A4D">
              <w:rPr>
                <w:rFonts w:ascii="微软雅黑" w:eastAsia="微软雅黑" w:hAnsi="微软雅黑" w:hint="eastAsia"/>
                <w:b w:val="0"/>
                <w:sz w:val="24"/>
                <w:szCs w:val="24"/>
              </w:rPr>
              <w:t>六</w:t>
            </w:r>
          </w:p>
        </w:tc>
      </w:tr>
      <w:tr w:rsidR="00E51547" w:rsidTr="00A22255">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1185" w:type="dxa"/>
          </w:tcPr>
          <w:p w:rsidR="00E51547" w:rsidRPr="00677A4D" w:rsidRDefault="00E51547" w:rsidP="00E51547">
            <w:pPr>
              <w:jc w:val="center"/>
              <w:rPr>
                <w:rFonts w:ascii="Times New Roman" w:eastAsia="宋体" w:hAnsi="Times New Roman" w:cs="Times New Roman"/>
                <w:sz w:val="24"/>
                <w:szCs w:val="24"/>
              </w:rPr>
            </w:pPr>
            <w:r w:rsidRPr="00677A4D">
              <w:rPr>
                <w:rFonts w:ascii="Times New Roman" w:eastAsia="宋体" w:hAnsi="Times New Roman" w:cs="Times New Roman"/>
                <w:sz w:val="24"/>
                <w:szCs w:val="24"/>
              </w:rPr>
              <w:t>MSE</w:t>
            </w:r>
          </w:p>
        </w:tc>
        <w:tc>
          <w:tcPr>
            <w:tcW w:w="1185" w:type="dxa"/>
          </w:tcPr>
          <w:p w:rsidR="00E51547" w:rsidRPr="00677A4D" w:rsidRDefault="00E51547" w:rsidP="00E51547">
            <w:pPr>
              <w:jc w:val="righ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677A4D">
              <w:rPr>
                <w:rFonts w:ascii="Times New Roman" w:eastAsia="宋体" w:hAnsi="Times New Roman" w:cs="Times New Roman"/>
                <w:sz w:val="24"/>
                <w:szCs w:val="24"/>
              </w:rPr>
              <w:t>2.54</w:t>
            </w:r>
          </w:p>
        </w:tc>
        <w:tc>
          <w:tcPr>
            <w:tcW w:w="1185" w:type="dxa"/>
          </w:tcPr>
          <w:p w:rsidR="00E51547" w:rsidRPr="00677A4D" w:rsidRDefault="00E51547" w:rsidP="00E51547">
            <w:pPr>
              <w:jc w:val="righ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677A4D">
              <w:rPr>
                <w:rFonts w:ascii="Times New Roman" w:eastAsia="宋体" w:hAnsi="Times New Roman" w:cs="Times New Roman"/>
                <w:sz w:val="24"/>
                <w:szCs w:val="24"/>
              </w:rPr>
              <w:t>2.18</w:t>
            </w:r>
          </w:p>
        </w:tc>
        <w:tc>
          <w:tcPr>
            <w:tcW w:w="1185" w:type="dxa"/>
          </w:tcPr>
          <w:p w:rsidR="00E51547" w:rsidRPr="00677A4D" w:rsidRDefault="00E51547" w:rsidP="00E51547">
            <w:pPr>
              <w:jc w:val="righ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677A4D">
              <w:rPr>
                <w:rFonts w:ascii="Times New Roman" w:eastAsia="宋体" w:hAnsi="Times New Roman" w:cs="Times New Roman"/>
                <w:sz w:val="24"/>
                <w:szCs w:val="24"/>
              </w:rPr>
              <w:t>3.32</w:t>
            </w:r>
          </w:p>
        </w:tc>
        <w:tc>
          <w:tcPr>
            <w:tcW w:w="1185" w:type="dxa"/>
          </w:tcPr>
          <w:p w:rsidR="00E51547" w:rsidRPr="00677A4D" w:rsidRDefault="00E51547" w:rsidP="00E51547">
            <w:pPr>
              <w:jc w:val="righ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677A4D">
              <w:rPr>
                <w:rFonts w:ascii="Times New Roman" w:eastAsia="宋体" w:hAnsi="Times New Roman" w:cs="Times New Roman"/>
                <w:sz w:val="24"/>
                <w:szCs w:val="24"/>
              </w:rPr>
              <w:t>4.12</w:t>
            </w:r>
          </w:p>
        </w:tc>
        <w:tc>
          <w:tcPr>
            <w:tcW w:w="1185" w:type="dxa"/>
          </w:tcPr>
          <w:p w:rsidR="00E51547" w:rsidRPr="00677A4D" w:rsidRDefault="00E51547" w:rsidP="00E51547">
            <w:pPr>
              <w:jc w:val="righ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677A4D">
              <w:rPr>
                <w:rFonts w:ascii="Times New Roman" w:eastAsia="宋体" w:hAnsi="Times New Roman" w:cs="Times New Roman"/>
                <w:sz w:val="24"/>
                <w:szCs w:val="24"/>
              </w:rPr>
              <w:t>2.55</w:t>
            </w:r>
          </w:p>
        </w:tc>
        <w:tc>
          <w:tcPr>
            <w:tcW w:w="1186" w:type="dxa"/>
          </w:tcPr>
          <w:p w:rsidR="00E51547" w:rsidRPr="00677A4D" w:rsidRDefault="00E51547" w:rsidP="00E51547">
            <w:pPr>
              <w:jc w:val="righ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sidRPr="00677A4D">
              <w:rPr>
                <w:rFonts w:ascii="Times New Roman" w:eastAsia="宋体" w:hAnsi="Times New Roman" w:cs="Times New Roman"/>
                <w:sz w:val="24"/>
                <w:szCs w:val="24"/>
              </w:rPr>
              <w:t>4.55</w:t>
            </w:r>
          </w:p>
        </w:tc>
      </w:tr>
    </w:tbl>
    <w:p w:rsidR="00E51547" w:rsidRDefault="00E51547">
      <w:pPr>
        <w:rPr>
          <w:rFonts w:ascii="宋体" w:eastAsia="宋体" w:hAnsi="宋体"/>
          <w:sz w:val="24"/>
          <w:szCs w:val="24"/>
        </w:rPr>
      </w:pPr>
    </w:p>
    <w:p w:rsidR="00E00B6F" w:rsidRDefault="00E00B6F" w:rsidP="00677A4D">
      <w:pPr>
        <w:pStyle w:val="a9"/>
        <w:ind w:firstLine="480"/>
        <w:jc w:val="left"/>
        <w:rPr>
          <w:rFonts w:ascii="宋体" w:eastAsia="宋体" w:hAnsi="宋体"/>
          <w:sz w:val="24"/>
          <w:szCs w:val="24"/>
        </w:rPr>
      </w:pPr>
      <w:r>
        <w:rPr>
          <w:rFonts w:ascii="宋体" w:eastAsia="宋体" w:hAnsi="宋体" w:hint="eastAsia"/>
          <w:sz w:val="24"/>
          <w:szCs w:val="24"/>
        </w:rPr>
        <w:t>从上表可以看出，四、六号机数据中的离群点过多；而无论天气预报还是历史数据都无法预测出某个风速脉冲（这在四、六号机的数据中很常见，如图），再加之</w:t>
      </w:r>
      <w:r w:rsidRPr="00A22255">
        <w:rPr>
          <w:rFonts w:ascii="Times New Roman" w:eastAsia="宋体" w:hAnsi="Times New Roman" w:cs="Times New Roman" w:hint="eastAsia"/>
          <w:sz w:val="24"/>
          <w:szCs w:val="24"/>
        </w:rPr>
        <w:t>MSE</w:t>
      </w:r>
      <w:r>
        <w:rPr>
          <w:rFonts w:ascii="宋体" w:eastAsia="宋体" w:hAnsi="宋体" w:hint="eastAsia"/>
          <w:sz w:val="24"/>
          <w:szCs w:val="24"/>
        </w:rPr>
        <w:t>受离群点影响极大，导致这两台机器的预测</w:t>
      </w:r>
      <w:r w:rsidRPr="00A22255">
        <w:rPr>
          <w:rFonts w:ascii="Times New Roman" w:eastAsia="宋体" w:hAnsi="Times New Roman" w:cs="Times New Roman" w:hint="eastAsia"/>
          <w:sz w:val="24"/>
          <w:szCs w:val="24"/>
        </w:rPr>
        <w:t>MSE</w:t>
      </w:r>
      <w:r>
        <w:rPr>
          <w:rFonts w:ascii="宋体" w:eastAsia="宋体" w:hAnsi="宋体" w:hint="eastAsia"/>
          <w:sz w:val="24"/>
          <w:szCs w:val="24"/>
        </w:rPr>
        <w:t>很高。</w:t>
      </w:r>
      <w:r w:rsidR="009845C1">
        <w:rPr>
          <w:rFonts w:ascii="宋体" w:eastAsia="宋体" w:hAnsi="宋体" w:hint="eastAsia"/>
          <w:sz w:val="24"/>
          <w:szCs w:val="24"/>
        </w:rPr>
        <w:t>表中数据证实，</w:t>
      </w:r>
      <w:r>
        <w:rPr>
          <w:rFonts w:ascii="宋体" w:eastAsia="宋体" w:hAnsi="宋体" w:hint="eastAsia"/>
          <w:sz w:val="24"/>
          <w:szCs w:val="24"/>
        </w:rPr>
        <w:t>我们的模型在正常的数据上，效果发挥更好。</w:t>
      </w:r>
    </w:p>
    <w:p w:rsidR="007D7367" w:rsidRDefault="00420DA2" w:rsidP="00FC57D0">
      <w:pPr>
        <w:pStyle w:val="a9"/>
        <w:ind w:firstLine="480"/>
        <w:jc w:val="left"/>
        <w:rPr>
          <w:rFonts w:ascii="宋体" w:eastAsia="宋体" w:hAnsi="宋体"/>
          <w:sz w:val="24"/>
          <w:szCs w:val="24"/>
        </w:rPr>
      </w:pPr>
      <w:r>
        <w:rPr>
          <w:rFonts w:ascii="宋体" w:eastAsia="宋体" w:hAnsi="宋体" w:hint="eastAsia"/>
          <w:sz w:val="24"/>
          <w:szCs w:val="24"/>
        </w:rPr>
        <w:t>短期模型中，由于数据过于庞大，我们采用了抽样出的</w:t>
      </w:r>
      <w:r w:rsidRPr="00A22255">
        <w:rPr>
          <w:rFonts w:ascii="Times New Roman" w:eastAsia="宋体" w:hAnsi="Times New Roman" w:cs="Times New Roman" w:hint="eastAsia"/>
          <w:sz w:val="24"/>
          <w:szCs w:val="24"/>
        </w:rPr>
        <w:t>6*</w:t>
      </w:r>
      <w:r w:rsidRPr="00A22255">
        <w:rPr>
          <w:rFonts w:ascii="Times New Roman" w:eastAsia="宋体" w:hAnsi="Times New Roman" w:cs="Times New Roman"/>
          <w:sz w:val="24"/>
          <w:szCs w:val="24"/>
        </w:rPr>
        <w:t>100</w:t>
      </w:r>
      <w:r>
        <w:rPr>
          <w:rFonts w:ascii="宋体" w:eastAsia="宋体" w:hAnsi="宋体" w:hint="eastAsia"/>
          <w:sz w:val="24"/>
          <w:szCs w:val="24"/>
        </w:rPr>
        <w:t>个时间点作为预测节点，采集这些节点前</w:t>
      </w:r>
      <w:r w:rsidRPr="00A22255">
        <w:rPr>
          <w:rFonts w:ascii="Times New Roman" w:eastAsia="宋体" w:hAnsi="Times New Roman" w:cs="Times New Roman" w:hint="eastAsia"/>
          <w:sz w:val="24"/>
          <w:szCs w:val="24"/>
        </w:rPr>
        <w:t>300</w:t>
      </w:r>
      <w:r>
        <w:rPr>
          <w:rFonts w:ascii="宋体" w:eastAsia="宋体" w:hAnsi="宋体" w:hint="eastAsia"/>
          <w:sz w:val="24"/>
          <w:szCs w:val="24"/>
        </w:rPr>
        <w:t>个风速数据作为训练样本，并进行</w:t>
      </w:r>
      <w:r w:rsidRPr="00A22255">
        <w:rPr>
          <w:rFonts w:ascii="Times New Roman" w:eastAsia="宋体" w:hAnsi="Times New Roman" w:cs="Times New Roman" w:hint="eastAsia"/>
          <w:sz w:val="24"/>
          <w:szCs w:val="24"/>
        </w:rPr>
        <w:t>300</w:t>
      </w:r>
      <w:r>
        <w:rPr>
          <w:rFonts w:ascii="宋体" w:eastAsia="宋体" w:hAnsi="宋体" w:hint="eastAsia"/>
          <w:sz w:val="24"/>
          <w:szCs w:val="24"/>
        </w:rPr>
        <w:t>步向前预测（即预测这一时间节点后</w:t>
      </w:r>
      <w:r w:rsidRPr="00A22255">
        <w:rPr>
          <w:rFonts w:ascii="Times New Roman" w:eastAsia="宋体" w:hAnsi="Times New Roman" w:cs="Times New Roman" w:hint="eastAsia"/>
          <w:sz w:val="24"/>
          <w:szCs w:val="24"/>
        </w:rPr>
        <w:t>15s</w:t>
      </w:r>
      <w:r w:rsidRPr="00A22255">
        <w:rPr>
          <w:rFonts w:ascii="Times New Roman" w:eastAsia="宋体" w:hAnsi="Times New Roman" w:cs="Times New Roman"/>
          <w:sz w:val="24"/>
          <w:szCs w:val="24"/>
        </w:rPr>
        <w:t>~75</w:t>
      </w:r>
      <w:r w:rsidRPr="00A22255">
        <w:rPr>
          <w:rFonts w:ascii="Times New Roman" w:eastAsia="宋体" w:hAnsi="Times New Roman" w:cs="Times New Roman" w:hint="eastAsia"/>
          <w:sz w:val="24"/>
          <w:szCs w:val="24"/>
        </w:rPr>
        <w:t>min</w:t>
      </w:r>
      <w:r>
        <w:rPr>
          <w:rFonts w:ascii="宋体" w:eastAsia="宋体" w:hAnsi="宋体" w:hint="eastAsia"/>
          <w:sz w:val="24"/>
          <w:szCs w:val="24"/>
        </w:rPr>
        <w:t>的风速，每15s做一次预测），并分别依</w:t>
      </w:r>
      <w:r w:rsidRPr="00A22255">
        <w:rPr>
          <w:rFonts w:ascii="Times New Roman" w:eastAsia="宋体" w:hAnsi="Times New Roman" w:cs="Times New Roman" w:hint="eastAsia"/>
          <w:sz w:val="24"/>
          <w:szCs w:val="24"/>
        </w:rPr>
        <w:t>MSE</w:t>
      </w:r>
      <w:r w:rsidR="00C06721">
        <w:rPr>
          <w:rFonts w:ascii="宋体" w:eastAsia="宋体" w:hAnsi="宋体" w:hint="eastAsia"/>
          <w:sz w:val="24"/>
          <w:szCs w:val="24"/>
        </w:rPr>
        <w:t>和</w:t>
      </w:r>
      <w:r w:rsidRPr="00A22255">
        <w:rPr>
          <w:rFonts w:ascii="Times New Roman" w:eastAsia="宋体" w:hAnsi="Times New Roman" w:cs="Times New Roman" w:hint="eastAsia"/>
          <w:sz w:val="24"/>
          <w:szCs w:val="24"/>
        </w:rPr>
        <w:t>MAE</w:t>
      </w:r>
      <w:r w:rsidR="00C06721">
        <w:rPr>
          <w:rFonts w:ascii="宋体" w:eastAsia="宋体" w:hAnsi="宋体" w:hint="eastAsia"/>
          <w:sz w:val="24"/>
          <w:szCs w:val="24"/>
        </w:rPr>
        <w:t>进行模型评价。我们得到了以下</w:t>
      </w:r>
      <w:r w:rsidR="007D7367">
        <w:rPr>
          <w:rFonts w:ascii="宋体" w:eastAsia="宋体" w:hAnsi="宋体" w:hint="eastAsia"/>
          <w:sz w:val="24"/>
          <w:szCs w:val="24"/>
        </w:rPr>
        <w:t>有趣的</w:t>
      </w:r>
      <w:r w:rsidR="00C06721">
        <w:rPr>
          <w:rFonts w:ascii="宋体" w:eastAsia="宋体" w:hAnsi="宋体" w:hint="eastAsia"/>
          <w:sz w:val="24"/>
          <w:szCs w:val="24"/>
        </w:rPr>
        <w:t>结果：</w:t>
      </w:r>
    </w:p>
    <w:p w:rsidR="007D7367" w:rsidRDefault="00FC57D0" w:rsidP="00677A4D">
      <w:pPr>
        <w:pStyle w:val="a9"/>
        <w:ind w:firstLine="480"/>
        <w:jc w:val="left"/>
        <w:rPr>
          <w:rFonts w:ascii="宋体" w:eastAsia="宋体" w:hAnsi="宋体"/>
          <w:sz w:val="24"/>
          <w:szCs w:val="24"/>
        </w:rPr>
      </w:pPr>
      <w:r>
        <w:rPr>
          <w:rFonts w:ascii="宋体" w:eastAsia="宋体" w:hAnsi="宋体"/>
          <w:noProof/>
          <w:sz w:val="24"/>
          <w:szCs w:val="24"/>
        </w:rPr>
        <w:lastRenderedPageBreak/>
        <mc:AlternateContent>
          <mc:Choice Requires="wpg">
            <w:drawing>
              <wp:anchor distT="0" distB="0" distL="114300" distR="114300" simplePos="0" relativeHeight="251672576" behindDoc="0" locked="0" layoutInCell="1" allowOverlap="1">
                <wp:simplePos x="0" y="0"/>
                <wp:positionH relativeFrom="column">
                  <wp:posOffset>409575</wp:posOffset>
                </wp:positionH>
                <wp:positionV relativeFrom="paragraph">
                  <wp:posOffset>0</wp:posOffset>
                </wp:positionV>
                <wp:extent cx="4632325" cy="4718050"/>
                <wp:effectExtent l="0" t="0" r="15875" b="25400"/>
                <wp:wrapSquare wrapText="bothSides"/>
                <wp:docPr id="21" name="组合 21"/>
                <wp:cNvGraphicFramePr/>
                <a:graphic xmlns:a="http://schemas.openxmlformats.org/drawingml/2006/main">
                  <a:graphicData uri="http://schemas.microsoft.com/office/word/2010/wordprocessingGroup">
                    <wpg:wgp>
                      <wpg:cNvGrpSpPr/>
                      <wpg:grpSpPr>
                        <a:xfrm>
                          <a:off x="0" y="0"/>
                          <a:ext cx="4632325" cy="4718050"/>
                          <a:chOff x="0" y="-25880"/>
                          <a:chExt cx="4493895" cy="4718783"/>
                        </a:xfrm>
                      </wpg:grpSpPr>
                      <wps:wsp>
                        <wps:cNvPr id="20" name="文本框 2"/>
                        <wps:cNvSpPr txBox="1">
                          <a:spLocks noChangeArrowheads="1"/>
                        </wps:cNvSpPr>
                        <wps:spPr bwMode="auto">
                          <a:xfrm>
                            <a:off x="1052423" y="4330461"/>
                            <a:ext cx="2242820" cy="362442"/>
                          </a:xfrm>
                          <a:prstGeom prst="rect">
                            <a:avLst/>
                          </a:prstGeom>
                          <a:solidFill>
                            <a:srgbClr val="FFFFFF"/>
                          </a:solidFill>
                          <a:ln w="9525">
                            <a:solidFill>
                              <a:schemeClr val="bg1"/>
                            </a:solidFill>
                            <a:miter lim="800000"/>
                            <a:headEnd/>
                            <a:tailEnd/>
                          </a:ln>
                        </wps:spPr>
                        <wps:txbx>
                          <w:txbxContent>
                            <w:p w:rsidR="0019739A" w:rsidRDefault="0019739A">
                              <w:r w:rsidRPr="00A22255">
                                <w:rPr>
                                  <w:rFonts w:ascii="楷体" w:eastAsia="楷体" w:hAnsi="楷体" w:hint="eastAsia"/>
                                  <w:szCs w:val="21"/>
                                </w:rPr>
                                <w:t>图</w:t>
                              </w:r>
                              <w:r w:rsidRPr="00A22255">
                                <w:rPr>
                                  <w:rFonts w:ascii="Times New Roman" w:eastAsia="楷体" w:hAnsi="Times New Roman" w:cs="Times New Roman"/>
                                  <w:szCs w:val="21"/>
                                </w:rPr>
                                <w:t>5.1 ARWT</w:t>
                              </w:r>
                              <w:r w:rsidRPr="00A22255">
                                <w:rPr>
                                  <w:rFonts w:ascii="楷体" w:eastAsia="楷体" w:hAnsi="楷体" w:hint="eastAsia"/>
                                  <w:szCs w:val="21"/>
                                </w:rPr>
                                <w:t>与</w:t>
                              </w:r>
                              <w:r w:rsidRPr="00A22255">
                                <w:rPr>
                                  <w:rFonts w:ascii="Times New Roman" w:eastAsia="楷体" w:hAnsi="Times New Roman" w:cs="Times New Roman"/>
                                  <w:szCs w:val="21"/>
                                </w:rPr>
                                <w:t>ARIMA</w:t>
                              </w:r>
                              <w:r w:rsidRPr="00A22255">
                                <w:rPr>
                                  <w:rFonts w:ascii="楷体" w:eastAsia="楷体" w:hAnsi="楷体" w:hint="eastAsia"/>
                                  <w:szCs w:val="21"/>
                                </w:rPr>
                                <w:t>预测误差</w:t>
                              </w:r>
                            </w:p>
                          </w:txbxContent>
                        </wps:txbx>
                        <wps:bodyPr rot="0" vert="horz" wrap="square" lIns="91440" tIns="45720" rIns="91440" bIns="45720" anchor="t" anchorCtr="0">
                          <a:noAutofit/>
                        </wps:bodyPr>
                      </wps:wsp>
                      <wpg:graphicFrame>
                        <wpg:cNvPr id="2" name="图表 2"/>
                        <wpg:cNvFrPr/>
                        <wpg:xfrm>
                          <a:off x="0" y="2173857"/>
                          <a:ext cx="4493895" cy="2171700"/>
                        </wpg:xfrm>
                        <a:graphic>
                          <a:graphicData uri="http://schemas.openxmlformats.org/drawingml/2006/chart">
                            <c:chart xmlns:c="http://schemas.openxmlformats.org/drawingml/2006/chart" xmlns:r="http://schemas.openxmlformats.org/officeDocument/2006/relationships" r:id="rId18"/>
                          </a:graphicData>
                        </a:graphic>
                      </wpg:graphicFrame>
                      <wpg:graphicFrame>
                        <wpg:cNvPr id="1" name="图表 1"/>
                        <wpg:cNvFrPr/>
                        <wpg:xfrm>
                          <a:off x="2" y="-25880"/>
                          <a:ext cx="4476750" cy="2171700"/>
                        </wpg:xfrm>
                        <a:graphic>
                          <a:graphicData uri="http://schemas.openxmlformats.org/drawingml/2006/chart">
                            <c:chart xmlns:c="http://schemas.openxmlformats.org/drawingml/2006/chart" xmlns:r="http://schemas.openxmlformats.org/officeDocument/2006/relationships" r:id="rId19"/>
                          </a:graphicData>
                        </a:graphic>
                      </wpg:graphicFrame>
                    </wpg:wgp>
                  </a:graphicData>
                </a:graphic>
                <wp14:sizeRelH relativeFrom="margin">
                  <wp14:pctWidth>0</wp14:pctWidth>
                </wp14:sizeRelH>
                <wp14:sizeRelV relativeFrom="margin">
                  <wp14:pctHeight>0</wp14:pctHeight>
                </wp14:sizeRelV>
              </wp:anchor>
            </w:drawing>
          </mc:Choice>
          <mc:Fallback>
            <w:pict>
              <v:group id="组合 21" o:spid="_x0000_s1043" style="position:absolute;left:0;text-align:left;margin-left:32.25pt;margin-top:0;width:364.75pt;height:371.5pt;z-index:251672576;mso-width-relative:margin;mso-height-relative:margin" coordorigin=",-258" coordsize="44938,47187" o:gfxdata="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">
                <v:shape id="文本框 2" o:spid="_x0000_s1044" type="#_x0000_t202" style="position:absolute;left:10524;top:43304;width:22428;height:3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" strokecolor="white [3212]">
                  <v:textbox>
                    <w:txbxContent>
                      <w:p w:rsidR="0019739A" w:rsidRDefault="0019739A">
                        <w:r w:rsidRPr="00A22255">
                          <w:rPr>
                            <w:rFonts w:ascii="楷体" w:eastAsia="楷体" w:hAnsi="楷体" w:hint="eastAsia"/>
                            <w:szCs w:val="21"/>
                          </w:rPr>
                          <w:t>图</w:t>
                        </w:r>
                        <w:r w:rsidRPr="00A22255">
                          <w:rPr>
                            <w:rFonts w:ascii="Times New Roman" w:eastAsia="楷体" w:hAnsi="Times New Roman" w:cs="Times New Roman"/>
                            <w:szCs w:val="21"/>
                          </w:rPr>
                          <w:t>5.1 ARWT</w:t>
                        </w:r>
                        <w:r w:rsidRPr="00A22255">
                          <w:rPr>
                            <w:rFonts w:ascii="楷体" w:eastAsia="楷体" w:hAnsi="楷体" w:hint="eastAsia"/>
                            <w:szCs w:val="21"/>
                          </w:rPr>
                          <w:t>与</w:t>
                        </w:r>
                        <w:r w:rsidRPr="00A22255">
                          <w:rPr>
                            <w:rFonts w:ascii="Times New Roman" w:eastAsia="楷体" w:hAnsi="Times New Roman" w:cs="Times New Roman"/>
                            <w:szCs w:val="21"/>
                          </w:rPr>
                          <w:t>ARIMA</w:t>
                        </w:r>
                        <w:r w:rsidRPr="00A22255">
                          <w:rPr>
                            <w:rFonts w:ascii="楷体" w:eastAsia="楷体" w:hAnsi="楷体" w:hint="eastAsia"/>
                            <w:szCs w:val="21"/>
                          </w:rPr>
                          <w:t>预测误差</w:t>
                        </w:r>
                      </w:p>
                    </w:txbxContent>
                  </v:textbox>
                </v:shape>
                <v:shape id="图表 2" o:spid="_x0000_s1045" type="#_x0000_t75" style="position:absolute;left:-59;top:21690;width:45063;height:218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">
                  <v:imagedata r:id="rId20" o:title=""/>
                  <o:lock v:ext="edit" aspectratio="f"/>
                </v:shape>
                <v:shape id="图表 1" o:spid="_x0000_s1046" type="#_x0000_t75" style="position:absolute;left:-59;top:-319;width:44885;height:218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">
                  <v:imagedata r:id="rId21" o:title=""/>
                  <o:lock v:ext="edit" aspectratio="f"/>
                </v:shape>
                <w10:wrap type="square"/>
              </v:group>
            </w:pict>
          </mc:Fallback>
        </mc:AlternateContent>
      </w:r>
      <w:r w:rsidRPr="00FC57D0">
        <w:rPr>
          <w:rFonts w:ascii="宋体" w:eastAsia="宋体" w:hAnsi="宋体"/>
          <w:sz w:val="24"/>
          <w:szCs w:val="24"/>
        </w:rPr>
        <w:t xml:space="preserve"> </w:t>
      </w:r>
      <w:r w:rsidR="007D7367">
        <w:rPr>
          <w:rFonts w:ascii="宋体" w:eastAsia="宋体" w:hAnsi="宋体" w:hint="eastAsia"/>
          <w:sz w:val="24"/>
          <w:szCs w:val="24"/>
        </w:rPr>
        <w:t>单看</w:t>
      </w:r>
      <w:r w:rsidR="007D7367" w:rsidRPr="00A22255">
        <w:rPr>
          <w:rFonts w:ascii="Times New Roman" w:eastAsia="宋体" w:hAnsi="Times New Roman" w:cs="Times New Roman" w:hint="eastAsia"/>
          <w:sz w:val="24"/>
          <w:szCs w:val="24"/>
        </w:rPr>
        <w:t>MSE</w:t>
      </w:r>
      <w:r w:rsidR="007D7367">
        <w:rPr>
          <w:rFonts w:ascii="宋体" w:eastAsia="宋体" w:hAnsi="宋体" w:hint="eastAsia"/>
          <w:sz w:val="24"/>
          <w:szCs w:val="24"/>
        </w:rPr>
        <w:t>，</w:t>
      </w:r>
      <w:r w:rsidR="007D7367" w:rsidRPr="00A22255">
        <w:rPr>
          <w:rFonts w:ascii="Times New Roman" w:eastAsia="宋体" w:hAnsi="Times New Roman" w:cs="Times New Roman" w:hint="eastAsia"/>
          <w:sz w:val="24"/>
          <w:szCs w:val="24"/>
        </w:rPr>
        <w:t>ARWT</w:t>
      </w:r>
      <w:r w:rsidR="009845C1">
        <w:rPr>
          <w:rFonts w:ascii="Times New Roman" w:eastAsia="宋体" w:hAnsi="Times New Roman" w:cs="Times New Roman" w:hint="eastAsia"/>
          <w:sz w:val="24"/>
          <w:szCs w:val="24"/>
        </w:rPr>
        <w:t>模型</w:t>
      </w:r>
      <w:r w:rsidR="007D7367">
        <w:rPr>
          <w:rFonts w:ascii="宋体" w:eastAsia="宋体" w:hAnsi="宋体" w:hint="eastAsia"/>
          <w:sz w:val="24"/>
          <w:szCs w:val="24"/>
        </w:rPr>
        <w:t>似乎很糟糕，在</w:t>
      </w:r>
      <w:r w:rsidR="009845C1">
        <w:rPr>
          <w:rFonts w:ascii="宋体" w:eastAsia="宋体" w:hAnsi="宋体" w:hint="eastAsia"/>
          <w:sz w:val="24"/>
          <w:szCs w:val="24"/>
        </w:rPr>
        <w:t>预测</w:t>
      </w:r>
      <w:r w:rsidR="007D7367">
        <w:rPr>
          <w:rFonts w:ascii="宋体" w:eastAsia="宋体" w:hAnsi="宋体" w:hint="eastAsia"/>
          <w:sz w:val="24"/>
          <w:szCs w:val="24"/>
        </w:rPr>
        <w:t>阶数</w:t>
      </w:r>
      <w:r w:rsidR="00E51547">
        <w:rPr>
          <w:rFonts w:ascii="宋体" w:eastAsia="宋体" w:hAnsi="宋体" w:hint="eastAsia"/>
          <w:sz w:val="24"/>
          <w:szCs w:val="24"/>
        </w:rPr>
        <w:t>很小的时候</w:t>
      </w:r>
      <w:r w:rsidR="007D7367">
        <w:rPr>
          <w:rFonts w:ascii="宋体" w:eastAsia="宋体" w:hAnsi="宋体" w:hint="eastAsia"/>
          <w:sz w:val="24"/>
          <w:szCs w:val="24"/>
        </w:rPr>
        <w:t>就</w:t>
      </w:r>
      <w:r w:rsidR="00E51547">
        <w:rPr>
          <w:rFonts w:ascii="宋体" w:eastAsia="宋体" w:hAnsi="宋体" w:hint="eastAsia"/>
          <w:sz w:val="24"/>
          <w:szCs w:val="24"/>
        </w:rPr>
        <w:t>有</w:t>
      </w:r>
      <w:r w:rsidR="009845C1">
        <w:rPr>
          <w:rFonts w:ascii="宋体" w:eastAsia="宋体" w:hAnsi="宋体" w:hint="eastAsia"/>
          <w:sz w:val="24"/>
          <w:szCs w:val="24"/>
        </w:rPr>
        <w:t>了</w:t>
      </w:r>
      <w:r w:rsidR="00E51547">
        <w:rPr>
          <w:rFonts w:ascii="宋体" w:eastAsia="宋体" w:hAnsi="宋体" w:hint="eastAsia"/>
          <w:sz w:val="24"/>
          <w:szCs w:val="24"/>
        </w:rPr>
        <w:t>很高的</w:t>
      </w:r>
      <w:r w:rsidR="00E51547" w:rsidRPr="00A22255">
        <w:rPr>
          <w:rFonts w:ascii="Times New Roman" w:eastAsia="宋体" w:hAnsi="Times New Roman" w:cs="Times New Roman" w:hint="eastAsia"/>
          <w:sz w:val="24"/>
          <w:szCs w:val="24"/>
        </w:rPr>
        <w:t>MSE</w:t>
      </w:r>
      <w:r w:rsidR="00E51547">
        <w:rPr>
          <w:rFonts w:ascii="宋体" w:eastAsia="宋体" w:hAnsi="宋体" w:hint="eastAsia"/>
          <w:sz w:val="24"/>
          <w:szCs w:val="24"/>
        </w:rPr>
        <w:t>；但是</w:t>
      </w:r>
      <w:r w:rsidR="00E51547" w:rsidRPr="00A22255">
        <w:rPr>
          <w:rFonts w:ascii="Times New Roman" w:eastAsia="宋体" w:hAnsi="Times New Roman" w:cs="Times New Roman" w:hint="eastAsia"/>
          <w:sz w:val="24"/>
          <w:szCs w:val="24"/>
        </w:rPr>
        <w:t>通过</w:t>
      </w:r>
      <w:r w:rsidR="00E51547" w:rsidRPr="00A22255">
        <w:rPr>
          <w:rFonts w:ascii="Times New Roman" w:eastAsia="宋体" w:hAnsi="Times New Roman" w:cs="Times New Roman" w:hint="eastAsia"/>
          <w:sz w:val="24"/>
          <w:szCs w:val="24"/>
        </w:rPr>
        <w:t>MAE</w:t>
      </w:r>
      <w:r w:rsidR="00E51547">
        <w:rPr>
          <w:rFonts w:ascii="宋体" w:eastAsia="宋体" w:hAnsi="宋体" w:hint="eastAsia"/>
          <w:sz w:val="24"/>
          <w:szCs w:val="24"/>
        </w:rPr>
        <w:t>，我们看到，当需要一个中短期的风速预测时，</w:t>
      </w:r>
      <w:r w:rsidR="00E51547" w:rsidRPr="00A22255">
        <w:rPr>
          <w:rFonts w:ascii="Times New Roman" w:eastAsia="宋体" w:hAnsi="Times New Roman" w:cs="Times New Roman" w:hint="eastAsia"/>
          <w:sz w:val="24"/>
          <w:szCs w:val="24"/>
        </w:rPr>
        <w:t>ARWT</w:t>
      </w:r>
      <w:r w:rsidR="00E51547">
        <w:rPr>
          <w:rFonts w:ascii="宋体" w:eastAsia="宋体" w:hAnsi="宋体" w:hint="eastAsia"/>
          <w:sz w:val="24"/>
          <w:szCs w:val="24"/>
        </w:rPr>
        <w:t>模型得到的预测在更稳健</w:t>
      </w:r>
      <w:r>
        <w:rPr>
          <w:rFonts w:ascii="宋体" w:eastAsia="宋体" w:hAnsi="宋体" w:hint="eastAsia"/>
          <w:sz w:val="24"/>
          <w:szCs w:val="24"/>
        </w:rPr>
        <w:t>的评测标准下更接近真值。我们进一步分析了两个模型预测结果的特点，见图</w:t>
      </w:r>
      <w:r w:rsidRPr="00FC57D0">
        <w:rPr>
          <w:rFonts w:ascii="Times New Roman" w:eastAsia="宋体" w:hAnsi="Times New Roman" w:cs="Times New Roman"/>
          <w:sz w:val="24"/>
          <w:szCs w:val="24"/>
        </w:rPr>
        <w:t>5.2</w:t>
      </w:r>
      <w:r>
        <w:rPr>
          <w:rFonts w:ascii="宋体" w:eastAsia="宋体" w:hAnsi="宋体" w:hint="eastAsia"/>
          <w:sz w:val="24"/>
          <w:szCs w:val="24"/>
        </w:rPr>
        <w:t>。</w:t>
      </w:r>
    </w:p>
    <w:p w:rsidR="00E51547" w:rsidRDefault="00FC57D0" w:rsidP="00677A4D">
      <w:pPr>
        <w:pStyle w:val="a9"/>
        <w:ind w:firstLine="480"/>
        <w:jc w:val="left"/>
        <w:rPr>
          <w:rFonts w:ascii="宋体" w:eastAsia="宋体" w:hAnsi="宋体"/>
          <w:sz w:val="24"/>
          <w:szCs w:val="24"/>
        </w:rPr>
      </w:pPr>
      <w:r>
        <w:rPr>
          <w:rFonts w:ascii="宋体" w:eastAsia="宋体" w:hAnsi="宋体" w:hint="eastAsia"/>
          <w:sz w:val="24"/>
          <w:szCs w:val="24"/>
        </w:rPr>
        <w:t>通过</w:t>
      </w:r>
      <w:r w:rsidR="00E51547">
        <w:rPr>
          <w:rFonts w:ascii="宋体" w:eastAsia="宋体" w:hAnsi="宋体" w:hint="eastAsia"/>
          <w:sz w:val="24"/>
          <w:szCs w:val="24"/>
        </w:rPr>
        <w:t>图</w:t>
      </w:r>
      <w:r w:rsidRPr="00FC57D0">
        <w:rPr>
          <w:rFonts w:ascii="Times New Roman" w:eastAsia="宋体" w:hAnsi="Times New Roman" w:cs="Times New Roman"/>
          <w:sz w:val="24"/>
          <w:szCs w:val="24"/>
        </w:rPr>
        <w:t>5.2</w:t>
      </w:r>
      <w:r w:rsidR="00E51547">
        <w:rPr>
          <w:rFonts w:ascii="宋体" w:eastAsia="宋体" w:hAnsi="宋体" w:hint="eastAsia"/>
          <w:sz w:val="24"/>
          <w:szCs w:val="24"/>
        </w:rPr>
        <w:t>我们可以看出，</w:t>
      </w:r>
      <w:r w:rsidR="00E51547" w:rsidRPr="00A22255">
        <w:rPr>
          <w:rFonts w:ascii="Times New Roman" w:eastAsia="宋体" w:hAnsi="Times New Roman" w:cs="Times New Roman" w:hint="eastAsia"/>
          <w:sz w:val="24"/>
          <w:szCs w:val="24"/>
        </w:rPr>
        <w:t>ARIMA</w:t>
      </w:r>
      <w:r w:rsidR="00E51547">
        <w:rPr>
          <w:rFonts w:ascii="宋体" w:eastAsia="宋体" w:hAnsi="宋体" w:hint="eastAsia"/>
          <w:sz w:val="24"/>
          <w:szCs w:val="24"/>
        </w:rPr>
        <w:t>模型和基于</w:t>
      </w:r>
      <w:r w:rsidR="00E51547" w:rsidRPr="00A22255">
        <w:rPr>
          <w:rFonts w:ascii="Times New Roman" w:eastAsia="宋体" w:hAnsi="Times New Roman" w:cs="Times New Roman" w:hint="eastAsia"/>
          <w:sz w:val="24"/>
          <w:szCs w:val="24"/>
        </w:rPr>
        <w:t>ARMA</w:t>
      </w:r>
      <w:r w:rsidR="00E51547">
        <w:rPr>
          <w:rFonts w:ascii="宋体" w:eastAsia="宋体" w:hAnsi="宋体" w:hint="eastAsia"/>
          <w:sz w:val="24"/>
          <w:szCs w:val="24"/>
        </w:rPr>
        <w:t>模型的小波变换都存在“均值回归”的特点，对于序列变化，往往在短期内以一个线性趋势作为预测,并且之后以这个线性趋势为保持。因此，基于时间序列的模型不适合长期预测，但是在短期内可以往往把握时间序列变化的趋势性。</w:t>
      </w:r>
    </w:p>
    <w:p w:rsidR="00E51547" w:rsidRDefault="00E51547" w:rsidP="00677A4D">
      <w:pPr>
        <w:pStyle w:val="a9"/>
        <w:ind w:firstLine="480"/>
        <w:jc w:val="left"/>
        <w:rPr>
          <w:rFonts w:ascii="宋体" w:eastAsia="宋体" w:hAnsi="宋体"/>
          <w:sz w:val="24"/>
          <w:szCs w:val="24"/>
        </w:rPr>
      </w:pPr>
      <w:r>
        <w:rPr>
          <w:rFonts w:ascii="宋体" w:eastAsia="宋体" w:hAnsi="宋体" w:hint="eastAsia"/>
          <w:sz w:val="24"/>
          <w:szCs w:val="24"/>
        </w:rPr>
        <w:t>考虑到数据中噪声和离群点对于模型误差的严重影响，尤其是时间序列回归的保守性，我们又进行了一次滚动实验，通过没有明显离群点的</w:t>
      </w:r>
      <w:r w:rsidRPr="00A22255">
        <w:rPr>
          <w:rFonts w:ascii="Times New Roman" w:eastAsia="宋体" w:hAnsi="Times New Roman" w:cs="Times New Roman" w:hint="eastAsia"/>
          <w:sz w:val="24"/>
          <w:szCs w:val="24"/>
        </w:rPr>
        <w:t>2016</w:t>
      </w:r>
      <w:r>
        <w:rPr>
          <w:rFonts w:ascii="宋体" w:eastAsia="宋体" w:hAnsi="宋体" w:hint="eastAsia"/>
          <w:sz w:val="24"/>
          <w:szCs w:val="24"/>
        </w:rPr>
        <w:t>年</w:t>
      </w:r>
      <w:r w:rsidRPr="00A22255">
        <w:rPr>
          <w:rFonts w:ascii="Times New Roman" w:eastAsia="宋体" w:hAnsi="Times New Roman" w:cs="Times New Roman" w:hint="eastAsia"/>
          <w:sz w:val="24"/>
          <w:szCs w:val="24"/>
        </w:rPr>
        <w:t>4</w:t>
      </w:r>
      <w:r>
        <w:rPr>
          <w:rFonts w:ascii="宋体" w:eastAsia="宋体" w:hAnsi="宋体" w:hint="eastAsia"/>
          <w:sz w:val="24"/>
          <w:szCs w:val="24"/>
        </w:rPr>
        <w:t>月</w:t>
      </w:r>
      <w:r w:rsidRPr="00A22255">
        <w:rPr>
          <w:rFonts w:ascii="Times New Roman" w:eastAsia="宋体" w:hAnsi="Times New Roman" w:cs="Times New Roman" w:hint="eastAsia"/>
          <w:sz w:val="24"/>
          <w:szCs w:val="24"/>
        </w:rPr>
        <w:t>1</w:t>
      </w:r>
      <w:r>
        <w:rPr>
          <w:rFonts w:ascii="宋体" w:eastAsia="宋体" w:hAnsi="宋体" w:hint="eastAsia"/>
          <w:sz w:val="24"/>
          <w:szCs w:val="24"/>
        </w:rPr>
        <w:t>日的</w:t>
      </w:r>
      <w:r w:rsidRPr="00A22255">
        <w:rPr>
          <w:rFonts w:ascii="Times New Roman" w:eastAsia="宋体" w:hAnsi="Times New Roman" w:cs="Times New Roman" w:hint="eastAsia"/>
          <w:sz w:val="24"/>
          <w:szCs w:val="24"/>
        </w:rPr>
        <w:t>6</w:t>
      </w:r>
      <w:r>
        <w:rPr>
          <w:rFonts w:ascii="宋体" w:eastAsia="宋体" w:hAnsi="宋体" w:hint="eastAsia"/>
          <w:sz w:val="24"/>
          <w:szCs w:val="24"/>
        </w:rPr>
        <w:t>台机器的测量风速进行了</w:t>
      </w:r>
      <w:r w:rsidRPr="00A22255">
        <w:rPr>
          <w:rFonts w:ascii="Times New Roman" w:eastAsia="宋体" w:hAnsi="Times New Roman" w:cs="Times New Roman" w:hint="eastAsia"/>
          <w:sz w:val="24"/>
          <w:szCs w:val="24"/>
        </w:rPr>
        <w:t>6*</w:t>
      </w:r>
      <w:r w:rsidRPr="00A22255">
        <w:rPr>
          <w:rFonts w:ascii="Times New Roman" w:eastAsia="宋体" w:hAnsi="Times New Roman" w:cs="Times New Roman"/>
          <w:sz w:val="24"/>
          <w:szCs w:val="24"/>
        </w:rPr>
        <w:t>100</w:t>
      </w:r>
      <w:r w:rsidR="00D67D07">
        <w:rPr>
          <w:rFonts w:ascii="宋体" w:eastAsia="宋体" w:hAnsi="宋体" w:hint="eastAsia"/>
          <w:sz w:val="24"/>
          <w:szCs w:val="24"/>
        </w:rPr>
        <w:t>次滚动预测实验，得到了良好的结果：</w:t>
      </w:r>
      <w:r w:rsidR="00D716CA">
        <w:rPr>
          <w:rFonts w:ascii="宋体" w:eastAsia="宋体" w:hAnsi="宋体" w:hint="eastAsia"/>
          <w:sz w:val="24"/>
          <w:szCs w:val="24"/>
        </w:rPr>
        <w:t>一步向前预测数据误差</w:t>
      </w:r>
      <w:r w:rsidR="00D67D07" w:rsidRPr="00D67D07">
        <w:rPr>
          <w:rFonts w:ascii="Times New Roman" w:eastAsia="宋体" w:hAnsi="Times New Roman" w:cs="Times New Roman"/>
          <w:sz w:val="24"/>
          <w:szCs w:val="24"/>
        </w:rPr>
        <w:t>MSE</w:t>
      </w:r>
      <w:r w:rsidR="00D716CA">
        <w:rPr>
          <w:rFonts w:ascii="宋体" w:eastAsia="宋体" w:hAnsi="宋体" w:hint="eastAsia"/>
          <w:sz w:val="24"/>
          <w:szCs w:val="24"/>
        </w:rPr>
        <w:t>低于</w:t>
      </w:r>
      <w:r w:rsidR="00D67D07" w:rsidRPr="00D67D07">
        <w:rPr>
          <w:rFonts w:ascii="Times New Roman" w:eastAsia="宋体" w:hAnsi="Times New Roman" w:cs="Times New Roman"/>
          <w:sz w:val="24"/>
          <w:szCs w:val="24"/>
        </w:rPr>
        <w:t>0.1</w:t>
      </w:r>
      <w:r w:rsidR="00D67D07">
        <w:rPr>
          <w:rFonts w:ascii="宋体" w:eastAsia="宋体" w:hAnsi="宋体" w:hint="eastAsia"/>
          <w:sz w:val="24"/>
          <w:szCs w:val="24"/>
        </w:rPr>
        <w:t>；</w:t>
      </w:r>
      <w:r w:rsidR="00D67D07" w:rsidRPr="00D67D07">
        <w:rPr>
          <w:rFonts w:ascii="Times New Roman" w:eastAsia="宋体" w:hAnsi="Times New Roman" w:cs="Times New Roman"/>
          <w:sz w:val="24"/>
          <w:szCs w:val="24"/>
        </w:rPr>
        <w:t>8</w:t>
      </w:r>
      <w:r w:rsidR="00D67D07">
        <w:rPr>
          <w:rFonts w:ascii="宋体" w:eastAsia="宋体" w:hAnsi="宋体" w:hint="eastAsia"/>
          <w:sz w:val="24"/>
          <w:szCs w:val="24"/>
        </w:rPr>
        <w:t>步向前预测（</w:t>
      </w:r>
      <w:r w:rsidR="00D67D07" w:rsidRPr="00D67D07">
        <w:rPr>
          <w:rFonts w:ascii="Times New Roman" w:eastAsia="宋体" w:hAnsi="Times New Roman" w:cs="Times New Roman"/>
          <w:sz w:val="24"/>
          <w:szCs w:val="24"/>
        </w:rPr>
        <w:t>2</w:t>
      </w:r>
      <w:r w:rsidR="00D67D07">
        <w:rPr>
          <w:rFonts w:ascii="宋体" w:eastAsia="宋体" w:hAnsi="宋体" w:hint="eastAsia"/>
          <w:sz w:val="24"/>
          <w:szCs w:val="24"/>
        </w:rPr>
        <w:t>分钟）误差</w:t>
      </w:r>
      <w:r w:rsidR="00D67D07" w:rsidRPr="00D67D07">
        <w:rPr>
          <w:rFonts w:ascii="Times New Roman" w:eastAsia="宋体" w:hAnsi="Times New Roman" w:cs="Times New Roman"/>
          <w:sz w:val="24"/>
          <w:szCs w:val="24"/>
        </w:rPr>
        <w:t>MSE</w:t>
      </w:r>
      <w:r w:rsidR="00D67D07">
        <w:rPr>
          <w:rFonts w:ascii="宋体" w:eastAsia="宋体" w:hAnsi="宋体" w:hint="eastAsia"/>
          <w:sz w:val="24"/>
          <w:szCs w:val="24"/>
        </w:rPr>
        <w:t>小于</w:t>
      </w:r>
      <w:r w:rsidR="00D67D07" w:rsidRPr="00D67D07">
        <w:rPr>
          <w:rFonts w:ascii="Times New Roman" w:eastAsia="宋体" w:hAnsi="Times New Roman" w:cs="Times New Roman"/>
          <w:sz w:val="24"/>
          <w:szCs w:val="24"/>
        </w:rPr>
        <w:t>0.2</w:t>
      </w:r>
      <w:r w:rsidR="00D67D07">
        <w:rPr>
          <w:rFonts w:ascii="宋体" w:eastAsia="宋体" w:hAnsi="宋体" w:hint="eastAsia"/>
          <w:sz w:val="24"/>
          <w:szCs w:val="24"/>
        </w:rPr>
        <w:t>；</w:t>
      </w:r>
      <w:r w:rsidR="00D67D07" w:rsidRPr="00D67D07">
        <w:rPr>
          <w:rFonts w:ascii="Times New Roman" w:eastAsia="宋体" w:hAnsi="Times New Roman" w:cs="Times New Roman"/>
          <w:sz w:val="24"/>
          <w:szCs w:val="24"/>
        </w:rPr>
        <w:t>60</w:t>
      </w:r>
      <w:r w:rsidR="00D67D07">
        <w:rPr>
          <w:rFonts w:ascii="宋体" w:eastAsia="宋体" w:hAnsi="宋体" w:hint="eastAsia"/>
          <w:sz w:val="24"/>
          <w:szCs w:val="24"/>
        </w:rPr>
        <w:t>步向前预测（</w:t>
      </w:r>
      <w:r w:rsidR="00D67D07" w:rsidRPr="00D67D07">
        <w:rPr>
          <w:rFonts w:ascii="Times New Roman" w:eastAsia="宋体" w:hAnsi="Times New Roman" w:cs="Times New Roman"/>
          <w:sz w:val="24"/>
          <w:szCs w:val="24"/>
        </w:rPr>
        <w:t>15</w:t>
      </w:r>
      <w:r w:rsidR="00D67D07">
        <w:rPr>
          <w:rFonts w:ascii="宋体" w:eastAsia="宋体" w:hAnsi="宋体" w:hint="eastAsia"/>
          <w:sz w:val="24"/>
          <w:szCs w:val="24"/>
        </w:rPr>
        <w:t>分钟）误差</w:t>
      </w:r>
      <w:r w:rsidR="00D67D07" w:rsidRPr="00D67D07">
        <w:rPr>
          <w:rFonts w:ascii="Times New Roman" w:eastAsia="宋体" w:hAnsi="Times New Roman" w:cs="Times New Roman"/>
          <w:sz w:val="24"/>
          <w:szCs w:val="24"/>
        </w:rPr>
        <w:t>MSE</w:t>
      </w:r>
      <w:r w:rsidR="00D67D07">
        <w:rPr>
          <w:rFonts w:ascii="宋体" w:eastAsia="宋体" w:hAnsi="宋体" w:hint="eastAsia"/>
          <w:sz w:val="24"/>
          <w:szCs w:val="24"/>
        </w:rPr>
        <w:t>小于</w:t>
      </w:r>
      <w:r w:rsidR="00D67D07" w:rsidRPr="00D67D07">
        <w:rPr>
          <w:rFonts w:ascii="Times New Roman" w:eastAsia="宋体" w:hAnsi="Times New Roman" w:cs="Times New Roman"/>
          <w:sz w:val="24"/>
          <w:szCs w:val="24"/>
        </w:rPr>
        <w:t>1.0</w:t>
      </w:r>
      <w:r w:rsidR="00D67D07">
        <w:rPr>
          <w:rFonts w:ascii="宋体" w:eastAsia="宋体" w:hAnsi="宋体" w:hint="eastAsia"/>
          <w:sz w:val="24"/>
          <w:szCs w:val="24"/>
        </w:rPr>
        <w:t>。</w:t>
      </w:r>
    </w:p>
    <w:p w:rsidR="00E51547" w:rsidRPr="003D2B00" w:rsidRDefault="00FC57D0" w:rsidP="00FC57D0">
      <w:pPr>
        <w:jc w:val="left"/>
        <w:rPr>
          <w:rFonts w:ascii="黑体" w:eastAsia="黑体" w:hAnsi="黑体"/>
          <w:sz w:val="32"/>
          <w:szCs w:val="32"/>
        </w:rPr>
      </w:pPr>
      <w:r>
        <w:rPr>
          <w:rFonts w:ascii="宋体" w:eastAsia="宋体" w:hAnsi="宋体"/>
          <w:noProof/>
          <w:sz w:val="24"/>
          <w:szCs w:val="24"/>
        </w:rPr>
        <w:lastRenderedPageBreak/>
        <mc:AlternateContent>
          <mc:Choice Requires="wpg">
            <w:drawing>
              <wp:anchor distT="0" distB="0" distL="114300" distR="114300" simplePos="0" relativeHeight="251682816" behindDoc="0" locked="0" layoutInCell="1" allowOverlap="1">
                <wp:simplePos x="0" y="0"/>
                <wp:positionH relativeFrom="column">
                  <wp:posOffset>332105</wp:posOffset>
                </wp:positionH>
                <wp:positionV relativeFrom="paragraph">
                  <wp:posOffset>3588385</wp:posOffset>
                </wp:positionV>
                <wp:extent cx="4640580" cy="2488565"/>
                <wp:effectExtent l="0" t="0" r="7620" b="6985"/>
                <wp:wrapSquare wrapText="bothSides"/>
                <wp:docPr id="27" name="组合 27"/>
                <wp:cNvGraphicFramePr/>
                <a:graphic xmlns:a="http://schemas.openxmlformats.org/drawingml/2006/main">
                  <a:graphicData uri="http://schemas.microsoft.com/office/word/2010/wordprocessingGroup">
                    <wpg:wgp>
                      <wpg:cNvGrpSpPr/>
                      <wpg:grpSpPr>
                        <a:xfrm>
                          <a:off x="0" y="0"/>
                          <a:ext cx="4640580" cy="2488565"/>
                          <a:chOff x="0" y="0"/>
                          <a:chExt cx="4640580" cy="2489562"/>
                        </a:xfrm>
                      </wpg:grpSpPr>
                      <wpg:graphicFrame>
                        <wpg:cNvPr id="6" name="图表 6"/>
                        <wpg:cNvFrPr/>
                        <wpg:xfrm>
                          <a:off x="0" y="0"/>
                          <a:ext cx="4640580" cy="2156460"/>
                        </wpg:xfrm>
                        <a:graphic>
                          <a:graphicData uri="http://schemas.openxmlformats.org/drawingml/2006/chart">
                            <c:chart xmlns:c="http://schemas.openxmlformats.org/drawingml/2006/chart" xmlns:r="http://schemas.openxmlformats.org/officeDocument/2006/relationships" r:id="rId22"/>
                          </a:graphicData>
                        </a:graphic>
                      </wpg:graphicFrame>
                      <wps:wsp>
                        <wps:cNvPr id="26" name="文本框 2"/>
                        <wps:cNvSpPr txBox="1">
                          <a:spLocks noChangeArrowheads="1"/>
                        </wps:cNvSpPr>
                        <wps:spPr bwMode="auto">
                          <a:xfrm>
                            <a:off x="1293962" y="2191112"/>
                            <a:ext cx="2405380" cy="298450"/>
                          </a:xfrm>
                          <a:prstGeom prst="rect">
                            <a:avLst/>
                          </a:prstGeom>
                          <a:solidFill>
                            <a:srgbClr val="FFFFFF"/>
                          </a:solidFill>
                          <a:ln w="9525">
                            <a:noFill/>
                            <a:miter lim="800000"/>
                            <a:headEnd/>
                            <a:tailEnd/>
                          </a:ln>
                        </wps:spPr>
                        <wps:txbx>
                          <w:txbxContent>
                            <w:p w:rsidR="00FC57D0" w:rsidRPr="00AB3482" w:rsidRDefault="00FC57D0">
                              <w:pPr>
                                <w:rPr>
                                  <w:rFonts w:ascii="楷体" w:eastAsia="楷体" w:hAnsi="楷体"/>
                                </w:rPr>
                              </w:pPr>
                              <w:r w:rsidRPr="00AB3482">
                                <w:rPr>
                                  <w:rFonts w:ascii="楷体" w:eastAsia="楷体" w:hAnsi="楷体" w:hint="eastAsia"/>
                                </w:rPr>
                                <w:t>图</w:t>
                              </w:r>
                              <w:r w:rsidRPr="00AB3482">
                                <w:rPr>
                                  <w:rFonts w:ascii="Times New Roman" w:eastAsia="楷体" w:hAnsi="Times New Roman" w:cs="Times New Roman"/>
                                </w:rPr>
                                <w:t>5.3 ARIMA</w:t>
                              </w:r>
                              <w:r w:rsidRPr="00AB3482">
                                <w:rPr>
                                  <w:rFonts w:ascii="楷体" w:eastAsia="楷体" w:hAnsi="楷体"/>
                                </w:rPr>
                                <w:t>与</w:t>
                              </w:r>
                              <w:r w:rsidRPr="00AB3482">
                                <w:rPr>
                                  <w:rFonts w:ascii="Times New Roman" w:eastAsia="楷体" w:hAnsi="Times New Roman" w:cs="Times New Roman"/>
                                </w:rPr>
                                <w:t>ARWT</w:t>
                              </w:r>
                              <w:r w:rsidRPr="00AB3482">
                                <w:rPr>
                                  <w:rFonts w:ascii="楷体" w:eastAsia="楷体" w:hAnsi="楷体" w:hint="eastAsia"/>
                                </w:rPr>
                                <w:t>滚动预测</w:t>
                              </w:r>
                              <w:r w:rsidR="009845C1" w:rsidRPr="009845C1">
                                <w:rPr>
                                  <w:rFonts w:ascii="Times New Roman" w:eastAsia="楷体" w:hAnsi="Times New Roman" w:cs="Times New Roman"/>
                                </w:rPr>
                                <w:t>MSE</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id="组合 27" o:spid="_x0000_s1047" style="position:absolute;margin-left:26.15pt;margin-top:282.55pt;width:365.4pt;height:195.95pt;z-index:251682816;mso-height-relative:margin" coordsize="46405,24895"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">
                <v:shape id="图表 6" o:spid="_x0000_s1048" type="#_x0000_t75" style="position:absolute;left:-60;top:-60;width:46511;height:217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">
                  <v:imagedata r:id="rId23" o:title=""/>
                  <o:lock v:ext="edit" aspectratio="f"/>
                </v:shape>
                <v:shape id="文本框 2" o:spid="_x0000_s1049" type="#_x0000_t202" style="position:absolute;left:12939;top:21911;width:2405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" stroked="f">
                  <v:textbox style="mso-fit-shape-to-text:t">
                    <w:txbxContent>
                      <w:p w:rsidR="00FC57D0" w:rsidRPr="00AB3482" w:rsidRDefault="00FC57D0">
                        <w:pPr>
                          <w:rPr>
                            <w:rFonts w:ascii="楷体" w:eastAsia="楷体" w:hAnsi="楷体"/>
                          </w:rPr>
                        </w:pPr>
                        <w:r w:rsidRPr="00AB3482">
                          <w:rPr>
                            <w:rFonts w:ascii="楷体" w:eastAsia="楷体" w:hAnsi="楷体" w:hint="eastAsia"/>
                          </w:rPr>
                          <w:t>图</w:t>
                        </w:r>
                        <w:r w:rsidRPr="00AB3482">
                          <w:rPr>
                            <w:rFonts w:ascii="Times New Roman" w:eastAsia="楷体" w:hAnsi="Times New Roman" w:cs="Times New Roman"/>
                          </w:rPr>
                          <w:t>5.3 ARIMA</w:t>
                        </w:r>
                        <w:r w:rsidRPr="00AB3482">
                          <w:rPr>
                            <w:rFonts w:ascii="楷体" w:eastAsia="楷体" w:hAnsi="楷体"/>
                          </w:rPr>
                          <w:t>与</w:t>
                        </w:r>
                        <w:r w:rsidRPr="00AB3482">
                          <w:rPr>
                            <w:rFonts w:ascii="Times New Roman" w:eastAsia="楷体" w:hAnsi="Times New Roman" w:cs="Times New Roman"/>
                          </w:rPr>
                          <w:t>ARWT</w:t>
                        </w:r>
                        <w:r w:rsidRPr="00AB3482">
                          <w:rPr>
                            <w:rFonts w:ascii="楷体" w:eastAsia="楷体" w:hAnsi="楷体" w:hint="eastAsia"/>
                          </w:rPr>
                          <w:t>滚动预测</w:t>
                        </w:r>
                        <w:r w:rsidR="009845C1" w:rsidRPr="009845C1">
                          <w:rPr>
                            <w:rFonts w:ascii="Times New Roman" w:eastAsia="楷体" w:hAnsi="Times New Roman" w:cs="Times New Roman"/>
                          </w:rPr>
                          <w:t>MSE</w:t>
                        </w:r>
                      </w:p>
                    </w:txbxContent>
                  </v:textbox>
                </v:shape>
                <w10:wrap type="square"/>
              </v:group>
            </w:pict>
          </mc:Fallback>
        </mc:AlternateContent>
      </w:r>
      <w:r>
        <w:rPr>
          <w:rFonts w:ascii="宋体" w:eastAsia="宋体" w:hAnsi="宋体"/>
          <w:noProof/>
          <w:sz w:val="24"/>
          <w:szCs w:val="24"/>
        </w:rPr>
        <mc:AlternateContent>
          <mc:Choice Requires="wpg">
            <w:drawing>
              <wp:anchor distT="0" distB="0" distL="114300" distR="114300" simplePos="0" relativeHeight="251678720" behindDoc="0" locked="0" layoutInCell="1" allowOverlap="1">
                <wp:simplePos x="0" y="0"/>
                <wp:positionH relativeFrom="margin">
                  <wp:align>center</wp:align>
                </wp:positionH>
                <wp:positionV relativeFrom="paragraph">
                  <wp:posOffset>-300</wp:posOffset>
                </wp:positionV>
                <wp:extent cx="5043170" cy="3571252"/>
                <wp:effectExtent l="0" t="0" r="5080" b="0"/>
                <wp:wrapSquare wrapText="bothSides"/>
                <wp:docPr id="25" name="组合 25"/>
                <wp:cNvGraphicFramePr/>
                <a:graphic xmlns:a="http://schemas.openxmlformats.org/drawingml/2006/main">
                  <a:graphicData uri="http://schemas.microsoft.com/office/word/2010/wordprocessingGroup">
                    <wpg:wgp>
                      <wpg:cNvGrpSpPr/>
                      <wpg:grpSpPr>
                        <a:xfrm>
                          <a:off x="0" y="0"/>
                          <a:ext cx="5043170" cy="3571252"/>
                          <a:chOff x="0" y="0"/>
                          <a:chExt cx="5043170" cy="3571252"/>
                        </a:xfrm>
                      </wpg:grpSpPr>
                      <wps:wsp>
                        <wps:cNvPr id="22" name="文本框 2"/>
                        <wps:cNvSpPr txBox="1">
                          <a:spLocks noChangeArrowheads="1"/>
                        </wps:cNvSpPr>
                        <wps:spPr bwMode="auto">
                          <a:xfrm>
                            <a:off x="1595887" y="3303917"/>
                            <a:ext cx="2207895" cy="267335"/>
                          </a:xfrm>
                          <a:prstGeom prst="rect">
                            <a:avLst/>
                          </a:prstGeom>
                          <a:solidFill>
                            <a:srgbClr val="FFFFFF"/>
                          </a:solidFill>
                          <a:ln w="9525">
                            <a:noFill/>
                            <a:miter lim="800000"/>
                            <a:headEnd/>
                            <a:tailEnd/>
                          </a:ln>
                        </wps:spPr>
                        <wps:txbx>
                          <w:txbxContent>
                            <w:p w:rsidR="00FC57D0" w:rsidRPr="00FC57D0" w:rsidRDefault="00FC57D0">
                              <w:pPr>
                                <w:rPr>
                                  <w:rFonts w:ascii="楷体" w:eastAsia="楷体" w:hAnsi="楷体"/>
                                </w:rPr>
                              </w:pPr>
                              <w:r w:rsidRPr="00FC57D0">
                                <w:rPr>
                                  <w:rFonts w:ascii="楷体" w:eastAsia="楷体" w:hAnsi="楷体" w:hint="eastAsia"/>
                                </w:rPr>
                                <w:t>图</w:t>
                              </w:r>
                              <w:r w:rsidRPr="00FC57D0">
                                <w:rPr>
                                  <w:rFonts w:ascii="Times New Roman" w:eastAsia="楷体" w:hAnsi="Times New Roman" w:cs="Times New Roman"/>
                                </w:rPr>
                                <w:t>5.2 ARIMA</w:t>
                              </w:r>
                              <w:r w:rsidRPr="00FC57D0">
                                <w:rPr>
                                  <w:rFonts w:ascii="楷体" w:eastAsia="楷体" w:hAnsi="楷体" w:hint="eastAsia"/>
                                </w:rPr>
                                <w:t>与</w:t>
                              </w:r>
                              <w:r w:rsidRPr="00FC57D0">
                                <w:rPr>
                                  <w:rFonts w:ascii="Times New Roman" w:eastAsia="楷体" w:hAnsi="Times New Roman" w:cs="Times New Roman"/>
                                </w:rPr>
                                <w:t>ARWT</w:t>
                              </w:r>
                              <w:r w:rsidRPr="00FC57D0">
                                <w:rPr>
                                  <w:rFonts w:ascii="楷体" w:eastAsia="楷体" w:hAnsi="楷体"/>
                                </w:rPr>
                                <w:t>预测结果</w:t>
                              </w:r>
                            </w:p>
                          </w:txbxContent>
                        </wps:txbx>
                        <wps:bodyPr rot="0" vert="horz" wrap="square" lIns="91440" tIns="45720" rIns="91440" bIns="45720" anchor="t" anchorCtr="0">
                          <a:noAutofit/>
                        </wps:bodyPr>
                      </wps:wsp>
                      <pic:pic xmlns:pic="http://schemas.openxmlformats.org/drawingml/2006/picture">
                        <pic:nvPicPr>
                          <pic:cNvPr id="24" name="图片 24" descr="C:\Users\ziyao\Desktop\haha.png"/>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3170" cy="3368040"/>
                          </a:xfrm>
                          <a:prstGeom prst="rect">
                            <a:avLst/>
                          </a:prstGeom>
                          <a:noFill/>
                          <a:ln>
                            <a:noFill/>
                          </a:ln>
                        </pic:spPr>
                      </pic:pic>
                    </wpg:wgp>
                  </a:graphicData>
                </a:graphic>
              </wp:anchor>
            </w:drawing>
          </mc:Choice>
          <mc:Fallback>
            <w:pict>
              <v:group id="组合 25" o:spid="_x0000_s1050" style="position:absolute;margin-left:0;margin-top:0;width:397.1pt;height:281.2pt;z-index:251678720;mso-position-horizontal:center;mso-position-horizontal-relative:margin" coordsize="50431,357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">
                <v:shape id="文本框 2" o:spid="_x0000_s1051" type="#_x0000_t202" style="position:absolute;left:15958;top:33039;width:2207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rsidR="00FC57D0" w:rsidRPr="00FC57D0" w:rsidRDefault="00FC57D0">
                        <w:pPr>
                          <w:rPr>
                            <w:rFonts w:ascii="楷体" w:eastAsia="楷体" w:hAnsi="楷体" w:hint="eastAsia"/>
                          </w:rPr>
                        </w:pPr>
                        <w:r w:rsidRPr="00FC57D0">
                          <w:rPr>
                            <w:rFonts w:ascii="楷体" w:eastAsia="楷体" w:hAnsi="楷体" w:hint="eastAsia"/>
                          </w:rPr>
                          <w:t>图</w:t>
                        </w:r>
                        <w:r w:rsidRPr="00FC57D0">
                          <w:rPr>
                            <w:rFonts w:ascii="Times New Roman" w:eastAsia="楷体" w:hAnsi="Times New Roman" w:cs="Times New Roman"/>
                          </w:rPr>
                          <w:t>5.2 ARIMA</w:t>
                        </w:r>
                        <w:r w:rsidRPr="00FC57D0">
                          <w:rPr>
                            <w:rFonts w:ascii="楷体" w:eastAsia="楷体" w:hAnsi="楷体" w:hint="eastAsia"/>
                          </w:rPr>
                          <w:t>与</w:t>
                        </w:r>
                        <w:r w:rsidRPr="00FC57D0">
                          <w:rPr>
                            <w:rFonts w:ascii="Times New Roman" w:eastAsia="楷体" w:hAnsi="Times New Roman" w:cs="Times New Roman"/>
                          </w:rPr>
                          <w:t>ARWT</w:t>
                        </w:r>
                        <w:r w:rsidRPr="00FC57D0">
                          <w:rPr>
                            <w:rFonts w:ascii="楷体" w:eastAsia="楷体" w:hAnsi="楷体"/>
                          </w:rPr>
                          <w:t>预测结果</w:t>
                        </w:r>
                      </w:p>
                    </w:txbxContent>
                  </v:textbox>
                </v:shape>
                <v:shape id="图片 24" o:spid="_x0000_s1052" type="#_x0000_t75" style="position:absolute;width:50431;height:33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">
                  <v:imagedata r:id="rId25" o:title="haha"/>
                  <v:path arrowok="t"/>
                </v:shape>
                <w10:wrap type="square" anchorx="margin"/>
              </v:group>
            </w:pict>
          </mc:Fallback>
        </mc:AlternateContent>
      </w:r>
      <w:r w:rsidR="00A22255">
        <w:rPr>
          <w:rFonts w:ascii="黑体" w:eastAsia="黑体" w:hAnsi="黑体" w:hint="eastAsia"/>
          <w:sz w:val="32"/>
          <w:szCs w:val="32"/>
        </w:rPr>
        <w:t>6.</w:t>
      </w:r>
      <w:r w:rsidR="00E51547" w:rsidRPr="003D2B00">
        <w:rPr>
          <w:rFonts w:ascii="黑体" w:eastAsia="黑体" w:hAnsi="黑体" w:hint="eastAsia"/>
          <w:sz w:val="32"/>
          <w:szCs w:val="32"/>
        </w:rPr>
        <w:t>总结</w:t>
      </w:r>
    </w:p>
    <w:p w:rsidR="00FC57D0" w:rsidRDefault="00FC57D0" w:rsidP="00677A4D">
      <w:pPr>
        <w:pStyle w:val="a9"/>
        <w:ind w:firstLine="480"/>
        <w:jc w:val="left"/>
        <w:rPr>
          <w:rFonts w:ascii="宋体" w:eastAsia="宋体" w:hAnsi="宋体"/>
          <w:sz w:val="24"/>
          <w:szCs w:val="24"/>
        </w:rPr>
      </w:pPr>
    </w:p>
    <w:p w:rsidR="00E51547" w:rsidRDefault="00E51547" w:rsidP="00677A4D">
      <w:pPr>
        <w:pStyle w:val="a9"/>
        <w:ind w:firstLine="480"/>
        <w:jc w:val="left"/>
        <w:rPr>
          <w:rFonts w:ascii="宋体" w:eastAsia="宋体" w:hAnsi="宋体"/>
          <w:sz w:val="24"/>
          <w:szCs w:val="24"/>
        </w:rPr>
      </w:pPr>
      <w:r>
        <w:rPr>
          <w:rFonts w:ascii="宋体" w:eastAsia="宋体" w:hAnsi="宋体" w:hint="eastAsia"/>
          <w:sz w:val="24"/>
          <w:szCs w:val="24"/>
        </w:rPr>
        <w:t>在本次风速预测实验中，我们将风速预测问题按照学术惯例划分为短期和长期两类。短期模型往往需要捕捉风速的波动性；长期模型需要把握风速变化的趋势。我们基于数据限制，提出了长期预测的</w:t>
      </w:r>
      <w:r w:rsidRPr="00A22255">
        <w:rPr>
          <w:rFonts w:ascii="Times New Roman" w:eastAsia="宋体" w:hAnsi="Times New Roman" w:cs="Times New Roman" w:hint="eastAsia"/>
          <w:sz w:val="24"/>
          <w:szCs w:val="24"/>
        </w:rPr>
        <w:t>CNN+MLP</w:t>
      </w:r>
      <w:r>
        <w:rPr>
          <w:rFonts w:ascii="宋体" w:eastAsia="宋体" w:hAnsi="宋体" w:hint="eastAsia"/>
          <w:sz w:val="24"/>
          <w:szCs w:val="24"/>
        </w:rPr>
        <w:t>和</w:t>
      </w:r>
      <w:r w:rsidRPr="00A22255">
        <w:rPr>
          <w:rFonts w:ascii="Times New Roman" w:eastAsia="宋体" w:hAnsi="Times New Roman" w:cs="Times New Roman" w:hint="eastAsia"/>
          <w:sz w:val="24"/>
          <w:szCs w:val="24"/>
        </w:rPr>
        <w:t>CNN+RNN</w:t>
      </w:r>
      <w:r>
        <w:rPr>
          <w:rFonts w:ascii="宋体" w:eastAsia="宋体" w:hAnsi="宋体" w:hint="eastAsia"/>
          <w:sz w:val="24"/>
          <w:szCs w:val="24"/>
        </w:rPr>
        <w:t>两种框架，前者的表现优异；在短期模型中，考虑到天气预报的时效性，我们并未使用天气预报，采用了</w:t>
      </w:r>
      <w:r w:rsidRPr="00A22255">
        <w:rPr>
          <w:rFonts w:ascii="Times New Roman" w:eastAsia="宋体" w:hAnsi="Times New Roman" w:cs="Times New Roman" w:hint="eastAsia"/>
          <w:sz w:val="24"/>
          <w:szCs w:val="24"/>
        </w:rPr>
        <w:t>ARIMA</w:t>
      </w:r>
      <w:r>
        <w:rPr>
          <w:rFonts w:ascii="宋体" w:eastAsia="宋体" w:hAnsi="宋体" w:hint="eastAsia"/>
          <w:sz w:val="24"/>
          <w:szCs w:val="24"/>
        </w:rPr>
        <w:t>和</w:t>
      </w:r>
      <w:r w:rsidRPr="00A22255">
        <w:rPr>
          <w:rFonts w:ascii="Times New Roman" w:eastAsia="宋体" w:hAnsi="Times New Roman" w:cs="Times New Roman" w:hint="eastAsia"/>
          <w:sz w:val="24"/>
          <w:szCs w:val="24"/>
        </w:rPr>
        <w:t>ARWT</w:t>
      </w:r>
      <w:r>
        <w:rPr>
          <w:rFonts w:ascii="宋体" w:eastAsia="宋体" w:hAnsi="宋体" w:hint="eastAsia"/>
          <w:sz w:val="24"/>
          <w:szCs w:val="24"/>
        </w:rPr>
        <w:t>两种模型。实验证明前者更适合短期预测，后者更适合中短期预测。在滚动预测的实验中，二者的表现</w:t>
      </w:r>
      <w:r w:rsidR="009845C1">
        <w:rPr>
          <w:rFonts w:ascii="宋体" w:eastAsia="宋体" w:hAnsi="宋体" w:hint="eastAsia"/>
          <w:sz w:val="24"/>
          <w:szCs w:val="24"/>
        </w:rPr>
        <w:t>都</w:t>
      </w:r>
      <w:r>
        <w:rPr>
          <w:rFonts w:ascii="宋体" w:eastAsia="宋体" w:hAnsi="宋体" w:hint="eastAsia"/>
          <w:sz w:val="24"/>
          <w:szCs w:val="24"/>
        </w:rPr>
        <w:t>良好；在抽样定点的实验中，受到较多的离群值影响，</w:t>
      </w:r>
      <w:r w:rsidR="009845C1" w:rsidRPr="009845C1">
        <w:rPr>
          <w:rFonts w:ascii="Times New Roman" w:eastAsia="宋体" w:hAnsi="Times New Roman" w:cs="Times New Roman"/>
          <w:sz w:val="24"/>
          <w:szCs w:val="24"/>
        </w:rPr>
        <w:t>MSE</w:t>
      </w:r>
      <w:r w:rsidR="009845C1">
        <w:rPr>
          <w:rFonts w:ascii="宋体" w:eastAsia="宋体" w:hAnsi="宋体" w:hint="eastAsia"/>
          <w:sz w:val="24"/>
          <w:szCs w:val="24"/>
        </w:rPr>
        <w:t>上</w:t>
      </w:r>
      <w:r>
        <w:rPr>
          <w:rFonts w:ascii="宋体" w:eastAsia="宋体" w:hAnsi="宋体" w:hint="eastAsia"/>
          <w:sz w:val="24"/>
          <w:szCs w:val="24"/>
        </w:rPr>
        <w:t>二者表现稍逊</w:t>
      </w:r>
      <w:r w:rsidR="009845C1">
        <w:rPr>
          <w:rFonts w:ascii="宋体" w:eastAsia="宋体" w:hAnsi="宋体" w:hint="eastAsia"/>
          <w:sz w:val="24"/>
          <w:szCs w:val="24"/>
        </w:rPr>
        <w:t>，</w:t>
      </w:r>
      <w:r w:rsidR="009845C1" w:rsidRPr="009845C1">
        <w:rPr>
          <w:rFonts w:ascii="Times New Roman" w:eastAsia="宋体" w:hAnsi="Times New Roman" w:cs="Times New Roman"/>
          <w:sz w:val="24"/>
          <w:szCs w:val="24"/>
        </w:rPr>
        <w:t>ARWT</w:t>
      </w:r>
      <w:r w:rsidR="009845C1">
        <w:rPr>
          <w:rFonts w:ascii="宋体" w:eastAsia="宋体" w:hAnsi="宋体" w:hint="eastAsia"/>
          <w:sz w:val="24"/>
          <w:szCs w:val="24"/>
        </w:rPr>
        <w:t>尤其受影响，但</w:t>
      </w:r>
      <w:r w:rsidR="009845C1" w:rsidRPr="009845C1">
        <w:rPr>
          <w:rFonts w:ascii="Times New Roman" w:eastAsia="宋体" w:hAnsi="Times New Roman" w:cs="Times New Roman" w:hint="eastAsia"/>
          <w:sz w:val="24"/>
          <w:szCs w:val="24"/>
        </w:rPr>
        <w:t>MAE</w:t>
      </w:r>
      <w:r w:rsidR="009845C1">
        <w:rPr>
          <w:rFonts w:ascii="宋体" w:eastAsia="宋体" w:hAnsi="宋体" w:hint="eastAsia"/>
          <w:sz w:val="24"/>
          <w:szCs w:val="24"/>
        </w:rPr>
        <w:t>表现仍然稳健</w:t>
      </w:r>
      <w:r>
        <w:rPr>
          <w:rFonts w:ascii="宋体" w:eastAsia="宋体" w:hAnsi="宋体" w:hint="eastAsia"/>
          <w:sz w:val="24"/>
          <w:szCs w:val="24"/>
        </w:rPr>
        <w:t>。在今后的探索中，我们希望可以再收集一些新的解释变量，从不同的侧面对风速进行预测。</w:t>
      </w:r>
    </w:p>
    <w:p w:rsidR="000B7EB8" w:rsidRDefault="000B7EB8" w:rsidP="00677A4D">
      <w:pPr>
        <w:pStyle w:val="a9"/>
        <w:ind w:firstLine="480"/>
        <w:jc w:val="left"/>
        <w:rPr>
          <w:rFonts w:ascii="宋体" w:eastAsia="宋体" w:hAnsi="宋体"/>
          <w:sz w:val="24"/>
          <w:szCs w:val="24"/>
        </w:rPr>
      </w:pPr>
      <w:bookmarkStart w:id="0" w:name="_GoBack"/>
      <w:bookmarkEnd w:id="0"/>
    </w:p>
    <w:p w:rsidR="000B7EB8" w:rsidRDefault="000B7EB8" w:rsidP="00677A4D">
      <w:pPr>
        <w:pStyle w:val="a9"/>
        <w:ind w:firstLine="480"/>
        <w:jc w:val="left"/>
        <w:rPr>
          <w:rFonts w:ascii="宋体" w:eastAsia="宋体" w:hAnsi="宋体"/>
          <w:sz w:val="24"/>
          <w:szCs w:val="24"/>
        </w:rPr>
      </w:pPr>
    </w:p>
    <w:p w:rsidR="000B7EB8" w:rsidRPr="00FC57D0" w:rsidRDefault="000B7EB8" w:rsidP="00FC57D0">
      <w:pPr>
        <w:jc w:val="left"/>
        <w:rPr>
          <w:rFonts w:ascii="黑体" w:eastAsia="黑体" w:hAnsi="黑体"/>
          <w:sz w:val="28"/>
          <w:szCs w:val="28"/>
        </w:rPr>
      </w:pPr>
      <w:r w:rsidRPr="00FC57D0">
        <w:rPr>
          <w:rFonts w:ascii="黑体" w:eastAsia="黑体" w:hAnsi="黑体" w:hint="eastAsia"/>
          <w:sz w:val="28"/>
          <w:szCs w:val="28"/>
        </w:rPr>
        <w:lastRenderedPageBreak/>
        <w:t>参考文献</w:t>
      </w:r>
    </w:p>
    <w:p w:rsidR="000B7EB8" w:rsidRPr="00FC57D0" w:rsidRDefault="000B7EB8" w:rsidP="00FC57D0">
      <w:pPr>
        <w:pStyle w:val="a9"/>
        <w:ind w:left="360" w:hangingChars="150" w:hanging="360"/>
        <w:jc w:val="left"/>
        <w:rPr>
          <w:rFonts w:ascii="Times New Roman" w:eastAsia="宋体" w:hAnsi="Times New Roman" w:cs="Times New Roman"/>
          <w:sz w:val="24"/>
          <w:szCs w:val="24"/>
        </w:rPr>
      </w:pPr>
      <w:r w:rsidRPr="00FC57D0">
        <w:rPr>
          <w:rFonts w:ascii="Times New Roman" w:eastAsia="宋体" w:hAnsi="Times New Roman" w:cs="Times New Roman"/>
          <w:sz w:val="24"/>
          <w:szCs w:val="24"/>
        </w:rPr>
        <w:t>[1] Milligan M, Schwartz M, Wan YH. Statistical wind power forecasting for U.S. Wind farms. 2004</w:t>
      </w:r>
    </w:p>
    <w:p w:rsidR="000B7EB8" w:rsidRPr="00FC57D0" w:rsidRDefault="000B7EB8" w:rsidP="00FC57D0">
      <w:pPr>
        <w:pStyle w:val="a9"/>
        <w:ind w:left="360" w:hangingChars="150" w:hanging="360"/>
        <w:jc w:val="left"/>
        <w:rPr>
          <w:rFonts w:ascii="Times New Roman" w:eastAsia="宋体" w:hAnsi="Times New Roman" w:cs="Times New Roman"/>
          <w:sz w:val="24"/>
          <w:szCs w:val="24"/>
        </w:rPr>
      </w:pPr>
      <w:r w:rsidRPr="00FC57D0">
        <w:rPr>
          <w:rFonts w:ascii="Times New Roman" w:eastAsia="宋体" w:hAnsi="Times New Roman" w:cs="Times New Roman"/>
          <w:sz w:val="24"/>
          <w:szCs w:val="24"/>
        </w:rPr>
        <w:t>[2] Liu H, Tian H-Q, Chen C, Li Y-f. A hybrid statistical method to predict wind speed and wind power. Renew Energy, 2010, 35(8):1857-1861</w:t>
      </w:r>
    </w:p>
    <w:p w:rsidR="000B7EB8" w:rsidRPr="00FC57D0" w:rsidRDefault="000B7EB8" w:rsidP="00FC57D0">
      <w:pPr>
        <w:pStyle w:val="a9"/>
        <w:ind w:left="360" w:hangingChars="150" w:hanging="360"/>
        <w:jc w:val="left"/>
        <w:rPr>
          <w:rFonts w:ascii="Times New Roman" w:eastAsia="宋体" w:hAnsi="Times New Roman" w:cs="Times New Roman"/>
          <w:sz w:val="24"/>
          <w:szCs w:val="24"/>
        </w:rPr>
      </w:pPr>
      <w:r w:rsidRPr="00FC57D0">
        <w:rPr>
          <w:rFonts w:ascii="Times New Roman" w:eastAsia="宋体" w:hAnsi="Times New Roman" w:cs="Times New Roman"/>
          <w:sz w:val="24"/>
          <w:szCs w:val="24"/>
        </w:rPr>
        <w:t>[3] Erdem E, Shi J. ARMA based approaches for forecasting the tuple of wind speed and direction. Applied Energy, 2011, 88(4):1405-1414</w:t>
      </w:r>
    </w:p>
    <w:p w:rsidR="000B7EB8" w:rsidRPr="00FC57D0" w:rsidRDefault="000B7EB8" w:rsidP="00FC57D0">
      <w:pPr>
        <w:pStyle w:val="a9"/>
        <w:ind w:left="360" w:hangingChars="150" w:hanging="360"/>
        <w:jc w:val="left"/>
        <w:rPr>
          <w:rFonts w:ascii="Times New Roman" w:eastAsia="宋体" w:hAnsi="Times New Roman" w:cs="Times New Roman"/>
          <w:sz w:val="24"/>
          <w:szCs w:val="24"/>
        </w:rPr>
      </w:pPr>
      <w:r w:rsidRPr="00FC57D0">
        <w:rPr>
          <w:rFonts w:ascii="Times New Roman" w:eastAsia="宋体" w:hAnsi="Times New Roman" w:cs="Times New Roman"/>
          <w:sz w:val="24"/>
          <w:szCs w:val="24"/>
        </w:rPr>
        <w:t>[4] Bouzgou H, Benoudjit N. Multiple architecture system for wind speed prediction. Applied Energy, 2011, 88(7):2463-2471</w:t>
      </w:r>
    </w:p>
    <w:p w:rsidR="000B7EB8" w:rsidRPr="00FC57D0" w:rsidRDefault="000B7EB8" w:rsidP="00FC57D0">
      <w:pPr>
        <w:pStyle w:val="a9"/>
        <w:ind w:left="360" w:hangingChars="150" w:hanging="360"/>
        <w:jc w:val="left"/>
        <w:rPr>
          <w:rFonts w:ascii="Times New Roman" w:eastAsia="宋体" w:hAnsi="Times New Roman" w:cs="Times New Roman"/>
          <w:sz w:val="24"/>
          <w:szCs w:val="24"/>
        </w:rPr>
      </w:pPr>
      <w:r w:rsidRPr="00FC57D0">
        <w:rPr>
          <w:rFonts w:ascii="Times New Roman" w:eastAsia="宋体" w:hAnsi="Times New Roman" w:cs="Times New Roman"/>
          <w:sz w:val="24"/>
          <w:szCs w:val="24"/>
        </w:rPr>
        <w:t>[5] Barbounis TG, Theocharis JB, Alexiadis MC, etc. Long-term wind speed and power forecasting using local recurrent neural network models. IEEE Transactions on Energy Conversion, 2006, 21(1):273-284</w:t>
      </w:r>
    </w:p>
    <w:p w:rsidR="000B7EB8" w:rsidRPr="00FC57D0" w:rsidRDefault="000B7EB8" w:rsidP="00FC57D0">
      <w:pPr>
        <w:pStyle w:val="a9"/>
        <w:ind w:left="360" w:hangingChars="150" w:hanging="360"/>
        <w:jc w:val="left"/>
        <w:rPr>
          <w:rFonts w:ascii="Times New Roman" w:eastAsia="宋体" w:hAnsi="Times New Roman" w:cs="Times New Roman"/>
          <w:sz w:val="24"/>
          <w:szCs w:val="24"/>
        </w:rPr>
      </w:pPr>
      <w:r w:rsidRPr="00FC57D0">
        <w:rPr>
          <w:rFonts w:ascii="Times New Roman" w:eastAsia="宋体" w:hAnsi="Times New Roman" w:cs="Times New Roman"/>
          <w:sz w:val="24"/>
          <w:szCs w:val="24"/>
        </w:rPr>
        <w:t xml:space="preserve">[6] Tong JL, Zhao ZB, Zhang WY. A new strategy for wind speed forecasting based on autoregression and wavelet transform. Proceedings of the 2nd international conference on remote sensing, environment and transportation engineering (RSETE), 2012. </w:t>
      </w:r>
    </w:p>
    <w:p w:rsidR="000B7EB8" w:rsidRPr="00FC57D0" w:rsidRDefault="000B7EB8" w:rsidP="00FC57D0">
      <w:pPr>
        <w:pStyle w:val="a9"/>
        <w:ind w:left="360" w:hangingChars="150" w:hanging="360"/>
        <w:jc w:val="left"/>
        <w:rPr>
          <w:rFonts w:ascii="Times New Roman" w:eastAsia="宋体" w:hAnsi="Times New Roman" w:cs="Times New Roman"/>
          <w:sz w:val="24"/>
          <w:szCs w:val="24"/>
        </w:rPr>
      </w:pPr>
      <w:r w:rsidRPr="00FC57D0">
        <w:rPr>
          <w:rFonts w:ascii="Times New Roman" w:eastAsia="宋体" w:hAnsi="Times New Roman" w:cs="Times New Roman"/>
          <w:sz w:val="24"/>
          <w:szCs w:val="24"/>
        </w:rPr>
        <w:t>[7] A Tascikaraoglu, O Erdinc, M Uzunoglu, A Karakas, An adaptive load dispatching and forecasting strategy for a virtual power plant including renewable energy conversion units. Applied Energy, 2014, 119(15):445</w:t>
      </w:r>
    </w:p>
    <w:p w:rsidR="000B7EB8" w:rsidRPr="00FC57D0" w:rsidRDefault="000B7EB8" w:rsidP="00FC57D0">
      <w:pPr>
        <w:pStyle w:val="a9"/>
        <w:ind w:left="360" w:hangingChars="150" w:hanging="360"/>
        <w:jc w:val="left"/>
        <w:rPr>
          <w:rFonts w:ascii="Times New Roman" w:eastAsia="宋体" w:hAnsi="Times New Roman" w:cs="Times New Roman"/>
          <w:sz w:val="24"/>
          <w:szCs w:val="24"/>
        </w:rPr>
      </w:pPr>
      <w:r w:rsidRPr="00FC57D0">
        <w:rPr>
          <w:rFonts w:ascii="Times New Roman" w:eastAsia="宋体" w:hAnsi="Times New Roman" w:cs="Times New Roman"/>
          <w:sz w:val="24"/>
          <w:szCs w:val="24"/>
        </w:rPr>
        <w:t>[8] Li SH. Wind Power Prediction Using Recurrent Multilayer Perceptron Neural Networks. IEEE Conference Preceedings of Power Engineering Society General Meeting, Toronto; Institute of Electrical and Electronics Engineers Inc., 2003:2325-2330</w:t>
      </w:r>
    </w:p>
    <w:p w:rsidR="000B7EB8" w:rsidRPr="00FC57D0" w:rsidRDefault="000B7EB8" w:rsidP="00FC57D0">
      <w:pPr>
        <w:pStyle w:val="a9"/>
        <w:ind w:left="360" w:hangingChars="150" w:hanging="360"/>
        <w:jc w:val="left"/>
        <w:rPr>
          <w:rFonts w:ascii="Times New Roman" w:eastAsia="宋体" w:hAnsi="Times New Roman" w:cs="Times New Roman"/>
          <w:sz w:val="24"/>
          <w:szCs w:val="24"/>
        </w:rPr>
      </w:pPr>
      <w:r w:rsidRPr="00FC57D0">
        <w:rPr>
          <w:rFonts w:ascii="Times New Roman" w:eastAsia="宋体" w:hAnsi="Times New Roman" w:cs="Times New Roman"/>
          <w:sz w:val="24"/>
          <w:szCs w:val="24"/>
        </w:rPr>
        <w:t>[9] Kobayashi N, Shinanura M. Study of a Strong Wind Warning System. Jr East Technical Review, 2002:61-65</w:t>
      </w:r>
    </w:p>
    <w:p w:rsidR="000B7EB8" w:rsidRPr="00FC57D0" w:rsidRDefault="000B7EB8" w:rsidP="00FC57D0">
      <w:pPr>
        <w:pStyle w:val="a9"/>
        <w:ind w:left="360" w:hangingChars="150" w:hanging="360"/>
        <w:jc w:val="left"/>
        <w:rPr>
          <w:rFonts w:ascii="Times New Roman" w:eastAsia="宋体" w:hAnsi="Times New Roman" w:cs="Times New Roman"/>
          <w:sz w:val="24"/>
          <w:szCs w:val="24"/>
        </w:rPr>
      </w:pPr>
      <w:r w:rsidRPr="00FC57D0">
        <w:rPr>
          <w:rFonts w:ascii="Times New Roman" w:eastAsia="宋体" w:hAnsi="Times New Roman" w:cs="Times New Roman"/>
          <w:sz w:val="24"/>
          <w:szCs w:val="24"/>
        </w:rPr>
        <w:t>[10] R. Tsay, Analysis of Financial Time Series, 2012</w:t>
      </w:r>
    </w:p>
    <w:sectPr w:rsidR="000B7EB8" w:rsidRPr="00FC57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D52" w:rsidRDefault="00556D52" w:rsidP="00384C8B">
      <w:r>
        <w:separator/>
      </w:r>
    </w:p>
  </w:endnote>
  <w:endnote w:type="continuationSeparator" w:id="0">
    <w:p w:rsidR="00556D52" w:rsidRDefault="00556D52" w:rsidP="00384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D52" w:rsidRDefault="00556D52" w:rsidP="00384C8B">
      <w:r>
        <w:separator/>
      </w:r>
    </w:p>
  </w:footnote>
  <w:footnote w:type="continuationSeparator" w:id="0">
    <w:p w:rsidR="00556D52" w:rsidRDefault="00556D52" w:rsidP="00384C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23E87"/>
    <w:multiLevelType w:val="hybridMultilevel"/>
    <w:tmpl w:val="6F360B28"/>
    <w:lvl w:ilvl="0" w:tplc="6A86099A">
      <w:start w:val="1"/>
      <w:numFmt w:val="japaneseCounting"/>
      <w:lvlText w:val="%1、"/>
      <w:lvlJc w:val="left"/>
      <w:pPr>
        <w:ind w:left="5541"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CD7"/>
    <w:rsid w:val="000A453B"/>
    <w:rsid w:val="000B7EB8"/>
    <w:rsid w:val="000C3F1F"/>
    <w:rsid w:val="0019739A"/>
    <w:rsid w:val="001E3317"/>
    <w:rsid w:val="00241905"/>
    <w:rsid w:val="00295FA3"/>
    <w:rsid w:val="002B5B7D"/>
    <w:rsid w:val="002D068B"/>
    <w:rsid w:val="00384C8B"/>
    <w:rsid w:val="003D2B00"/>
    <w:rsid w:val="00420DA2"/>
    <w:rsid w:val="004273C1"/>
    <w:rsid w:val="004A3E24"/>
    <w:rsid w:val="00556D52"/>
    <w:rsid w:val="005C22CF"/>
    <w:rsid w:val="005E6E13"/>
    <w:rsid w:val="005F6B3F"/>
    <w:rsid w:val="00642136"/>
    <w:rsid w:val="00677A4D"/>
    <w:rsid w:val="006A16C6"/>
    <w:rsid w:val="007D7367"/>
    <w:rsid w:val="007D7E44"/>
    <w:rsid w:val="008200CB"/>
    <w:rsid w:val="00820A15"/>
    <w:rsid w:val="0083325F"/>
    <w:rsid w:val="009845C1"/>
    <w:rsid w:val="00A01A0D"/>
    <w:rsid w:val="00A22255"/>
    <w:rsid w:val="00A62D3F"/>
    <w:rsid w:val="00AB3482"/>
    <w:rsid w:val="00B4490C"/>
    <w:rsid w:val="00C06721"/>
    <w:rsid w:val="00D67D07"/>
    <w:rsid w:val="00D716CA"/>
    <w:rsid w:val="00D741DA"/>
    <w:rsid w:val="00E00B6F"/>
    <w:rsid w:val="00E1328F"/>
    <w:rsid w:val="00E22CD7"/>
    <w:rsid w:val="00E51547"/>
    <w:rsid w:val="00E557CF"/>
    <w:rsid w:val="00E95CEE"/>
    <w:rsid w:val="00EA0B04"/>
    <w:rsid w:val="00F13B63"/>
    <w:rsid w:val="00FB3FA0"/>
    <w:rsid w:val="00FC57D0"/>
    <w:rsid w:val="00FD7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69498"/>
  <w15:chartTrackingRefBased/>
  <w15:docId w15:val="{4B95AB06-9DAA-4F9E-96FA-374A5D267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4C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4C8B"/>
    <w:rPr>
      <w:sz w:val="18"/>
      <w:szCs w:val="18"/>
    </w:rPr>
  </w:style>
  <w:style w:type="paragraph" w:styleId="a5">
    <w:name w:val="footer"/>
    <w:basedOn w:val="a"/>
    <w:link w:val="a6"/>
    <w:uiPriority w:val="99"/>
    <w:unhideWhenUsed/>
    <w:rsid w:val="00384C8B"/>
    <w:pPr>
      <w:tabs>
        <w:tab w:val="center" w:pos="4153"/>
        <w:tab w:val="right" w:pos="8306"/>
      </w:tabs>
      <w:snapToGrid w:val="0"/>
      <w:jc w:val="left"/>
    </w:pPr>
    <w:rPr>
      <w:sz w:val="18"/>
      <w:szCs w:val="18"/>
    </w:rPr>
  </w:style>
  <w:style w:type="character" w:customStyle="1" w:styleId="a6">
    <w:name w:val="页脚 字符"/>
    <w:basedOn w:val="a0"/>
    <w:link w:val="a5"/>
    <w:uiPriority w:val="99"/>
    <w:rsid w:val="00384C8B"/>
    <w:rPr>
      <w:sz w:val="18"/>
      <w:szCs w:val="18"/>
    </w:rPr>
  </w:style>
  <w:style w:type="character" w:styleId="a7">
    <w:name w:val="Placeholder Text"/>
    <w:basedOn w:val="a0"/>
    <w:uiPriority w:val="99"/>
    <w:semiHidden/>
    <w:rsid w:val="00420DA2"/>
    <w:rPr>
      <w:color w:val="808080"/>
    </w:rPr>
  </w:style>
  <w:style w:type="table" w:styleId="a8">
    <w:name w:val="Table Grid"/>
    <w:basedOn w:val="a1"/>
    <w:uiPriority w:val="39"/>
    <w:rsid w:val="00E515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E5154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6">
    <w:name w:val="Grid Table 1 Light Accent 6"/>
    <w:basedOn w:val="a1"/>
    <w:uiPriority w:val="46"/>
    <w:rsid w:val="00E5154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1-4">
    <w:name w:val="Grid Table 1 Light Accent 4"/>
    <w:basedOn w:val="a1"/>
    <w:uiPriority w:val="46"/>
    <w:rsid w:val="00E51547"/>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2-1">
    <w:name w:val="Grid Table 2 Accent 1"/>
    <w:basedOn w:val="a1"/>
    <w:uiPriority w:val="47"/>
    <w:rsid w:val="00E51547"/>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9">
    <w:name w:val="List Paragraph"/>
    <w:basedOn w:val="a"/>
    <w:uiPriority w:val="34"/>
    <w:qFormat/>
    <w:rsid w:val="00E51547"/>
    <w:pPr>
      <w:ind w:firstLineChars="200" w:firstLine="420"/>
    </w:pPr>
  </w:style>
  <w:style w:type="table" w:styleId="2">
    <w:name w:val="Grid Table 2"/>
    <w:basedOn w:val="a1"/>
    <w:uiPriority w:val="47"/>
    <w:rsid w:val="00A2225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
    <w:name w:val="网格型1"/>
    <w:basedOn w:val="a1"/>
    <w:next w:val="a8"/>
    <w:uiPriority w:val="59"/>
    <w:rsid w:val="00E132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3.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ziyao\Documents\&#31532;5&#23398;&#26399;\&#25968;&#25454;&#31185;&#23398;&#23548;&#24341;\windspeed\src\&#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iyao\Documents\&#31532;5&#23398;&#26399;\&#25968;&#25454;&#31185;&#23398;&#23548;&#24341;\windspeed\src\&#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ziyao\Documents\&#31532;5&#23398;&#26399;\&#25968;&#25454;&#31185;&#23398;&#23548;&#24341;\windspeed\src\&#26032;&#24314;%20Microsoft%20Excel%20&#24037;&#20316;&#3492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黑体" panose="02010609060101010101" pitchFamily="49" charset="-122"/>
                <a:ea typeface="黑体" panose="02010609060101010101" pitchFamily="49" charset="-122"/>
                <a:cs typeface="+mn-cs"/>
              </a:defRPr>
            </a:pPr>
            <a:r>
              <a:rPr lang="zh-CN" altLang="en-US" sz="1100" b="0">
                <a:latin typeface="黑体" panose="02010609060101010101" pitchFamily="49" charset="-122"/>
                <a:ea typeface="黑体" panose="02010609060101010101" pitchFamily="49" charset="-122"/>
              </a:rPr>
              <a:t>预测</a:t>
            </a:r>
            <a:r>
              <a:rPr lang="en-US" altLang="zh-CN" sz="1100" b="0">
                <a:latin typeface="Times New Roman" panose="02020603050405020304" pitchFamily="18" charset="0"/>
                <a:ea typeface="黑体" panose="02010609060101010101" pitchFamily="49" charset="-122"/>
                <a:cs typeface="Times New Roman" panose="02020603050405020304" pitchFamily="18" charset="0"/>
              </a:rPr>
              <a:t>MAE</a:t>
            </a:r>
            <a:r>
              <a:rPr lang="en-US" altLang="zh-CN" sz="1100" b="0">
                <a:latin typeface="黑体" panose="02010609060101010101" pitchFamily="49" charset="-122"/>
                <a:ea typeface="黑体" panose="02010609060101010101" pitchFamily="49" charset="-122"/>
              </a:rPr>
              <a:t> vs </a:t>
            </a:r>
            <a:r>
              <a:rPr lang="zh-CN" altLang="en-US" sz="1100" b="0">
                <a:latin typeface="黑体" panose="02010609060101010101" pitchFamily="49" charset="-122"/>
                <a:ea typeface="黑体" panose="02010609060101010101" pitchFamily="49" charset="-122"/>
              </a:rPr>
              <a:t>预测时间</a:t>
            </a:r>
            <a:r>
              <a:rPr lang="en-US" altLang="zh-CN" sz="1100" b="0">
                <a:latin typeface="黑体" panose="02010609060101010101" pitchFamily="49" charset="-122"/>
                <a:ea typeface="黑体" panose="02010609060101010101" pitchFamily="49" charset="-122"/>
              </a:rPr>
              <a:t>(min)</a:t>
            </a:r>
            <a:endParaRPr lang="zh-CN" altLang="en-US" sz="1100" b="0">
              <a:latin typeface="黑体" panose="02010609060101010101" pitchFamily="49" charset="-122"/>
              <a:ea typeface="黑体" panose="02010609060101010101" pitchFamily="49" charset="-122"/>
            </a:endParaRPr>
          </a:p>
        </c:rich>
      </c:tx>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title>
    <c:autoTitleDeleted val="0"/>
    <c:plotArea>
      <c:layout/>
      <c:lineChart>
        <c:grouping val="standard"/>
        <c:varyColors val="0"/>
        <c:ser>
          <c:idx val="0"/>
          <c:order val="0"/>
          <c:tx>
            <c:v>ARWT</c:v>
          </c:tx>
          <c:spPr>
            <a:ln w="28575" cap="rnd">
              <a:solidFill>
                <a:schemeClr val="accent1"/>
              </a:solidFill>
              <a:round/>
            </a:ln>
            <a:effectLst/>
          </c:spPr>
          <c:marker>
            <c:symbol val="none"/>
          </c:marker>
          <c:cat>
            <c:numRef>
              <c:f>Sheet1!$J$1:$J$300</c:f>
              <c:numCache>
                <c:formatCode>0.00_ </c:formatCode>
                <c:ptCount val="30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pt idx="80">
                  <c:v>20.25</c:v>
                </c:pt>
                <c:pt idx="81">
                  <c:v>20.5</c:v>
                </c:pt>
                <c:pt idx="82">
                  <c:v>20.75</c:v>
                </c:pt>
                <c:pt idx="83">
                  <c:v>21</c:v>
                </c:pt>
                <c:pt idx="84">
                  <c:v>21.25</c:v>
                </c:pt>
                <c:pt idx="85">
                  <c:v>21.5</c:v>
                </c:pt>
                <c:pt idx="86">
                  <c:v>21.75</c:v>
                </c:pt>
                <c:pt idx="87">
                  <c:v>22</c:v>
                </c:pt>
                <c:pt idx="88">
                  <c:v>22.25</c:v>
                </c:pt>
                <c:pt idx="89">
                  <c:v>22.5</c:v>
                </c:pt>
                <c:pt idx="90">
                  <c:v>22.75</c:v>
                </c:pt>
                <c:pt idx="91">
                  <c:v>23</c:v>
                </c:pt>
                <c:pt idx="92">
                  <c:v>23.25</c:v>
                </c:pt>
                <c:pt idx="93">
                  <c:v>23.5</c:v>
                </c:pt>
                <c:pt idx="94">
                  <c:v>23.75</c:v>
                </c:pt>
                <c:pt idx="95">
                  <c:v>24</c:v>
                </c:pt>
                <c:pt idx="96">
                  <c:v>24.25</c:v>
                </c:pt>
                <c:pt idx="97">
                  <c:v>24.5</c:v>
                </c:pt>
                <c:pt idx="98">
                  <c:v>24.75</c:v>
                </c:pt>
                <c:pt idx="99">
                  <c:v>25</c:v>
                </c:pt>
                <c:pt idx="100">
                  <c:v>25.25</c:v>
                </c:pt>
                <c:pt idx="101">
                  <c:v>25.5</c:v>
                </c:pt>
                <c:pt idx="102">
                  <c:v>25.75</c:v>
                </c:pt>
                <c:pt idx="103">
                  <c:v>26</c:v>
                </c:pt>
                <c:pt idx="104">
                  <c:v>26.25</c:v>
                </c:pt>
                <c:pt idx="105">
                  <c:v>26.5</c:v>
                </c:pt>
                <c:pt idx="106">
                  <c:v>26.75</c:v>
                </c:pt>
                <c:pt idx="107">
                  <c:v>27</c:v>
                </c:pt>
                <c:pt idx="108">
                  <c:v>27.25</c:v>
                </c:pt>
                <c:pt idx="109">
                  <c:v>27.5</c:v>
                </c:pt>
                <c:pt idx="110">
                  <c:v>27.75</c:v>
                </c:pt>
                <c:pt idx="111">
                  <c:v>28</c:v>
                </c:pt>
                <c:pt idx="112">
                  <c:v>28.25</c:v>
                </c:pt>
                <c:pt idx="113">
                  <c:v>28.5</c:v>
                </c:pt>
                <c:pt idx="114">
                  <c:v>28.75</c:v>
                </c:pt>
                <c:pt idx="115">
                  <c:v>29</c:v>
                </c:pt>
                <c:pt idx="116">
                  <c:v>29.25</c:v>
                </c:pt>
                <c:pt idx="117">
                  <c:v>29.5</c:v>
                </c:pt>
                <c:pt idx="118">
                  <c:v>29.75</c:v>
                </c:pt>
                <c:pt idx="119">
                  <c:v>30</c:v>
                </c:pt>
                <c:pt idx="120">
                  <c:v>30.25</c:v>
                </c:pt>
                <c:pt idx="121">
                  <c:v>30.5</c:v>
                </c:pt>
                <c:pt idx="122">
                  <c:v>30.75</c:v>
                </c:pt>
                <c:pt idx="123">
                  <c:v>31</c:v>
                </c:pt>
                <c:pt idx="124">
                  <c:v>31.25</c:v>
                </c:pt>
                <c:pt idx="125">
                  <c:v>31.5</c:v>
                </c:pt>
                <c:pt idx="126">
                  <c:v>31.75</c:v>
                </c:pt>
                <c:pt idx="127">
                  <c:v>32</c:v>
                </c:pt>
                <c:pt idx="128">
                  <c:v>32.25</c:v>
                </c:pt>
                <c:pt idx="129">
                  <c:v>32.5</c:v>
                </c:pt>
                <c:pt idx="130">
                  <c:v>32.75</c:v>
                </c:pt>
                <c:pt idx="131">
                  <c:v>33</c:v>
                </c:pt>
                <c:pt idx="132">
                  <c:v>33.25</c:v>
                </c:pt>
                <c:pt idx="133">
                  <c:v>33.5</c:v>
                </c:pt>
                <c:pt idx="134">
                  <c:v>33.75</c:v>
                </c:pt>
                <c:pt idx="135">
                  <c:v>34</c:v>
                </c:pt>
                <c:pt idx="136">
                  <c:v>34.25</c:v>
                </c:pt>
                <c:pt idx="137">
                  <c:v>34.5</c:v>
                </c:pt>
                <c:pt idx="138">
                  <c:v>34.75</c:v>
                </c:pt>
                <c:pt idx="139">
                  <c:v>35</c:v>
                </c:pt>
                <c:pt idx="140">
                  <c:v>35.25</c:v>
                </c:pt>
                <c:pt idx="141">
                  <c:v>35.5</c:v>
                </c:pt>
                <c:pt idx="142">
                  <c:v>35.75</c:v>
                </c:pt>
                <c:pt idx="143">
                  <c:v>36</c:v>
                </c:pt>
                <c:pt idx="144">
                  <c:v>36.25</c:v>
                </c:pt>
                <c:pt idx="145">
                  <c:v>36.5</c:v>
                </c:pt>
                <c:pt idx="146">
                  <c:v>36.75</c:v>
                </c:pt>
                <c:pt idx="147">
                  <c:v>37</c:v>
                </c:pt>
                <c:pt idx="148">
                  <c:v>37.25</c:v>
                </c:pt>
                <c:pt idx="149">
                  <c:v>37.5</c:v>
                </c:pt>
                <c:pt idx="150">
                  <c:v>37.75</c:v>
                </c:pt>
                <c:pt idx="151">
                  <c:v>38</c:v>
                </c:pt>
                <c:pt idx="152">
                  <c:v>38.25</c:v>
                </c:pt>
                <c:pt idx="153">
                  <c:v>38.5</c:v>
                </c:pt>
                <c:pt idx="154">
                  <c:v>38.75</c:v>
                </c:pt>
                <c:pt idx="155">
                  <c:v>39</c:v>
                </c:pt>
                <c:pt idx="156">
                  <c:v>39.25</c:v>
                </c:pt>
                <c:pt idx="157">
                  <c:v>39.5</c:v>
                </c:pt>
                <c:pt idx="158">
                  <c:v>39.75</c:v>
                </c:pt>
                <c:pt idx="159">
                  <c:v>40</c:v>
                </c:pt>
                <c:pt idx="160">
                  <c:v>40.25</c:v>
                </c:pt>
                <c:pt idx="161">
                  <c:v>40.5</c:v>
                </c:pt>
                <c:pt idx="162">
                  <c:v>40.75</c:v>
                </c:pt>
                <c:pt idx="163">
                  <c:v>41</c:v>
                </c:pt>
                <c:pt idx="164">
                  <c:v>41.25</c:v>
                </c:pt>
                <c:pt idx="165">
                  <c:v>41.5</c:v>
                </c:pt>
                <c:pt idx="166">
                  <c:v>41.75</c:v>
                </c:pt>
                <c:pt idx="167">
                  <c:v>42</c:v>
                </c:pt>
                <c:pt idx="168">
                  <c:v>42.25</c:v>
                </c:pt>
                <c:pt idx="169">
                  <c:v>42.5</c:v>
                </c:pt>
                <c:pt idx="170">
                  <c:v>42.75</c:v>
                </c:pt>
                <c:pt idx="171">
                  <c:v>43</c:v>
                </c:pt>
                <c:pt idx="172">
                  <c:v>43.25</c:v>
                </c:pt>
                <c:pt idx="173">
                  <c:v>43.5</c:v>
                </c:pt>
                <c:pt idx="174">
                  <c:v>43.75</c:v>
                </c:pt>
                <c:pt idx="175">
                  <c:v>44</c:v>
                </c:pt>
                <c:pt idx="176">
                  <c:v>44.25</c:v>
                </c:pt>
                <c:pt idx="177">
                  <c:v>44.5</c:v>
                </c:pt>
                <c:pt idx="178">
                  <c:v>44.75</c:v>
                </c:pt>
                <c:pt idx="179">
                  <c:v>45</c:v>
                </c:pt>
                <c:pt idx="180">
                  <c:v>45.25</c:v>
                </c:pt>
                <c:pt idx="181">
                  <c:v>45.5</c:v>
                </c:pt>
                <c:pt idx="182">
                  <c:v>45.75</c:v>
                </c:pt>
                <c:pt idx="183">
                  <c:v>46</c:v>
                </c:pt>
                <c:pt idx="184">
                  <c:v>46.25</c:v>
                </c:pt>
                <c:pt idx="185">
                  <c:v>46.5</c:v>
                </c:pt>
                <c:pt idx="186">
                  <c:v>46.75</c:v>
                </c:pt>
                <c:pt idx="187">
                  <c:v>47</c:v>
                </c:pt>
                <c:pt idx="188">
                  <c:v>47.25</c:v>
                </c:pt>
                <c:pt idx="189">
                  <c:v>47.5</c:v>
                </c:pt>
                <c:pt idx="190">
                  <c:v>47.75</c:v>
                </c:pt>
                <c:pt idx="191">
                  <c:v>48</c:v>
                </c:pt>
                <c:pt idx="192">
                  <c:v>48.25</c:v>
                </c:pt>
                <c:pt idx="193">
                  <c:v>48.5</c:v>
                </c:pt>
                <c:pt idx="194">
                  <c:v>48.75</c:v>
                </c:pt>
                <c:pt idx="195">
                  <c:v>49</c:v>
                </c:pt>
                <c:pt idx="196">
                  <c:v>49.25</c:v>
                </c:pt>
                <c:pt idx="197">
                  <c:v>49.5</c:v>
                </c:pt>
                <c:pt idx="198">
                  <c:v>49.75</c:v>
                </c:pt>
                <c:pt idx="199">
                  <c:v>50</c:v>
                </c:pt>
                <c:pt idx="200">
                  <c:v>50.25</c:v>
                </c:pt>
                <c:pt idx="201">
                  <c:v>50.5</c:v>
                </c:pt>
                <c:pt idx="202">
                  <c:v>50.75</c:v>
                </c:pt>
                <c:pt idx="203">
                  <c:v>51</c:v>
                </c:pt>
                <c:pt idx="204">
                  <c:v>51.25</c:v>
                </c:pt>
                <c:pt idx="205">
                  <c:v>51.5</c:v>
                </c:pt>
                <c:pt idx="206">
                  <c:v>51.75</c:v>
                </c:pt>
                <c:pt idx="207">
                  <c:v>52</c:v>
                </c:pt>
                <c:pt idx="208">
                  <c:v>52.25</c:v>
                </c:pt>
                <c:pt idx="209">
                  <c:v>52.5</c:v>
                </c:pt>
                <c:pt idx="210">
                  <c:v>52.75</c:v>
                </c:pt>
                <c:pt idx="211">
                  <c:v>53</c:v>
                </c:pt>
                <c:pt idx="212">
                  <c:v>53.25</c:v>
                </c:pt>
                <c:pt idx="213">
                  <c:v>53.5</c:v>
                </c:pt>
                <c:pt idx="214">
                  <c:v>53.75</c:v>
                </c:pt>
                <c:pt idx="215">
                  <c:v>54</c:v>
                </c:pt>
                <c:pt idx="216">
                  <c:v>54.25</c:v>
                </c:pt>
                <c:pt idx="217">
                  <c:v>54.5</c:v>
                </c:pt>
                <c:pt idx="218">
                  <c:v>54.75</c:v>
                </c:pt>
                <c:pt idx="219">
                  <c:v>55</c:v>
                </c:pt>
                <c:pt idx="220">
                  <c:v>55.25</c:v>
                </c:pt>
                <c:pt idx="221">
                  <c:v>55.5</c:v>
                </c:pt>
                <c:pt idx="222">
                  <c:v>55.75</c:v>
                </c:pt>
                <c:pt idx="223">
                  <c:v>56</c:v>
                </c:pt>
                <c:pt idx="224">
                  <c:v>56.25</c:v>
                </c:pt>
                <c:pt idx="225">
                  <c:v>56.5</c:v>
                </c:pt>
                <c:pt idx="226">
                  <c:v>56.75</c:v>
                </c:pt>
                <c:pt idx="227">
                  <c:v>57</c:v>
                </c:pt>
                <c:pt idx="228">
                  <c:v>57.25</c:v>
                </c:pt>
                <c:pt idx="229">
                  <c:v>57.5</c:v>
                </c:pt>
                <c:pt idx="230">
                  <c:v>57.75</c:v>
                </c:pt>
                <c:pt idx="231">
                  <c:v>58</c:v>
                </c:pt>
                <c:pt idx="232">
                  <c:v>58.25</c:v>
                </c:pt>
                <c:pt idx="233">
                  <c:v>58.5</c:v>
                </c:pt>
                <c:pt idx="234">
                  <c:v>58.75</c:v>
                </c:pt>
                <c:pt idx="235">
                  <c:v>59</c:v>
                </c:pt>
                <c:pt idx="236">
                  <c:v>59.25</c:v>
                </c:pt>
                <c:pt idx="237">
                  <c:v>59.5</c:v>
                </c:pt>
                <c:pt idx="238">
                  <c:v>59.75</c:v>
                </c:pt>
                <c:pt idx="239">
                  <c:v>60</c:v>
                </c:pt>
                <c:pt idx="240">
                  <c:v>60.25</c:v>
                </c:pt>
                <c:pt idx="241">
                  <c:v>60.5</c:v>
                </c:pt>
                <c:pt idx="242">
                  <c:v>60.75</c:v>
                </c:pt>
                <c:pt idx="243">
                  <c:v>61</c:v>
                </c:pt>
                <c:pt idx="244">
                  <c:v>61.25</c:v>
                </c:pt>
                <c:pt idx="245">
                  <c:v>61.5</c:v>
                </c:pt>
                <c:pt idx="246">
                  <c:v>61.75</c:v>
                </c:pt>
                <c:pt idx="247">
                  <c:v>62</c:v>
                </c:pt>
                <c:pt idx="248">
                  <c:v>62.25</c:v>
                </c:pt>
                <c:pt idx="249">
                  <c:v>62.5</c:v>
                </c:pt>
                <c:pt idx="250">
                  <c:v>62.75</c:v>
                </c:pt>
                <c:pt idx="251">
                  <c:v>63</c:v>
                </c:pt>
                <c:pt idx="252">
                  <c:v>63.25</c:v>
                </c:pt>
                <c:pt idx="253">
                  <c:v>63.5</c:v>
                </c:pt>
                <c:pt idx="254">
                  <c:v>63.75</c:v>
                </c:pt>
                <c:pt idx="255">
                  <c:v>64</c:v>
                </c:pt>
                <c:pt idx="256">
                  <c:v>64.25</c:v>
                </c:pt>
                <c:pt idx="257">
                  <c:v>64.5</c:v>
                </c:pt>
                <c:pt idx="258">
                  <c:v>64.75</c:v>
                </c:pt>
                <c:pt idx="259">
                  <c:v>65</c:v>
                </c:pt>
                <c:pt idx="260">
                  <c:v>65.25</c:v>
                </c:pt>
                <c:pt idx="261">
                  <c:v>65.5</c:v>
                </c:pt>
                <c:pt idx="262">
                  <c:v>65.75</c:v>
                </c:pt>
                <c:pt idx="263">
                  <c:v>66</c:v>
                </c:pt>
                <c:pt idx="264">
                  <c:v>66.25</c:v>
                </c:pt>
                <c:pt idx="265">
                  <c:v>66.5</c:v>
                </c:pt>
                <c:pt idx="266">
                  <c:v>66.75</c:v>
                </c:pt>
                <c:pt idx="267">
                  <c:v>67</c:v>
                </c:pt>
                <c:pt idx="268">
                  <c:v>67.25</c:v>
                </c:pt>
                <c:pt idx="269">
                  <c:v>67.5</c:v>
                </c:pt>
                <c:pt idx="270">
                  <c:v>67.75</c:v>
                </c:pt>
                <c:pt idx="271">
                  <c:v>68</c:v>
                </c:pt>
                <c:pt idx="272">
                  <c:v>68.25</c:v>
                </c:pt>
                <c:pt idx="273">
                  <c:v>68.5</c:v>
                </c:pt>
                <c:pt idx="274">
                  <c:v>68.75</c:v>
                </c:pt>
                <c:pt idx="275">
                  <c:v>69</c:v>
                </c:pt>
                <c:pt idx="276">
                  <c:v>69.25</c:v>
                </c:pt>
                <c:pt idx="277">
                  <c:v>69.5</c:v>
                </c:pt>
                <c:pt idx="278">
                  <c:v>69.75</c:v>
                </c:pt>
                <c:pt idx="279">
                  <c:v>70</c:v>
                </c:pt>
                <c:pt idx="280">
                  <c:v>70.25</c:v>
                </c:pt>
                <c:pt idx="281">
                  <c:v>70.5</c:v>
                </c:pt>
                <c:pt idx="282">
                  <c:v>70.75</c:v>
                </c:pt>
                <c:pt idx="283">
                  <c:v>71</c:v>
                </c:pt>
                <c:pt idx="284">
                  <c:v>71.25</c:v>
                </c:pt>
                <c:pt idx="285">
                  <c:v>71.5</c:v>
                </c:pt>
                <c:pt idx="286">
                  <c:v>71.75</c:v>
                </c:pt>
                <c:pt idx="287">
                  <c:v>72</c:v>
                </c:pt>
                <c:pt idx="288">
                  <c:v>72.25</c:v>
                </c:pt>
                <c:pt idx="289">
                  <c:v>72.5</c:v>
                </c:pt>
                <c:pt idx="290">
                  <c:v>72.75</c:v>
                </c:pt>
                <c:pt idx="291">
                  <c:v>73</c:v>
                </c:pt>
                <c:pt idx="292">
                  <c:v>73.25</c:v>
                </c:pt>
                <c:pt idx="293">
                  <c:v>73.5</c:v>
                </c:pt>
                <c:pt idx="294">
                  <c:v>73.75</c:v>
                </c:pt>
                <c:pt idx="295">
                  <c:v>74</c:v>
                </c:pt>
                <c:pt idx="296">
                  <c:v>74.25</c:v>
                </c:pt>
                <c:pt idx="297">
                  <c:v>74.5</c:v>
                </c:pt>
                <c:pt idx="298">
                  <c:v>74.75</c:v>
                </c:pt>
                <c:pt idx="299">
                  <c:v>75</c:v>
                </c:pt>
              </c:numCache>
            </c:numRef>
          </c:cat>
          <c:val>
            <c:numRef>
              <c:f>Sheet1!$H$1:$H$300</c:f>
              <c:numCache>
                <c:formatCode>0.00_ </c:formatCode>
                <c:ptCount val="300"/>
                <c:pt idx="0">
                  <c:v>0.55903130000000001</c:v>
                </c:pt>
                <c:pt idx="1">
                  <c:v>0.63374001999999996</c:v>
                </c:pt>
                <c:pt idx="2">
                  <c:v>0.62984103000000002</c:v>
                </c:pt>
                <c:pt idx="3">
                  <c:v>0.69950314000000002</c:v>
                </c:pt>
                <c:pt idx="4">
                  <c:v>0.74345658000000003</c:v>
                </c:pt>
                <c:pt idx="5">
                  <c:v>0.80986893000000004</c:v>
                </c:pt>
                <c:pt idx="6">
                  <c:v>0.82809286999999998</c:v>
                </c:pt>
                <c:pt idx="7">
                  <c:v>0.87810443999999999</c:v>
                </c:pt>
                <c:pt idx="8">
                  <c:v>0.86905759999999999</c:v>
                </c:pt>
                <c:pt idx="9">
                  <c:v>0.84838917000000003</c:v>
                </c:pt>
                <c:pt idx="10">
                  <c:v>0.81903135000000005</c:v>
                </c:pt>
                <c:pt idx="11">
                  <c:v>0.87003602000000002</c:v>
                </c:pt>
                <c:pt idx="12">
                  <c:v>0.84336228999999996</c:v>
                </c:pt>
                <c:pt idx="13">
                  <c:v>0.83995728000000003</c:v>
                </c:pt>
                <c:pt idx="14">
                  <c:v>0.82375100000000001</c:v>
                </c:pt>
                <c:pt idx="15">
                  <c:v>0.85534279000000002</c:v>
                </c:pt>
                <c:pt idx="16">
                  <c:v>0.87007676</c:v>
                </c:pt>
                <c:pt idx="17">
                  <c:v>0.86424144000000003</c:v>
                </c:pt>
                <c:pt idx="18">
                  <c:v>0.89814315</c:v>
                </c:pt>
                <c:pt idx="19">
                  <c:v>0.90962295999999998</c:v>
                </c:pt>
                <c:pt idx="20">
                  <c:v>0.90458084000000005</c:v>
                </c:pt>
                <c:pt idx="21">
                  <c:v>0.90161190000000002</c:v>
                </c:pt>
                <c:pt idx="22">
                  <c:v>0.92427974999999996</c:v>
                </c:pt>
                <c:pt idx="23">
                  <c:v>0.88629612999999996</c:v>
                </c:pt>
                <c:pt idx="24">
                  <c:v>0.91085249999999995</c:v>
                </c:pt>
                <c:pt idx="25">
                  <c:v>0.90200214999999995</c:v>
                </c:pt>
                <c:pt idx="26">
                  <c:v>0.89682678999999998</c:v>
                </c:pt>
                <c:pt idx="27">
                  <c:v>0.90523061999999999</c:v>
                </c:pt>
                <c:pt idx="28">
                  <c:v>0.93883379</c:v>
                </c:pt>
                <c:pt idx="29">
                  <c:v>0.94366985999999997</c:v>
                </c:pt>
                <c:pt idx="30">
                  <c:v>0.94408444000000002</c:v>
                </c:pt>
                <c:pt idx="31">
                  <c:v>0.95999336000000002</c:v>
                </c:pt>
                <c:pt idx="32">
                  <c:v>0.96199456999999999</c:v>
                </c:pt>
                <c:pt idx="33">
                  <c:v>0.97725512000000003</c:v>
                </c:pt>
                <c:pt idx="34">
                  <c:v>0.92581038000000004</c:v>
                </c:pt>
                <c:pt idx="35">
                  <c:v>0.97182718999999995</c:v>
                </c:pt>
                <c:pt idx="36">
                  <c:v>0.92001164999999996</c:v>
                </c:pt>
                <c:pt idx="37">
                  <c:v>0.94820716999999999</c:v>
                </c:pt>
                <c:pt idx="38">
                  <c:v>0.93954981000000004</c:v>
                </c:pt>
                <c:pt idx="39">
                  <c:v>0.93819527999999996</c:v>
                </c:pt>
                <c:pt idx="40">
                  <c:v>0.99470097999999996</c:v>
                </c:pt>
                <c:pt idx="41">
                  <c:v>0.95381243999999998</c:v>
                </c:pt>
                <c:pt idx="42">
                  <c:v>0.97151873</c:v>
                </c:pt>
                <c:pt idx="43">
                  <c:v>0.95127587999999996</c:v>
                </c:pt>
                <c:pt idx="44">
                  <c:v>0.97933186000000005</c:v>
                </c:pt>
                <c:pt idx="45">
                  <c:v>1.0177398499999999</c:v>
                </c:pt>
                <c:pt idx="46">
                  <c:v>0.95802681000000001</c:v>
                </c:pt>
                <c:pt idx="47">
                  <c:v>0.99425461999999998</c:v>
                </c:pt>
                <c:pt idx="48">
                  <c:v>0.95467126000000002</c:v>
                </c:pt>
                <c:pt idx="49">
                  <c:v>0.99796841999999997</c:v>
                </c:pt>
                <c:pt idx="50">
                  <c:v>0.98580979000000002</c:v>
                </c:pt>
                <c:pt idx="51">
                  <c:v>1.00656531</c:v>
                </c:pt>
                <c:pt idx="52">
                  <c:v>1.0053737599999999</c:v>
                </c:pt>
                <c:pt idx="53">
                  <c:v>1.01272089</c:v>
                </c:pt>
                <c:pt idx="54">
                  <c:v>1.03272119</c:v>
                </c:pt>
                <c:pt idx="55">
                  <c:v>1.05509893</c:v>
                </c:pt>
                <c:pt idx="56">
                  <c:v>1.07324781</c:v>
                </c:pt>
                <c:pt idx="57">
                  <c:v>1.0145973800000001</c:v>
                </c:pt>
                <c:pt idx="58">
                  <c:v>0.99287254000000003</c:v>
                </c:pt>
                <c:pt idx="59">
                  <c:v>1.0144943200000001</c:v>
                </c:pt>
                <c:pt idx="60">
                  <c:v>0.98814561000000001</c:v>
                </c:pt>
                <c:pt idx="61">
                  <c:v>1.0540586599999999</c:v>
                </c:pt>
                <c:pt idx="62">
                  <c:v>1.0848480700000001</c:v>
                </c:pt>
                <c:pt idx="63">
                  <c:v>1.0562568800000001</c:v>
                </c:pt>
                <c:pt idx="64">
                  <c:v>1.06923572</c:v>
                </c:pt>
                <c:pt idx="65">
                  <c:v>1.04944696</c:v>
                </c:pt>
                <c:pt idx="66">
                  <c:v>1.01054965</c:v>
                </c:pt>
                <c:pt idx="67">
                  <c:v>1.0951878399999999</c:v>
                </c:pt>
                <c:pt idx="68">
                  <c:v>1.13921041</c:v>
                </c:pt>
                <c:pt idx="69">
                  <c:v>1.08432832</c:v>
                </c:pt>
                <c:pt idx="70">
                  <c:v>1.0880289299999999</c:v>
                </c:pt>
                <c:pt idx="71">
                  <c:v>1.1132968700000001</c:v>
                </c:pt>
                <c:pt idx="72">
                  <c:v>1.13329919</c:v>
                </c:pt>
                <c:pt idx="73">
                  <c:v>1.08694534</c:v>
                </c:pt>
                <c:pt idx="74">
                  <c:v>1.09701209</c:v>
                </c:pt>
                <c:pt idx="75">
                  <c:v>1.10457403</c:v>
                </c:pt>
                <c:pt idx="76">
                  <c:v>1.0713747899999999</c:v>
                </c:pt>
                <c:pt idx="77">
                  <c:v>1.0877060700000001</c:v>
                </c:pt>
                <c:pt idx="78">
                  <c:v>1.09964957</c:v>
                </c:pt>
                <c:pt idx="79">
                  <c:v>1.13982677</c:v>
                </c:pt>
                <c:pt idx="80">
                  <c:v>1.1285769400000001</c:v>
                </c:pt>
                <c:pt idx="81">
                  <c:v>1.1295915999999999</c:v>
                </c:pt>
                <c:pt idx="82">
                  <c:v>1.18978345</c:v>
                </c:pt>
                <c:pt idx="83">
                  <c:v>1.13027426</c:v>
                </c:pt>
                <c:pt idx="84">
                  <c:v>1.16047831</c:v>
                </c:pt>
                <c:pt idx="85">
                  <c:v>1.2016040800000001</c:v>
                </c:pt>
                <c:pt idx="86">
                  <c:v>1.14441182</c:v>
                </c:pt>
                <c:pt idx="87">
                  <c:v>1.1881367700000001</c:v>
                </c:pt>
                <c:pt idx="88">
                  <c:v>1.17804927</c:v>
                </c:pt>
                <c:pt idx="89">
                  <c:v>1.1432103</c:v>
                </c:pt>
                <c:pt idx="90">
                  <c:v>1.14746945</c:v>
                </c:pt>
                <c:pt idx="91">
                  <c:v>1.1815856300000001</c:v>
                </c:pt>
                <c:pt idx="92">
                  <c:v>1.1607062699999999</c:v>
                </c:pt>
                <c:pt idx="93">
                  <c:v>1.1205116799999999</c:v>
                </c:pt>
                <c:pt idx="94">
                  <c:v>1.12742641</c:v>
                </c:pt>
                <c:pt idx="95">
                  <c:v>1.1436222899999999</c:v>
                </c:pt>
                <c:pt idx="96">
                  <c:v>1.12730383</c:v>
                </c:pt>
                <c:pt idx="97">
                  <c:v>1.1336865599999999</c:v>
                </c:pt>
                <c:pt idx="98">
                  <c:v>1.1491101500000001</c:v>
                </c:pt>
                <c:pt idx="99">
                  <c:v>1.2030541800000001</c:v>
                </c:pt>
                <c:pt idx="100">
                  <c:v>1.2075821799999999</c:v>
                </c:pt>
                <c:pt idx="101">
                  <c:v>1.2023905100000001</c:v>
                </c:pt>
                <c:pt idx="102">
                  <c:v>1.17682289</c:v>
                </c:pt>
                <c:pt idx="103">
                  <c:v>1.15446509</c:v>
                </c:pt>
                <c:pt idx="104">
                  <c:v>1.12864761</c:v>
                </c:pt>
                <c:pt idx="105">
                  <c:v>1.1480427499999999</c:v>
                </c:pt>
                <c:pt idx="106">
                  <c:v>1.17394709</c:v>
                </c:pt>
                <c:pt idx="107">
                  <c:v>1.1646633</c:v>
                </c:pt>
                <c:pt idx="108">
                  <c:v>1.18040433</c:v>
                </c:pt>
                <c:pt idx="109">
                  <c:v>1.1791559599999999</c:v>
                </c:pt>
                <c:pt idx="110">
                  <c:v>1.16162217</c:v>
                </c:pt>
                <c:pt idx="111">
                  <c:v>1.16182293</c:v>
                </c:pt>
                <c:pt idx="112">
                  <c:v>1.1850442000000001</c:v>
                </c:pt>
                <c:pt idx="113">
                  <c:v>1.1715778400000001</c:v>
                </c:pt>
                <c:pt idx="114">
                  <c:v>1.12735107</c:v>
                </c:pt>
                <c:pt idx="115">
                  <c:v>1.1966781099999999</c:v>
                </c:pt>
                <c:pt idx="116">
                  <c:v>1.1671378299999999</c:v>
                </c:pt>
                <c:pt idx="117">
                  <c:v>1.22086403</c:v>
                </c:pt>
                <c:pt idx="118">
                  <c:v>1.1986516199999999</c:v>
                </c:pt>
                <c:pt idx="119">
                  <c:v>1.21357395</c:v>
                </c:pt>
                <c:pt idx="120">
                  <c:v>1.17969828</c:v>
                </c:pt>
                <c:pt idx="121">
                  <c:v>1.2097497500000001</c:v>
                </c:pt>
                <c:pt idx="122">
                  <c:v>1.1881620900000001</c:v>
                </c:pt>
                <c:pt idx="123">
                  <c:v>1.1985815399999999</c:v>
                </c:pt>
                <c:pt idx="124">
                  <c:v>1.1959827000000001</c:v>
                </c:pt>
                <c:pt idx="125">
                  <c:v>1.2196989300000001</c:v>
                </c:pt>
                <c:pt idx="126">
                  <c:v>1.2402846599999999</c:v>
                </c:pt>
                <c:pt idx="127">
                  <c:v>1.2425849099999999</c:v>
                </c:pt>
                <c:pt idx="128">
                  <c:v>1.2095151</c:v>
                </c:pt>
                <c:pt idx="129">
                  <c:v>1.2714598500000001</c:v>
                </c:pt>
                <c:pt idx="130">
                  <c:v>1.2628605500000001</c:v>
                </c:pt>
                <c:pt idx="131">
                  <c:v>1.25169328</c:v>
                </c:pt>
                <c:pt idx="132">
                  <c:v>1.2672002499999999</c:v>
                </c:pt>
                <c:pt idx="133">
                  <c:v>1.2887398699999999</c:v>
                </c:pt>
                <c:pt idx="134">
                  <c:v>1.25979697</c:v>
                </c:pt>
                <c:pt idx="135">
                  <c:v>1.3119831399999999</c:v>
                </c:pt>
                <c:pt idx="136">
                  <c:v>1.2970530499999999</c:v>
                </c:pt>
                <c:pt idx="137">
                  <c:v>1.29103631</c:v>
                </c:pt>
                <c:pt idx="138">
                  <c:v>1.2673003700000001</c:v>
                </c:pt>
                <c:pt idx="139">
                  <c:v>1.2601002699999999</c:v>
                </c:pt>
                <c:pt idx="140">
                  <c:v>1.2826407200000001</c:v>
                </c:pt>
                <c:pt idx="141">
                  <c:v>1.3022456200000001</c:v>
                </c:pt>
                <c:pt idx="142">
                  <c:v>1.3291690899999999</c:v>
                </c:pt>
                <c:pt idx="143">
                  <c:v>1.3184990000000001</c:v>
                </c:pt>
                <c:pt idx="144">
                  <c:v>1.3334754099999999</c:v>
                </c:pt>
                <c:pt idx="145">
                  <c:v>1.27993186</c:v>
                </c:pt>
                <c:pt idx="146">
                  <c:v>1.30602511</c:v>
                </c:pt>
                <c:pt idx="147">
                  <c:v>1.31038575</c:v>
                </c:pt>
                <c:pt idx="148">
                  <c:v>1.3103860199999999</c:v>
                </c:pt>
                <c:pt idx="149">
                  <c:v>1.3267755699999999</c:v>
                </c:pt>
                <c:pt idx="150">
                  <c:v>1.3194158199999999</c:v>
                </c:pt>
                <c:pt idx="151">
                  <c:v>1.32886164</c:v>
                </c:pt>
                <c:pt idx="152">
                  <c:v>1.33029464</c:v>
                </c:pt>
                <c:pt idx="153">
                  <c:v>1.31910314</c:v>
                </c:pt>
                <c:pt idx="154">
                  <c:v>1.34105561</c:v>
                </c:pt>
                <c:pt idx="155">
                  <c:v>1.37197462</c:v>
                </c:pt>
                <c:pt idx="156">
                  <c:v>1.32208887</c:v>
                </c:pt>
                <c:pt idx="157">
                  <c:v>1.3202080199999999</c:v>
                </c:pt>
                <c:pt idx="158">
                  <c:v>1.3439817300000001</c:v>
                </c:pt>
                <c:pt idx="159">
                  <c:v>1.33149443</c:v>
                </c:pt>
                <c:pt idx="160">
                  <c:v>1.31688673</c:v>
                </c:pt>
                <c:pt idx="161">
                  <c:v>1.36552867</c:v>
                </c:pt>
                <c:pt idx="162">
                  <c:v>1.32438682</c:v>
                </c:pt>
                <c:pt idx="163">
                  <c:v>1.36263636</c:v>
                </c:pt>
                <c:pt idx="164">
                  <c:v>1.39306639</c:v>
                </c:pt>
                <c:pt idx="165">
                  <c:v>1.3997690700000001</c:v>
                </c:pt>
                <c:pt idx="166">
                  <c:v>1.3016836899999999</c:v>
                </c:pt>
                <c:pt idx="167">
                  <c:v>1.32410652</c:v>
                </c:pt>
                <c:pt idx="168">
                  <c:v>1.3461456199999999</c:v>
                </c:pt>
                <c:pt idx="169">
                  <c:v>1.3164335700000001</c:v>
                </c:pt>
                <c:pt idx="170">
                  <c:v>1.36724066</c:v>
                </c:pt>
                <c:pt idx="171">
                  <c:v>1.3739108900000001</c:v>
                </c:pt>
                <c:pt idx="172">
                  <c:v>1.41309277</c:v>
                </c:pt>
                <c:pt idx="173">
                  <c:v>1.4457629000000001</c:v>
                </c:pt>
                <c:pt idx="174">
                  <c:v>1.3990613000000001</c:v>
                </c:pt>
                <c:pt idx="175">
                  <c:v>1.39832147</c:v>
                </c:pt>
                <c:pt idx="176">
                  <c:v>1.4120542899999999</c:v>
                </c:pt>
                <c:pt idx="177">
                  <c:v>1.4310216099999999</c:v>
                </c:pt>
                <c:pt idx="178">
                  <c:v>1.4325139</c:v>
                </c:pt>
                <c:pt idx="179">
                  <c:v>1.4318666799999999</c:v>
                </c:pt>
                <c:pt idx="180">
                  <c:v>1.4388129700000001</c:v>
                </c:pt>
                <c:pt idx="181">
                  <c:v>1.4393971400000001</c:v>
                </c:pt>
                <c:pt idx="182">
                  <c:v>1.44265742</c:v>
                </c:pt>
                <c:pt idx="183">
                  <c:v>1.4204990399999999</c:v>
                </c:pt>
                <c:pt idx="184">
                  <c:v>1.37780053</c:v>
                </c:pt>
                <c:pt idx="185">
                  <c:v>1.3874445500000001</c:v>
                </c:pt>
                <c:pt idx="186">
                  <c:v>1.38528479</c:v>
                </c:pt>
                <c:pt idx="187">
                  <c:v>1.41770851</c:v>
                </c:pt>
                <c:pt idx="188">
                  <c:v>1.4300454600000001</c:v>
                </c:pt>
                <c:pt idx="189">
                  <c:v>1.45648771</c:v>
                </c:pt>
                <c:pt idx="190">
                  <c:v>1.4541685200000001</c:v>
                </c:pt>
                <c:pt idx="191">
                  <c:v>1.45236224</c:v>
                </c:pt>
                <c:pt idx="192">
                  <c:v>1.48409568</c:v>
                </c:pt>
                <c:pt idx="193">
                  <c:v>1.4319901900000001</c:v>
                </c:pt>
                <c:pt idx="194">
                  <c:v>1.4296221200000001</c:v>
                </c:pt>
                <c:pt idx="195">
                  <c:v>1.42976408</c:v>
                </c:pt>
                <c:pt idx="196">
                  <c:v>1.4377404600000001</c:v>
                </c:pt>
                <c:pt idx="197">
                  <c:v>1.4093431300000001</c:v>
                </c:pt>
                <c:pt idx="198">
                  <c:v>1.4321995700000001</c:v>
                </c:pt>
                <c:pt idx="199">
                  <c:v>1.5202823999999999</c:v>
                </c:pt>
                <c:pt idx="200">
                  <c:v>1.44156653</c:v>
                </c:pt>
                <c:pt idx="201">
                  <c:v>1.4694923099999999</c:v>
                </c:pt>
                <c:pt idx="202">
                  <c:v>1.4483511</c:v>
                </c:pt>
                <c:pt idx="203">
                  <c:v>1.3866036100000001</c:v>
                </c:pt>
                <c:pt idx="204">
                  <c:v>1.4007090799999999</c:v>
                </c:pt>
                <c:pt idx="205">
                  <c:v>1.4262581599999999</c:v>
                </c:pt>
                <c:pt idx="206">
                  <c:v>1.47427811</c:v>
                </c:pt>
                <c:pt idx="207">
                  <c:v>1.4368062100000001</c:v>
                </c:pt>
                <c:pt idx="208">
                  <c:v>1.39110384</c:v>
                </c:pt>
                <c:pt idx="209">
                  <c:v>1.4750968099999999</c:v>
                </c:pt>
                <c:pt idx="210">
                  <c:v>1.4872836300000001</c:v>
                </c:pt>
                <c:pt idx="211">
                  <c:v>1.53478929</c:v>
                </c:pt>
                <c:pt idx="212">
                  <c:v>1.4711113600000001</c:v>
                </c:pt>
                <c:pt idx="213">
                  <c:v>1.48056257</c:v>
                </c:pt>
                <c:pt idx="214">
                  <c:v>1.4799061</c:v>
                </c:pt>
                <c:pt idx="215">
                  <c:v>1.4476744100000001</c:v>
                </c:pt>
                <c:pt idx="216">
                  <c:v>1.4929160699999999</c:v>
                </c:pt>
                <c:pt idx="217">
                  <c:v>1.4411505099999999</c:v>
                </c:pt>
                <c:pt idx="218">
                  <c:v>1.5216543300000001</c:v>
                </c:pt>
                <c:pt idx="219">
                  <c:v>1.4778995800000001</c:v>
                </c:pt>
                <c:pt idx="220">
                  <c:v>1.4141653700000001</c:v>
                </c:pt>
                <c:pt idx="221">
                  <c:v>1.45566573</c:v>
                </c:pt>
                <c:pt idx="222">
                  <c:v>1.4219700399999999</c:v>
                </c:pt>
                <c:pt idx="223">
                  <c:v>1.4415989300000001</c:v>
                </c:pt>
                <c:pt idx="224">
                  <c:v>1.4532018799999999</c:v>
                </c:pt>
                <c:pt idx="225">
                  <c:v>1.45710641</c:v>
                </c:pt>
                <c:pt idx="226">
                  <c:v>1.4713015599999999</c:v>
                </c:pt>
                <c:pt idx="227">
                  <c:v>1.4426041599999999</c:v>
                </c:pt>
                <c:pt idx="228">
                  <c:v>1.44296914</c:v>
                </c:pt>
                <c:pt idx="229">
                  <c:v>1.4272999</c:v>
                </c:pt>
                <c:pt idx="230">
                  <c:v>1.45428443</c:v>
                </c:pt>
                <c:pt idx="231">
                  <c:v>1.4946253199999999</c:v>
                </c:pt>
                <c:pt idx="232">
                  <c:v>1.5074766399999999</c:v>
                </c:pt>
                <c:pt idx="233">
                  <c:v>1.4579209099999999</c:v>
                </c:pt>
                <c:pt idx="234">
                  <c:v>1.46786277</c:v>
                </c:pt>
                <c:pt idx="235">
                  <c:v>1.42547728</c:v>
                </c:pt>
                <c:pt idx="236">
                  <c:v>1.46016024</c:v>
                </c:pt>
                <c:pt idx="237">
                  <c:v>1.47260379</c:v>
                </c:pt>
                <c:pt idx="238">
                  <c:v>1.4472601899999999</c:v>
                </c:pt>
                <c:pt idx="239">
                  <c:v>1.5022193100000001</c:v>
                </c:pt>
                <c:pt idx="240">
                  <c:v>1.4662194</c:v>
                </c:pt>
                <c:pt idx="241">
                  <c:v>1.4355169400000001</c:v>
                </c:pt>
                <c:pt idx="242">
                  <c:v>1.42350971</c:v>
                </c:pt>
                <c:pt idx="243">
                  <c:v>1.4496363699999999</c:v>
                </c:pt>
                <c:pt idx="244">
                  <c:v>1.4607081099999999</c:v>
                </c:pt>
                <c:pt idx="245">
                  <c:v>1.4758198</c:v>
                </c:pt>
                <c:pt idx="246">
                  <c:v>1.4682155400000001</c:v>
                </c:pt>
                <c:pt idx="247">
                  <c:v>1.4652491299999999</c:v>
                </c:pt>
                <c:pt idx="248">
                  <c:v>1.50051731</c:v>
                </c:pt>
                <c:pt idx="249">
                  <c:v>1.4790503399999999</c:v>
                </c:pt>
                <c:pt idx="250">
                  <c:v>1.46581067</c:v>
                </c:pt>
                <c:pt idx="251">
                  <c:v>1.46519087</c:v>
                </c:pt>
                <c:pt idx="252">
                  <c:v>1.46180545</c:v>
                </c:pt>
                <c:pt idx="253">
                  <c:v>1.48709804</c:v>
                </c:pt>
                <c:pt idx="254">
                  <c:v>1.42897205</c:v>
                </c:pt>
                <c:pt idx="255">
                  <c:v>1.4666104099999999</c:v>
                </c:pt>
                <c:pt idx="256">
                  <c:v>1.4559422200000001</c:v>
                </c:pt>
                <c:pt idx="257">
                  <c:v>1.48985301</c:v>
                </c:pt>
                <c:pt idx="258">
                  <c:v>1.4104167599999999</c:v>
                </c:pt>
                <c:pt idx="259">
                  <c:v>1.4516423599999999</c:v>
                </c:pt>
                <c:pt idx="260">
                  <c:v>1.4579475099999999</c:v>
                </c:pt>
                <c:pt idx="261">
                  <c:v>1.4868785600000001</c:v>
                </c:pt>
                <c:pt idx="262">
                  <c:v>1.4869375199999999</c:v>
                </c:pt>
                <c:pt idx="263">
                  <c:v>1.4787857799999999</c:v>
                </c:pt>
                <c:pt idx="264">
                  <c:v>1.4605975499999999</c:v>
                </c:pt>
                <c:pt idx="265">
                  <c:v>1.42455869</c:v>
                </c:pt>
                <c:pt idx="266">
                  <c:v>1.47088386</c:v>
                </c:pt>
                <c:pt idx="267">
                  <c:v>1.50467076</c:v>
                </c:pt>
                <c:pt idx="268">
                  <c:v>1.4361590099999999</c:v>
                </c:pt>
                <c:pt idx="269">
                  <c:v>1.50856576</c:v>
                </c:pt>
                <c:pt idx="270">
                  <c:v>1.4570110300000001</c:v>
                </c:pt>
                <c:pt idx="271">
                  <c:v>1.44866238</c:v>
                </c:pt>
                <c:pt idx="272">
                  <c:v>1.4413430700000001</c:v>
                </c:pt>
                <c:pt idx="273">
                  <c:v>1.48571867</c:v>
                </c:pt>
                <c:pt idx="274">
                  <c:v>1.4516742300000001</c:v>
                </c:pt>
                <c:pt idx="275">
                  <c:v>1.48532861</c:v>
                </c:pt>
                <c:pt idx="276">
                  <c:v>1.47449126</c:v>
                </c:pt>
                <c:pt idx="277">
                  <c:v>1.4882676699999999</c:v>
                </c:pt>
                <c:pt idx="278">
                  <c:v>1.53538416</c:v>
                </c:pt>
                <c:pt idx="279">
                  <c:v>1.5327480499999999</c:v>
                </c:pt>
                <c:pt idx="280">
                  <c:v>1.5006801400000001</c:v>
                </c:pt>
                <c:pt idx="281">
                  <c:v>1.4566836999999999</c:v>
                </c:pt>
                <c:pt idx="282">
                  <c:v>1.4695533999999999</c:v>
                </c:pt>
                <c:pt idx="283">
                  <c:v>1.4656749</c:v>
                </c:pt>
                <c:pt idx="284">
                  <c:v>1.5113609299999999</c:v>
                </c:pt>
                <c:pt idx="285">
                  <c:v>1.53284606</c:v>
                </c:pt>
                <c:pt idx="286">
                  <c:v>1.48200087</c:v>
                </c:pt>
                <c:pt idx="287">
                  <c:v>1.52381392</c:v>
                </c:pt>
                <c:pt idx="288">
                  <c:v>1.5128721999999999</c:v>
                </c:pt>
                <c:pt idx="289">
                  <c:v>1.5131639299999999</c:v>
                </c:pt>
                <c:pt idx="290">
                  <c:v>1.4913706799999999</c:v>
                </c:pt>
                <c:pt idx="291">
                  <c:v>1.5315270400000001</c:v>
                </c:pt>
                <c:pt idx="292">
                  <c:v>1.51680277</c:v>
                </c:pt>
                <c:pt idx="293">
                  <c:v>1.5116229800000001</c:v>
                </c:pt>
                <c:pt idx="294">
                  <c:v>1.51928912</c:v>
                </c:pt>
                <c:pt idx="295">
                  <c:v>1.5458676899999999</c:v>
                </c:pt>
                <c:pt idx="296">
                  <c:v>1.5390405</c:v>
                </c:pt>
                <c:pt idx="297">
                  <c:v>1.5002156200000001</c:v>
                </c:pt>
                <c:pt idx="298">
                  <c:v>1.47804812</c:v>
                </c:pt>
                <c:pt idx="299">
                  <c:v>1.4965909100000001</c:v>
                </c:pt>
              </c:numCache>
            </c:numRef>
          </c:val>
          <c:smooth val="0"/>
          <c:extLst>
            <c:ext xmlns:c16="http://schemas.microsoft.com/office/drawing/2014/chart" uri="{C3380CC4-5D6E-409C-BE32-E72D297353CC}">
              <c16:uniqueId val="{00000000-2083-4BBF-B790-F59AE5A544C6}"/>
            </c:ext>
          </c:extLst>
        </c:ser>
        <c:ser>
          <c:idx val="1"/>
          <c:order val="1"/>
          <c:tx>
            <c:v>ARIMA</c:v>
          </c:tx>
          <c:spPr>
            <a:ln w="28575" cap="rnd">
              <a:solidFill>
                <a:schemeClr val="accent2"/>
              </a:solidFill>
              <a:round/>
            </a:ln>
            <a:effectLst/>
          </c:spPr>
          <c:marker>
            <c:symbol val="none"/>
          </c:marker>
          <c:cat>
            <c:numRef>
              <c:f>Sheet1!$J$1:$J$300</c:f>
              <c:numCache>
                <c:formatCode>0.00_ </c:formatCode>
                <c:ptCount val="30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pt idx="80">
                  <c:v>20.25</c:v>
                </c:pt>
                <c:pt idx="81">
                  <c:v>20.5</c:v>
                </c:pt>
                <c:pt idx="82">
                  <c:v>20.75</c:v>
                </c:pt>
                <c:pt idx="83">
                  <c:v>21</c:v>
                </c:pt>
                <c:pt idx="84">
                  <c:v>21.25</c:v>
                </c:pt>
                <c:pt idx="85">
                  <c:v>21.5</c:v>
                </c:pt>
                <c:pt idx="86">
                  <c:v>21.75</c:v>
                </c:pt>
                <c:pt idx="87">
                  <c:v>22</c:v>
                </c:pt>
                <c:pt idx="88">
                  <c:v>22.25</c:v>
                </c:pt>
                <c:pt idx="89">
                  <c:v>22.5</c:v>
                </c:pt>
                <c:pt idx="90">
                  <c:v>22.75</c:v>
                </c:pt>
                <c:pt idx="91">
                  <c:v>23</c:v>
                </c:pt>
                <c:pt idx="92">
                  <c:v>23.25</c:v>
                </c:pt>
                <c:pt idx="93">
                  <c:v>23.5</c:v>
                </c:pt>
                <c:pt idx="94">
                  <c:v>23.75</c:v>
                </c:pt>
                <c:pt idx="95">
                  <c:v>24</c:v>
                </c:pt>
                <c:pt idx="96">
                  <c:v>24.25</c:v>
                </c:pt>
                <c:pt idx="97">
                  <c:v>24.5</c:v>
                </c:pt>
                <c:pt idx="98">
                  <c:v>24.75</c:v>
                </c:pt>
                <c:pt idx="99">
                  <c:v>25</c:v>
                </c:pt>
                <c:pt idx="100">
                  <c:v>25.25</c:v>
                </c:pt>
                <c:pt idx="101">
                  <c:v>25.5</c:v>
                </c:pt>
                <c:pt idx="102">
                  <c:v>25.75</c:v>
                </c:pt>
                <c:pt idx="103">
                  <c:v>26</c:v>
                </c:pt>
                <c:pt idx="104">
                  <c:v>26.25</c:v>
                </c:pt>
                <c:pt idx="105">
                  <c:v>26.5</c:v>
                </c:pt>
                <c:pt idx="106">
                  <c:v>26.75</c:v>
                </c:pt>
                <c:pt idx="107">
                  <c:v>27</c:v>
                </c:pt>
                <c:pt idx="108">
                  <c:v>27.25</c:v>
                </c:pt>
                <c:pt idx="109">
                  <c:v>27.5</c:v>
                </c:pt>
                <c:pt idx="110">
                  <c:v>27.75</c:v>
                </c:pt>
                <c:pt idx="111">
                  <c:v>28</c:v>
                </c:pt>
                <c:pt idx="112">
                  <c:v>28.25</c:v>
                </c:pt>
                <c:pt idx="113">
                  <c:v>28.5</c:v>
                </c:pt>
                <c:pt idx="114">
                  <c:v>28.75</c:v>
                </c:pt>
                <c:pt idx="115">
                  <c:v>29</c:v>
                </c:pt>
                <c:pt idx="116">
                  <c:v>29.25</c:v>
                </c:pt>
                <c:pt idx="117">
                  <c:v>29.5</c:v>
                </c:pt>
                <c:pt idx="118">
                  <c:v>29.75</c:v>
                </c:pt>
                <c:pt idx="119">
                  <c:v>30</c:v>
                </c:pt>
                <c:pt idx="120">
                  <c:v>30.25</c:v>
                </c:pt>
                <c:pt idx="121">
                  <c:v>30.5</c:v>
                </c:pt>
                <c:pt idx="122">
                  <c:v>30.75</c:v>
                </c:pt>
                <c:pt idx="123">
                  <c:v>31</c:v>
                </c:pt>
                <c:pt idx="124">
                  <c:v>31.25</c:v>
                </c:pt>
                <c:pt idx="125">
                  <c:v>31.5</c:v>
                </c:pt>
                <c:pt idx="126">
                  <c:v>31.75</c:v>
                </c:pt>
                <c:pt idx="127">
                  <c:v>32</c:v>
                </c:pt>
                <c:pt idx="128">
                  <c:v>32.25</c:v>
                </c:pt>
                <c:pt idx="129">
                  <c:v>32.5</c:v>
                </c:pt>
                <c:pt idx="130">
                  <c:v>32.75</c:v>
                </c:pt>
                <c:pt idx="131">
                  <c:v>33</c:v>
                </c:pt>
                <c:pt idx="132">
                  <c:v>33.25</c:v>
                </c:pt>
                <c:pt idx="133">
                  <c:v>33.5</c:v>
                </c:pt>
                <c:pt idx="134">
                  <c:v>33.75</c:v>
                </c:pt>
                <c:pt idx="135">
                  <c:v>34</c:v>
                </c:pt>
                <c:pt idx="136">
                  <c:v>34.25</c:v>
                </c:pt>
                <c:pt idx="137">
                  <c:v>34.5</c:v>
                </c:pt>
                <c:pt idx="138">
                  <c:v>34.75</c:v>
                </c:pt>
                <c:pt idx="139">
                  <c:v>35</c:v>
                </c:pt>
                <c:pt idx="140">
                  <c:v>35.25</c:v>
                </c:pt>
                <c:pt idx="141">
                  <c:v>35.5</c:v>
                </c:pt>
                <c:pt idx="142">
                  <c:v>35.75</c:v>
                </c:pt>
                <c:pt idx="143">
                  <c:v>36</c:v>
                </c:pt>
                <c:pt idx="144">
                  <c:v>36.25</c:v>
                </c:pt>
                <c:pt idx="145">
                  <c:v>36.5</c:v>
                </c:pt>
                <c:pt idx="146">
                  <c:v>36.75</c:v>
                </c:pt>
                <c:pt idx="147">
                  <c:v>37</c:v>
                </c:pt>
                <c:pt idx="148">
                  <c:v>37.25</c:v>
                </c:pt>
                <c:pt idx="149">
                  <c:v>37.5</c:v>
                </c:pt>
                <c:pt idx="150">
                  <c:v>37.75</c:v>
                </c:pt>
                <c:pt idx="151">
                  <c:v>38</c:v>
                </c:pt>
                <c:pt idx="152">
                  <c:v>38.25</c:v>
                </c:pt>
                <c:pt idx="153">
                  <c:v>38.5</c:v>
                </c:pt>
                <c:pt idx="154">
                  <c:v>38.75</c:v>
                </c:pt>
                <c:pt idx="155">
                  <c:v>39</c:v>
                </c:pt>
                <c:pt idx="156">
                  <c:v>39.25</c:v>
                </c:pt>
                <c:pt idx="157">
                  <c:v>39.5</c:v>
                </c:pt>
                <c:pt idx="158">
                  <c:v>39.75</c:v>
                </c:pt>
                <c:pt idx="159">
                  <c:v>40</c:v>
                </c:pt>
                <c:pt idx="160">
                  <c:v>40.25</c:v>
                </c:pt>
                <c:pt idx="161">
                  <c:v>40.5</c:v>
                </c:pt>
                <c:pt idx="162">
                  <c:v>40.75</c:v>
                </c:pt>
                <c:pt idx="163">
                  <c:v>41</c:v>
                </c:pt>
                <c:pt idx="164">
                  <c:v>41.25</c:v>
                </c:pt>
                <c:pt idx="165">
                  <c:v>41.5</c:v>
                </c:pt>
                <c:pt idx="166">
                  <c:v>41.75</c:v>
                </c:pt>
                <c:pt idx="167">
                  <c:v>42</c:v>
                </c:pt>
                <c:pt idx="168">
                  <c:v>42.25</c:v>
                </c:pt>
                <c:pt idx="169">
                  <c:v>42.5</c:v>
                </c:pt>
                <c:pt idx="170">
                  <c:v>42.75</c:v>
                </c:pt>
                <c:pt idx="171">
                  <c:v>43</c:v>
                </c:pt>
                <c:pt idx="172">
                  <c:v>43.25</c:v>
                </c:pt>
                <c:pt idx="173">
                  <c:v>43.5</c:v>
                </c:pt>
                <c:pt idx="174">
                  <c:v>43.75</c:v>
                </c:pt>
                <c:pt idx="175">
                  <c:v>44</c:v>
                </c:pt>
                <c:pt idx="176">
                  <c:v>44.25</c:v>
                </c:pt>
                <c:pt idx="177">
                  <c:v>44.5</c:v>
                </c:pt>
                <c:pt idx="178">
                  <c:v>44.75</c:v>
                </c:pt>
                <c:pt idx="179">
                  <c:v>45</c:v>
                </c:pt>
                <c:pt idx="180">
                  <c:v>45.25</c:v>
                </c:pt>
                <c:pt idx="181">
                  <c:v>45.5</c:v>
                </c:pt>
                <c:pt idx="182">
                  <c:v>45.75</c:v>
                </c:pt>
                <c:pt idx="183">
                  <c:v>46</c:v>
                </c:pt>
                <c:pt idx="184">
                  <c:v>46.25</c:v>
                </c:pt>
                <c:pt idx="185">
                  <c:v>46.5</c:v>
                </c:pt>
                <c:pt idx="186">
                  <c:v>46.75</c:v>
                </c:pt>
                <c:pt idx="187">
                  <c:v>47</c:v>
                </c:pt>
                <c:pt idx="188">
                  <c:v>47.25</c:v>
                </c:pt>
                <c:pt idx="189">
                  <c:v>47.5</c:v>
                </c:pt>
                <c:pt idx="190">
                  <c:v>47.75</c:v>
                </c:pt>
                <c:pt idx="191">
                  <c:v>48</c:v>
                </c:pt>
                <c:pt idx="192">
                  <c:v>48.25</c:v>
                </c:pt>
                <c:pt idx="193">
                  <c:v>48.5</c:v>
                </c:pt>
                <c:pt idx="194">
                  <c:v>48.75</c:v>
                </c:pt>
                <c:pt idx="195">
                  <c:v>49</c:v>
                </c:pt>
                <c:pt idx="196">
                  <c:v>49.25</c:v>
                </c:pt>
                <c:pt idx="197">
                  <c:v>49.5</c:v>
                </c:pt>
                <c:pt idx="198">
                  <c:v>49.75</c:v>
                </c:pt>
                <c:pt idx="199">
                  <c:v>50</c:v>
                </c:pt>
                <c:pt idx="200">
                  <c:v>50.25</c:v>
                </c:pt>
                <c:pt idx="201">
                  <c:v>50.5</c:v>
                </c:pt>
                <c:pt idx="202">
                  <c:v>50.75</c:v>
                </c:pt>
                <c:pt idx="203">
                  <c:v>51</c:v>
                </c:pt>
                <c:pt idx="204">
                  <c:v>51.25</c:v>
                </c:pt>
                <c:pt idx="205">
                  <c:v>51.5</c:v>
                </c:pt>
                <c:pt idx="206">
                  <c:v>51.75</c:v>
                </c:pt>
                <c:pt idx="207">
                  <c:v>52</c:v>
                </c:pt>
                <c:pt idx="208">
                  <c:v>52.25</c:v>
                </c:pt>
                <c:pt idx="209">
                  <c:v>52.5</c:v>
                </c:pt>
                <c:pt idx="210">
                  <c:v>52.75</c:v>
                </c:pt>
                <c:pt idx="211">
                  <c:v>53</c:v>
                </c:pt>
                <c:pt idx="212">
                  <c:v>53.25</c:v>
                </c:pt>
                <c:pt idx="213">
                  <c:v>53.5</c:v>
                </c:pt>
                <c:pt idx="214">
                  <c:v>53.75</c:v>
                </c:pt>
                <c:pt idx="215">
                  <c:v>54</c:v>
                </c:pt>
                <c:pt idx="216">
                  <c:v>54.25</c:v>
                </c:pt>
                <c:pt idx="217">
                  <c:v>54.5</c:v>
                </c:pt>
                <c:pt idx="218">
                  <c:v>54.75</c:v>
                </c:pt>
                <c:pt idx="219">
                  <c:v>55</c:v>
                </c:pt>
                <c:pt idx="220">
                  <c:v>55.25</c:v>
                </c:pt>
                <c:pt idx="221">
                  <c:v>55.5</c:v>
                </c:pt>
                <c:pt idx="222">
                  <c:v>55.75</c:v>
                </c:pt>
                <c:pt idx="223">
                  <c:v>56</c:v>
                </c:pt>
                <c:pt idx="224">
                  <c:v>56.25</c:v>
                </c:pt>
                <c:pt idx="225">
                  <c:v>56.5</c:v>
                </c:pt>
                <c:pt idx="226">
                  <c:v>56.75</c:v>
                </c:pt>
                <c:pt idx="227">
                  <c:v>57</c:v>
                </c:pt>
                <c:pt idx="228">
                  <c:v>57.25</c:v>
                </c:pt>
                <c:pt idx="229">
                  <c:v>57.5</c:v>
                </c:pt>
                <c:pt idx="230">
                  <c:v>57.75</c:v>
                </c:pt>
                <c:pt idx="231">
                  <c:v>58</c:v>
                </c:pt>
                <c:pt idx="232">
                  <c:v>58.25</c:v>
                </c:pt>
                <c:pt idx="233">
                  <c:v>58.5</c:v>
                </c:pt>
                <c:pt idx="234">
                  <c:v>58.75</c:v>
                </c:pt>
                <c:pt idx="235">
                  <c:v>59</c:v>
                </c:pt>
                <c:pt idx="236">
                  <c:v>59.25</c:v>
                </c:pt>
                <c:pt idx="237">
                  <c:v>59.5</c:v>
                </c:pt>
                <c:pt idx="238">
                  <c:v>59.75</c:v>
                </c:pt>
                <c:pt idx="239">
                  <c:v>60</c:v>
                </c:pt>
                <c:pt idx="240">
                  <c:v>60.25</c:v>
                </c:pt>
                <c:pt idx="241">
                  <c:v>60.5</c:v>
                </c:pt>
                <c:pt idx="242">
                  <c:v>60.75</c:v>
                </c:pt>
                <c:pt idx="243">
                  <c:v>61</c:v>
                </c:pt>
                <c:pt idx="244">
                  <c:v>61.25</c:v>
                </c:pt>
                <c:pt idx="245">
                  <c:v>61.5</c:v>
                </c:pt>
                <c:pt idx="246">
                  <c:v>61.75</c:v>
                </c:pt>
                <c:pt idx="247">
                  <c:v>62</c:v>
                </c:pt>
                <c:pt idx="248">
                  <c:v>62.25</c:v>
                </c:pt>
                <c:pt idx="249">
                  <c:v>62.5</c:v>
                </c:pt>
                <c:pt idx="250">
                  <c:v>62.75</c:v>
                </c:pt>
                <c:pt idx="251">
                  <c:v>63</c:v>
                </c:pt>
                <c:pt idx="252">
                  <c:v>63.25</c:v>
                </c:pt>
                <c:pt idx="253">
                  <c:v>63.5</c:v>
                </c:pt>
                <c:pt idx="254">
                  <c:v>63.75</c:v>
                </c:pt>
                <c:pt idx="255">
                  <c:v>64</c:v>
                </c:pt>
                <c:pt idx="256">
                  <c:v>64.25</c:v>
                </c:pt>
                <c:pt idx="257">
                  <c:v>64.5</c:v>
                </c:pt>
                <c:pt idx="258">
                  <c:v>64.75</c:v>
                </c:pt>
                <c:pt idx="259">
                  <c:v>65</c:v>
                </c:pt>
                <c:pt idx="260">
                  <c:v>65.25</c:v>
                </c:pt>
                <c:pt idx="261">
                  <c:v>65.5</c:v>
                </c:pt>
                <c:pt idx="262">
                  <c:v>65.75</c:v>
                </c:pt>
                <c:pt idx="263">
                  <c:v>66</c:v>
                </c:pt>
                <c:pt idx="264">
                  <c:v>66.25</c:v>
                </c:pt>
                <c:pt idx="265">
                  <c:v>66.5</c:v>
                </c:pt>
                <c:pt idx="266">
                  <c:v>66.75</c:v>
                </c:pt>
                <c:pt idx="267">
                  <c:v>67</c:v>
                </c:pt>
                <c:pt idx="268">
                  <c:v>67.25</c:v>
                </c:pt>
                <c:pt idx="269">
                  <c:v>67.5</c:v>
                </c:pt>
                <c:pt idx="270">
                  <c:v>67.75</c:v>
                </c:pt>
                <c:pt idx="271">
                  <c:v>68</c:v>
                </c:pt>
                <c:pt idx="272">
                  <c:v>68.25</c:v>
                </c:pt>
                <c:pt idx="273">
                  <c:v>68.5</c:v>
                </c:pt>
                <c:pt idx="274">
                  <c:v>68.75</c:v>
                </c:pt>
                <c:pt idx="275">
                  <c:v>69</c:v>
                </c:pt>
                <c:pt idx="276">
                  <c:v>69.25</c:v>
                </c:pt>
                <c:pt idx="277">
                  <c:v>69.5</c:v>
                </c:pt>
                <c:pt idx="278">
                  <c:v>69.75</c:v>
                </c:pt>
                <c:pt idx="279">
                  <c:v>70</c:v>
                </c:pt>
                <c:pt idx="280">
                  <c:v>70.25</c:v>
                </c:pt>
                <c:pt idx="281">
                  <c:v>70.5</c:v>
                </c:pt>
                <c:pt idx="282">
                  <c:v>70.75</c:v>
                </c:pt>
                <c:pt idx="283">
                  <c:v>71</c:v>
                </c:pt>
                <c:pt idx="284">
                  <c:v>71.25</c:v>
                </c:pt>
                <c:pt idx="285">
                  <c:v>71.5</c:v>
                </c:pt>
                <c:pt idx="286">
                  <c:v>71.75</c:v>
                </c:pt>
                <c:pt idx="287">
                  <c:v>72</c:v>
                </c:pt>
                <c:pt idx="288">
                  <c:v>72.25</c:v>
                </c:pt>
                <c:pt idx="289">
                  <c:v>72.5</c:v>
                </c:pt>
                <c:pt idx="290">
                  <c:v>72.75</c:v>
                </c:pt>
                <c:pt idx="291">
                  <c:v>73</c:v>
                </c:pt>
                <c:pt idx="292">
                  <c:v>73.25</c:v>
                </c:pt>
                <c:pt idx="293">
                  <c:v>73.5</c:v>
                </c:pt>
                <c:pt idx="294">
                  <c:v>73.75</c:v>
                </c:pt>
                <c:pt idx="295">
                  <c:v>74</c:v>
                </c:pt>
                <c:pt idx="296">
                  <c:v>74.25</c:v>
                </c:pt>
                <c:pt idx="297">
                  <c:v>74.5</c:v>
                </c:pt>
                <c:pt idx="298">
                  <c:v>74.75</c:v>
                </c:pt>
                <c:pt idx="299">
                  <c:v>75</c:v>
                </c:pt>
              </c:numCache>
            </c:numRef>
          </c:cat>
          <c:val>
            <c:numRef>
              <c:f>Sheet1!$I$1:$I$300</c:f>
              <c:numCache>
                <c:formatCode>0.00_ </c:formatCode>
                <c:ptCount val="300"/>
                <c:pt idx="0">
                  <c:v>0.47509825</c:v>
                </c:pt>
                <c:pt idx="1">
                  <c:v>0.59941449000000002</c:v>
                </c:pt>
                <c:pt idx="2">
                  <c:v>0.6190679</c:v>
                </c:pt>
                <c:pt idx="3">
                  <c:v>0.60285153999999996</c:v>
                </c:pt>
                <c:pt idx="4">
                  <c:v>0.63361265</c:v>
                </c:pt>
                <c:pt idx="5">
                  <c:v>0.62460269999999996</c:v>
                </c:pt>
                <c:pt idx="6">
                  <c:v>0.64661433000000001</c:v>
                </c:pt>
                <c:pt idx="7">
                  <c:v>0.67221394999999995</c:v>
                </c:pt>
                <c:pt idx="8">
                  <c:v>0.67181650999999998</c:v>
                </c:pt>
                <c:pt idx="9">
                  <c:v>0.68342029999999998</c:v>
                </c:pt>
                <c:pt idx="10">
                  <c:v>0.66224004000000003</c:v>
                </c:pt>
                <c:pt idx="11">
                  <c:v>0.69169133000000005</c:v>
                </c:pt>
                <c:pt idx="12">
                  <c:v>0.66623734000000001</c:v>
                </c:pt>
                <c:pt idx="13">
                  <c:v>0.68526332000000001</c:v>
                </c:pt>
                <c:pt idx="14">
                  <c:v>0.67090223999999998</c:v>
                </c:pt>
                <c:pt idx="15">
                  <c:v>0.70631374000000002</c:v>
                </c:pt>
                <c:pt idx="16">
                  <c:v>0.71329125000000004</c:v>
                </c:pt>
                <c:pt idx="17">
                  <c:v>0.71036091999999995</c:v>
                </c:pt>
                <c:pt idx="18">
                  <c:v>0.74743046999999996</c:v>
                </c:pt>
                <c:pt idx="19">
                  <c:v>0.74428879999999997</c:v>
                </c:pt>
                <c:pt idx="20">
                  <c:v>0.74540788000000002</c:v>
                </c:pt>
                <c:pt idx="21">
                  <c:v>0.73735298999999999</c:v>
                </c:pt>
                <c:pt idx="22">
                  <c:v>0.76934389999999997</c:v>
                </c:pt>
                <c:pt idx="23">
                  <c:v>0.73066761000000002</c:v>
                </c:pt>
                <c:pt idx="24">
                  <c:v>0.74100648000000002</c:v>
                </c:pt>
                <c:pt idx="25">
                  <c:v>0.74194572999999997</c:v>
                </c:pt>
                <c:pt idx="26">
                  <c:v>0.78345414999999996</c:v>
                </c:pt>
                <c:pt idx="27">
                  <c:v>0.77236000999999999</c:v>
                </c:pt>
                <c:pt idx="28">
                  <c:v>0.79408975999999998</c:v>
                </c:pt>
                <c:pt idx="29">
                  <c:v>0.79880488000000005</c:v>
                </c:pt>
                <c:pt idx="30">
                  <c:v>0.76775833000000004</c:v>
                </c:pt>
                <c:pt idx="31">
                  <c:v>0.78808792999999999</c:v>
                </c:pt>
                <c:pt idx="32">
                  <c:v>0.80268273999999995</c:v>
                </c:pt>
                <c:pt idx="33">
                  <c:v>0.83018524999999999</c:v>
                </c:pt>
                <c:pt idx="34">
                  <c:v>0.78063948000000005</c:v>
                </c:pt>
                <c:pt idx="35">
                  <c:v>0.82189754000000004</c:v>
                </c:pt>
                <c:pt idx="36">
                  <c:v>0.81976183000000002</c:v>
                </c:pt>
                <c:pt idx="37">
                  <c:v>0.85438018000000004</c:v>
                </c:pt>
                <c:pt idx="38">
                  <c:v>0.85058699000000004</c:v>
                </c:pt>
                <c:pt idx="39">
                  <c:v>0.84720138</c:v>
                </c:pt>
                <c:pt idx="40">
                  <c:v>0.87310560000000004</c:v>
                </c:pt>
                <c:pt idx="41">
                  <c:v>0.85905854999999998</c:v>
                </c:pt>
                <c:pt idx="42">
                  <c:v>0.86048046</c:v>
                </c:pt>
                <c:pt idx="43">
                  <c:v>0.86136981999999995</c:v>
                </c:pt>
                <c:pt idx="44">
                  <c:v>0.84226535999999996</c:v>
                </c:pt>
                <c:pt idx="45">
                  <c:v>0.88159385000000001</c:v>
                </c:pt>
                <c:pt idx="46">
                  <c:v>0.85950393999999997</c:v>
                </c:pt>
                <c:pt idx="47">
                  <c:v>0.88545974999999999</c:v>
                </c:pt>
                <c:pt idx="48">
                  <c:v>0.87070930999999996</c:v>
                </c:pt>
                <c:pt idx="49">
                  <c:v>0.89571553999999998</c:v>
                </c:pt>
                <c:pt idx="50">
                  <c:v>0.8984683</c:v>
                </c:pt>
                <c:pt idx="51">
                  <c:v>0.91290061</c:v>
                </c:pt>
                <c:pt idx="52">
                  <c:v>0.89743523999999997</c:v>
                </c:pt>
                <c:pt idx="53">
                  <c:v>0.90492289999999997</c:v>
                </c:pt>
                <c:pt idx="54">
                  <c:v>0.93154968999999999</c:v>
                </c:pt>
                <c:pt idx="55">
                  <c:v>0.92389403000000003</c:v>
                </c:pt>
                <c:pt idx="56">
                  <c:v>0.95763732000000001</c:v>
                </c:pt>
                <c:pt idx="57">
                  <c:v>0.91549899000000001</c:v>
                </c:pt>
                <c:pt idx="58">
                  <c:v>0.89745722000000006</c:v>
                </c:pt>
                <c:pt idx="59">
                  <c:v>0.95032956000000002</c:v>
                </c:pt>
                <c:pt idx="60">
                  <c:v>0.91162560999999998</c:v>
                </c:pt>
                <c:pt idx="61">
                  <c:v>0.96945254999999997</c:v>
                </c:pt>
                <c:pt idx="62">
                  <c:v>0.98693253000000003</c:v>
                </c:pt>
                <c:pt idx="63">
                  <c:v>0.96923110999999995</c:v>
                </c:pt>
                <c:pt idx="64">
                  <c:v>0.99790056999999999</c:v>
                </c:pt>
                <c:pt idx="65">
                  <c:v>0.96632193</c:v>
                </c:pt>
                <c:pt idx="66">
                  <c:v>0.94203884999999998</c:v>
                </c:pt>
                <c:pt idx="67">
                  <c:v>0.98387930999999995</c:v>
                </c:pt>
                <c:pt idx="68">
                  <c:v>1.04884862</c:v>
                </c:pt>
                <c:pt idx="69">
                  <c:v>1.0494188900000001</c:v>
                </c:pt>
                <c:pt idx="70">
                  <c:v>1.03159727</c:v>
                </c:pt>
                <c:pt idx="71">
                  <c:v>1.02640468</c:v>
                </c:pt>
                <c:pt idx="72">
                  <c:v>1.04849083</c:v>
                </c:pt>
                <c:pt idx="73">
                  <c:v>1.0641244000000001</c:v>
                </c:pt>
                <c:pt idx="74">
                  <c:v>1.0355971399999999</c:v>
                </c:pt>
                <c:pt idx="75">
                  <c:v>1.06228663</c:v>
                </c:pt>
                <c:pt idx="76">
                  <c:v>1.05382894</c:v>
                </c:pt>
                <c:pt idx="77">
                  <c:v>1.0934775400000001</c:v>
                </c:pt>
                <c:pt idx="78">
                  <c:v>1.1003439699999999</c:v>
                </c:pt>
                <c:pt idx="79">
                  <c:v>1.1504689100000001</c:v>
                </c:pt>
                <c:pt idx="80">
                  <c:v>1.1164072</c:v>
                </c:pt>
                <c:pt idx="81">
                  <c:v>1.0943360499999999</c:v>
                </c:pt>
                <c:pt idx="82">
                  <c:v>1.16765959</c:v>
                </c:pt>
                <c:pt idx="83">
                  <c:v>1.10399102</c:v>
                </c:pt>
                <c:pt idx="84">
                  <c:v>1.12492251</c:v>
                </c:pt>
                <c:pt idx="85">
                  <c:v>1.1445310399999999</c:v>
                </c:pt>
                <c:pt idx="86">
                  <c:v>1.1368620300000001</c:v>
                </c:pt>
                <c:pt idx="87">
                  <c:v>1.1509455200000001</c:v>
                </c:pt>
                <c:pt idx="88">
                  <c:v>1.15903796</c:v>
                </c:pt>
                <c:pt idx="89">
                  <c:v>1.13977942</c:v>
                </c:pt>
                <c:pt idx="90">
                  <c:v>1.12226314</c:v>
                </c:pt>
                <c:pt idx="91">
                  <c:v>1.16860074</c:v>
                </c:pt>
                <c:pt idx="92">
                  <c:v>1.1589060799999999</c:v>
                </c:pt>
                <c:pt idx="93">
                  <c:v>1.1498854999999999</c:v>
                </c:pt>
                <c:pt idx="94">
                  <c:v>1.1646551199999999</c:v>
                </c:pt>
                <c:pt idx="95">
                  <c:v>1.15425215</c:v>
                </c:pt>
                <c:pt idx="96">
                  <c:v>1.15121177</c:v>
                </c:pt>
                <c:pt idx="97">
                  <c:v>1.14129945</c:v>
                </c:pt>
                <c:pt idx="98">
                  <c:v>1.1638359300000001</c:v>
                </c:pt>
                <c:pt idx="99">
                  <c:v>1.1985853399999999</c:v>
                </c:pt>
                <c:pt idx="100">
                  <c:v>1.19963073</c:v>
                </c:pt>
                <c:pt idx="101">
                  <c:v>1.1934984500000001</c:v>
                </c:pt>
                <c:pt idx="102">
                  <c:v>1.17453155</c:v>
                </c:pt>
                <c:pt idx="103">
                  <c:v>1.2250306500000001</c:v>
                </c:pt>
                <c:pt idx="104">
                  <c:v>1.17635351</c:v>
                </c:pt>
                <c:pt idx="105">
                  <c:v>1.19406974</c:v>
                </c:pt>
                <c:pt idx="106">
                  <c:v>1.20725116</c:v>
                </c:pt>
                <c:pt idx="107">
                  <c:v>1.1827170300000001</c:v>
                </c:pt>
                <c:pt idx="108">
                  <c:v>1.1737107200000001</c:v>
                </c:pt>
                <c:pt idx="109">
                  <c:v>1.1815167900000001</c:v>
                </c:pt>
                <c:pt idx="110">
                  <c:v>1.2201677399999999</c:v>
                </c:pt>
                <c:pt idx="111">
                  <c:v>1.2154707499999999</c:v>
                </c:pt>
                <c:pt idx="112">
                  <c:v>1.2278351000000001</c:v>
                </c:pt>
                <c:pt idx="113">
                  <c:v>1.2197444099999999</c:v>
                </c:pt>
                <c:pt idx="114">
                  <c:v>1.19545279</c:v>
                </c:pt>
                <c:pt idx="115">
                  <c:v>1.21684379</c:v>
                </c:pt>
                <c:pt idx="116">
                  <c:v>1.2306732499999999</c:v>
                </c:pt>
                <c:pt idx="117">
                  <c:v>1.20492109</c:v>
                </c:pt>
                <c:pt idx="118">
                  <c:v>1.2058488700000001</c:v>
                </c:pt>
                <c:pt idx="119">
                  <c:v>1.2676485</c:v>
                </c:pt>
                <c:pt idx="120">
                  <c:v>1.2422551900000001</c:v>
                </c:pt>
                <c:pt idx="121">
                  <c:v>1.26548767</c:v>
                </c:pt>
                <c:pt idx="122">
                  <c:v>1.27967225</c:v>
                </c:pt>
                <c:pt idx="123">
                  <c:v>1.2945565000000001</c:v>
                </c:pt>
                <c:pt idx="124">
                  <c:v>1.2628199099999999</c:v>
                </c:pt>
                <c:pt idx="125">
                  <c:v>1.29062421</c:v>
                </c:pt>
                <c:pt idx="126">
                  <c:v>1.2730469200000001</c:v>
                </c:pt>
                <c:pt idx="127">
                  <c:v>1.2824959300000001</c:v>
                </c:pt>
                <c:pt idx="128">
                  <c:v>1.2817670299999999</c:v>
                </c:pt>
                <c:pt idx="129">
                  <c:v>1.3032613200000001</c:v>
                </c:pt>
                <c:pt idx="130">
                  <c:v>1.29378612</c:v>
                </c:pt>
                <c:pt idx="131">
                  <c:v>1.32193016</c:v>
                </c:pt>
                <c:pt idx="132">
                  <c:v>1.3375009899999999</c:v>
                </c:pt>
                <c:pt idx="133">
                  <c:v>1.3305776499999999</c:v>
                </c:pt>
                <c:pt idx="134">
                  <c:v>1.3519133699999999</c:v>
                </c:pt>
                <c:pt idx="135">
                  <c:v>1.3414466899999999</c:v>
                </c:pt>
                <c:pt idx="136">
                  <c:v>1.36338932</c:v>
                </c:pt>
                <c:pt idx="137">
                  <c:v>1.4108065700000001</c:v>
                </c:pt>
                <c:pt idx="138">
                  <c:v>1.3606157000000001</c:v>
                </c:pt>
                <c:pt idx="139">
                  <c:v>1.37791745</c:v>
                </c:pt>
                <c:pt idx="140">
                  <c:v>1.38472789</c:v>
                </c:pt>
                <c:pt idx="141">
                  <c:v>1.4111960400000001</c:v>
                </c:pt>
                <c:pt idx="142">
                  <c:v>1.3733574799999999</c:v>
                </c:pt>
                <c:pt idx="143">
                  <c:v>1.39418752</c:v>
                </c:pt>
                <c:pt idx="144">
                  <c:v>1.40020912</c:v>
                </c:pt>
                <c:pt idx="145">
                  <c:v>1.3710597600000001</c:v>
                </c:pt>
                <c:pt idx="146">
                  <c:v>1.41495039</c:v>
                </c:pt>
                <c:pt idx="147">
                  <c:v>1.41003747</c:v>
                </c:pt>
                <c:pt idx="148">
                  <c:v>1.3957558800000001</c:v>
                </c:pt>
                <c:pt idx="149">
                  <c:v>1.4374556599999999</c:v>
                </c:pt>
                <c:pt idx="150">
                  <c:v>1.4086021399999999</c:v>
                </c:pt>
                <c:pt idx="151">
                  <c:v>1.4015274600000001</c:v>
                </c:pt>
                <c:pt idx="152">
                  <c:v>1.4486257</c:v>
                </c:pt>
                <c:pt idx="153">
                  <c:v>1.4604220400000001</c:v>
                </c:pt>
                <c:pt idx="154">
                  <c:v>1.4952483299999999</c:v>
                </c:pt>
                <c:pt idx="155">
                  <c:v>1.4843768500000001</c:v>
                </c:pt>
                <c:pt idx="156">
                  <c:v>1.4735676099999999</c:v>
                </c:pt>
                <c:pt idx="157">
                  <c:v>1.4908598399999999</c:v>
                </c:pt>
                <c:pt idx="158">
                  <c:v>1.4799381300000001</c:v>
                </c:pt>
                <c:pt idx="159">
                  <c:v>1.52103502</c:v>
                </c:pt>
                <c:pt idx="160">
                  <c:v>1.4820620799999999</c:v>
                </c:pt>
                <c:pt idx="161">
                  <c:v>1.5464665</c:v>
                </c:pt>
                <c:pt idx="162">
                  <c:v>1.4707033</c:v>
                </c:pt>
                <c:pt idx="163">
                  <c:v>1.48332682</c:v>
                </c:pt>
                <c:pt idx="164">
                  <c:v>1.5002209799999999</c:v>
                </c:pt>
                <c:pt idx="165">
                  <c:v>1.5261567899999999</c:v>
                </c:pt>
                <c:pt idx="166">
                  <c:v>1.47933516</c:v>
                </c:pt>
                <c:pt idx="167">
                  <c:v>1.52042023</c:v>
                </c:pt>
                <c:pt idx="168">
                  <c:v>1.5097042300000001</c:v>
                </c:pt>
                <c:pt idx="169">
                  <c:v>1.5183802799999999</c:v>
                </c:pt>
                <c:pt idx="170">
                  <c:v>1.53242787</c:v>
                </c:pt>
                <c:pt idx="171">
                  <c:v>1.6118429700000001</c:v>
                </c:pt>
                <c:pt idx="172">
                  <c:v>1.6152137099999999</c:v>
                </c:pt>
                <c:pt idx="173">
                  <c:v>1.6294625599999999</c:v>
                </c:pt>
                <c:pt idx="174">
                  <c:v>1.6243155600000001</c:v>
                </c:pt>
                <c:pt idx="175">
                  <c:v>1.54973483</c:v>
                </c:pt>
                <c:pt idx="176">
                  <c:v>1.5965943600000001</c:v>
                </c:pt>
                <c:pt idx="177">
                  <c:v>1.5882959400000001</c:v>
                </c:pt>
                <c:pt idx="178">
                  <c:v>1.59821525</c:v>
                </c:pt>
                <c:pt idx="179">
                  <c:v>1.6070183499999999</c:v>
                </c:pt>
                <c:pt idx="180">
                  <c:v>1.6109476</c:v>
                </c:pt>
                <c:pt idx="181">
                  <c:v>1.63533869</c:v>
                </c:pt>
                <c:pt idx="182">
                  <c:v>1.65347942</c:v>
                </c:pt>
                <c:pt idx="183">
                  <c:v>1.66891422</c:v>
                </c:pt>
                <c:pt idx="184">
                  <c:v>1.60936956</c:v>
                </c:pt>
                <c:pt idx="185">
                  <c:v>1.6213978099999999</c:v>
                </c:pt>
                <c:pt idx="186">
                  <c:v>1.61404602</c:v>
                </c:pt>
                <c:pt idx="187">
                  <c:v>1.6696841499999999</c:v>
                </c:pt>
                <c:pt idx="188">
                  <c:v>1.6446212600000001</c:v>
                </c:pt>
                <c:pt idx="189">
                  <c:v>1.66046103</c:v>
                </c:pt>
                <c:pt idx="190">
                  <c:v>1.6494122899999999</c:v>
                </c:pt>
                <c:pt idx="191">
                  <c:v>1.7099936099999999</c:v>
                </c:pt>
                <c:pt idx="192">
                  <c:v>1.7324667600000001</c:v>
                </c:pt>
                <c:pt idx="193">
                  <c:v>1.65913782</c:v>
                </c:pt>
                <c:pt idx="194">
                  <c:v>1.6931012999999999</c:v>
                </c:pt>
                <c:pt idx="195">
                  <c:v>1.70413225</c:v>
                </c:pt>
                <c:pt idx="196">
                  <c:v>1.7065861499999999</c:v>
                </c:pt>
                <c:pt idx="197">
                  <c:v>1.6706739799999999</c:v>
                </c:pt>
                <c:pt idx="198">
                  <c:v>1.6832608899999999</c:v>
                </c:pt>
                <c:pt idx="199">
                  <c:v>1.7047730699999999</c:v>
                </c:pt>
                <c:pt idx="200">
                  <c:v>1.6894806099999999</c:v>
                </c:pt>
                <c:pt idx="201">
                  <c:v>1.6837219400000001</c:v>
                </c:pt>
                <c:pt idx="202">
                  <c:v>1.6647761599999999</c:v>
                </c:pt>
                <c:pt idx="203">
                  <c:v>1.6703300400000001</c:v>
                </c:pt>
                <c:pt idx="204">
                  <c:v>1.6851878899999999</c:v>
                </c:pt>
                <c:pt idx="205">
                  <c:v>1.6776629599999999</c:v>
                </c:pt>
                <c:pt idx="206">
                  <c:v>1.68539913</c:v>
                </c:pt>
                <c:pt idx="207">
                  <c:v>1.72861026</c:v>
                </c:pt>
                <c:pt idx="208">
                  <c:v>1.7231504600000001</c:v>
                </c:pt>
                <c:pt idx="209">
                  <c:v>1.79813098</c:v>
                </c:pt>
                <c:pt idx="210">
                  <c:v>1.8039036900000001</c:v>
                </c:pt>
                <c:pt idx="211">
                  <c:v>1.80192124</c:v>
                </c:pt>
                <c:pt idx="212">
                  <c:v>1.7401961399999999</c:v>
                </c:pt>
                <c:pt idx="213">
                  <c:v>1.7664127199999999</c:v>
                </c:pt>
                <c:pt idx="214">
                  <c:v>1.7972336600000001</c:v>
                </c:pt>
                <c:pt idx="215">
                  <c:v>1.7386910600000001</c:v>
                </c:pt>
                <c:pt idx="216">
                  <c:v>1.75178648</c:v>
                </c:pt>
                <c:pt idx="217">
                  <c:v>1.76987469</c:v>
                </c:pt>
                <c:pt idx="218">
                  <c:v>1.8191192700000001</c:v>
                </c:pt>
                <c:pt idx="219">
                  <c:v>1.8290274900000001</c:v>
                </c:pt>
                <c:pt idx="220">
                  <c:v>1.8215007599999999</c:v>
                </c:pt>
                <c:pt idx="221">
                  <c:v>1.79171192</c:v>
                </c:pt>
                <c:pt idx="222">
                  <c:v>1.8179878700000001</c:v>
                </c:pt>
                <c:pt idx="223">
                  <c:v>1.75832685</c:v>
                </c:pt>
                <c:pt idx="224">
                  <c:v>1.7882111599999999</c:v>
                </c:pt>
                <c:pt idx="225">
                  <c:v>1.8047691400000001</c:v>
                </c:pt>
                <c:pt idx="226">
                  <c:v>1.8383209700000001</c:v>
                </c:pt>
                <c:pt idx="227">
                  <c:v>1.82361073</c:v>
                </c:pt>
                <c:pt idx="228">
                  <c:v>1.8335889299999999</c:v>
                </c:pt>
                <c:pt idx="229">
                  <c:v>1.82404571</c:v>
                </c:pt>
                <c:pt idx="230">
                  <c:v>1.8234525399999999</c:v>
                </c:pt>
                <c:pt idx="231">
                  <c:v>1.84773174</c:v>
                </c:pt>
                <c:pt idx="232">
                  <c:v>1.83966261</c:v>
                </c:pt>
                <c:pt idx="233">
                  <c:v>1.80484614</c:v>
                </c:pt>
                <c:pt idx="234">
                  <c:v>1.8557482700000001</c:v>
                </c:pt>
                <c:pt idx="235">
                  <c:v>1.7850268899999999</c:v>
                </c:pt>
                <c:pt idx="236">
                  <c:v>1.8464373199999999</c:v>
                </c:pt>
                <c:pt idx="237">
                  <c:v>1.8545758999999999</c:v>
                </c:pt>
                <c:pt idx="238">
                  <c:v>1.85954424</c:v>
                </c:pt>
                <c:pt idx="239">
                  <c:v>1.82872805</c:v>
                </c:pt>
                <c:pt idx="240">
                  <c:v>1.8554199499999999</c:v>
                </c:pt>
                <c:pt idx="241">
                  <c:v>1.8593636499999999</c:v>
                </c:pt>
                <c:pt idx="242">
                  <c:v>1.8639476100000001</c:v>
                </c:pt>
                <c:pt idx="243">
                  <c:v>1.8990957799999999</c:v>
                </c:pt>
                <c:pt idx="244">
                  <c:v>1.86426366</c:v>
                </c:pt>
                <c:pt idx="245">
                  <c:v>1.8860857499999999</c:v>
                </c:pt>
                <c:pt idx="246">
                  <c:v>1.8913253699999999</c:v>
                </c:pt>
                <c:pt idx="247">
                  <c:v>1.89694444</c:v>
                </c:pt>
                <c:pt idx="248">
                  <c:v>1.9172419000000001</c:v>
                </c:pt>
                <c:pt idx="249">
                  <c:v>1.88548023</c:v>
                </c:pt>
                <c:pt idx="250">
                  <c:v>1.8689905099999999</c:v>
                </c:pt>
                <c:pt idx="251">
                  <c:v>1.9069898199999999</c:v>
                </c:pt>
                <c:pt idx="252">
                  <c:v>1.94143939</c:v>
                </c:pt>
                <c:pt idx="253">
                  <c:v>1.9863944600000001</c:v>
                </c:pt>
                <c:pt idx="254">
                  <c:v>1.93766672</c:v>
                </c:pt>
                <c:pt idx="255">
                  <c:v>1.9397344000000001</c:v>
                </c:pt>
                <c:pt idx="256">
                  <c:v>1.92195424</c:v>
                </c:pt>
                <c:pt idx="257">
                  <c:v>1.9735471600000001</c:v>
                </c:pt>
                <c:pt idx="258">
                  <c:v>1.9241647500000001</c:v>
                </c:pt>
                <c:pt idx="259">
                  <c:v>1.9181663</c:v>
                </c:pt>
                <c:pt idx="260">
                  <c:v>1.9723838300000001</c:v>
                </c:pt>
                <c:pt idx="261">
                  <c:v>1.9747534899999999</c:v>
                </c:pt>
                <c:pt idx="262">
                  <c:v>1.98179386</c:v>
                </c:pt>
                <c:pt idx="263">
                  <c:v>1.9709984899999999</c:v>
                </c:pt>
                <c:pt idx="264">
                  <c:v>1.99382057</c:v>
                </c:pt>
                <c:pt idx="265">
                  <c:v>1.9936657900000001</c:v>
                </c:pt>
                <c:pt idx="266">
                  <c:v>1.9541876899999999</c:v>
                </c:pt>
                <c:pt idx="267">
                  <c:v>2.0105436600000002</c:v>
                </c:pt>
                <c:pt idx="268">
                  <c:v>1.98941262</c:v>
                </c:pt>
                <c:pt idx="269">
                  <c:v>2.0210296699999999</c:v>
                </c:pt>
                <c:pt idx="270">
                  <c:v>2.00382558</c:v>
                </c:pt>
                <c:pt idx="271">
                  <c:v>1.99542734</c:v>
                </c:pt>
                <c:pt idx="272">
                  <c:v>2.0293735399999999</c:v>
                </c:pt>
                <c:pt idx="273">
                  <c:v>2.05560623</c:v>
                </c:pt>
                <c:pt idx="274">
                  <c:v>2.0491635700000002</c:v>
                </c:pt>
                <c:pt idx="275">
                  <c:v>2.0612422100000001</c:v>
                </c:pt>
                <c:pt idx="276">
                  <c:v>2.0760229099999998</c:v>
                </c:pt>
                <c:pt idx="277">
                  <c:v>2.06449901</c:v>
                </c:pt>
                <c:pt idx="278">
                  <c:v>2.08210161</c:v>
                </c:pt>
                <c:pt idx="279">
                  <c:v>2.1133171000000002</c:v>
                </c:pt>
                <c:pt idx="280">
                  <c:v>2.0813660199999999</c:v>
                </c:pt>
                <c:pt idx="281">
                  <c:v>2.1083277300000001</c:v>
                </c:pt>
                <c:pt idx="282">
                  <c:v>2.1086041199999999</c:v>
                </c:pt>
                <c:pt idx="283">
                  <c:v>2.10789757</c:v>
                </c:pt>
                <c:pt idx="284">
                  <c:v>2.1009320499999999</c:v>
                </c:pt>
                <c:pt idx="285">
                  <c:v>2.1108844599999999</c:v>
                </c:pt>
                <c:pt idx="286">
                  <c:v>2.1477618600000001</c:v>
                </c:pt>
                <c:pt idx="287">
                  <c:v>2.1313436000000001</c:v>
                </c:pt>
                <c:pt idx="288">
                  <c:v>2.1192351500000002</c:v>
                </c:pt>
                <c:pt idx="289">
                  <c:v>2.1264872100000001</c:v>
                </c:pt>
                <c:pt idx="290">
                  <c:v>2.1299292699999999</c:v>
                </c:pt>
                <c:pt idx="291">
                  <c:v>2.1796098399999999</c:v>
                </c:pt>
                <c:pt idx="292">
                  <c:v>2.1595045700000002</c:v>
                </c:pt>
                <c:pt idx="293">
                  <c:v>2.1781995799999998</c:v>
                </c:pt>
                <c:pt idx="294">
                  <c:v>2.1505522199999998</c:v>
                </c:pt>
                <c:pt idx="295">
                  <c:v>2.21620879</c:v>
                </c:pt>
                <c:pt idx="296">
                  <c:v>2.18337716</c:v>
                </c:pt>
                <c:pt idx="297">
                  <c:v>2.14587941</c:v>
                </c:pt>
                <c:pt idx="298">
                  <c:v>2.1720693500000001</c:v>
                </c:pt>
                <c:pt idx="299">
                  <c:v>2.1323613300000002</c:v>
                </c:pt>
              </c:numCache>
            </c:numRef>
          </c:val>
          <c:smooth val="0"/>
          <c:extLst>
            <c:ext xmlns:c16="http://schemas.microsoft.com/office/drawing/2014/chart" uri="{C3380CC4-5D6E-409C-BE32-E72D297353CC}">
              <c16:uniqueId val="{00000001-2083-4BBF-B790-F59AE5A544C6}"/>
            </c:ext>
          </c:extLst>
        </c:ser>
        <c:dLbls>
          <c:showLegendKey val="0"/>
          <c:showVal val="0"/>
          <c:showCatName val="0"/>
          <c:showSerName val="0"/>
          <c:showPercent val="0"/>
          <c:showBubbleSize val="0"/>
        </c:dLbls>
        <c:smooth val="0"/>
        <c:axId val="1430141551"/>
        <c:axId val="1430147791"/>
      </c:lineChart>
      <c:catAx>
        <c:axId val="1430141551"/>
        <c:scaling>
          <c:orientation val="minMax"/>
        </c:scaling>
        <c:delete val="0"/>
        <c:axPos val="b"/>
        <c:numFmt formatCode="0.00_ "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430147791"/>
        <c:crosses val="autoZero"/>
        <c:auto val="1"/>
        <c:lblAlgn val="ctr"/>
        <c:lblOffset val="100"/>
        <c:noMultiLvlLbl val="0"/>
      </c:catAx>
      <c:valAx>
        <c:axId val="1430147791"/>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430141551"/>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黑体" panose="02010609060101010101" pitchFamily="49" charset="-122"/>
                <a:ea typeface="黑体" panose="02010609060101010101" pitchFamily="49" charset="-122"/>
                <a:cs typeface="+mn-cs"/>
              </a:defRPr>
            </a:pPr>
            <a:r>
              <a:rPr lang="zh-CN" altLang="en-US" sz="1100">
                <a:latin typeface="黑体" panose="02010609060101010101" pitchFamily="49" charset="-122"/>
                <a:ea typeface="黑体" panose="02010609060101010101" pitchFamily="49" charset="-122"/>
              </a:rPr>
              <a:t>预测</a:t>
            </a:r>
            <a:r>
              <a:rPr lang="en-US" altLang="zh-CN" sz="1100">
                <a:latin typeface="Times New Roman" panose="02020603050405020304" pitchFamily="18" charset="0"/>
                <a:ea typeface="黑体" panose="02010609060101010101" pitchFamily="49" charset="-122"/>
                <a:cs typeface="Times New Roman" panose="02020603050405020304" pitchFamily="18" charset="0"/>
              </a:rPr>
              <a:t>MSE</a:t>
            </a:r>
            <a:r>
              <a:rPr lang="en-US" altLang="zh-CN" sz="1100">
                <a:latin typeface="黑体" panose="02010609060101010101" pitchFamily="49" charset="-122"/>
                <a:ea typeface="黑体" panose="02010609060101010101" pitchFamily="49" charset="-122"/>
              </a:rPr>
              <a:t> vs </a:t>
            </a:r>
            <a:r>
              <a:rPr lang="zh-CN" altLang="en-US" sz="1100">
                <a:latin typeface="黑体" panose="02010609060101010101" pitchFamily="49" charset="-122"/>
                <a:ea typeface="黑体" panose="02010609060101010101" pitchFamily="49" charset="-122"/>
              </a:rPr>
              <a:t>预测时间</a:t>
            </a:r>
            <a:r>
              <a:rPr lang="en-US" altLang="zh-CN" sz="1100">
                <a:latin typeface="黑体" panose="02010609060101010101" pitchFamily="49" charset="-122"/>
                <a:ea typeface="黑体" panose="02010609060101010101" pitchFamily="49" charset="-122"/>
              </a:rPr>
              <a:t>(min)</a:t>
            </a:r>
            <a:endParaRPr lang="zh-CN" altLang="en-US" sz="1100">
              <a:latin typeface="黑体" panose="02010609060101010101" pitchFamily="49" charset="-122"/>
              <a:ea typeface="黑体" panose="02010609060101010101" pitchFamily="49" charset="-122"/>
            </a:endParaRPr>
          </a:p>
        </c:rich>
      </c:tx>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title>
    <c:autoTitleDeleted val="0"/>
    <c:plotArea>
      <c:layout/>
      <c:lineChart>
        <c:grouping val="standard"/>
        <c:varyColors val="0"/>
        <c:ser>
          <c:idx val="0"/>
          <c:order val="0"/>
          <c:tx>
            <c:v>ARWT</c:v>
          </c:tx>
          <c:spPr>
            <a:ln w="28575" cap="rnd">
              <a:solidFill>
                <a:schemeClr val="accent1"/>
              </a:solidFill>
              <a:round/>
            </a:ln>
            <a:effectLst/>
          </c:spPr>
          <c:marker>
            <c:symbol val="none"/>
          </c:marker>
          <c:cat>
            <c:numRef>
              <c:f>Sheet1!$J$1:$J$300</c:f>
              <c:numCache>
                <c:formatCode>0.00_ </c:formatCode>
                <c:ptCount val="30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pt idx="80">
                  <c:v>20.25</c:v>
                </c:pt>
                <c:pt idx="81">
                  <c:v>20.5</c:v>
                </c:pt>
                <c:pt idx="82">
                  <c:v>20.75</c:v>
                </c:pt>
                <c:pt idx="83">
                  <c:v>21</c:v>
                </c:pt>
                <c:pt idx="84">
                  <c:v>21.25</c:v>
                </c:pt>
                <c:pt idx="85">
                  <c:v>21.5</c:v>
                </c:pt>
                <c:pt idx="86">
                  <c:v>21.75</c:v>
                </c:pt>
                <c:pt idx="87">
                  <c:v>22</c:v>
                </c:pt>
                <c:pt idx="88">
                  <c:v>22.25</c:v>
                </c:pt>
                <c:pt idx="89">
                  <c:v>22.5</c:v>
                </c:pt>
                <c:pt idx="90">
                  <c:v>22.75</c:v>
                </c:pt>
                <c:pt idx="91">
                  <c:v>23</c:v>
                </c:pt>
                <c:pt idx="92">
                  <c:v>23.25</c:v>
                </c:pt>
                <c:pt idx="93">
                  <c:v>23.5</c:v>
                </c:pt>
                <c:pt idx="94">
                  <c:v>23.75</c:v>
                </c:pt>
                <c:pt idx="95">
                  <c:v>24</c:v>
                </c:pt>
                <c:pt idx="96">
                  <c:v>24.25</c:v>
                </c:pt>
                <c:pt idx="97">
                  <c:v>24.5</c:v>
                </c:pt>
                <c:pt idx="98">
                  <c:v>24.75</c:v>
                </c:pt>
                <c:pt idx="99">
                  <c:v>25</c:v>
                </c:pt>
                <c:pt idx="100">
                  <c:v>25.25</c:v>
                </c:pt>
                <c:pt idx="101">
                  <c:v>25.5</c:v>
                </c:pt>
                <c:pt idx="102">
                  <c:v>25.75</c:v>
                </c:pt>
                <c:pt idx="103">
                  <c:v>26</c:v>
                </c:pt>
                <c:pt idx="104">
                  <c:v>26.25</c:v>
                </c:pt>
                <c:pt idx="105">
                  <c:v>26.5</c:v>
                </c:pt>
                <c:pt idx="106">
                  <c:v>26.75</c:v>
                </c:pt>
                <c:pt idx="107">
                  <c:v>27</c:v>
                </c:pt>
                <c:pt idx="108">
                  <c:v>27.25</c:v>
                </c:pt>
                <c:pt idx="109">
                  <c:v>27.5</c:v>
                </c:pt>
                <c:pt idx="110">
                  <c:v>27.75</c:v>
                </c:pt>
                <c:pt idx="111">
                  <c:v>28</c:v>
                </c:pt>
                <c:pt idx="112">
                  <c:v>28.25</c:v>
                </c:pt>
                <c:pt idx="113">
                  <c:v>28.5</c:v>
                </c:pt>
                <c:pt idx="114">
                  <c:v>28.75</c:v>
                </c:pt>
                <c:pt idx="115">
                  <c:v>29</c:v>
                </c:pt>
                <c:pt idx="116">
                  <c:v>29.25</c:v>
                </c:pt>
                <c:pt idx="117">
                  <c:v>29.5</c:v>
                </c:pt>
                <c:pt idx="118">
                  <c:v>29.75</c:v>
                </c:pt>
                <c:pt idx="119">
                  <c:v>30</c:v>
                </c:pt>
                <c:pt idx="120">
                  <c:v>30.25</c:v>
                </c:pt>
                <c:pt idx="121">
                  <c:v>30.5</c:v>
                </c:pt>
                <c:pt idx="122">
                  <c:v>30.75</c:v>
                </c:pt>
                <c:pt idx="123">
                  <c:v>31</c:v>
                </c:pt>
                <c:pt idx="124">
                  <c:v>31.25</c:v>
                </c:pt>
                <c:pt idx="125">
                  <c:v>31.5</c:v>
                </c:pt>
                <c:pt idx="126">
                  <c:v>31.75</c:v>
                </c:pt>
                <c:pt idx="127">
                  <c:v>32</c:v>
                </c:pt>
                <c:pt idx="128">
                  <c:v>32.25</c:v>
                </c:pt>
                <c:pt idx="129">
                  <c:v>32.5</c:v>
                </c:pt>
                <c:pt idx="130">
                  <c:v>32.75</c:v>
                </c:pt>
                <c:pt idx="131">
                  <c:v>33</c:v>
                </c:pt>
                <c:pt idx="132">
                  <c:v>33.25</c:v>
                </c:pt>
                <c:pt idx="133">
                  <c:v>33.5</c:v>
                </c:pt>
                <c:pt idx="134">
                  <c:v>33.75</c:v>
                </c:pt>
                <c:pt idx="135">
                  <c:v>34</c:v>
                </c:pt>
                <c:pt idx="136">
                  <c:v>34.25</c:v>
                </c:pt>
                <c:pt idx="137">
                  <c:v>34.5</c:v>
                </c:pt>
                <c:pt idx="138">
                  <c:v>34.75</c:v>
                </c:pt>
                <c:pt idx="139">
                  <c:v>35</c:v>
                </c:pt>
                <c:pt idx="140">
                  <c:v>35.25</c:v>
                </c:pt>
                <c:pt idx="141">
                  <c:v>35.5</c:v>
                </c:pt>
                <c:pt idx="142">
                  <c:v>35.75</c:v>
                </c:pt>
                <c:pt idx="143">
                  <c:v>36</c:v>
                </c:pt>
                <c:pt idx="144">
                  <c:v>36.25</c:v>
                </c:pt>
                <c:pt idx="145">
                  <c:v>36.5</c:v>
                </c:pt>
                <c:pt idx="146">
                  <c:v>36.75</c:v>
                </c:pt>
                <c:pt idx="147">
                  <c:v>37</c:v>
                </c:pt>
                <c:pt idx="148">
                  <c:v>37.25</c:v>
                </c:pt>
                <c:pt idx="149">
                  <c:v>37.5</c:v>
                </c:pt>
                <c:pt idx="150">
                  <c:v>37.75</c:v>
                </c:pt>
                <c:pt idx="151">
                  <c:v>38</c:v>
                </c:pt>
                <c:pt idx="152">
                  <c:v>38.25</c:v>
                </c:pt>
                <c:pt idx="153">
                  <c:v>38.5</c:v>
                </c:pt>
                <c:pt idx="154">
                  <c:v>38.75</c:v>
                </c:pt>
                <c:pt idx="155">
                  <c:v>39</c:v>
                </c:pt>
                <c:pt idx="156">
                  <c:v>39.25</c:v>
                </c:pt>
                <c:pt idx="157">
                  <c:v>39.5</c:v>
                </c:pt>
                <c:pt idx="158">
                  <c:v>39.75</c:v>
                </c:pt>
                <c:pt idx="159">
                  <c:v>40</c:v>
                </c:pt>
                <c:pt idx="160">
                  <c:v>40.25</c:v>
                </c:pt>
                <c:pt idx="161">
                  <c:v>40.5</c:v>
                </c:pt>
                <c:pt idx="162">
                  <c:v>40.75</c:v>
                </c:pt>
                <c:pt idx="163">
                  <c:v>41</c:v>
                </c:pt>
                <c:pt idx="164">
                  <c:v>41.25</c:v>
                </c:pt>
                <c:pt idx="165">
                  <c:v>41.5</c:v>
                </c:pt>
                <c:pt idx="166">
                  <c:v>41.75</c:v>
                </c:pt>
                <c:pt idx="167">
                  <c:v>42</c:v>
                </c:pt>
                <c:pt idx="168">
                  <c:v>42.25</c:v>
                </c:pt>
                <c:pt idx="169">
                  <c:v>42.5</c:v>
                </c:pt>
                <c:pt idx="170">
                  <c:v>42.75</c:v>
                </c:pt>
                <c:pt idx="171">
                  <c:v>43</c:v>
                </c:pt>
                <c:pt idx="172">
                  <c:v>43.25</c:v>
                </c:pt>
                <c:pt idx="173">
                  <c:v>43.5</c:v>
                </c:pt>
                <c:pt idx="174">
                  <c:v>43.75</c:v>
                </c:pt>
                <c:pt idx="175">
                  <c:v>44</c:v>
                </c:pt>
                <c:pt idx="176">
                  <c:v>44.25</c:v>
                </c:pt>
                <c:pt idx="177">
                  <c:v>44.5</c:v>
                </c:pt>
                <c:pt idx="178">
                  <c:v>44.75</c:v>
                </c:pt>
                <c:pt idx="179">
                  <c:v>45</c:v>
                </c:pt>
                <c:pt idx="180">
                  <c:v>45.25</c:v>
                </c:pt>
                <c:pt idx="181">
                  <c:v>45.5</c:v>
                </c:pt>
                <c:pt idx="182">
                  <c:v>45.75</c:v>
                </c:pt>
                <c:pt idx="183">
                  <c:v>46</c:v>
                </c:pt>
                <c:pt idx="184">
                  <c:v>46.25</c:v>
                </c:pt>
                <c:pt idx="185">
                  <c:v>46.5</c:v>
                </c:pt>
                <c:pt idx="186">
                  <c:v>46.75</c:v>
                </c:pt>
                <c:pt idx="187">
                  <c:v>47</c:v>
                </c:pt>
                <c:pt idx="188">
                  <c:v>47.25</c:v>
                </c:pt>
                <c:pt idx="189">
                  <c:v>47.5</c:v>
                </c:pt>
                <c:pt idx="190">
                  <c:v>47.75</c:v>
                </c:pt>
                <c:pt idx="191">
                  <c:v>48</c:v>
                </c:pt>
                <c:pt idx="192">
                  <c:v>48.25</c:v>
                </c:pt>
                <c:pt idx="193">
                  <c:v>48.5</c:v>
                </c:pt>
                <c:pt idx="194">
                  <c:v>48.75</c:v>
                </c:pt>
                <c:pt idx="195">
                  <c:v>49</c:v>
                </c:pt>
                <c:pt idx="196">
                  <c:v>49.25</c:v>
                </c:pt>
                <c:pt idx="197">
                  <c:v>49.5</c:v>
                </c:pt>
                <c:pt idx="198">
                  <c:v>49.75</c:v>
                </c:pt>
                <c:pt idx="199">
                  <c:v>50</c:v>
                </c:pt>
                <c:pt idx="200">
                  <c:v>50.25</c:v>
                </c:pt>
                <c:pt idx="201">
                  <c:v>50.5</c:v>
                </c:pt>
                <c:pt idx="202">
                  <c:v>50.75</c:v>
                </c:pt>
                <c:pt idx="203">
                  <c:v>51</c:v>
                </c:pt>
                <c:pt idx="204">
                  <c:v>51.25</c:v>
                </c:pt>
                <c:pt idx="205">
                  <c:v>51.5</c:v>
                </c:pt>
                <c:pt idx="206">
                  <c:v>51.75</c:v>
                </c:pt>
                <c:pt idx="207">
                  <c:v>52</c:v>
                </c:pt>
                <c:pt idx="208">
                  <c:v>52.25</c:v>
                </c:pt>
                <c:pt idx="209">
                  <c:v>52.5</c:v>
                </c:pt>
                <c:pt idx="210">
                  <c:v>52.75</c:v>
                </c:pt>
                <c:pt idx="211">
                  <c:v>53</c:v>
                </c:pt>
                <c:pt idx="212">
                  <c:v>53.25</c:v>
                </c:pt>
                <c:pt idx="213">
                  <c:v>53.5</c:v>
                </c:pt>
                <c:pt idx="214">
                  <c:v>53.75</c:v>
                </c:pt>
                <c:pt idx="215">
                  <c:v>54</c:v>
                </c:pt>
                <c:pt idx="216">
                  <c:v>54.25</c:v>
                </c:pt>
                <c:pt idx="217">
                  <c:v>54.5</c:v>
                </c:pt>
                <c:pt idx="218">
                  <c:v>54.75</c:v>
                </c:pt>
                <c:pt idx="219">
                  <c:v>55</c:v>
                </c:pt>
                <c:pt idx="220">
                  <c:v>55.25</c:v>
                </c:pt>
                <c:pt idx="221">
                  <c:v>55.5</c:v>
                </c:pt>
                <c:pt idx="222">
                  <c:v>55.75</c:v>
                </c:pt>
                <c:pt idx="223">
                  <c:v>56</c:v>
                </c:pt>
                <c:pt idx="224">
                  <c:v>56.25</c:v>
                </c:pt>
                <c:pt idx="225">
                  <c:v>56.5</c:v>
                </c:pt>
                <c:pt idx="226">
                  <c:v>56.75</c:v>
                </c:pt>
                <c:pt idx="227">
                  <c:v>57</c:v>
                </c:pt>
                <c:pt idx="228">
                  <c:v>57.25</c:v>
                </c:pt>
                <c:pt idx="229">
                  <c:v>57.5</c:v>
                </c:pt>
                <c:pt idx="230">
                  <c:v>57.75</c:v>
                </c:pt>
                <c:pt idx="231">
                  <c:v>58</c:v>
                </c:pt>
                <c:pt idx="232">
                  <c:v>58.25</c:v>
                </c:pt>
                <c:pt idx="233">
                  <c:v>58.5</c:v>
                </c:pt>
                <c:pt idx="234">
                  <c:v>58.75</c:v>
                </c:pt>
                <c:pt idx="235">
                  <c:v>59</c:v>
                </c:pt>
                <c:pt idx="236">
                  <c:v>59.25</c:v>
                </c:pt>
                <c:pt idx="237">
                  <c:v>59.5</c:v>
                </c:pt>
                <c:pt idx="238">
                  <c:v>59.75</c:v>
                </c:pt>
                <c:pt idx="239">
                  <c:v>60</c:v>
                </c:pt>
                <c:pt idx="240">
                  <c:v>60.25</c:v>
                </c:pt>
                <c:pt idx="241">
                  <c:v>60.5</c:v>
                </c:pt>
                <c:pt idx="242">
                  <c:v>60.75</c:v>
                </c:pt>
                <c:pt idx="243">
                  <c:v>61</c:v>
                </c:pt>
                <c:pt idx="244">
                  <c:v>61.25</c:v>
                </c:pt>
                <c:pt idx="245">
                  <c:v>61.5</c:v>
                </c:pt>
                <c:pt idx="246">
                  <c:v>61.75</c:v>
                </c:pt>
                <c:pt idx="247">
                  <c:v>62</c:v>
                </c:pt>
                <c:pt idx="248">
                  <c:v>62.25</c:v>
                </c:pt>
                <c:pt idx="249">
                  <c:v>62.5</c:v>
                </c:pt>
                <c:pt idx="250">
                  <c:v>62.75</c:v>
                </c:pt>
                <c:pt idx="251">
                  <c:v>63</c:v>
                </c:pt>
                <c:pt idx="252">
                  <c:v>63.25</c:v>
                </c:pt>
                <c:pt idx="253">
                  <c:v>63.5</c:v>
                </c:pt>
                <c:pt idx="254">
                  <c:v>63.75</c:v>
                </c:pt>
                <c:pt idx="255">
                  <c:v>64</c:v>
                </c:pt>
                <c:pt idx="256">
                  <c:v>64.25</c:v>
                </c:pt>
                <c:pt idx="257">
                  <c:v>64.5</c:v>
                </c:pt>
                <c:pt idx="258">
                  <c:v>64.75</c:v>
                </c:pt>
                <c:pt idx="259">
                  <c:v>65</c:v>
                </c:pt>
                <c:pt idx="260">
                  <c:v>65.25</c:v>
                </c:pt>
                <c:pt idx="261">
                  <c:v>65.5</c:v>
                </c:pt>
                <c:pt idx="262">
                  <c:v>65.75</c:v>
                </c:pt>
                <c:pt idx="263">
                  <c:v>66</c:v>
                </c:pt>
                <c:pt idx="264">
                  <c:v>66.25</c:v>
                </c:pt>
                <c:pt idx="265">
                  <c:v>66.5</c:v>
                </c:pt>
                <c:pt idx="266">
                  <c:v>66.75</c:v>
                </c:pt>
                <c:pt idx="267">
                  <c:v>67</c:v>
                </c:pt>
                <c:pt idx="268">
                  <c:v>67.25</c:v>
                </c:pt>
                <c:pt idx="269">
                  <c:v>67.5</c:v>
                </c:pt>
                <c:pt idx="270">
                  <c:v>67.75</c:v>
                </c:pt>
                <c:pt idx="271">
                  <c:v>68</c:v>
                </c:pt>
                <c:pt idx="272">
                  <c:v>68.25</c:v>
                </c:pt>
                <c:pt idx="273">
                  <c:v>68.5</c:v>
                </c:pt>
                <c:pt idx="274">
                  <c:v>68.75</c:v>
                </c:pt>
                <c:pt idx="275">
                  <c:v>69</c:v>
                </c:pt>
                <c:pt idx="276">
                  <c:v>69.25</c:v>
                </c:pt>
                <c:pt idx="277">
                  <c:v>69.5</c:v>
                </c:pt>
                <c:pt idx="278">
                  <c:v>69.75</c:v>
                </c:pt>
                <c:pt idx="279">
                  <c:v>70</c:v>
                </c:pt>
                <c:pt idx="280">
                  <c:v>70.25</c:v>
                </c:pt>
                <c:pt idx="281">
                  <c:v>70.5</c:v>
                </c:pt>
                <c:pt idx="282">
                  <c:v>70.75</c:v>
                </c:pt>
                <c:pt idx="283">
                  <c:v>71</c:v>
                </c:pt>
                <c:pt idx="284">
                  <c:v>71.25</c:v>
                </c:pt>
                <c:pt idx="285">
                  <c:v>71.5</c:v>
                </c:pt>
                <c:pt idx="286">
                  <c:v>71.75</c:v>
                </c:pt>
                <c:pt idx="287">
                  <c:v>72</c:v>
                </c:pt>
                <c:pt idx="288">
                  <c:v>72.25</c:v>
                </c:pt>
                <c:pt idx="289">
                  <c:v>72.5</c:v>
                </c:pt>
                <c:pt idx="290">
                  <c:v>72.75</c:v>
                </c:pt>
                <c:pt idx="291">
                  <c:v>73</c:v>
                </c:pt>
                <c:pt idx="292">
                  <c:v>73.25</c:v>
                </c:pt>
                <c:pt idx="293">
                  <c:v>73.5</c:v>
                </c:pt>
                <c:pt idx="294">
                  <c:v>73.75</c:v>
                </c:pt>
                <c:pt idx="295">
                  <c:v>74</c:v>
                </c:pt>
                <c:pt idx="296">
                  <c:v>74.25</c:v>
                </c:pt>
                <c:pt idx="297">
                  <c:v>74.5</c:v>
                </c:pt>
                <c:pt idx="298">
                  <c:v>74.75</c:v>
                </c:pt>
                <c:pt idx="299">
                  <c:v>75</c:v>
                </c:pt>
              </c:numCache>
            </c:numRef>
          </c:cat>
          <c:val>
            <c:numRef>
              <c:f>Sheet1!$F$1:$F$299</c:f>
              <c:numCache>
                <c:formatCode>0.00_ </c:formatCode>
                <c:ptCount val="299"/>
                <c:pt idx="0">
                  <c:v>0.64998644000000005</c:v>
                </c:pt>
                <c:pt idx="1">
                  <c:v>0.84806413999999997</c:v>
                </c:pt>
                <c:pt idx="2">
                  <c:v>0.87623951</c:v>
                </c:pt>
                <c:pt idx="3">
                  <c:v>1.8501707700000001</c:v>
                </c:pt>
                <c:pt idx="4">
                  <c:v>4.5038960599999998</c:v>
                </c:pt>
                <c:pt idx="5">
                  <c:v>10.91495999</c:v>
                </c:pt>
                <c:pt idx="6">
                  <c:v>14.78728452</c:v>
                </c:pt>
                <c:pt idx="7">
                  <c:v>14.612597879999999</c:v>
                </c:pt>
                <c:pt idx="8">
                  <c:v>13.987444139999999</c:v>
                </c:pt>
                <c:pt idx="9">
                  <c:v>10.12115399</c:v>
                </c:pt>
                <c:pt idx="10">
                  <c:v>8.8416049000000001</c:v>
                </c:pt>
                <c:pt idx="11">
                  <c:v>9.5938398100000004</c:v>
                </c:pt>
                <c:pt idx="12">
                  <c:v>10.05980851</c:v>
                </c:pt>
                <c:pt idx="13">
                  <c:v>10.884745179999999</c:v>
                </c:pt>
                <c:pt idx="14">
                  <c:v>10.94261532</c:v>
                </c:pt>
                <c:pt idx="15">
                  <c:v>10.2983647</c:v>
                </c:pt>
                <c:pt idx="16">
                  <c:v>10.48058739</c:v>
                </c:pt>
                <c:pt idx="17">
                  <c:v>10.59195186</c:v>
                </c:pt>
                <c:pt idx="18">
                  <c:v>10.676131890000001</c:v>
                </c:pt>
                <c:pt idx="19">
                  <c:v>11.0139125</c:v>
                </c:pt>
                <c:pt idx="20">
                  <c:v>10.665235239999999</c:v>
                </c:pt>
                <c:pt idx="21">
                  <c:v>10.481503740000001</c:v>
                </c:pt>
                <c:pt idx="22">
                  <c:v>10.615245290000001</c:v>
                </c:pt>
                <c:pt idx="23">
                  <c:v>10.569949210000001</c:v>
                </c:pt>
                <c:pt idx="24">
                  <c:v>10.924355289999999</c:v>
                </c:pt>
                <c:pt idx="25">
                  <c:v>11.06263231</c:v>
                </c:pt>
                <c:pt idx="26">
                  <c:v>10.9423324</c:v>
                </c:pt>
                <c:pt idx="27">
                  <c:v>10.75321945</c:v>
                </c:pt>
                <c:pt idx="28">
                  <c:v>10.62799761</c:v>
                </c:pt>
                <c:pt idx="29">
                  <c:v>10.39333918</c:v>
                </c:pt>
                <c:pt idx="30">
                  <c:v>10.7415597</c:v>
                </c:pt>
                <c:pt idx="31">
                  <c:v>11.148579639999999</c:v>
                </c:pt>
                <c:pt idx="32">
                  <c:v>10.767475989999999</c:v>
                </c:pt>
                <c:pt idx="33">
                  <c:v>10.990617540000001</c:v>
                </c:pt>
                <c:pt idx="34">
                  <c:v>10.74046169</c:v>
                </c:pt>
                <c:pt idx="35">
                  <c:v>10.90982713</c:v>
                </c:pt>
                <c:pt idx="36">
                  <c:v>10.40433848</c:v>
                </c:pt>
                <c:pt idx="37">
                  <c:v>10.498461689999999</c:v>
                </c:pt>
                <c:pt idx="38">
                  <c:v>10.840445620000001</c:v>
                </c:pt>
                <c:pt idx="39">
                  <c:v>11.01901719</c:v>
                </c:pt>
                <c:pt idx="40">
                  <c:v>10.715581630000001</c:v>
                </c:pt>
                <c:pt idx="41">
                  <c:v>10.706367820000001</c:v>
                </c:pt>
                <c:pt idx="42">
                  <c:v>10.72820061</c:v>
                </c:pt>
                <c:pt idx="43">
                  <c:v>10.713597139999999</c:v>
                </c:pt>
                <c:pt idx="44">
                  <c:v>11.422918279999999</c:v>
                </c:pt>
                <c:pt idx="45">
                  <c:v>11.158900089999999</c:v>
                </c:pt>
                <c:pt idx="46">
                  <c:v>11.34456645</c:v>
                </c:pt>
                <c:pt idx="47">
                  <c:v>11.06993535</c:v>
                </c:pt>
                <c:pt idx="48">
                  <c:v>10.37159522</c:v>
                </c:pt>
                <c:pt idx="49">
                  <c:v>11.328301140000001</c:v>
                </c:pt>
                <c:pt idx="50">
                  <c:v>10.95781217</c:v>
                </c:pt>
                <c:pt idx="51">
                  <c:v>11.305096560000001</c:v>
                </c:pt>
                <c:pt idx="52">
                  <c:v>10.94513175</c:v>
                </c:pt>
                <c:pt idx="53">
                  <c:v>10.96454189</c:v>
                </c:pt>
                <c:pt idx="54">
                  <c:v>11.06183409</c:v>
                </c:pt>
                <c:pt idx="55">
                  <c:v>11.12255539</c:v>
                </c:pt>
                <c:pt idx="56">
                  <c:v>11.33020129</c:v>
                </c:pt>
                <c:pt idx="57">
                  <c:v>11.09715724</c:v>
                </c:pt>
                <c:pt idx="58">
                  <c:v>11.15887354</c:v>
                </c:pt>
                <c:pt idx="59">
                  <c:v>11.082952519999999</c:v>
                </c:pt>
                <c:pt idx="60">
                  <c:v>10.66345282</c:v>
                </c:pt>
                <c:pt idx="61">
                  <c:v>10.95856324</c:v>
                </c:pt>
                <c:pt idx="62">
                  <c:v>11.50755373</c:v>
                </c:pt>
                <c:pt idx="63">
                  <c:v>11.310016060000001</c:v>
                </c:pt>
                <c:pt idx="64">
                  <c:v>11.12981679</c:v>
                </c:pt>
                <c:pt idx="65">
                  <c:v>10.91012052</c:v>
                </c:pt>
                <c:pt idx="66">
                  <c:v>10.851082849999999</c:v>
                </c:pt>
                <c:pt idx="67">
                  <c:v>11.338933470000001</c:v>
                </c:pt>
                <c:pt idx="68">
                  <c:v>11.66282749</c:v>
                </c:pt>
                <c:pt idx="69">
                  <c:v>11.077319040000001</c:v>
                </c:pt>
                <c:pt idx="70">
                  <c:v>11.144287540000001</c:v>
                </c:pt>
                <c:pt idx="71">
                  <c:v>11.29557133</c:v>
                </c:pt>
                <c:pt idx="72">
                  <c:v>11.550112840000001</c:v>
                </c:pt>
                <c:pt idx="73">
                  <c:v>11.395760859999999</c:v>
                </c:pt>
                <c:pt idx="74">
                  <c:v>11.548215750000001</c:v>
                </c:pt>
                <c:pt idx="75">
                  <c:v>11.363300349999999</c:v>
                </c:pt>
                <c:pt idx="76">
                  <c:v>11.221777400000001</c:v>
                </c:pt>
                <c:pt idx="77">
                  <c:v>11.22326696</c:v>
                </c:pt>
                <c:pt idx="78">
                  <c:v>11.40596335</c:v>
                </c:pt>
                <c:pt idx="79">
                  <c:v>11.53934383</c:v>
                </c:pt>
                <c:pt idx="80">
                  <c:v>11.31292024</c:v>
                </c:pt>
                <c:pt idx="81">
                  <c:v>11.55242376</c:v>
                </c:pt>
                <c:pt idx="82">
                  <c:v>11.815545330000001</c:v>
                </c:pt>
                <c:pt idx="83">
                  <c:v>11.542554689999999</c:v>
                </c:pt>
                <c:pt idx="84">
                  <c:v>11.52891389</c:v>
                </c:pt>
                <c:pt idx="85">
                  <c:v>11.480278520000001</c:v>
                </c:pt>
                <c:pt idx="86">
                  <c:v>11.25373987</c:v>
                </c:pt>
                <c:pt idx="87">
                  <c:v>11.67617562</c:v>
                </c:pt>
                <c:pt idx="88">
                  <c:v>11.40257564</c:v>
                </c:pt>
                <c:pt idx="89">
                  <c:v>11.707310639999999</c:v>
                </c:pt>
                <c:pt idx="90">
                  <c:v>11.28732844</c:v>
                </c:pt>
                <c:pt idx="91">
                  <c:v>12.12607515</c:v>
                </c:pt>
                <c:pt idx="92">
                  <c:v>11.5310741</c:v>
                </c:pt>
                <c:pt idx="93">
                  <c:v>11.21551637</c:v>
                </c:pt>
                <c:pt idx="94">
                  <c:v>11.23677854</c:v>
                </c:pt>
                <c:pt idx="95">
                  <c:v>11.333599680000001</c:v>
                </c:pt>
                <c:pt idx="96">
                  <c:v>11.406301089999999</c:v>
                </c:pt>
                <c:pt idx="97">
                  <c:v>11.411169429999999</c:v>
                </c:pt>
                <c:pt idx="98">
                  <c:v>11.489365879999999</c:v>
                </c:pt>
                <c:pt idx="99">
                  <c:v>11.85101381</c:v>
                </c:pt>
                <c:pt idx="100">
                  <c:v>11.44563179</c:v>
                </c:pt>
                <c:pt idx="101">
                  <c:v>11.548964679999999</c:v>
                </c:pt>
                <c:pt idx="102">
                  <c:v>11.581750830000001</c:v>
                </c:pt>
                <c:pt idx="103">
                  <c:v>10.98251505</c:v>
                </c:pt>
                <c:pt idx="104">
                  <c:v>11.049433459999999</c:v>
                </c:pt>
                <c:pt idx="105">
                  <c:v>11.231854370000001</c:v>
                </c:pt>
                <c:pt idx="106">
                  <c:v>11.40088907</c:v>
                </c:pt>
                <c:pt idx="107">
                  <c:v>11.242883600000001</c:v>
                </c:pt>
                <c:pt idx="108">
                  <c:v>11.59526565</c:v>
                </c:pt>
                <c:pt idx="109">
                  <c:v>11.472184240000001</c:v>
                </c:pt>
                <c:pt idx="110">
                  <c:v>11.487808769999999</c:v>
                </c:pt>
                <c:pt idx="111">
                  <c:v>11.27581208</c:v>
                </c:pt>
                <c:pt idx="112">
                  <c:v>11.5770541</c:v>
                </c:pt>
                <c:pt idx="113">
                  <c:v>11.406079610000001</c:v>
                </c:pt>
                <c:pt idx="114">
                  <c:v>11.47406808</c:v>
                </c:pt>
                <c:pt idx="115">
                  <c:v>11.344875610000001</c:v>
                </c:pt>
                <c:pt idx="116">
                  <c:v>11.4921471</c:v>
                </c:pt>
                <c:pt idx="117">
                  <c:v>11.633719259999999</c:v>
                </c:pt>
                <c:pt idx="118">
                  <c:v>11.47532382</c:v>
                </c:pt>
                <c:pt idx="119">
                  <c:v>11.58304461</c:v>
                </c:pt>
                <c:pt idx="120">
                  <c:v>11.298649320000001</c:v>
                </c:pt>
                <c:pt idx="121">
                  <c:v>11.620070889999999</c:v>
                </c:pt>
                <c:pt idx="122">
                  <c:v>11.6014812</c:v>
                </c:pt>
                <c:pt idx="123">
                  <c:v>11.3631423</c:v>
                </c:pt>
                <c:pt idx="124">
                  <c:v>11.625993169999999</c:v>
                </c:pt>
                <c:pt idx="125">
                  <c:v>11.56010448</c:v>
                </c:pt>
                <c:pt idx="126">
                  <c:v>11.77886049</c:v>
                </c:pt>
                <c:pt idx="127">
                  <c:v>11.583009000000001</c:v>
                </c:pt>
                <c:pt idx="128">
                  <c:v>11.3508546</c:v>
                </c:pt>
                <c:pt idx="129">
                  <c:v>11.69296089</c:v>
                </c:pt>
                <c:pt idx="130">
                  <c:v>11.606423899999999</c:v>
                </c:pt>
                <c:pt idx="131">
                  <c:v>11.690126830000001</c:v>
                </c:pt>
                <c:pt idx="132">
                  <c:v>11.58207827</c:v>
                </c:pt>
                <c:pt idx="133">
                  <c:v>11.653135989999999</c:v>
                </c:pt>
                <c:pt idx="134">
                  <c:v>11.819087789999999</c:v>
                </c:pt>
                <c:pt idx="135">
                  <c:v>12.06008158</c:v>
                </c:pt>
                <c:pt idx="136">
                  <c:v>11.89147172</c:v>
                </c:pt>
                <c:pt idx="137">
                  <c:v>11.687483289999999</c:v>
                </c:pt>
                <c:pt idx="138">
                  <c:v>11.28704699</c:v>
                </c:pt>
                <c:pt idx="139">
                  <c:v>11.57456307</c:v>
                </c:pt>
                <c:pt idx="140">
                  <c:v>11.96573469</c:v>
                </c:pt>
                <c:pt idx="141">
                  <c:v>11.96051029</c:v>
                </c:pt>
                <c:pt idx="142">
                  <c:v>12.199587859999999</c:v>
                </c:pt>
                <c:pt idx="143">
                  <c:v>11.66207616</c:v>
                </c:pt>
                <c:pt idx="144">
                  <c:v>11.928879269999999</c:v>
                </c:pt>
                <c:pt idx="145">
                  <c:v>11.889442989999999</c:v>
                </c:pt>
                <c:pt idx="146">
                  <c:v>12.24183708</c:v>
                </c:pt>
                <c:pt idx="147">
                  <c:v>11.83306704</c:v>
                </c:pt>
                <c:pt idx="148">
                  <c:v>11.7826729</c:v>
                </c:pt>
                <c:pt idx="149">
                  <c:v>12.028015959999999</c:v>
                </c:pt>
                <c:pt idx="150">
                  <c:v>12.180517350000001</c:v>
                </c:pt>
                <c:pt idx="151">
                  <c:v>12.16094197</c:v>
                </c:pt>
                <c:pt idx="152">
                  <c:v>12.21772766</c:v>
                </c:pt>
                <c:pt idx="153">
                  <c:v>11.73219241</c:v>
                </c:pt>
                <c:pt idx="154">
                  <c:v>11.74520193</c:v>
                </c:pt>
                <c:pt idx="155">
                  <c:v>12.145739689999999</c:v>
                </c:pt>
                <c:pt idx="156">
                  <c:v>11.83196206</c:v>
                </c:pt>
                <c:pt idx="157">
                  <c:v>12.221909459999999</c:v>
                </c:pt>
                <c:pt idx="158">
                  <c:v>11.976128259999999</c:v>
                </c:pt>
                <c:pt idx="159">
                  <c:v>11.706514029999999</c:v>
                </c:pt>
                <c:pt idx="160">
                  <c:v>11.903481859999999</c:v>
                </c:pt>
                <c:pt idx="161">
                  <c:v>12.47410522</c:v>
                </c:pt>
                <c:pt idx="162">
                  <c:v>12.257003729999999</c:v>
                </c:pt>
                <c:pt idx="163">
                  <c:v>12.321836230000001</c:v>
                </c:pt>
                <c:pt idx="164">
                  <c:v>12.30080822</c:v>
                </c:pt>
                <c:pt idx="165">
                  <c:v>12.49725967</c:v>
                </c:pt>
                <c:pt idx="166">
                  <c:v>12.06273418</c:v>
                </c:pt>
                <c:pt idx="167">
                  <c:v>11.93428155</c:v>
                </c:pt>
                <c:pt idx="168">
                  <c:v>12.0369729</c:v>
                </c:pt>
                <c:pt idx="169">
                  <c:v>11.83268172</c:v>
                </c:pt>
                <c:pt idx="170">
                  <c:v>11.967648130000001</c:v>
                </c:pt>
                <c:pt idx="171">
                  <c:v>11.98750603</c:v>
                </c:pt>
                <c:pt idx="172">
                  <c:v>12.38582414</c:v>
                </c:pt>
                <c:pt idx="173">
                  <c:v>12.97184002</c:v>
                </c:pt>
                <c:pt idx="174">
                  <c:v>12.4700428</c:v>
                </c:pt>
                <c:pt idx="175">
                  <c:v>12.413002609999999</c:v>
                </c:pt>
                <c:pt idx="176">
                  <c:v>12.63788643</c:v>
                </c:pt>
                <c:pt idx="177">
                  <c:v>12.78366202</c:v>
                </c:pt>
                <c:pt idx="178">
                  <c:v>12.85644915</c:v>
                </c:pt>
                <c:pt idx="179">
                  <c:v>12.73097027</c:v>
                </c:pt>
                <c:pt idx="180">
                  <c:v>13.052501660000001</c:v>
                </c:pt>
                <c:pt idx="181">
                  <c:v>12.64510054</c:v>
                </c:pt>
                <c:pt idx="182">
                  <c:v>12.614097729999999</c:v>
                </c:pt>
                <c:pt idx="183">
                  <c:v>12.696077689999999</c:v>
                </c:pt>
                <c:pt idx="184">
                  <c:v>12.583010010000001</c:v>
                </c:pt>
                <c:pt idx="185">
                  <c:v>12.60993307</c:v>
                </c:pt>
                <c:pt idx="186">
                  <c:v>12.39311597</c:v>
                </c:pt>
                <c:pt idx="187">
                  <c:v>12.626382039999999</c:v>
                </c:pt>
                <c:pt idx="188">
                  <c:v>12.660196859999999</c:v>
                </c:pt>
                <c:pt idx="189">
                  <c:v>12.352649359999999</c:v>
                </c:pt>
                <c:pt idx="190">
                  <c:v>12.539807809999999</c:v>
                </c:pt>
                <c:pt idx="191">
                  <c:v>12.288926</c:v>
                </c:pt>
                <c:pt idx="192">
                  <c:v>12.42889521</c:v>
                </c:pt>
                <c:pt idx="193">
                  <c:v>12.551689530000001</c:v>
                </c:pt>
                <c:pt idx="194">
                  <c:v>12.552132840000001</c:v>
                </c:pt>
                <c:pt idx="195">
                  <c:v>12.20152788</c:v>
                </c:pt>
                <c:pt idx="196">
                  <c:v>12.727712110000001</c:v>
                </c:pt>
                <c:pt idx="197">
                  <c:v>12.44689599</c:v>
                </c:pt>
                <c:pt idx="198">
                  <c:v>12.817095979999999</c:v>
                </c:pt>
                <c:pt idx="199">
                  <c:v>13.425519400000001</c:v>
                </c:pt>
                <c:pt idx="200">
                  <c:v>12.967314460000001</c:v>
                </c:pt>
                <c:pt idx="201">
                  <c:v>12.937676769999999</c:v>
                </c:pt>
                <c:pt idx="202">
                  <c:v>12.39696052</c:v>
                </c:pt>
                <c:pt idx="203">
                  <c:v>12.174087399999999</c:v>
                </c:pt>
                <c:pt idx="204">
                  <c:v>12.42912656</c:v>
                </c:pt>
                <c:pt idx="205">
                  <c:v>12.92408152</c:v>
                </c:pt>
                <c:pt idx="206">
                  <c:v>13.05121857</c:v>
                </c:pt>
                <c:pt idx="207">
                  <c:v>12.758568009999999</c:v>
                </c:pt>
                <c:pt idx="208">
                  <c:v>12.59747288</c:v>
                </c:pt>
                <c:pt idx="209">
                  <c:v>13.207409119999999</c:v>
                </c:pt>
                <c:pt idx="210">
                  <c:v>12.780508920000001</c:v>
                </c:pt>
                <c:pt idx="211">
                  <c:v>13.02093616</c:v>
                </c:pt>
                <c:pt idx="212">
                  <c:v>12.641134559999999</c:v>
                </c:pt>
                <c:pt idx="213">
                  <c:v>12.63975001</c:v>
                </c:pt>
                <c:pt idx="214">
                  <c:v>12.841696239999999</c:v>
                </c:pt>
                <c:pt idx="215">
                  <c:v>12.66136968</c:v>
                </c:pt>
                <c:pt idx="216">
                  <c:v>13.02254757</c:v>
                </c:pt>
                <c:pt idx="217">
                  <c:v>12.699221720000001</c:v>
                </c:pt>
                <c:pt idx="218">
                  <c:v>13.43896221</c:v>
                </c:pt>
                <c:pt idx="219">
                  <c:v>12.90160923</c:v>
                </c:pt>
                <c:pt idx="220">
                  <c:v>12.60396875</c:v>
                </c:pt>
                <c:pt idx="221">
                  <c:v>13.06134861</c:v>
                </c:pt>
                <c:pt idx="222">
                  <c:v>12.770848490000001</c:v>
                </c:pt>
                <c:pt idx="223">
                  <c:v>12.940970350000001</c:v>
                </c:pt>
                <c:pt idx="224">
                  <c:v>13.0785743</c:v>
                </c:pt>
                <c:pt idx="225">
                  <c:v>13.149756139999999</c:v>
                </c:pt>
                <c:pt idx="226">
                  <c:v>12.81073226</c:v>
                </c:pt>
                <c:pt idx="227">
                  <c:v>12.57800885</c:v>
                </c:pt>
                <c:pt idx="228">
                  <c:v>12.74716025</c:v>
                </c:pt>
                <c:pt idx="229">
                  <c:v>12.69819996</c:v>
                </c:pt>
                <c:pt idx="230">
                  <c:v>12.99932087</c:v>
                </c:pt>
                <c:pt idx="231">
                  <c:v>12.99763533</c:v>
                </c:pt>
                <c:pt idx="232">
                  <c:v>13.108057929999999</c:v>
                </c:pt>
                <c:pt idx="233">
                  <c:v>12.992199429999999</c:v>
                </c:pt>
                <c:pt idx="234">
                  <c:v>12.487465970000001</c:v>
                </c:pt>
                <c:pt idx="235">
                  <c:v>12.604776129999999</c:v>
                </c:pt>
                <c:pt idx="236">
                  <c:v>12.940072320000001</c:v>
                </c:pt>
                <c:pt idx="237">
                  <c:v>12.71706524</c:v>
                </c:pt>
                <c:pt idx="238">
                  <c:v>12.675830879999999</c:v>
                </c:pt>
                <c:pt idx="239">
                  <c:v>12.94480152</c:v>
                </c:pt>
                <c:pt idx="240">
                  <c:v>12.79522723</c:v>
                </c:pt>
                <c:pt idx="241">
                  <c:v>12.87596823</c:v>
                </c:pt>
                <c:pt idx="242">
                  <c:v>12.748815</c:v>
                </c:pt>
                <c:pt idx="243">
                  <c:v>12.604384250000001</c:v>
                </c:pt>
                <c:pt idx="244">
                  <c:v>12.76118619</c:v>
                </c:pt>
                <c:pt idx="245">
                  <c:v>12.49284905</c:v>
                </c:pt>
                <c:pt idx="246">
                  <c:v>12.598910869999999</c:v>
                </c:pt>
                <c:pt idx="247">
                  <c:v>12.77125017</c:v>
                </c:pt>
                <c:pt idx="248">
                  <c:v>12.92754581</c:v>
                </c:pt>
                <c:pt idx="249">
                  <c:v>12.582487070000001</c:v>
                </c:pt>
                <c:pt idx="250">
                  <c:v>12.768756509999999</c:v>
                </c:pt>
                <c:pt idx="251">
                  <c:v>12.80594022</c:v>
                </c:pt>
                <c:pt idx="252">
                  <c:v>12.875906730000001</c:v>
                </c:pt>
                <c:pt idx="253">
                  <c:v>12.727046700000001</c:v>
                </c:pt>
                <c:pt idx="254">
                  <c:v>12.54347398</c:v>
                </c:pt>
                <c:pt idx="255">
                  <c:v>12.70339564</c:v>
                </c:pt>
                <c:pt idx="256">
                  <c:v>12.551869200000001</c:v>
                </c:pt>
                <c:pt idx="257">
                  <c:v>12.99610442</c:v>
                </c:pt>
                <c:pt idx="258">
                  <c:v>12.33467583</c:v>
                </c:pt>
                <c:pt idx="259">
                  <c:v>12.81351733</c:v>
                </c:pt>
                <c:pt idx="260">
                  <c:v>12.765748990000001</c:v>
                </c:pt>
                <c:pt idx="261">
                  <c:v>12.651947209999999</c:v>
                </c:pt>
                <c:pt idx="262">
                  <c:v>12.813629089999999</c:v>
                </c:pt>
                <c:pt idx="263">
                  <c:v>12.98296556</c:v>
                </c:pt>
                <c:pt idx="264">
                  <c:v>12.576167570000001</c:v>
                </c:pt>
                <c:pt idx="265">
                  <c:v>12.56706636</c:v>
                </c:pt>
                <c:pt idx="266">
                  <c:v>12.765467190000001</c:v>
                </c:pt>
                <c:pt idx="267">
                  <c:v>12.77350612</c:v>
                </c:pt>
                <c:pt idx="268">
                  <c:v>12.60832602</c:v>
                </c:pt>
                <c:pt idx="269">
                  <c:v>12.99117687</c:v>
                </c:pt>
                <c:pt idx="270">
                  <c:v>12.757256099999999</c:v>
                </c:pt>
                <c:pt idx="271">
                  <c:v>12.70432196</c:v>
                </c:pt>
                <c:pt idx="272">
                  <c:v>12.45105706</c:v>
                </c:pt>
                <c:pt idx="273">
                  <c:v>12.4876419</c:v>
                </c:pt>
                <c:pt idx="274">
                  <c:v>12.598448899999999</c:v>
                </c:pt>
                <c:pt idx="275">
                  <c:v>12.530531999999999</c:v>
                </c:pt>
                <c:pt idx="276">
                  <c:v>12.68753461</c:v>
                </c:pt>
                <c:pt idx="277">
                  <c:v>12.644407879999999</c:v>
                </c:pt>
                <c:pt idx="278">
                  <c:v>12.849617609999999</c:v>
                </c:pt>
                <c:pt idx="279">
                  <c:v>12.90047455</c:v>
                </c:pt>
                <c:pt idx="280">
                  <c:v>12.832096529999999</c:v>
                </c:pt>
                <c:pt idx="281">
                  <c:v>12.77463318</c:v>
                </c:pt>
                <c:pt idx="282">
                  <c:v>12.585773379999999</c:v>
                </c:pt>
                <c:pt idx="283">
                  <c:v>12.533171340000001</c:v>
                </c:pt>
                <c:pt idx="284">
                  <c:v>12.723559180000001</c:v>
                </c:pt>
                <c:pt idx="285">
                  <c:v>13.122309359999999</c:v>
                </c:pt>
                <c:pt idx="286">
                  <c:v>12.66554112</c:v>
                </c:pt>
                <c:pt idx="287">
                  <c:v>12.717223519999999</c:v>
                </c:pt>
                <c:pt idx="288">
                  <c:v>12.78533975</c:v>
                </c:pt>
                <c:pt idx="289">
                  <c:v>12.701518500000001</c:v>
                </c:pt>
                <c:pt idx="290">
                  <c:v>12.77966093</c:v>
                </c:pt>
                <c:pt idx="291">
                  <c:v>12.93589347</c:v>
                </c:pt>
                <c:pt idx="292">
                  <c:v>12.81034367</c:v>
                </c:pt>
                <c:pt idx="293">
                  <c:v>12.76265989</c:v>
                </c:pt>
                <c:pt idx="294">
                  <c:v>12.94590009</c:v>
                </c:pt>
                <c:pt idx="295">
                  <c:v>13.50619459</c:v>
                </c:pt>
                <c:pt idx="296">
                  <c:v>13.300976049999999</c:v>
                </c:pt>
                <c:pt idx="297">
                  <c:v>13.08958342</c:v>
                </c:pt>
                <c:pt idx="298">
                  <c:v>12.91794814</c:v>
                </c:pt>
              </c:numCache>
            </c:numRef>
          </c:val>
          <c:smooth val="0"/>
          <c:extLst>
            <c:ext xmlns:c16="http://schemas.microsoft.com/office/drawing/2014/chart" uri="{C3380CC4-5D6E-409C-BE32-E72D297353CC}">
              <c16:uniqueId val="{00000000-89D7-41E2-B7A6-04EF8FBEFE0D}"/>
            </c:ext>
          </c:extLst>
        </c:ser>
        <c:ser>
          <c:idx val="1"/>
          <c:order val="1"/>
          <c:tx>
            <c:v>ARIMA</c:v>
          </c:tx>
          <c:spPr>
            <a:ln w="28575" cap="rnd">
              <a:solidFill>
                <a:schemeClr val="accent2"/>
              </a:solidFill>
              <a:round/>
            </a:ln>
            <a:effectLst/>
          </c:spPr>
          <c:marker>
            <c:symbol val="none"/>
          </c:marker>
          <c:cat>
            <c:numRef>
              <c:f>Sheet1!$J$1:$J$300</c:f>
              <c:numCache>
                <c:formatCode>0.00_ </c:formatCode>
                <c:ptCount val="300"/>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pt idx="80">
                  <c:v>20.25</c:v>
                </c:pt>
                <c:pt idx="81">
                  <c:v>20.5</c:v>
                </c:pt>
                <c:pt idx="82">
                  <c:v>20.75</c:v>
                </c:pt>
                <c:pt idx="83">
                  <c:v>21</c:v>
                </c:pt>
                <c:pt idx="84">
                  <c:v>21.25</c:v>
                </c:pt>
                <c:pt idx="85">
                  <c:v>21.5</c:v>
                </c:pt>
                <c:pt idx="86">
                  <c:v>21.75</c:v>
                </c:pt>
                <c:pt idx="87">
                  <c:v>22</c:v>
                </c:pt>
                <c:pt idx="88">
                  <c:v>22.25</c:v>
                </c:pt>
                <c:pt idx="89">
                  <c:v>22.5</c:v>
                </c:pt>
                <c:pt idx="90">
                  <c:v>22.75</c:v>
                </c:pt>
                <c:pt idx="91">
                  <c:v>23</c:v>
                </c:pt>
                <c:pt idx="92">
                  <c:v>23.25</c:v>
                </c:pt>
                <c:pt idx="93">
                  <c:v>23.5</c:v>
                </c:pt>
                <c:pt idx="94">
                  <c:v>23.75</c:v>
                </c:pt>
                <c:pt idx="95">
                  <c:v>24</c:v>
                </c:pt>
                <c:pt idx="96">
                  <c:v>24.25</c:v>
                </c:pt>
                <c:pt idx="97">
                  <c:v>24.5</c:v>
                </c:pt>
                <c:pt idx="98">
                  <c:v>24.75</c:v>
                </c:pt>
                <c:pt idx="99">
                  <c:v>25</c:v>
                </c:pt>
                <c:pt idx="100">
                  <c:v>25.25</c:v>
                </c:pt>
                <c:pt idx="101">
                  <c:v>25.5</c:v>
                </c:pt>
                <c:pt idx="102">
                  <c:v>25.75</c:v>
                </c:pt>
                <c:pt idx="103">
                  <c:v>26</c:v>
                </c:pt>
                <c:pt idx="104">
                  <c:v>26.25</c:v>
                </c:pt>
                <c:pt idx="105">
                  <c:v>26.5</c:v>
                </c:pt>
                <c:pt idx="106">
                  <c:v>26.75</c:v>
                </c:pt>
                <c:pt idx="107">
                  <c:v>27</c:v>
                </c:pt>
                <c:pt idx="108">
                  <c:v>27.25</c:v>
                </c:pt>
                <c:pt idx="109">
                  <c:v>27.5</c:v>
                </c:pt>
                <c:pt idx="110">
                  <c:v>27.75</c:v>
                </c:pt>
                <c:pt idx="111">
                  <c:v>28</c:v>
                </c:pt>
                <c:pt idx="112">
                  <c:v>28.25</c:v>
                </c:pt>
                <c:pt idx="113">
                  <c:v>28.5</c:v>
                </c:pt>
                <c:pt idx="114">
                  <c:v>28.75</c:v>
                </c:pt>
                <c:pt idx="115">
                  <c:v>29</c:v>
                </c:pt>
                <c:pt idx="116">
                  <c:v>29.25</c:v>
                </c:pt>
                <c:pt idx="117">
                  <c:v>29.5</c:v>
                </c:pt>
                <c:pt idx="118">
                  <c:v>29.75</c:v>
                </c:pt>
                <c:pt idx="119">
                  <c:v>30</c:v>
                </c:pt>
                <c:pt idx="120">
                  <c:v>30.25</c:v>
                </c:pt>
                <c:pt idx="121">
                  <c:v>30.5</c:v>
                </c:pt>
                <c:pt idx="122">
                  <c:v>30.75</c:v>
                </c:pt>
                <c:pt idx="123">
                  <c:v>31</c:v>
                </c:pt>
                <c:pt idx="124">
                  <c:v>31.25</c:v>
                </c:pt>
                <c:pt idx="125">
                  <c:v>31.5</c:v>
                </c:pt>
                <c:pt idx="126">
                  <c:v>31.75</c:v>
                </c:pt>
                <c:pt idx="127">
                  <c:v>32</c:v>
                </c:pt>
                <c:pt idx="128">
                  <c:v>32.25</c:v>
                </c:pt>
                <c:pt idx="129">
                  <c:v>32.5</c:v>
                </c:pt>
                <c:pt idx="130">
                  <c:v>32.75</c:v>
                </c:pt>
                <c:pt idx="131">
                  <c:v>33</c:v>
                </c:pt>
                <c:pt idx="132">
                  <c:v>33.25</c:v>
                </c:pt>
                <c:pt idx="133">
                  <c:v>33.5</c:v>
                </c:pt>
                <c:pt idx="134">
                  <c:v>33.75</c:v>
                </c:pt>
                <c:pt idx="135">
                  <c:v>34</c:v>
                </c:pt>
                <c:pt idx="136">
                  <c:v>34.25</c:v>
                </c:pt>
                <c:pt idx="137">
                  <c:v>34.5</c:v>
                </c:pt>
                <c:pt idx="138">
                  <c:v>34.75</c:v>
                </c:pt>
                <c:pt idx="139">
                  <c:v>35</c:v>
                </c:pt>
                <c:pt idx="140">
                  <c:v>35.25</c:v>
                </c:pt>
                <c:pt idx="141">
                  <c:v>35.5</c:v>
                </c:pt>
                <c:pt idx="142">
                  <c:v>35.75</c:v>
                </c:pt>
                <c:pt idx="143">
                  <c:v>36</c:v>
                </c:pt>
                <c:pt idx="144">
                  <c:v>36.25</c:v>
                </c:pt>
                <c:pt idx="145">
                  <c:v>36.5</c:v>
                </c:pt>
                <c:pt idx="146">
                  <c:v>36.75</c:v>
                </c:pt>
                <c:pt idx="147">
                  <c:v>37</c:v>
                </c:pt>
                <c:pt idx="148">
                  <c:v>37.25</c:v>
                </c:pt>
                <c:pt idx="149">
                  <c:v>37.5</c:v>
                </c:pt>
                <c:pt idx="150">
                  <c:v>37.75</c:v>
                </c:pt>
                <c:pt idx="151">
                  <c:v>38</c:v>
                </c:pt>
                <c:pt idx="152">
                  <c:v>38.25</c:v>
                </c:pt>
                <c:pt idx="153">
                  <c:v>38.5</c:v>
                </c:pt>
                <c:pt idx="154">
                  <c:v>38.75</c:v>
                </c:pt>
                <c:pt idx="155">
                  <c:v>39</c:v>
                </c:pt>
                <c:pt idx="156">
                  <c:v>39.25</c:v>
                </c:pt>
                <c:pt idx="157">
                  <c:v>39.5</c:v>
                </c:pt>
                <c:pt idx="158">
                  <c:v>39.75</c:v>
                </c:pt>
                <c:pt idx="159">
                  <c:v>40</c:v>
                </c:pt>
                <c:pt idx="160">
                  <c:v>40.25</c:v>
                </c:pt>
                <c:pt idx="161">
                  <c:v>40.5</c:v>
                </c:pt>
                <c:pt idx="162">
                  <c:v>40.75</c:v>
                </c:pt>
                <c:pt idx="163">
                  <c:v>41</c:v>
                </c:pt>
                <c:pt idx="164">
                  <c:v>41.25</c:v>
                </c:pt>
                <c:pt idx="165">
                  <c:v>41.5</c:v>
                </c:pt>
                <c:pt idx="166">
                  <c:v>41.75</c:v>
                </c:pt>
                <c:pt idx="167">
                  <c:v>42</c:v>
                </c:pt>
                <c:pt idx="168">
                  <c:v>42.25</c:v>
                </c:pt>
                <c:pt idx="169">
                  <c:v>42.5</c:v>
                </c:pt>
                <c:pt idx="170">
                  <c:v>42.75</c:v>
                </c:pt>
                <c:pt idx="171">
                  <c:v>43</c:v>
                </c:pt>
                <c:pt idx="172">
                  <c:v>43.25</c:v>
                </c:pt>
                <c:pt idx="173">
                  <c:v>43.5</c:v>
                </c:pt>
                <c:pt idx="174">
                  <c:v>43.75</c:v>
                </c:pt>
                <c:pt idx="175">
                  <c:v>44</c:v>
                </c:pt>
                <c:pt idx="176">
                  <c:v>44.25</c:v>
                </c:pt>
                <c:pt idx="177">
                  <c:v>44.5</c:v>
                </c:pt>
                <c:pt idx="178">
                  <c:v>44.75</c:v>
                </c:pt>
                <c:pt idx="179">
                  <c:v>45</c:v>
                </c:pt>
                <c:pt idx="180">
                  <c:v>45.25</c:v>
                </c:pt>
                <c:pt idx="181">
                  <c:v>45.5</c:v>
                </c:pt>
                <c:pt idx="182">
                  <c:v>45.75</c:v>
                </c:pt>
                <c:pt idx="183">
                  <c:v>46</c:v>
                </c:pt>
                <c:pt idx="184">
                  <c:v>46.25</c:v>
                </c:pt>
                <c:pt idx="185">
                  <c:v>46.5</c:v>
                </c:pt>
                <c:pt idx="186">
                  <c:v>46.75</c:v>
                </c:pt>
                <c:pt idx="187">
                  <c:v>47</c:v>
                </c:pt>
                <c:pt idx="188">
                  <c:v>47.25</c:v>
                </c:pt>
                <c:pt idx="189">
                  <c:v>47.5</c:v>
                </c:pt>
                <c:pt idx="190">
                  <c:v>47.75</c:v>
                </c:pt>
                <c:pt idx="191">
                  <c:v>48</c:v>
                </c:pt>
                <c:pt idx="192">
                  <c:v>48.25</c:v>
                </c:pt>
                <c:pt idx="193">
                  <c:v>48.5</c:v>
                </c:pt>
                <c:pt idx="194">
                  <c:v>48.75</c:v>
                </c:pt>
                <c:pt idx="195">
                  <c:v>49</c:v>
                </c:pt>
                <c:pt idx="196">
                  <c:v>49.25</c:v>
                </c:pt>
                <c:pt idx="197">
                  <c:v>49.5</c:v>
                </c:pt>
                <c:pt idx="198">
                  <c:v>49.75</c:v>
                </c:pt>
                <c:pt idx="199">
                  <c:v>50</c:v>
                </c:pt>
                <c:pt idx="200">
                  <c:v>50.25</c:v>
                </c:pt>
                <c:pt idx="201">
                  <c:v>50.5</c:v>
                </c:pt>
                <c:pt idx="202">
                  <c:v>50.75</c:v>
                </c:pt>
                <c:pt idx="203">
                  <c:v>51</c:v>
                </c:pt>
                <c:pt idx="204">
                  <c:v>51.25</c:v>
                </c:pt>
                <c:pt idx="205">
                  <c:v>51.5</c:v>
                </c:pt>
                <c:pt idx="206">
                  <c:v>51.75</c:v>
                </c:pt>
                <c:pt idx="207">
                  <c:v>52</c:v>
                </c:pt>
                <c:pt idx="208">
                  <c:v>52.25</c:v>
                </c:pt>
                <c:pt idx="209">
                  <c:v>52.5</c:v>
                </c:pt>
                <c:pt idx="210">
                  <c:v>52.75</c:v>
                </c:pt>
                <c:pt idx="211">
                  <c:v>53</c:v>
                </c:pt>
                <c:pt idx="212">
                  <c:v>53.25</c:v>
                </c:pt>
                <c:pt idx="213">
                  <c:v>53.5</c:v>
                </c:pt>
                <c:pt idx="214">
                  <c:v>53.75</c:v>
                </c:pt>
                <c:pt idx="215">
                  <c:v>54</c:v>
                </c:pt>
                <c:pt idx="216">
                  <c:v>54.25</c:v>
                </c:pt>
                <c:pt idx="217">
                  <c:v>54.5</c:v>
                </c:pt>
                <c:pt idx="218">
                  <c:v>54.75</c:v>
                </c:pt>
                <c:pt idx="219">
                  <c:v>55</c:v>
                </c:pt>
                <c:pt idx="220">
                  <c:v>55.25</c:v>
                </c:pt>
                <c:pt idx="221">
                  <c:v>55.5</c:v>
                </c:pt>
                <c:pt idx="222">
                  <c:v>55.75</c:v>
                </c:pt>
                <c:pt idx="223">
                  <c:v>56</c:v>
                </c:pt>
                <c:pt idx="224">
                  <c:v>56.25</c:v>
                </c:pt>
                <c:pt idx="225">
                  <c:v>56.5</c:v>
                </c:pt>
                <c:pt idx="226">
                  <c:v>56.75</c:v>
                </c:pt>
                <c:pt idx="227">
                  <c:v>57</c:v>
                </c:pt>
                <c:pt idx="228">
                  <c:v>57.25</c:v>
                </c:pt>
                <c:pt idx="229">
                  <c:v>57.5</c:v>
                </c:pt>
                <c:pt idx="230">
                  <c:v>57.75</c:v>
                </c:pt>
                <c:pt idx="231">
                  <c:v>58</c:v>
                </c:pt>
                <c:pt idx="232">
                  <c:v>58.25</c:v>
                </c:pt>
                <c:pt idx="233">
                  <c:v>58.5</c:v>
                </c:pt>
                <c:pt idx="234">
                  <c:v>58.75</c:v>
                </c:pt>
                <c:pt idx="235">
                  <c:v>59</c:v>
                </c:pt>
                <c:pt idx="236">
                  <c:v>59.25</c:v>
                </c:pt>
                <c:pt idx="237">
                  <c:v>59.5</c:v>
                </c:pt>
                <c:pt idx="238">
                  <c:v>59.75</c:v>
                </c:pt>
                <c:pt idx="239">
                  <c:v>60</c:v>
                </c:pt>
                <c:pt idx="240">
                  <c:v>60.25</c:v>
                </c:pt>
                <c:pt idx="241">
                  <c:v>60.5</c:v>
                </c:pt>
                <c:pt idx="242">
                  <c:v>60.75</c:v>
                </c:pt>
                <c:pt idx="243">
                  <c:v>61</c:v>
                </c:pt>
                <c:pt idx="244">
                  <c:v>61.25</c:v>
                </c:pt>
                <c:pt idx="245">
                  <c:v>61.5</c:v>
                </c:pt>
                <c:pt idx="246">
                  <c:v>61.75</c:v>
                </c:pt>
                <c:pt idx="247">
                  <c:v>62</c:v>
                </c:pt>
                <c:pt idx="248">
                  <c:v>62.25</c:v>
                </c:pt>
                <c:pt idx="249">
                  <c:v>62.5</c:v>
                </c:pt>
                <c:pt idx="250">
                  <c:v>62.75</c:v>
                </c:pt>
                <c:pt idx="251">
                  <c:v>63</c:v>
                </c:pt>
                <c:pt idx="252">
                  <c:v>63.25</c:v>
                </c:pt>
                <c:pt idx="253">
                  <c:v>63.5</c:v>
                </c:pt>
                <c:pt idx="254">
                  <c:v>63.75</c:v>
                </c:pt>
                <c:pt idx="255">
                  <c:v>64</c:v>
                </c:pt>
                <c:pt idx="256">
                  <c:v>64.25</c:v>
                </c:pt>
                <c:pt idx="257">
                  <c:v>64.5</c:v>
                </c:pt>
                <c:pt idx="258">
                  <c:v>64.75</c:v>
                </c:pt>
                <c:pt idx="259">
                  <c:v>65</c:v>
                </c:pt>
                <c:pt idx="260">
                  <c:v>65.25</c:v>
                </c:pt>
                <c:pt idx="261">
                  <c:v>65.5</c:v>
                </c:pt>
                <c:pt idx="262">
                  <c:v>65.75</c:v>
                </c:pt>
                <c:pt idx="263">
                  <c:v>66</c:v>
                </c:pt>
                <c:pt idx="264">
                  <c:v>66.25</c:v>
                </c:pt>
                <c:pt idx="265">
                  <c:v>66.5</c:v>
                </c:pt>
                <c:pt idx="266">
                  <c:v>66.75</c:v>
                </c:pt>
                <c:pt idx="267">
                  <c:v>67</c:v>
                </c:pt>
                <c:pt idx="268">
                  <c:v>67.25</c:v>
                </c:pt>
                <c:pt idx="269">
                  <c:v>67.5</c:v>
                </c:pt>
                <c:pt idx="270">
                  <c:v>67.75</c:v>
                </c:pt>
                <c:pt idx="271">
                  <c:v>68</c:v>
                </c:pt>
                <c:pt idx="272">
                  <c:v>68.25</c:v>
                </c:pt>
                <c:pt idx="273">
                  <c:v>68.5</c:v>
                </c:pt>
                <c:pt idx="274">
                  <c:v>68.75</c:v>
                </c:pt>
                <c:pt idx="275">
                  <c:v>69</c:v>
                </c:pt>
                <c:pt idx="276">
                  <c:v>69.25</c:v>
                </c:pt>
                <c:pt idx="277">
                  <c:v>69.5</c:v>
                </c:pt>
                <c:pt idx="278">
                  <c:v>69.75</c:v>
                </c:pt>
                <c:pt idx="279">
                  <c:v>70</c:v>
                </c:pt>
                <c:pt idx="280">
                  <c:v>70.25</c:v>
                </c:pt>
                <c:pt idx="281">
                  <c:v>70.5</c:v>
                </c:pt>
                <c:pt idx="282">
                  <c:v>70.75</c:v>
                </c:pt>
                <c:pt idx="283">
                  <c:v>71</c:v>
                </c:pt>
                <c:pt idx="284">
                  <c:v>71.25</c:v>
                </c:pt>
                <c:pt idx="285">
                  <c:v>71.5</c:v>
                </c:pt>
                <c:pt idx="286">
                  <c:v>71.75</c:v>
                </c:pt>
                <c:pt idx="287">
                  <c:v>72</c:v>
                </c:pt>
                <c:pt idx="288">
                  <c:v>72.25</c:v>
                </c:pt>
                <c:pt idx="289">
                  <c:v>72.5</c:v>
                </c:pt>
                <c:pt idx="290">
                  <c:v>72.75</c:v>
                </c:pt>
                <c:pt idx="291">
                  <c:v>73</c:v>
                </c:pt>
                <c:pt idx="292">
                  <c:v>73.25</c:v>
                </c:pt>
                <c:pt idx="293">
                  <c:v>73.5</c:v>
                </c:pt>
                <c:pt idx="294">
                  <c:v>73.75</c:v>
                </c:pt>
                <c:pt idx="295">
                  <c:v>74</c:v>
                </c:pt>
                <c:pt idx="296">
                  <c:v>74.25</c:v>
                </c:pt>
                <c:pt idx="297">
                  <c:v>74.5</c:v>
                </c:pt>
                <c:pt idx="298">
                  <c:v>74.75</c:v>
                </c:pt>
                <c:pt idx="299">
                  <c:v>75</c:v>
                </c:pt>
              </c:numCache>
            </c:numRef>
          </c:cat>
          <c:val>
            <c:numRef>
              <c:f>Sheet1!$G$1:$G$300</c:f>
              <c:numCache>
                <c:formatCode>0.00_ </c:formatCode>
                <c:ptCount val="300"/>
                <c:pt idx="0">
                  <c:v>0.43729821000000002</c:v>
                </c:pt>
                <c:pt idx="1">
                  <c:v>0.78739638000000001</c:v>
                </c:pt>
                <c:pt idx="2">
                  <c:v>0.71912063999999998</c:v>
                </c:pt>
                <c:pt idx="3">
                  <c:v>0.76104474</c:v>
                </c:pt>
                <c:pt idx="4">
                  <c:v>0.76042606999999995</c:v>
                </c:pt>
                <c:pt idx="5">
                  <c:v>0.77871047000000004</c:v>
                </c:pt>
                <c:pt idx="6">
                  <c:v>0.81513592000000001</c:v>
                </c:pt>
                <c:pt idx="7">
                  <c:v>0.84315501999999998</c:v>
                </c:pt>
                <c:pt idx="8">
                  <c:v>0.89515385000000003</c:v>
                </c:pt>
                <c:pt idx="9">
                  <c:v>0.94505499999999998</c:v>
                </c:pt>
                <c:pt idx="10">
                  <c:v>0.83131290000000002</c:v>
                </c:pt>
                <c:pt idx="11">
                  <c:v>0.93599869999999996</c:v>
                </c:pt>
                <c:pt idx="12">
                  <c:v>0.85616393999999996</c:v>
                </c:pt>
                <c:pt idx="13">
                  <c:v>0.93271241000000005</c:v>
                </c:pt>
                <c:pt idx="14">
                  <c:v>0.84359465</c:v>
                </c:pt>
                <c:pt idx="15">
                  <c:v>0.94887988999999995</c:v>
                </c:pt>
                <c:pt idx="16">
                  <c:v>1.00548803</c:v>
                </c:pt>
                <c:pt idx="17">
                  <c:v>1.0236699600000001</c:v>
                </c:pt>
                <c:pt idx="18">
                  <c:v>1.0643081400000001</c:v>
                </c:pt>
                <c:pt idx="19">
                  <c:v>1.1308390800000001</c:v>
                </c:pt>
                <c:pt idx="20">
                  <c:v>1.0245791900000001</c:v>
                </c:pt>
                <c:pt idx="21">
                  <c:v>1.0517428099999999</c:v>
                </c:pt>
                <c:pt idx="22">
                  <c:v>1.1294598899999999</c:v>
                </c:pt>
                <c:pt idx="23">
                  <c:v>1.05107255</c:v>
                </c:pt>
                <c:pt idx="24">
                  <c:v>1.0406236499999999</c:v>
                </c:pt>
                <c:pt idx="25">
                  <c:v>1.0424909099999999</c:v>
                </c:pt>
                <c:pt idx="26">
                  <c:v>1.11291436</c:v>
                </c:pt>
                <c:pt idx="27">
                  <c:v>1.1166219399999999</c:v>
                </c:pt>
                <c:pt idx="28">
                  <c:v>1.18607884</c:v>
                </c:pt>
                <c:pt idx="29">
                  <c:v>1.2251475999999999</c:v>
                </c:pt>
                <c:pt idx="30">
                  <c:v>1.13163627</c:v>
                </c:pt>
                <c:pt idx="31">
                  <c:v>1.1951572399999999</c:v>
                </c:pt>
                <c:pt idx="32">
                  <c:v>1.2035142000000001</c:v>
                </c:pt>
                <c:pt idx="33">
                  <c:v>1.4017925099999999</c:v>
                </c:pt>
                <c:pt idx="34">
                  <c:v>1.1886615</c:v>
                </c:pt>
                <c:pt idx="35">
                  <c:v>1.36698382</c:v>
                </c:pt>
                <c:pt idx="36">
                  <c:v>1.26884313</c:v>
                </c:pt>
                <c:pt idx="37">
                  <c:v>1.4555523100000001</c:v>
                </c:pt>
                <c:pt idx="38">
                  <c:v>1.39676679</c:v>
                </c:pt>
                <c:pt idx="39">
                  <c:v>1.31404725</c:v>
                </c:pt>
                <c:pt idx="40">
                  <c:v>1.4374589900000001</c:v>
                </c:pt>
                <c:pt idx="41">
                  <c:v>1.3315456299999999</c:v>
                </c:pt>
                <c:pt idx="42">
                  <c:v>1.4563811600000001</c:v>
                </c:pt>
                <c:pt idx="43">
                  <c:v>1.39413974</c:v>
                </c:pt>
                <c:pt idx="44">
                  <c:v>1.3780124499999999</c:v>
                </c:pt>
                <c:pt idx="45">
                  <c:v>1.5215152300000001</c:v>
                </c:pt>
                <c:pt idx="46">
                  <c:v>1.4086177099999999</c:v>
                </c:pt>
                <c:pt idx="47">
                  <c:v>1.4843797000000001</c:v>
                </c:pt>
                <c:pt idx="48">
                  <c:v>1.40109168</c:v>
                </c:pt>
                <c:pt idx="49">
                  <c:v>1.4613808500000001</c:v>
                </c:pt>
                <c:pt idx="50">
                  <c:v>1.56344105</c:v>
                </c:pt>
                <c:pt idx="51">
                  <c:v>1.59536188</c:v>
                </c:pt>
                <c:pt idx="52">
                  <c:v>1.5489617499999999</c:v>
                </c:pt>
                <c:pt idx="53">
                  <c:v>1.63513767</c:v>
                </c:pt>
                <c:pt idx="54">
                  <c:v>1.6458917200000001</c:v>
                </c:pt>
                <c:pt idx="55">
                  <c:v>1.64884304</c:v>
                </c:pt>
                <c:pt idx="56">
                  <c:v>1.80505439</c:v>
                </c:pt>
                <c:pt idx="57">
                  <c:v>1.5979849699999999</c:v>
                </c:pt>
                <c:pt idx="58">
                  <c:v>1.5682841000000001</c:v>
                </c:pt>
                <c:pt idx="59">
                  <c:v>1.7385172600000001</c:v>
                </c:pt>
                <c:pt idx="60">
                  <c:v>1.65413827</c:v>
                </c:pt>
                <c:pt idx="61">
                  <c:v>1.8782185300000001</c:v>
                </c:pt>
                <c:pt idx="62">
                  <c:v>1.97744948</c:v>
                </c:pt>
                <c:pt idx="63">
                  <c:v>1.7717469800000001</c:v>
                </c:pt>
                <c:pt idx="64">
                  <c:v>1.9893003199999999</c:v>
                </c:pt>
                <c:pt idx="65">
                  <c:v>1.9001404</c:v>
                </c:pt>
                <c:pt idx="66">
                  <c:v>1.7927988699999999</c:v>
                </c:pt>
                <c:pt idx="67">
                  <c:v>1.9010079499999999</c:v>
                </c:pt>
                <c:pt idx="68">
                  <c:v>2.2245933400000002</c:v>
                </c:pt>
                <c:pt idx="69">
                  <c:v>2.2212039200000002</c:v>
                </c:pt>
                <c:pt idx="70">
                  <c:v>2.1196367500000002</c:v>
                </c:pt>
                <c:pt idx="71">
                  <c:v>2.1474905999999998</c:v>
                </c:pt>
                <c:pt idx="72">
                  <c:v>2.3008823999999999</c:v>
                </c:pt>
                <c:pt idx="73">
                  <c:v>2.2182543899999998</c:v>
                </c:pt>
                <c:pt idx="74">
                  <c:v>2.1484290700000002</c:v>
                </c:pt>
                <c:pt idx="75">
                  <c:v>2.2610319699999999</c:v>
                </c:pt>
                <c:pt idx="76">
                  <c:v>2.2945977200000001</c:v>
                </c:pt>
                <c:pt idx="77">
                  <c:v>2.4056252800000002</c:v>
                </c:pt>
                <c:pt idx="78">
                  <c:v>2.36186571</c:v>
                </c:pt>
                <c:pt idx="79">
                  <c:v>2.69346146</c:v>
                </c:pt>
                <c:pt idx="80">
                  <c:v>2.5881358699999999</c:v>
                </c:pt>
                <c:pt idx="81">
                  <c:v>2.4883153199999999</c:v>
                </c:pt>
                <c:pt idx="82">
                  <c:v>2.71961618</c:v>
                </c:pt>
                <c:pt idx="83">
                  <c:v>2.4507446499999999</c:v>
                </c:pt>
                <c:pt idx="84">
                  <c:v>2.4587451699999998</c:v>
                </c:pt>
                <c:pt idx="85">
                  <c:v>2.5304873699999999</c:v>
                </c:pt>
                <c:pt idx="86">
                  <c:v>2.5628818799999999</c:v>
                </c:pt>
                <c:pt idx="87">
                  <c:v>2.6077895199999999</c:v>
                </c:pt>
                <c:pt idx="88">
                  <c:v>2.6326309399999999</c:v>
                </c:pt>
                <c:pt idx="89">
                  <c:v>2.4909453799999999</c:v>
                </c:pt>
                <c:pt idx="90">
                  <c:v>2.5035245399999999</c:v>
                </c:pt>
                <c:pt idx="91">
                  <c:v>2.6967735899999998</c:v>
                </c:pt>
                <c:pt idx="92">
                  <c:v>2.56858429</c:v>
                </c:pt>
                <c:pt idx="93">
                  <c:v>2.6464245599999998</c:v>
                </c:pt>
                <c:pt idx="94">
                  <c:v>2.6321135600000001</c:v>
                </c:pt>
                <c:pt idx="95">
                  <c:v>2.6480858600000001</c:v>
                </c:pt>
                <c:pt idx="96">
                  <c:v>2.6457683200000002</c:v>
                </c:pt>
                <c:pt idx="97">
                  <c:v>2.55591568</c:v>
                </c:pt>
                <c:pt idx="98">
                  <c:v>2.6146604400000002</c:v>
                </c:pt>
                <c:pt idx="99">
                  <c:v>2.69765729</c:v>
                </c:pt>
                <c:pt idx="100">
                  <c:v>2.7675105699999998</c:v>
                </c:pt>
                <c:pt idx="101">
                  <c:v>2.7083551199999998</c:v>
                </c:pt>
                <c:pt idx="102">
                  <c:v>2.6169491200000001</c:v>
                </c:pt>
                <c:pt idx="103">
                  <c:v>2.8716868899999999</c:v>
                </c:pt>
                <c:pt idx="104">
                  <c:v>2.7020008099999999</c:v>
                </c:pt>
                <c:pt idx="105">
                  <c:v>2.7273390399999999</c:v>
                </c:pt>
                <c:pt idx="106">
                  <c:v>2.8450117000000001</c:v>
                </c:pt>
                <c:pt idx="107">
                  <c:v>2.7582840499999999</c:v>
                </c:pt>
                <c:pt idx="108">
                  <c:v>2.57868583</c:v>
                </c:pt>
                <c:pt idx="109">
                  <c:v>2.7164799799999999</c:v>
                </c:pt>
                <c:pt idx="110">
                  <c:v>2.84854348</c:v>
                </c:pt>
                <c:pt idx="111">
                  <c:v>2.9705352700000001</c:v>
                </c:pt>
                <c:pt idx="112">
                  <c:v>2.9739082899999998</c:v>
                </c:pt>
                <c:pt idx="113">
                  <c:v>2.8501985200000002</c:v>
                </c:pt>
                <c:pt idx="114">
                  <c:v>2.84859879</c:v>
                </c:pt>
                <c:pt idx="115">
                  <c:v>2.91801814</c:v>
                </c:pt>
                <c:pt idx="116">
                  <c:v>2.91889194</c:v>
                </c:pt>
                <c:pt idx="117">
                  <c:v>3.0905177400000001</c:v>
                </c:pt>
                <c:pt idx="118">
                  <c:v>2.8001142799999998</c:v>
                </c:pt>
                <c:pt idx="119">
                  <c:v>3.1279773500000001</c:v>
                </c:pt>
                <c:pt idx="120">
                  <c:v>3.0136511700000002</c:v>
                </c:pt>
                <c:pt idx="121">
                  <c:v>3.0885858900000001</c:v>
                </c:pt>
                <c:pt idx="122">
                  <c:v>3.29589972</c:v>
                </c:pt>
                <c:pt idx="123">
                  <c:v>3.4165014999999999</c:v>
                </c:pt>
                <c:pt idx="124">
                  <c:v>3.29369646</c:v>
                </c:pt>
                <c:pt idx="125">
                  <c:v>3.4110407399999998</c:v>
                </c:pt>
                <c:pt idx="126">
                  <c:v>3.35192625</c:v>
                </c:pt>
                <c:pt idx="127">
                  <c:v>3.3206542899999998</c:v>
                </c:pt>
                <c:pt idx="128">
                  <c:v>3.2644511999999999</c:v>
                </c:pt>
                <c:pt idx="129">
                  <c:v>3.39566313</c:v>
                </c:pt>
                <c:pt idx="130">
                  <c:v>3.3767183099999998</c:v>
                </c:pt>
                <c:pt idx="131">
                  <c:v>3.5761765599999999</c:v>
                </c:pt>
                <c:pt idx="132">
                  <c:v>3.5493246900000002</c:v>
                </c:pt>
                <c:pt idx="133">
                  <c:v>3.5801541299999999</c:v>
                </c:pt>
                <c:pt idx="134">
                  <c:v>3.66512079</c:v>
                </c:pt>
                <c:pt idx="135">
                  <c:v>3.6701303099999998</c:v>
                </c:pt>
                <c:pt idx="136">
                  <c:v>3.7314991800000001</c:v>
                </c:pt>
                <c:pt idx="137">
                  <c:v>4.0763298099999998</c:v>
                </c:pt>
                <c:pt idx="138">
                  <c:v>3.6126260499999998</c:v>
                </c:pt>
                <c:pt idx="139">
                  <c:v>3.8181172299999999</c:v>
                </c:pt>
                <c:pt idx="140">
                  <c:v>3.9006361599999999</c:v>
                </c:pt>
                <c:pt idx="141">
                  <c:v>4.0645010499999996</c:v>
                </c:pt>
                <c:pt idx="142">
                  <c:v>3.9484477199999999</c:v>
                </c:pt>
                <c:pt idx="143">
                  <c:v>3.8911249099999998</c:v>
                </c:pt>
                <c:pt idx="144">
                  <c:v>3.9279638800000001</c:v>
                </c:pt>
                <c:pt idx="145">
                  <c:v>3.79935044</c:v>
                </c:pt>
                <c:pt idx="146">
                  <c:v>4.1008915400000001</c:v>
                </c:pt>
                <c:pt idx="147">
                  <c:v>3.9621549900000002</c:v>
                </c:pt>
                <c:pt idx="148">
                  <c:v>3.93351842</c:v>
                </c:pt>
                <c:pt idx="149">
                  <c:v>4.0412727500000001</c:v>
                </c:pt>
                <c:pt idx="150">
                  <c:v>4.0287326999999999</c:v>
                </c:pt>
                <c:pt idx="151">
                  <c:v>4.0077026699999996</c:v>
                </c:pt>
                <c:pt idx="152">
                  <c:v>4.5252357500000002</c:v>
                </c:pt>
                <c:pt idx="153">
                  <c:v>4.3877800999999996</c:v>
                </c:pt>
                <c:pt idx="154">
                  <c:v>4.5533222799999997</c:v>
                </c:pt>
                <c:pt idx="155">
                  <c:v>4.7437774099999999</c:v>
                </c:pt>
                <c:pt idx="156">
                  <c:v>4.8252356399999998</c:v>
                </c:pt>
                <c:pt idx="157">
                  <c:v>4.60627678</c:v>
                </c:pt>
                <c:pt idx="158">
                  <c:v>4.5865890199999999</c:v>
                </c:pt>
                <c:pt idx="159">
                  <c:v>5.1005193000000002</c:v>
                </c:pt>
                <c:pt idx="160">
                  <c:v>4.49076845</c:v>
                </c:pt>
                <c:pt idx="161">
                  <c:v>4.7268189899999999</c:v>
                </c:pt>
                <c:pt idx="162">
                  <c:v>4.3164175499999997</c:v>
                </c:pt>
                <c:pt idx="163">
                  <c:v>4.4510703400000002</c:v>
                </c:pt>
                <c:pt idx="164">
                  <c:v>4.6441996300000001</c:v>
                </c:pt>
                <c:pt idx="165">
                  <c:v>4.7271694799999997</c:v>
                </c:pt>
                <c:pt idx="166">
                  <c:v>4.60384539</c:v>
                </c:pt>
                <c:pt idx="167">
                  <c:v>4.7666601399999999</c:v>
                </c:pt>
                <c:pt idx="168">
                  <c:v>4.7450188999999998</c:v>
                </c:pt>
                <c:pt idx="169">
                  <c:v>4.3932138600000004</c:v>
                </c:pt>
                <c:pt idx="170">
                  <c:v>4.7517394700000004</c:v>
                </c:pt>
                <c:pt idx="171">
                  <c:v>5.0249392400000001</c:v>
                </c:pt>
                <c:pt idx="172">
                  <c:v>5.4166176699999999</c:v>
                </c:pt>
                <c:pt idx="173">
                  <c:v>5.70130683</c:v>
                </c:pt>
                <c:pt idx="174">
                  <c:v>6.16183864</c:v>
                </c:pt>
                <c:pt idx="175">
                  <c:v>5.5996579300000002</c:v>
                </c:pt>
                <c:pt idx="176">
                  <c:v>5.7038962199999999</c:v>
                </c:pt>
                <c:pt idx="177">
                  <c:v>5.70662921</c:v>
                </c:pt>
                <c:pt idx="178">
                  <c:v>5.7178801100000003</c:v>
                </c:pt>
                <c:pt idx="179">
                  <c:v>5.5670695800000001</c:v>
                </c:pt>
                <c:pt idx="180">
                  <c:v>5.5986701500000002</c:v>
                </c:pt>
                <c:pt idx="181">
                  <c:v>5.5744886100000004</c:v>
                </c:pt>
                <c:pt idx="182">
                  <c:v>5.7246050799999999</c:v>
                </c:pt>
                <c:pt idx="183">
                  <c:v>5.6530759399999999</c:v>
                </c:pt>
                <c:pt idx="184">
                  <c:v>5.3674067599999997</c:v>
                </c:pt>
                <c:pt idx="185">
                  <c:v>5.5503532800000004</c:v>
                </c:pt>
                <c:pt idx="186">
                  <c:v>5.5548421499999998</c:v>
                </c:pt>
                <c:pt idx="187">
                  <c:v>5.6705445699999997</c:v>
                </c:pt>
                <c:pt idx="188">
                  <c:v>5.4608977899999998</c:v>
                </c:pt>
                <c:pt idx="189">
                  <c:v>5.5477637</c:v>
                </c:pt>
                <c:pt idx="190">
                  <c:v>5.5089059200000001</c:v>
                </c:pt>
                <c:pt idx="191">
                  <c:v>5.90231511</c:v>
                </c:pt>
                <c:pt idx="192">
                  <c:v>5.7113182499999997</c:v>
                </c:pt>
                <c:pt idx="193">
                  <c:v>5.55423914</c:v>
                </c:pt>
                <c:pt idx="194">
                  <c:v>5.6038253899999999</c:v>
                </c:pt>
                <c:pt idx="195">
                  <c:v>5.7219659900000002</c:v>
                </c:pt>
                <c:pt idx="196">
                  <c:v>5.8791623099999999</c:v>
                </c:pt>
                <c:pt idx="197">
                  <c:v>5.7878124099999999</c:v>
                </c:pt>
                <c:pt idx="198">
                  <c:v>5.9132985500000004</c:v>
                </c:pt>
                <c:pt idx="199">
                  <c:v>6.0340301800000002</c:v>
                </c:pt>
                <c:pt idx="200">
                  <c:v>5.9756810500000004</c:v>
                </c:pt>
                <c:pt idx="201">
                  <c:v>5.8698253600000001</c:v>
                </c:pt>
                <c:pt idx="202">
                  <c:v>5.6216290100000004</c:v>
                </c:pt>
                <c:pt idx="203">
                  <c:v>5.6146111999999997</c:v>
                </c:pt>
                <c:pt idx="204">
                  <c:v>5.65449527</c:v>
                </c:pt>
                <c:pt idx="205">
                  <c:v>5.7196798400000004</c:v>
                </c:pt>
                <c:pt idx="206">
                  <c:v>5.7542266299999998</c:v>
                </c:pt>
                <c:pt idx="207">
                  <c:v>6.0663413300000002</c:v>
                </c:pt>
                <c:pt idx="208">
                  <c:v>6.0315647800000001</c:v>
                </c:pt>
                <c:pt idx="209">
                  <c:v>6.5838709199999998</c:v>
                </c:pt>
                <c:pt idx="210">
                  <c:v>6.6098017499999999</c:v>
                </c:pt>
                <c:pt idx="211">
                  <c:v>6.5896211400000002</c:v>
                </c:pt>
                <c:pt idx="212">
                  <c:v>6.2579564000000003</c:v>
                </c:pt>
                <c:pt idx="213">
                  <c:v>6.4250714100000001</c:v>
                </c:pt>
                <c:pt idx="214">
                  <c:v>6.2876508900000001</c:v>
                </c:pt>
                <c:pt idx="215">
                  <c:v>6.33086371</c:v>
                </c:pt>
                <c:pt idx="216">
                  <c:v>6.3207609299999996</c:v>
                </c:pt>
                <c:pt idx="217">
                  <c:v>6.3956657699999999</c:v>
                </c:pt>
                <c:pt idx="218">
                  <c:v>6.8603006500000001</c:v>
                </c:pt>
                <c:pt idx="219">
                  <c:v>6.8680287900000003</c:v>
                </c:pt>
                <c:pt idx="220">
                  <c:v>6.6738560800000002</c:v>
                </c:pt>
                <c:pt idx="221">
                  <c:v>6.6893224099999999</c:v>
                </c:pt>
                <c:pt idx="222">
                  <c:v>6.6591206600000001</c:v>
                </c:pt>
                <c:pt idx="223">
                  <c:v>6.2910729300000003</c:v>
                </c:pt>
                <c:pt idx="224">
                  <c:v>6.6096465999999996</c:v>
                </c:pt>
                <c:pt idx="225">
                  <c:v>6.6785433000000003</c:v>
                </c:pt>
                <c:pt idx="226">
                  <c:v>7.2127464400000001</c:v>
                </c:pt>
                <c:pt idx="227">
                  <c:v>6.8747377199999997</c:v>
                </c:pt>
                <c:pt idx="228">
                  <c:v>6.9469953999999996</c:v>
                </c:pt>
                <c:pt idx="229">
                  <c:v>6.8402132900000003</c:v>
                </c:pt>
                <c:pt idx="230">
                  <c:v>6.983517</c:v>
                </c:pt>
                <c:pt idx="231">
                  <c:v>6.9712697400000003</c:v>
                </c:pt>
                <c:pt idx="232">
                  <c:v>6.8201228900000004</c:v>
                </c:pt>
                <c:pt idx="233">
                  <c:v>6.7731652200000001</c:v>
                </c:pt>
                <c:pt idx="234">
                  <c:v>7.0931343399999998</c:v>
                </c:pt>
                <c:pt idx="235">
                  <c:v>6.7191399199999999</c:v>
                </c:pt>
                <c:pt idx="236">
                  <c:v>7.3655831300000001</c:v>
                </c:pt>
                <c:pt idx="237">
                  <c:v>7.19375403</c:v>
                </c:pt>
                <c:pt idx="238">
                  <c:v>7.1606740100000001</c:v>
                </c:pt>
                <c:pt idx="239">
                  <c:v>7.10007403</c:v>
                </c:pt>
                <c:pt idx="240">
                  <c:v>7.2206585199999997</c:v>
                </c:pt>
                <c:pt idx="241">
                  <c:v>7.2377878000000004</c:v>
                </c:pt>
                <c:pt idx="242">
                  <c:v>7.3679236299999999</c:v>
                </c:pt>
                <c:pt idx="243">
                  <c:v>7.2272580499999997</c:v>
                </c:pt>
                <c:pt idx="244">
                  <c:v>7.1981385700000002</c:v>
                </c:pt>
                <c:pt idx="245">
                  <c:v>7.3677275900000003</c:v>
                </c:pt>
                <c:pt idx="246">
                  <c:v>7.2044035400000004</c:v>
                </c:pt>
                <c:pt idx="247">
                  <c:v>7.2798766400000003</c:v>
                </c:pt>
                <c:pt idx="248">
                  <c:v>7.6373561099999998</c:v>
                </c:pt>
                <c:pt idx="249">
                  <c:v>7.4104727099999996</c:v>
                </c:pt>
                <c:pt idx="250">
                  <c:v>7.3020919900000001</c:v>
                </c:pt>
                <c:pt idx="251">
                  <c:v>7.5648944499999997</c:v>
                </c:pt>
                <c:pt idx="252">
                  <c:v>7.3717920699999997</c:v>
                </c:pt>
                <c:pt idx="253">
                  <c:v>7.7473766499999996</c:v>
                </c:pt>
                <c:pt idx="254">
                  <c:v>7.5736690800000002</c:v>
                </c:pt>
                <c:pt idx="255">
                  <c:v>7.52433073</c:v>
                </c:pt>
                <c:pt idx="256">
                  <c:v>7.37331425</c:v>
                </c:pt>
                <c:pt idx="257">
                  <c:v>7.7445262000000001</c:v>
                </c:pt>
                <c:pt idx="258">
                  <c:v>7.4299302899999997</c:v>
                </c:pt>
                <c:pt idx="259">
                  <c:v>7.6599151699999997</c:v>
                </c:pt>
                <c:pt idx="260">
                  <c:v>7.9351589799999998</c:v>
                </c:pt>
                <c:pt idx="261">
                  <c:v>7.7616090499999997</c:v>
                </c:pt>
                <c:pt idx="262">
                  <c:v>7.93680772</c:v>
                </c:pt>
                <c:pt idx="263">
                  <c:v>7.7699545199999998</c:v>
                </c:pt>
                <c:pt idx="264">
                  <c:v>7.9907372800000003</c:v>
                </c:pt>
                <c:pt idx="265">
                  <c:v>7.9368381699999997</c:v>
                </c:pt>
                <c:pt idx="266">
                  <c:v>7.9853012400000001</c:v>
                </c:pt>
                <c:pt idx="267">
                  <c:v>8.3098599899999996</c:v>
                </c:pt>
                <c:pt idx="268">
                  <c:v>8.3606935700000005</c:v>
                </c:pt>
                <c:pt idx="269">
                  <c:v>8.1368669800000006</c:v>
                </c:pt>
                <c:pt idx="270">
                  <c:v>8.1317312099999999</c:v>
                </c:pt>
                <c:pt idx="271">
                  <c:v>7.9121590800000003</c:v>
                </c:pt>
                <c:pt idx="272">
                  <c:v>8.2859373099999996</c:v>
                </c:pt>
                <c:pt idx="273">
                  <c:v>8.58679551</c:v>
                </c:pt>
                <c:pt idx="274">
                  <c:v>8.3958067500000002</c:v>
                </c:pt>
                <c:pt idx="275">
                  <c:v>8.4499848100000001</c:v>
                </c:pt>
                <c:pt idx="276">
                  <c:v>8.5864481700000006</c:v>
                </c:pt>
                <c:pt idx="277">
                  <c:v>8.5406056600000007</c:v>
                </c:pt>
                <c:pt idx="278">
                  <c:v>8.7196759799999999</c:v>
                </c:pt>
                <c:pt idx="279">
                  <c:v>8.6447815899999991</c:v>
                </c:pt>
                <c:pt idx="280">
                  <c:v>8.6179158099999995</c:v>
                </c:pt>
                <c:pt idx="281">
                  <c:v>8.7432943299999994</c:v>
                </c:pt>
                <c:pt idx="282">
                  <c:v>8.8600961399999996</c:v>
                </c:pt>
                <c:pt idx="283">
                  <c:v>8.8124084299999996</c:v>
                </c:pt>
                <c:pt idx="284">
                  <c:v>8.7608358200000005</c:v>
                </c:pt>
                <c:pt idx="285">
                  <c:v>9.0498086999999998</c:v>
                </c:pt>
                <c:pt idx="286">
                  <c:v>9.2063497400000003</c:v>
                </c:pt>
                <c:pt idx="287">
                  <c:v>9.0695322199999993</c:v>
                </c:pt>
                <c:pt idx="288">
                  <c:v>9.1113514500000008</c:v>
                </c:pt>
                <c:pt idx="289">
                  <c:v>8.9101877399999996</c:v>
                </c:pt>
                <c:pt idx="290">
                  <c:v>9.3551352899999998</c:v>
                </c:pt>
                <c:pt idx="291">
                  <c:v>9.7344362199999992</c:v>
                </c:pt>
                <c:pt idx="292">
                  <c:v>9.3543385200000007</c:v>
                </c:pt>
                <c:pt idx="293">
                  <c:v>9.7483256899999997</c:v>
                </c:pt>
                <c:pt idx="294">
                  <c:v>9.6361928100000007</c:v>
                </c:pt>
                <c:pt idx="295">
                  <c:v>10.229153419999999</c:v>
                </c:pt>
                <c:pt idx="296">
                  <c:v>9.9919408700000005</c:v>
                </c:pt>
                <c:pt idx="297">
                  <c:v>9.4864356500000007</c:v>
                </c:pt>
                <c:pt idx="298">
                  <c:v>9.5051586199999996</c:v>
                </c:pt>
                <c:pt idx="299">
                  <c:v>9.1752898100000007</c:v>
                </c:pt>
              </c:numCache>
            </c:numRef>
          </c:val>
          <c:smooth val="0"/>
          <c:extLst>
            <c:ext xmlns:c16="http://schemas.microsoft.com/office/drawing/2014/chart" uri="{C3380CC4-5D6E-409C-BE32-E72D297353CC}">
              <c16:uniqueId val="{00000001-89D7-41E2-B7A6-04EF8FBEFE0D}"/>
            </c:ext>
          </c:extLst>
        </c:ser>
        <c:dLbls>
          <c:showLegendKey val="0"/>
          <c:showVal val="0"/>
          <c:showCatName val="0"/>
          <c:showSerName val="0"/>
          <c:showPercent val="0"/>
          <c:showBubbleSize val="0"/>
        </c:dLbls>
        <c:smooth val="0"/>
        <c:axId val="1329139407"/>
        <c:axId val="1329141071"/>
      </c:lineChart>
      <c:catAx>
        <c:axId val="1329139407"/>
        <c:scaling>
          <c:orientation val="minMax"/>
        </c:scaling>
        <c:delete val="0"/>
        <c:axPos val="b"/>
        <c:numFmt formatCode="0.00_ "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329141071"/>
        <c:crosses val="autoZero"/>
        <c:auto val="1"/>
        <c:lblAlgn val="ctr"/>
        <c:lblOffset val="100"/>
        <c:noMultiLvlLbl val="0"/>
      </c:catAx>
      <c:valAx>
        <c:axId val="1329141071"/>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329139407"/>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ARWT</c:v>
          </c:tx>
          <c:spPr>
            <a:ln w="28575" cap="rnd">
              <a:solidFill>
                <a:schemeClr val="accent1"/>
              </a:solidFill>
              <a:round/>
            </a:ln>
            <a:effectLst/>
          </c:spPr>
          <c:marker>
            <c:symbol val="none"/>
          </c:marker>
          <c:cat>
            <c:numRef>
              <c:f>Sheet1!$J:$J</c:f>
              <c:numCache>
                <c:formatCode>0.00_ </c:formatCode>
                <c:ptCount val="1048576"/>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pt idx="80">
                  <c:v>20.25</c:v>
                </c:pt>
                <c:pt idx="81">
                  <c:v>20.5</c:v>
                </c:pt>
                <c:pt idx="82">
                  <c:v>20.75</c:v>
                </c:pt>
                <c:pt idx="83">
                  <c:v>21</c:v>
                </c:pt>
                <c:pt idx="84">
                  <c:v>21.25</c:v>
                </c:pt>
                <c:pt idx="85">
                  <c:v>21.5</c:v>
                </c:pt>
                <c:pt idx="86">
                  <c:v>21.75</c:v>
                </c:pt>
                <c:pt idx="87">
                  <c:v>22</c:v>
                </c:pt>
                <c:pt idx="88">
                  <c:v>22.25</c:v>
                </c:pt>
                <c:pt idx="89">
                  <c:v>22.5</c:v>
                </c:pt>
                <c:pt idx="90">
                  <c:v>22.75</c:v>
                </c:pt>
                <c:pt idx="91">
                  <c:v>23</c:v>
                </c:pt>
                <c:pt idx="92">
                  <c:v>23.25</c:v>
                </c:pt>
                <c:pt idx="93">
                  <c:v>23.5</c:v>
                </c:pt>
                <c:pt idx="94">
                  <c:v>23.75</c:v>
                </c:pt>
                <c:pt idx="95">
                  <c:v>24</c:v>
                </c:pt>
                <c:pt idx="96">
                  <c:v>24.25</c:v>
                </c:pt>
                <c:pt idx="97">
                  <c:v>24.5</c:v>
                </c:pt>
                <c:pt idx="98">
                  <c:v>24.75</c:v>
                </c:pt>
                <c:pt idx="99">
                  <c:v>25</c:v>
                </c:pt>
                <c:pt idx="100">
                  <c:v>25.25</c:v>
                </c:pt>
                <c:pt idx="101">
                  <c:v>25.5</c:v>
                </c:pt>
                <c:pt idx="102">
                  <c:v>25.75</c:v>
                </c:pt>
                <c:pt idx="103">
                  <c:v>26</c:v>
                </c:pt>
                <c:pt idx="104">
                  <c:v>26.25</c:v>
                </c:pt>
                <c:pt idx="105">
                  <c:v>26.5</c:v>
                </c:pt>
                <c:pt idx="106">
                  <c:v>26.75</c:v>
                </c:pt>
                <c:pt idx="107">
                  <c:v>27</c:v>
                </c:pt>
                <c:pt idx="108">
                  <c:v>27.25</c:v>
                </c:pt>
                <c:pt idx="109">
                  <c:v>27.5</c:v>
                </c:pt>
                <c:pt idx="110">
                  <c:v>27.75</c:v>
                </c:pt>
                <c:pt idx="111">
                  <c:v>28</c:v>
                </c:pt>
                <c:pt idx="112">
                  <c:v>28.25</c:v>
                </c:pt>
                <c:pt idx="113">
                  <c:v>28.5</c:v>
                </c:pt>
                <c:pt idx="114">
                  <c:v>28.75</c:v>
                </c:pt>
                <c:pt idx="115">
                  <c:v>29</c:v>
                </c:pt>
                <c:pt idx="116">
                  <c:v>29.25</c:v>
                </c:pt>
                <c:pt idx="117">
                  <c:v>29.5</c:v>
                </c:pt>
                <c:pt idx="118">
                  <c:v>29.75</c:v>
                </c:pt>
                <c:pt idx="119">
                  <c:v>30</c:v>
                </c:pt>
                <c:pt idx="120">
                  <c:v>30.25</c:v>
                </c:pt>
                <c:pt idx="121">
                  <c:v>30.5</c:v>
                </c:pt>
                <c:pt idx="122">
                  <c:v>30.75</c:v>
                </c:pt>
                <c:pt idx="123">
                  <c:v>31</c:v>
                </c:pt>
                <c:pt idx="124">
                  <c:v>31.25</c:v>
                </c:pt>
                <c:pt idx="125">
                  <c:v>31.5</c:v>
                </c:pt>
                <c:pt idx="126">
                  <c:v>31.75</c:v>
                </c:pt>
                <c:pt idx="127">
                  <c:v>32</c:v>
                </c:pt>
                <c:pt idx="128">
                  <c:v>32.25</c:v>
                </c:pt>
                <c:pt idx="129">
                  <c:v>32.5</c:v>
                </c:pt>
                <c:pt idx="130">
                  <c:v>32.75</c:v>
                </c:pt>
                <c:pt idx="131">
                  <c:v>33</c:v>
                </c:pt>
                <c:pt idx="132">
                  <c:v>33.25</c:v>
                </c:pt>
                <c:pt idx="133">
                  <c:v>33.5</c:v>
                </c:pt>
                <c:pt idx="134">
                  <c:v>33.75</c:v>
                </c:pt>
                <c:pt idx="135">
                  <c:v>34</c:v>
                </c:pt>
                <c:pt idx="136">
                  <c:v>34.25</c:v>
                </c:pt>
                <c:pt idx="137">
                  <c:v>34.5</c:v>
                </c:pt>
                <c:pt idx="138">
                  <c:v>34.75</c:v>
                </c:pt>
                <c:pt idx="139">
                  <c:v>35</c:v>
                </c:pt>
                <c:pt idx="140">
                  <c:v>35.25</c:v>
                </c:pt>
                <c:pt idx="141">
                  <c:v>35.5</c:v>
                </c:pt>
                <c:pt idx="142">
                  <c:v>35.75</c:v>
                </c:pt>
                <c:pt idx="143">
                  <c:v>36</c:v>
                </c:pt>
                <c:pt idx="144">
                  <c:v>36.25</c:v>
                </c:pt>
                <c:pt idx="145">
                  <c:v>36.5</c:v>
                </c:pt>
                <c:pt idx="146">
                  <c:v>36.75</c:v>
                </c:pt>
                <c:pt idx="147">
                  <c:v>37</c:v>
                </c:pt>
                <c:pt idx="148">
                  <c:v>37.25</c:v>
                </c:pt>
                <c:pt idx="149">
                  <c:v>37.5</c:v>
                </c:pt>
                <c:pt idx="150">
                  <c:v>37.75</c:v>
                </c:pt>
                <c:pt idx="151">
                  <c:v>38</c:v>
                </c:pt>
                <c:pt idx="152">
                  <c:v>38.25</c:v>
                </c:pt>
                <c:pt idx="153">
                  <c:v>38.5</c:v>
                </c:pt>
                <c:pt idx="154">
                  <c:v>38.75</c:v>
                </c:pt>
                <c:pt idx="155">
                  <c:v>39</c:v>
                </c:pt>
                <c:pt idx="156">
                  <c:v>39.25</c:v>
                </c:pt>
                <c:pt idx="157">
                  <c:v>39.5</c:v>
                </c:pt>
                <c:pt idx="158">
                  <c:v>39.75</c:v>
                </c:pt>
                <c:pt idx="159">
                  <c:v>40</c:v>
                </c:pt>
                <c:pt idx="160">
                  <c:v>40.25</c:v>
                </c:pt>
                <c:pt idx="161">
                  <c:v>40.5</c:v>
                </c:pt>
                <c:pt idx="162">
                  <c:v>40.75</c:v>
                </c:pt>
                <c:pt idx="163">
                  <c:v>41</c:v>
                </c:pt>
                <c:pt idx="164">
                  <c:v>41.25</c:v>
                </c:pt>
                <c:pt idx="165">
                  <c:v>41.5</c:v>
                </c:pt>
                <c:pt idx="166">
                  <c:v>41.75</c:v>
                </c:pt>
                <c:pt idx="167">
                  <c:v>42</c:v>
                </c:pt>
                <c:pt idx="168">
                  <c:v>42.25</c:v>
                </c:pt>
                <c:pt idx="169">
                  <c:v>42.5</c:v>
                </c:pt>
                <c:pt idx="170">
                  <c:v>42.75</c:v>
                </c:pt>
                <c:pt idx="171">
                  <c:v>43</c:v>
                </c:pt>
                <c:pt idx="172">
                  <c:v>43.25</c:v>
                </c:pt>
                <c:pt idx="173">
                  <c:v>43.5</c:v>
                </c:pt>
                <c:pt idx="174">
                  <c:v>43.75</c:v>
                </c:pt>
                <c:pt idx="175">
                  <c:v>44</c:v>
                </c:pt>
                <c:pt idx="176">
                  <c:v>44.25</c:v>
                </c:pt>
                <c:pt idx="177">
                  <c:v>44.5</c:v>
                </c:pt>
                <c:pt idx="178">
                  <c:v>44.75</c:v>
                </c:pt>
                <c:pt idx="179">
                  <c:v>45</c:v>
                </c:pt>
                <c:pt idx="180">
                  <c:v>45.25</c:v>
                </c:pt>
                <c:pt idx="181">
                  <c:v>45.5</c:v>
                </c:pt>
                <c:pt idx="182">
                  <c:v>45.75</c:v>
                </c:pt>
                <c:pt idx="183">
                  <c:v>46</c:v>
                </c:pt>
                <c:pt idx="184">
                  <c:v>46.25</c:v>
                </c:pt>
                <c:pt idx="185">
                  <c:v>46.5</c:v>
                </c:pt>
                <c:pt idx="186">
                  <c:v>46.75</c:v>
                </c:pt>
                <c:pt idx="187">
                  <c:v>47</c:v>
                </c:pt>
                <c:pt idx="188">
                  <c:v>47.25</c:v>
                </c:pt>
                <c:pt idx="189">
                  <c:v>47.5</c:v>
                </c:pt>
                <c:pt idx="190">
                  <c:v>47.75</c:v>
                </c:pt>
                <c:pt idx="191">
                  <c:v>48</c:v>
                </c:pt>
                <c:pt idx="192">
                  <c:v>48.25</c:v>
                </c:pt>
                <c:pt idx="193">
                  <c:v>48.5</c:v>
                </c:pt>
                <c:pt idx="194">
                  <c:v>48.75</c:v>
                </c:pt>
                <c:pt idx="195">
                  <c:v>49</c:v>
                </c:pt>
                <c:pt idx="196">
                  <c:v>49.25</c:v>
                </c:pt>
                <c:pt idx="197">
                  <c:v>49.5</c:v>
                </c:pt>
                <c:pt idx="198">
                  <c:v>49.75</c:v>
                </c:pt>
                <c:pt idx="199">
                  <c:v>50</c:v>
                </c:pt>
                <c:pt idx="200">
                  <c:v>50.25</c:v>
                </c:pt>
                <c:pt idx="201">
                  <c:v>50.5</c:v>
                </c:pt>
                <c:pt idx="202">
                  <c:v>50.75</c:v>
                </c:pt>
                <c:pt idx="203">
                  <c:v>51</c:v>
                </c:pt>
                <c:pt idx="204">
                  <c:v>51.25</c:v>
                </c:pt>
                <c:pt idx="205">
                  <c:v>51.5</c:v>
                </c:pt>
                <c:pt idx="206">
                  <c:v>51.75</c:v>
                </c:pt>
                <c:pt idx="207">
                  <c:v>52</c:v>
                </c:pt>
                <c:pt idx="208">
                  <c:v>52.25</c:v>
                </c:pt>
                <c:pt idx="209">
                  <c:v>52.5</c:v>
                </c:pt>
                <c:pt idx="210">
                  <c:v>52.75</c:v>
                </c:pt>
                <c:pt idx="211">
                  <c:v>53</c:v>
                </c:pt>
                <c:pt idx="212">
                  <c:v>53.25</c:v>
                </c:pt>
                <c:pt idx="213">
                  <c:v>53.5</c:v>
                </c:pt>
                <c:pt idx="214">
                  <c:v>53.75</c:v>
                </c:pt>
                <c:pt idx="215">
                  <c:v>54</c:v>
                </c:pt>
                <c:pt idx="216">
                  <c:v>54.25</c:v>
                </c:pt>
                <c:pt idx="217">
                  <c:v>54.5</c:v>
                </c:pt>
                <c:pt idx="218">
                  <c:v>54.75</c:v>
                </c:pt>
                <c:pt idx="219">
                  <c:v>55</c:v>
                </c:pt>
                <c:pt idx="220">
                  <c:v>55.25</c:v>
                </c:pt>
                <c:pt idx="221">
                  <c:v>55.5</c:v>
                </c:pt>
                <c:pt idx="222">
                  <c:v>55.75</c:v>
                </c:pt>
                <c:pt idx="223">
                  <c:v>56</c:v>
                </c:pt>
                <c:pt idx="224">
                  <c:v>56.25</c:v>
                </c:pt>
                <c:pt idx="225">
                  <c:v>56.5</c:v>
                </c:pt>
                <c:pt idx="226">
                  <c:v>56.75</c:v>
                </c:pt>
                <c:pt idx="227">
                  <c:v>57</c:v>
                </c:pt>
                <c:pt idx="228">
                  <c:v>57.25</c:v>
                </c:pt>
                <c:pt idx="229">
                  <c:v>57.5</c:v>
                </c:pt>
                <c:pt idx="230">
                  <c:v>57.75</c:v>
                </c:pt>
                <c:pt idx="231">
                  <c:v>58</c:v>
                </c:pt>
                <c:pt idx="232">
                  <c:v>58.25</c:v>
                </c:pt>
                <c:pt idx="233">
                  <c:v>58.5</c:v>
                </c:pt>
                <c:pt idx="234">
                  <c:v>58.75</c:v>
                </c:pt>
                <c:pt idx="235">
                  <c:v>59</c:v>
                </c:pt>
                <c:pt idx="236">
                  <c:v>59.25</c:v>
                </c:pt>
                <c:pt idx="237">
                  <c:v>59.5</c:v>
                </c:pt>
                <c:pt idx="238">
                  <c:v>59.75</c:v>
                </c:pt>
                <c:pt idx="239">
                  <c:v>60</c:v>
                </c:pt>
                <c:pt idx="240">
                  <c:v>60.25</c:v>
                </c:pt>
                <c:pt idx="241">
                  <c:v>60.5</c:v>
                </c:pt>
                <c:pt idx="242">
                  <c:v>60.75</c:v>
                </c:pt>
                <c:pt idx="243">
                  <c:v>61</c:v>
                </c:pt>
                <c:pt idx="244">
                  <c:v>61.25</c:v>
                </c:pt>
                <c:pt idx="245">
                  <c:v>61.5</c:v>
                </c:pt>
                <c:pt idx="246">
                  <c:v>61.75</c:v>
                </c:pt>
                <c:pt idx="247">
                  <c:v>62</c:v>
                </c:pt>
                <c:pt idx="248">
                  <c:v>62.25</c:v>
                </c:pt>
                <c:pt idx="249">
                  <c:v>62.5</c:v>
                </c:pt>
                <c:pt idx="250">
                  <c:v>62.75</c:v>
                </c:pt>
                <c:pt idx="251">
                  <c:v>63</c:v>
                </c:pt>
                <c:pt idx="252">
                  <c:v>63.25</c:v>
                </c:pt>
                <c:pt idx="253">
                  <c:v>63.5</c:v>
                </c:pt>
                <c:pt idx="254">
                  <c:v>63.75</c:v>
                </c:pt>
                <c:pt idx="255">
                  <c:v>64</c:v>
                </c:pt>
                <c:pt idx="256">
                  <c:v>64.25</c:v>
                </c:pt>
                <c:pt idx="257">
                  <c:v>64.5</c:v>
                </c:pt>
                <c:pt idx="258">
                  <c:v>64.75</c:v>
                </c:pt>
                <c:pt idx="259">
                  <c:v>65</c:v>
                </c:pt>
                <c:pt idx="260">
                  <c:v>65.25</c:v>
                </c:pt>
                <c:pt idx="261">
                  <c:v>65.5</c:v>
                </c:pt>
                <c:pt idx="262">
                  <c:v>65.75</c:v>
                </c:pt>
                <c:pt idx="263">
                  <c:v>66</c:v>
                </c:pt>
                <c:pt idx="264">
                  <c:v>66.25</c:v>
                </c:pt>
                <c:pt idx="265">
                  <c:v>66.5</c:v>
                </c:pt>
                <c:pt idx="266">
                  <c:v>66.75</c:v>
                </c:pt>
                <c:pt idx="267">
                  <c:v>67</c:v>
                </c:pt>
                <c:pt idx="268">
                  <c:v>67.25</c:v>
                </c:pt>
                <c:pt idx="269">
                  <c:v>67.5</c:v>
                </c:pt>
                <c:pt idx="270">
                  <c:v>67.75</c:v>
                </c:pt>
                <c:pt idx="271">
                  <c:v>68</c:v>
                </c:pt>
                <c:pt idx="272">
                  <c:v>68.25</c:v>
                </c:pt>
                <c:pt idx="273">
                  <c:v>68.5</c:v>
                </c:pt>
                <c:pt idx="274">
                  <c:v>68.75</c:v>
                </c:pt>
                <c:pt idx="275">
                  <c:v>69</c:v>
                </c:pt>
                <c:pt idx="276">
                  <c:v>69.25</c:v>
                </c:pt>
                <c:pt idx="277">
                  <c:v>69.5</c:v>
                </c:pt>
                <c:pt idx="278">
                  <c:v>69.75</c:v>
                </c:pt>
                <c:pt idx="279">
                  <c:v>70</c:v>
                </c:pt>
                <c:pt idx="280">
                  <c:v>70.25</c:v>
                </c:pt>
                <c:pt idx="281">
                  <c:v>70.5</c:v>
                </c:pt>
                <c:pt idx="282">
                  <c:v>70.75</c:v>
                </c:pt>
                <c:pt idx="283">
                  <c:v>71</c:v>
                </c:pt>
                <c:pt idx="284">
                  <c:v>71.25</c:v>
                </c:pt>
                <c:pt idx="285">
                  <c:v>71.5</c:v>
                </c:pt>
                <c:pt idx="286">
                  <c:v>71.75</c:v>
                </c:pt>
                <c:pt idx="287">
                  <c:v>72</c:v>
                </c:pt>
                <c:pt idx="288">
                  <c:v>72.25</c:v>
                </c:pt>
                <c:pt idx="289">
                  <c:v>72.5</c:v>
                </c:pt>
                <c:pt idx="290">
                  <c:v>72.75</c:v>
                </c:pt>
                <c:pt idx="291">
                  <c:v>73</c:v>
                </c:pt>
                <c:pt idx="292">
                  <c:v>73.25</c:v>
                </c:pt>
                <c:pt idx="293">
                  <c:v>73.5</c:v>
                </c:pt>
                <c:pt idx="294">
                  <c:v>73.75</c:v>
                </c:pt>
                <c:pt idx="295">
                  <c:v>74</c:v>
                </c:pt>
                <c:pt idx="296">
                  <c:v>74.25</c:v>
                </c:pt>
                <c:pt idx="297">
                  <c:v>74.5</c:v>
                </c:pt>
                <c:pt idx="298">
                  <c:v>74.75</c:v>
                </c:pt>
                <c:pt idx="299">
                  <c:v>75</c:v>
                </c:pt>
              </c:numCache>
            </c:numRef>
          </c:cat>
          <c:val>
            <c:numRef>
              <c:f>Sheet1!$A$1:$A$300</c:f>
              <c:numCache>
                <c:formatCode>General</c:formatCode>
                <c:ptCount val="300"/>
                <c:pt idx="0">
                  <c:v>5.9051470000000002E-2</c:v>
                </c:pt>
                <c:pt idx="1">
                  <c:v>7.0785139999999996E-2</c:v>
                </c:pt>
                <c:pt idx="2">
                  <c:v>8.478695E-2</c:v>
                </c:pt>
                <c:pt idx="3">
                  <c:v>0.10065559</c:v>
                </c:pt>
                <c:pt idx="4">
                  <c:v>0.11786711</c:v>
                </c:pt>
                <c:pt idx="5">
                  <c:v>0.13925427000000001</c:v>
                </c:pt>
                <c:pt idx="6">
                  <c:v>0.16140437999999999</c:v>
                </c:pt>
                <c:pt idx="7">
                  <c:v>0.17917532999999999</c:v>
                </c:pt>
                <c:pt idx="8">
                  <c:v>0.20081826</c:v>
                </c:pt>
                <c:pt idx="9">
                  <c:v>0.21929889</c:v>
                </c:pt>
                <c:pt idx="10">
                  <c:v>0.24147705</c:v>
                </c:pt>
                <c:pt idx="11">
                  <c:v>0.26513737999999998</c:v>
                </c:pt>
                <c:pt idx="12">
                  <c:v>0.28649159000000002</c:v>
                </c:pt>
                <c:pt idx="13">
                  <c:v>0.30550904000000001</c:v>
                </c:pt>
                <c:pt idx="14">
                  <c:v>0.32353345999999999</c:v>
                </c:pt>
                <c:pt idx="15">
                  <c:v>0.34259042000000001</c:v>
                </c:pt>
                <c:pt idx="16">
                  <c:v>0.36254204000000001</c:v>
                </c:pt>
                <c:pt idx="17">
                  <c:v>0.37987630999999999</c:v>
                </c:pt>
                <c:pt idx="18">
                  <c:v>0.39569082999999999</c:v>
                </c:pt>
                <c:pt idx="19">
                  <c:v>0.41357768</c:v>
                </c:pt>
                <c:pt idx="20">
                  <c:v>0.43244887999999998</c:v>
                </c:pt>
                <c:pt idx="21">
                  <c:v>0.44937435999999997</c:v>
                </c:pt>
                <c:pt idx="22">
                  <c:v>0.46470941999999998</c:v>
                </c:pt>
                <c:pt idx="23">
                  <c:v>0.48304732</c:v>
                </c:pt>
                <c:pt idx="24">
                  <c:v>0.49709967999999999</c:v>
                </c:pt>
                <c:pt idx="25">
                  <c:v>0.51480661999999999</c:v>
                </c:pt>
                <c:pt idx="26">
                  <c:v>0.52680362999999997</c:v>
                </c:pt>
                <c:pt idx="27">
                  <c:v>0.54487688999999995</c:v>
                </c:pt>
                <c:pt idx="28">
                  <c:v>0.56166665999999998</c:v>
                </c:pt>
                <c:pt idx="29">
                  <c:v>0.57591091000000005</c:v>
                </c:pt>
                <c:pt idx="30">
                  <c:v>0.59143650000000003</c:v>
                </c:pt>
                <c:pt idx="31">
                  <c:v>0.60287268999999999</c:v>
                </c:pt>
                <c:pt idx="32">
                  <c:v>0.61678584000000003</c:v>
                </c:pt>
                <c:pt idx="33">
                  <c:v>0.62931020999999998</c:v>
                </c:pt>
                <c:pt idx="34">
                  <c:v>0.64390296999999996</c:v>
                </c:pt>
                <c:pt idx="35">
                  <c:v>0.66209434</c:v>
                </c:pt>
                <c:pt idx="36">
                  <c:v>0.67531531</c:v>
                </c:pt>
                <c:pt idx="37">
                  <c:v>0.69417097000000005</c:v>
                </c:pt>
                <c:pt idx="38">
                  <c:v>0.70763745</c:v>
                </c:pt>
                <c:pt idx="39">
                  <c:v>0.72163416000000002</c:v>
                </c:pt>
                <c:pt idx="40">
                  <c:v>0.73915991999999997</c:v>
                </c:pt>
                <c:pt idx="41">
                  <c:v>0.75092548000000003</c:v>
                </c:pt>
                <c:pt idx="42">
                  <c:v>0.76061884000000002</c:v>
                </c:pt>
                <c:pt idx="43">
                  <c:v>0.77438574999999998</c:v>
                </c:pt>
                <c:pt idx="44">
                  <c:v>0.78039924000000005</c:v>
                </c:pt>
                <c:pt idx="45">
                  <c:v>0.79154413000000001</c:v>
                </c:pt>
                <c:pt idx="46">
                  <c:v>0.80028858999999997</c:v>
                </c:pt>
                <c:pt idx="47">
                  <c:v>0.81140648999999998</c:v>
                </c:pt>
                <c:pt idx="48">
                  <c:v>0.81777164999999996</c:v>
                </c:pt>
                <c:pt idx="49">
                  <c:v>0.82709100999999996</c:v>
                </c:pt>
                <c:pt idx="50">
                  <c:v>0.83833749999999996</c:v>
                </c:pt>
                <c:pt idx="51">
                  <c:v>0.84816592000000002</c:v>
                </c:pt>
                <c:pt idx="52">
                  <c:v>0.85283266999999996</c:v>
                </c:pt>
                <c:pt idx="53">
                  <c:v>0.86472130999999997</c:v>
                </c:pt>
                <c:pt idx="54">
                  <c:v>0.86930008999999997</c:v>
                </c:pt>
                <c:pt idx="55">
                  <c:v>0.87698805000000002</c:v>
                </c:pt>
                <c:pt idx="56">
                  <c:v>0.89041780000000004</c:v>
                </c:pt>
                <c:pt idx="57">
                  <c:v>0.90433288000000001</c:v>
                </c:pt>
                <c:pt idx="58">
                  <c:v>0.91231781000000001</c:v>
                </c:pt>
                <c:pt idx="59">
                  <c:v>0.92537723000000005</c:v>
                </c:pt>
                <c:pt idx="60">
                  <c:v>0.93676166999999999</c:v>
                </c:pt>
                <c:pt idx="61">
                  <c:v>0.94652535999999998</c:v>
                </c:pt>
                <c:pt idx="62">
                  <c:v>0.95632561000000005</c:v>
                </c:pt>
                <c:pt idx="63">
                  <c:v>0.96737547999999995</c:v>
                </c:pt>
                <c:pt idx="64">
                  <c:v>0.97414533000000003</c:v>
                </c:pt>
                <c:pt idx="65">
                  <c:v>0.97878628000000001</c:v>
                </c:pt>
                <c:pt idx="66">
                  <c:v>0.98555048000000001</c:v>
                </c:pt>
                <c:pt idx="67">
                  <c:v>0.99454136000000004</c:v>
                </c:pt>
                <c:pt idx="68">
                  <c:v>1.0009258400000001</c:v>
                </c:pt>
                <c:pt idx="69">
                  <c:v>1.0069688299999999</c:v>
                </c:pt>
                <c:pt idx="70">
                  <c:v>1.0133087599999999</c:v>
                </c:pt>
                <c:pt idx="71">
                  <c:v>1.0206628499999999</c:v>
                </c:pt>
                <c:pt idx="72">
                  <c:v>1.0280845199999999</c:v>
                </c:pt>
                <c:pt idx="73">
                  <c:v>1.0367016</c:v>
                </c:pt>
                <c:pt idx="74">
                  <c:v>1.04454202</c:v>
                </c:pt>
                <c:pt idx="75">
                  <c:v>1.0493167299999999</c:v>
                </c:pt>
                <c:pt idx="76">
                  <c:v>1.0608932099999999</c:v>
                </c:pt>
                <c:pt idx="77">
                  <c:v>1.0649423200000001</c:v>
                </c:pt>
                <c:pt idx="78">
                  <c:v>1.07180078</c:v>
                </c:pt>
                <c:pt idx="79">
                  <c:v>1.0752339200000001</c:v>
                </c:pt>
                <c:pt idx="80">
                  <c:v>1.0795408900000001</c:v>
                </c:pt>
                <c:pt idx="81">
                  <c:v>1.08490504</c:v>
                </c:pt>
                <c:pt idx="82">
                  <c:v>1.0909173599999999</c:v>
                </c:pt>
                <c:pt idx="83">
                  <c:v>1.09522958</c:v>
                </c:pt>
                <c:pt idx="84">
                  <c:v>1.1033615999999999</c:v>
                </c:pt>
                <c:pt idx="85">
                  <c:v>1.1106193600000001</c:v>
                </c:pt>
                <c:pt idx="86">
                  <c:v>1.1167248999999999</c:v>
                </c:pt>
                <c:pt idx="87">
                  <c:v>1.12282846</c:v>
                </c:pt>
                <c:pt idx="88">
                  <c:v>1.1294494900000001</c:v>
                </c:pt>
                <c:pt idx="89">
                  <c:v>1.1329434899999999</c:v>
                </c:pt>
                <c:pt idx="90">
                  <c:v>1.1423001399999999</c:v>
                </c:pt>
                <c:pt idx="91">
                  <c:v>1.15378903</c:v>
                </c:pt>
                <c:pt idx="92">
                  <c:v>1.1615476</c:v>
                </c:pt>
                <c:pt idx="93">
                  <c:v>1.1734147500000001</c:v>
                </c:pt>
                <c:pt idx="94">
                  <c:v>1.1844569599999999</c:v>
                </c:pt>
                <c:pt idx="95">
                  <c:v>1.1935826700000001</c:v>
                </c:pt>
                <c:pt idx="96">
                  <c:v>1.1988171599999999</c:v>
                </c:pt>
                <c:pt idx="97">
                  <c:v>1.1981565700000001</c:v>
                </c:pt>
                <c:pt idx="98">
                  <c:v>1.19879414</c:v>
                </c:pt>
                <c:pt idx="99">
                  <c:v>1.20173741</c:v>
                </c:pt>
                <c:pt idx="100">
                  <c:v>1.2045544699999999</c:v>
                </c:pt>
                <c:pt idx="101">
                  <c:v>1.2004279899999999</c:v>
                </c:pt>
                <c:pt idx="102">
                  <c:v>1.1990971699999999</c:v>
                </c:pt>
                <c:pt idx="103">
                  <c:v>1.2001491</c:v>
                </c:pt>
                <c:pt idx="104">
                  <c:v>1.1982987199999999</c:v>
                </c:pt>
                <c:pt idx="105">
                  <c:v>1.1971263999999999</c:v>
                </c:pt>
                <c:pt idx="106">
                  <c:v>1.1922859800000001</c:v>
                </c:pt>
                <c:pt idx="107">
                  <c:v>1.1890479700000001</c:v>
                </c:pt>
                <c:pt idx="108">
                  <c:v>1.1806214500000001</c:v>
                </c:pt>
                <c:pt idx="109">
                  <c:v>1.1715293200000001</c:v>
                </c:pt>
                <c:pt idx="110">
                  <c:v>1.16247005</c:v>
                </c:pt>
                <c:pt idx="111">
                  <c:v>1.1590459900000001</c:v>
                </c:pt>
                <c:pt idx="112">
                  <c:v>1.15232047</c:v>
                </c:pt>
                <c:pt idx="113">
                  <c:v>1.1460107900000001</c:v>
                </c:pt>
                <c:pt idx="114">
                  <c:v>1.14325086</c:v>
                </c:pt>
                <c:pt idx="115">
                  <c:v>1.1403961199999999</c:v>
                </c:pt>
                <c:pt idx="116">
                  <c:v>1.1390713100000001</c:v>
                </c:pt>
                <c:pt idx="117">
                  <c:v>1.1339239999999999</c:v>
                </c:pt>
                <c:pt idx="118">
                  <c:v>1.13164051</c:v>
                </c:pt>
                <c:pt idx="119">
                  <c:v>1.1325167899999999</c:v>
                </c:pt>
                <c:pt idx="120">
                  <c:v>1.1365061599999999</c:v>
                </c:pt>
                <c:pt idx="121">
                  <c:v>1.13576839</c:v>
                </c:pt>
                <c:pt idx="122">
                  <c:v>1.1358615000000001</c:v>
                </c:pt>
                <c:pt idx="123">
                  <c:v>1.1349841899999999</c:v>
                </c:pt>
                <c:pt idx="124">
                  <c:v>1.1362476100000001</c:v>
                </c:pt>
                <c:pt idx="125">
                  <c:v>1.1319210500000001</c:v>
                </c:pt>
                <c:pt idx="126">
                  <c:v>1.1313609600000001</c:v>
                </c:pt>
                <c:pt idx="127">
                  <c:v>1.12729955</c:v>
                </c:pt>
                <c:pt idx="128">
                  <c:v>1.1234890900000001</c:v>
                </c:pt>
                <c:pt idx="129">
                  <c:v>1.1233108700000001</c:v>
                </c:pt>
                <c:pt idx="130">
                  <c:v>1.1269584500000001</c:v>
                </c:pt>
                <c:pt idx="131">
                  <c:v>1.1266532</c:v>
                </c:pt>
                <c:pt idx="132">
                  <c:v>1.12508462</c:v>
                </c:pt>
                <c:pt idx="133">
                  <c:v>1.12083658</c:v>
                </c:pt>
                <c:pt idx="134">
                  <c:v>1.12030389</c:v>
                </c:pt>
                <c:pt idx="135">
                  <c:v>1.1144298800000001</c:v>
                </c:pt>
                <c:pt idx="136">
                  <c:v>1.1052013599999999</c:v>
                </c:pt>
                <c:pt idx="137">
                  <c:v>1.10178873</c:v>
                </c:pt>
                <c:pt idx="138">
                  <c:v>1.0970514</c:v>
                </c:pt>
                <c:pt idx="139">
                  <c:v>1.0875839899999999</c:v>
                </c:pt>
                <c:pt idx="140">
                  <c:v>1.0796652099999999</c:v>
                </c:pt>
                <c:pt idx="141">
                  <c:v>1.07614554</c:v>
                </c:pt>
                <c:pt idx="142">
                  <c:v>1.07216143</c:v>
                </c:pt>
                <c:pt idx="143">
                  <c:v>1.0763168000000001</c:v>
                </c:pt>
                <c:pt idx="144">
                  <c:v>1.07314665</c:v>
                </c:pt>
                <c:pt idx="145">
                  <c:v>1.0694917100000001</c:v>
                </c:pt>
                <c:pt idx="146">
                  <c:v>1.0691237499999999</c:v>
                </c:pt>
                <c:pt idx="147">
                  <c:v>1.0729488700000001</c:v>
                </c:pt>
                <c:pt idx="148">
                  <c:v>1.08112213</c:v>
                </c:pt>
                <c:pt idx="149">
                  <c:v>1.0853257300000001</c:v>
                </c:pt>
                <c:pt idx="150">
                  <c:v>1.0919547700000001</c:v>
                </c:pt>
                <c:pt idx="151">
                  <c:v>1.0967629699999999</c:v>
                </c:pt>
                <c:pt idx="152">
                  <c:v>1.1055161600000001</c:v>
                </c:pt>
                <c:pt idx="153">
                  <c:v>1.1143360899999999</c:v>
                </c:pt>
                <c:pt idx="154">
                  <c:v>1.12065697</c:v>
                </c:pt>
                <c:pt idx="155">
                  <c:v>1.12850199</c:v>
                </c:pt>
                <c:pt idx="156">
                  <c:v>1.1397419</c:v>
                </c:pt>
                <c:pt idx="157">
                  <c:v>1.1459476399999999</c:v>
                </c:pt>
                <c:pt idx="158">
                  <c:v>1.1579024499999999</c:v>
                </c:pt>
                <c:pt idx="159">
                  <c:v>1.1659503</c:v>
                </c:pt>
                <c:pt idx="160">
                  <c:v>1.17529704</c:v>
                </c:pt>
                <c:pt idx="161">
                  <c:v>1.1847927899999999</c:v>
                </c:pt>
                <c:pt idx="162">
                  <c:v>1.19570369</c:v>
                </c:pt>
                <c:pt idx="163">
                  <c:v>1.2040261699999999</c:v>
                </c:pt>
                <c:pt idx="164">
                  <c:v>1.2095564999999999</c:v>
                </c:pt>
                <c:pt idx="165">
                  <c:v>1.22073557</c:v>
                </c:pt>
                <c:pt idx="166">
                  <c:v>1.2284300399999999</c:v>
                </c:pt>
                <c:pt idx="167">
                  <c:v>1.2349717499999999</c:v>
                </c:pt>
                <c:pt idx="168">
                  <c:v>1.2438695</c:v>
                </c:pt>
                <c:pt idx="169">
                  <c:v>1.2487980400000001</c:v>
                </c:pt>
                <c:pt idx="170">
                  <c:v>1.2621446199999999</c:v>
                </c:pt>
                <c:pt idx="171">
                  <c:v>1.26963264</c:v>
                </c:pt>
                <c:pt idx="172">
                  <c:v>1.27289948</c:v>
                </c:pt>
                <c:pt idx="173">
                  <c:v>1.2811845500000001</c:v>
                </c:pt>
                <c:pt idx="174">
                  <c:v>1.2840361199999999</c:v>
                </c:pt>
                <c:pt idx="175">
                  <c:v>1.29204455</c:v>
                </c:pt>
                <c:pt idx="176">
                  <c:v>1.29710711</c:v>
                </c:pt>
                <c:pt idx="177">
                  <c:v>1.3031738100000001</c:v>
                </c:pt>
                <c:pt idx="178">
                  <c:v>1.31174725</c:v>
                </c:pt>
                <c:pt idx="179">
                  <c:v>1.31891391</c:v>
                </c:pt>
                <c:pt idx="180">
                  <c:v>1.32569249</c:v>
                </c:pt>
                <c:pt idx="181">
                  <c:v>1.33471578</c:v>
                </c:pt>
                <c:pt idx="182">
                  <c:v>1.3368798799999999</c:v>
                </c:pt>
                <c:pt idx="183">
                  <c:v>1.34513193</c:v>
                </c:pt>
                <c:pt idx="184">
                  <c:v>1.35353506</c:v>
                </c:pt>
                <c:pt idx="185">
                  <c:v>1.3675214200000001</c:v>
                </c:pt>
                <c:pt idx="186">
                  <c:v>1.3735217500000001</c:v>
                </c:pt>
                <c:pt idx="187">
                  <c:v>1.3820732099999999</c:v>
                </c:pt>
                <c:pt idx="188">
                  <c:v>1.3869654300000001</c:v>
                </c:pt>
                <c:pt idx="189">
                  <c:v>1.39354395</c:v>
                </c:pt>
                <c:pt idx="190">
                  <c:v>1.3966904499999999</c:v>
                </c:pt>
                <c:pt idx="191">
                  <c:v>1.39564701</c:v>
                </c:pt>
                <c:pt idx="192">
                  <c:v>1.4010787099999999</c:v>
                </c:pt>
                <c:pt idx="193">
                  <c:v>1.4040503499999999</c:v>
                </c:pt>
                <c:pt idx="194">
                  <c:v>1.40579951</c:v>
                </c:pt>
                <c:pt idx="195">
                  <c:v>1.41254602</c:v>
                </c:pt>
                <c:pt idx="196">
                  <c:v>1.41931623</c:v>
                </c:pt>
                <c:pt idx="197">
                  <c:v>1.43317304</c:v>
                </c:pt>
                <c:pt idx="198">
                  <c:v>1.4490059099999999</c:v>
                </c:pt>
                <c:pt idx="199">
                  <c:v>1.4646877899999999</c:v>
                </c:pt>
                <c:pt idx="200">
                  <c:v>1.48100834</c:v>
                </c:pt>
                <c:pt idx="201">
                  <c:v>1.4965824400000001</c:v>
                </c:pt>
                <c:pt idx="202">
                  <c:v>1.51283809</c:v>
                </c:pt>
                <c:pt idx="203">
                  <c:v>1.5273506299999999</c:v>
                </c:pt>
                <c:pt idx="204">
                  <c:v>1.5417475199999999</c:v>
                </c:pt>
                <c:pt idx="205">
                  <c:v>1.55890555</c:v>
                </c:pt>
                <c:pt idx="206">
                  <c:v>1.5713560200000001</c:v>
                </c:pt>
                <c:pt idx="207">
                  <c:v>1.58145845</c:v>
                </c:pt>
                <c:pt idx="208">
                  <c:v>1.5905494</c:v>
                </c:pt>
                <c:pt idx="209">
                  <c:v>1.6024076300000001</c:v>
                </c:pt>
                <c:pt idx="210">
                  <c:v>1.61508209</c:v>
                </c:pt>
                <c:pt idx="211">
                  <c:v>1.62232362</c:v>
                </c:pt>
                <c:pt idx="212">
                  <c:v>1.6319594100000001</c:v>
                </c:pt>
                <c:pt idx="213">
                  <c:v>1.64192088</c:v>
                </c:pt>
                <c:pt idx="214">
                  <c:v>1.65460662</c:v>
                </c:pt>
                <c:pt idx="215">
                  <c:v>1.6621035900000001</c:v>
                </c:pt>
                <c:pt idx="216">
                  <c:v>1.6721484200000001</c:v>
                </c:pt>
                <c:pt idx="217">
                  <c:v>1.68300651</c:v>
                </c:pt>
                <c:pt idx="218">
                  <c:v>1.6934042199999999</c:v>
                </c:pt>
                <c:pt idx="219">
                  <c:v>1.70294981</c:v>
                </c:pt>
                <c:pt idx="220">
                  <c:v>1.7112537699999999</c:v>
                </c:pt>
                <c:pt idx="221">
                  <c:v>1.7180812999999999</c:v>
                </c:pt>
                <c:pt idx="222">
                  <c:v>1.72964669</c:v>
                </c:pt>
                <c:pt idx="223">
                  <c:v>1.7390130500000001</c:v>
                </c:pt>
                <c:pt idx="224">
                  <c:v>1.7527946599999999</c:v>
                </c:pt>
                <c:pt idx="225">
                  <c:v>1.7641338799999999</c:v>
                </c:pt>
                <c:pt idx="226">
                  <c:v>1.7765268000000001</c:v>
                </c:pt>
                <c:pt idx="227">
                  <c:v>1.7894120099999999</c:v>
                </c:pt>
                <c:pt idx="228">
                  <c:v>1.8001094799999999</c:v>
                </c:pt>
                <c:pt idx="229">
                  <c:v>1.8094381900000001</c:v>
                </c:pt>
                <c:pt idx="230">
                  <c:v>1.82200505</c:v>
                </c:pt>
                <c:pt idx="231">
                  <c:v>1.83422964</c:v>
                </c:pt>
                <c:pt idx="232">
                  <c:v>1.8418485</c:v>
                </c:pt>
                <c:pt idx="233">
                  <c:v>1.84844393</c:v>
                </c:pt>
                <c:pt idx="234">
                  <c:v>1.8527388499999999</c:v>
                </c:pt>
                <c:pt idx="235">
                  <c:v>1.8544158799999999</c:v>
                </c:pt>
                <c:pt idx="236">
                  <c:v>1.85573883</c:v>
                </c:pt>
                <c:pt idx="237">
                  <c:v>1.86065996</c:v>
                </c:pt>
                <c:pt idx="238">
                  <c:v>1.8667534299999999</c:v>
                </c:pt>
                <c:pt idx="239">
                  <c:v>1.87286967</c:v>
                </c:pt>
                <c:pt idx="240">
                  <c:v>1.8791168300000001</c:v>
                </c:pt>
                <c:pt idx="241">
                  <c:v>1.88239975</c:v>
                </c:pt>
                <c:pt idx="242">
                  <c:v>1.8852252300000001</c:v>
                </c:pt>
                <c:pt idx="243">
                  <c:v>1.8840956099999999</c:v>
                </c:pt>
                <c:pt idx="244">
                  <c:v>1.8857585800000001</c:v>
                </c:pt>
                <c:pt idx="245">
                  <c:v>1.8860112499999999</c:v>
                </c:pt>
                <c:pt idx="246">
                  <c:v>1.8858122399999999</c:v>
                </c:pt>
                <c:pt idx="247">
                  <c:v>1.88213024</c:v>
                </c:pt>
                <c:pt idx="248">
                  <c:v>1.8762569</c:v>
                </c:pt>
                <c:pt idx="249">
                  <c:v>1.87232555</c:v>
                </c:pt>
                <c:pt idx="250">
                  <c:v>1.86569261</c:v>
                </c:pt>
                <c:pt idx="251">
                  <c:v>1.85586399</c:v>
                </c:pt>
                <c:pt idx="252">
                  <c:v>1.8425339199999999</c:v>
                </c:pt>
                <c:pt idx="253">
                  <c:v>1.8305881799999999</c:v>
                </c:pt>
                <c:pt idx="254">
                  <c:v>1.81401239</c:v>
                </c:pt>
                <c:pt idx="255">
                  <c:v>1.7963396599999999</c:v>
                </c:pt>
                <c:pt idx="256">
                  <c:v>1.77596216</c:v>
                </c:pt>
                <c:pt idx="257">
                  <c:v>1.75702589</c:v>
                </c:pt>
                <c:pt idx="258">
                  <c:v>1.7379220200000001</c:v>
                </c:pt>
                <c:pt idx="259">
                  <c:v>1.7176739299999999</c:v>
                </c:pt>
                <c:pt idx="260">
                  <c:v>1.6991751100000001</c:v>
                </c:pt>
                <c:pt idx="261">
                  <c:v>1.6817527400000001</c:v>
                </c:pt>
                <c:pt idx="262">
                  <c:v>1.66433853</c:v>
                </c:pt>
                <c:pt idx="263">
                  <c:v>1.64781862</c:v>
                </c:pt>
                <c:pt idx="264">
                  <c:v>1.6303923300000001</c:v>
                </c:pt>
                <c:pt idx="265">
                  <c:v>1.6120164400000001</c:v>
                </c:pt>
                <c:pt idx="266">
                  <c:v>1.59432146</c:v>
                </c:pt>
                <c:pt idx="267">
                  <c:v>1.5781243</c:v>
                </c:pt>
                <c:pt idx="268">
                  <c:v>1.5624226000000001</c:v>
                </c:pt>
                <c:pt idx="269">
                  <c:v>1.5477646300000001</c:v>
                </c:pt>
                <c:pt idx="270">
                  <c:v>1.53181879</c:v>
                </c:pt>
                <c:pt idx="271">
                  <c:v>1.51436686</c:v>
                </c:pt>
                <c:pt idx="272">
                  <c:v>1.4955834299999999</c:v>
                </c:pt>
                <c:pt idx="273">
                  <c:v>1.4793164700000001</c:v>
                </c:pt>
                <c:pt idx="274">
                  <c:v>1.46229363</c:v>
                </c:pt>
                <c:pt idx="275">
                  <c:v>1.4462917799999999</c:v>
                </c:pt>
                <c:pt idx="276">
                  <c:v>1.42855606</c:v>
                </c:pt>
                <c:pt idx="277">
                  <c:v>1.4130213899999999</c:v>
                </c:pt>
                <c:pt idx="278">
                  <c:v>1.3954880999999999</c:v>
                </c:pt>
                <c:pt idx="279">
                  <c:v>1.3785657899999999</c:v>
                </c:pt>
                <c:pt idx="280">
                  <c:v>1.3646464199999999</c:v>
                </c:pt>
                <c:pt idx="281">
                  <c:v>1.35503741</c:v>
                </c:pt>
                <c:pt idx="282">
                  <c:v>1.34181773</c:v>
                </c:pt>
                <c:pt idx="283">
                  <c:v>1.3274439600000001</c:v>
                </c:pt>
                <c:pt idx="284">
                  <c:v>1.3136067</c:v>
                </c:pt>
                <c:pt idx="285">
                  <c:v>1.2941251</c:v>
                </c:pt>
                <c:pt idx="286">
                  <c:v>1.2760729</c:v>
                </c:pt>
                <c:pt idx="287">
                  <c:v>1.2598632400000001</c:v>
                </c:pt>
                <c:pt idx="288">
                  <c:v>1.2411277300000001</c:v>
                </c:pt>
                <c:pt idx="289">
                  <c:v>1.22147366</c:v>
                </c:pt>
                <c:pt idx="290">
                  <c:v>1.2003283499999999</c:v>
                </c:pt>
                <c:pt idx="291">
                  <c:v>1.1843008799999999</c:v>
                </c:pt>
                <c:pt idx="292">
                  <c:v>1.1675630800000001</c:v>
                </c:pt>
                <c:pt idx="293">
                  <c:v>1.1485741599999999</c:v>
                </c:pt>
                <c:pt idx="294">
                  <c:v>1.1359094000000001</c:v>
                </c:pt>
                <c:pt idx="295">
                  <c:v>1.1217432700000001</c:v>
                </c:pt>
                <c:pt idx="296">
                  <c:v>1.1142863199999999</c:v>
                </c:pt>
                <c:pt idx="297">
                  <c:v>1.1021094499999999</c:v>
                </c:pt>
                <c:pt idx="298">
                  <c:v>1.0871492700000001</c:v>
                </c:pt>
                <c:pt idx="299">
                  <c:v>1.0694799800000001</c:v>
                </c:pt>
              </c:numCache>
            </c:numRef>
          </c:val>
          <c:smooth val="0"/>
          <c:extLst>
            <c:ext xmlns:c16="http://schemas.microsoft.com/office/drawing/2014/chart" uri="{C3380CC4-5D6E-409C-BE32-E72D297353CC}">
              <c16:uniqueId val="{00000000-4986-4DDF-811F-5DBD04BAFD31}"/>
            </c:ext>
          </c:extLst>
        </c:ser>
        <c:ser>
          <c:idx val="1"/>
          <c:order val="1"/>
          <c:tx>
            <c:v>ARIMA</c:v>
          </c:tx>
          <c:spPr>
            <a:ln w="28575" cap="rnd">
              <a:solidFill>
                <a:schemeClr val="accent2"/>
              </a:solidFill>
              <a:round/>
            </a:ln>
            <a:effectLst/>
          </c:spPr>
          <c:marker>
            <c:symbol val="none"/>
          </c:marker>
          <c:cat>
            <c:numRef>
              <c:f>Sheet1!$J:$J</c:f>
              <c:numCache>
                <c:formatCode>0.00_ </c:formatCode>
                <c:ptCount val="1048576"/>
                <c:pt idx="0">
                  <c:v>0.25</c:v>
                </c:pt>
                <c:pt idx="1">
                  <c:v>0.5</c:v>
                </c:pt>
                <c:pt idx="2">
                  <c:v>0.75</c:v>
                </c:pt>
                <c:pt idx="3">
                  <c:v>1</c:v>
                </c:pt>
                <c:pt idx="4">
                  <c:v>1.25</c:v>
                </c:pt>
                <c:pt idx="5">
                  <c:v>1.5</c:v>
                </c:pt>
                <c:pt idx="6">
                  <c:v>1.75</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12</c:v>
                </c:pt>
                <c:pt idx="48">
                  <c:v>12.25</c:v>
                </c:pt>
                <c:pt idx="49">
                  <c:v>12.5</c:v>
                </c:pt>
                <c:pt idx="50">
                  <c:v>12.75</c:v>
                </c:pt>
                <c:pt idx="51">
                  <c:v>13</c:v>
                </c:pt>
                <c:pt idx="52">
                  <c:v>13.25</c:v>
                </c:pt>
                <c:pt idx="53">
                  <c:v>13.5</c:v>
                </c:pt>
                <c:pt idx="54">
                  <c:v>13.75</c:v>
                </c:pt>
                <c:pt idx="55">
                  <c:v>14</c:v>
                </c:pt>
                <c:pt idx="56">
                  <c:v>14.25</c:v>
                </c:pt>
                <c:pt idx="57">
                  <c:v>14.5</c:v>
                </c:pt>
                <c:pt idx="58">
                  <c:v>14.75</c:v>
                </c:pt>
                <c:pt idx="59">
                  <c:v>15</c:v>
                </c:pt>
                <c:pt idx="60">
                  <c:v>15.25</c:v>
                </c:pt>
                <c:pt idx="61">
                  <c:v>15.5</c:v>
                </c:pt>
                <c:pt idx="62">
                  <c:v>15.75</c:v>
                </c:pt>
                <c:pt idx="63">
                  <c:v>16</c:v>
                </c:pt>
                <c:pt idx="64">
                  <c:v>16.25</c:v>
                </c:pt>
                <c:pt idx="65">
                  <c:v>16.5</c:v>
                </c:pt>
                <c:pt idx="66">
                  <c:v>16.75</c:v>
                </c:pt>
                <c:pt idx="67">
                  <c:v>17</c:v>
                </c:pt>
                <c:pt idx="68">
                  <c:v>17.25</c:v>
                </c:pt>
                <c:pt idx="69">
                  <c:v>17.5</c:v>
                </c:pt>
                <c:pt idx="70">
                  <c:v>17.75</c:v>
                </c:pt>
                <c:pt idx="71">
                  <c:v>18</c:v>
                </c:pt>
                <c:pt idx="72">
                  <c:v>18.25</c:v>
                </c:pt>
                <c:pt idx="73">
                  <c:v>18.5</c:v>
                </c:pt>
                <c:pt idx="74">
                  <c:v>18.75</c:v>
                </c:pt>
                <c:pt idx="75">
                  <c:v>19</c:v>
                </c:pt>
                <c:pt idx="76">
                  <c:v>19.25</c:v>
                </c:pt>
                <c:pt idx="77">
                  <c:v>19.5</c:v>
                </c:pt>
                <c:pt idx="78">
                  <c:v>19.75</c:v>
                </c:pt>
                <c:pt idx="79">
                  <c:v>20</c:v>
                </c:pt>
                <c:pt idx="80">
                  <c:v>20.25</c:v>
                </c:pt>
                <c:pt idx="81">
                  <c:v>20.5</c:v>
                </c:pt>
                <c:pt idx="82">
                  <c:v>20.75</c:v>
                </c:pt>
                <c:pt idx="83">
                  <c:v>21</c:v>
                </c:pt>
                <c:pt idx="84">
                  <c:v>21.25</c:v>
                </c:pt>
                <c:pt idx="85">
                  <c:v>21.5</c:v>
                </c:pt>
                <c:pt idx="86">
                  <c:v>21.75</c:v>
                </c:pt>
                <c:pt idx="87">
                  <c:v>22</c:v>
                </c:pt>
                <c:pt idx="88">
                  <c:v>22.25</c:v>
                </c:pt>
                <c:pt idx="89">
                  <c:v>22.5</c:v>
                </c:pt>
                <c:pt idx="90">
                  <c:v>22.75</c:v>
                </c:pt>
                <c:pt idx="91">
                  <c:v>23</c:v>
                </c:pt>
                <c:pt idx="92">
                  <c:v>23.25</c:v>
                </c:pt>
                <c:pt idx="93">
                  <c:v>23.5</c:v>
                </c:pt>
                <c:pt idx="94">
                  <c:v>23.75</c:v>
                </c:pt>
                <c:pt idx="95">
                  <c:v>24</c:v>
                </c:pt>
                <c:pt idx="96">
                  <c:v>24.25</c:v>
                </c:pt>
                <c:pt idx="97">
                  <c:v>24.5</c:v>
                </c:pt>
                <c:pt idx="98">
                  <c:v>24.75</c:v>
                </c:pt>
                <c:pt idx="99">
                  <c:v>25</c:v>
                </c:pt>
                <c:pt idx="100">
                  <c:v>25.25</c:v>
                </c:pt>
                <c:pt idx="101">
                  <c:v>25.5</c:v>
                </c:pt>
                <c:pt idx="102">
                  <c:v>25.75</c:v>
                </c:pt>
                <c:pt idx="103">
                  <c:v>26</c:v>
                </c:pt>
                <c:pt idx="104">
                  <c:v>26.25</c:v>
                </c:pt>
                <c:pt idx="105">
                  <c:v>26.5</c:v>
                </c:pt>
                <c:pt idx="106">
                  <c:v>26.75</c:v>
                </c:pt>
                <c:pt idx="107">
                  <c:v>27</c:v>
                </c:pt>
                <c:pt idx="108">
                  <c:v>27.25</c:v>
                </c:pt>
                <c:pt idx="109">
                  <c:v>27.5</c:v>
                </c:pt>
                <c:pt idx="110">
                  <c:v>27.75</c:v>
                </c:pt>
                <c:pt idx="111">
                  <c:v>28</c:v>
                </c:pt>
                <c:pt idx="112">
                  <c:v>28.25</c:v>
                </c:pt>
                <c:pt idx="113">
                  <c:v>28.5</c:v>
                </c:pt>
                <c:pt idx="114">
                  <c:v>28.75</c:v>
                </c:pt>
                <c:pt idx="115">
                  <c:v>29</c:v>
                </c:pt>
                <c:pt idx="116">
                  <c:v>29.25</c:v>
                </c:pt>
                <c:pt idx="117">
                  <c:v>29.5</c:v>
                </c:pt>
                <c:pt idx="118">
                  <c:v>29.75</c:v>
                </c:pt>
                <c:pt idx="119">
                  <c:v>30</c:v>
                </c:pt>
                <c:pt idx="120">
                  <c:v>30.25</c:v>
                </c:pt>
                <c:pt idx="121">
                  <c:v>30.5</c:v>
                </c:pt>
                <c:pt idx="122">
                  <c:v>30.75</c:v>
                </c:pt>
                <c:pt idx="123">
                  <c:v>31</c:v>
                </c:pt>
                <c:pt idx="124">
                  <c:v>31.25</c:v>
                </c:pt>
                <c:pt idx="125">
                  <c:v>31.5</c:v>
                </c:pt>
                <c:pt idx="126">
                  <c:v>31.75</c:v>
                </c:pt>
                <c:pt idx="127">
                  <c:v>32</c:v>
                </c:pt>
                <c:pt idx="128">
                  <c:v>32.25</c:v>
                </c:pt>
                <c:pt idx="129">
                  <c:v>32.5</c:v>
                </c:pt>
                <c:pt idx="130">
                  <c:v>32.75</c:v>
                </c:pt>
                <c:pt idx="131">
                  <c:v>33</c:v>
                </c:pt>
                <c:pt idx="132">
                  <c:v>33.25</c:v>
                </c:pt>
                <c:pt idx="133">
                  <c:v>33.5</c:v>
                </c:pt>
                <c:pt idx="134">
                  <c:v>33.75</c:v>
                </c:pt>
                <c:pt idx="135">
                  <c:v>34</c:v>
                </c:pt>
                <c:pt idx="136">
                  <c:v>34.25</c:v>
                </c:pt>
                <c:pt idx="137">
                  <c:v>34.5</c:v>
                </c:pt>
                <c:pt idx="138">
                  <c:v>34.75</c:v>
                </c:pt>
                <c:pt idx="139">
                  <c:v>35</c:v>
                </c:pt>
                <c:pt idx="140">
                  <c:v>35.25</c:v>
                </c:pt>
                <c:pt idx="141">
                  <c:v>35.5</c:v>
                </c:pt>
                <c:pt idx="142">
                  <c:v>35.75</c:v>
                </c:pt>
                <c:pt idx="143">
                  <c:v>36</c:v>
                </c:pt>
                <c:pt idx="144">
                  <c:v>36.25</c:v>
                </c:pt>
                <c:pt idx="145">
                  <c:v>36.5</c:v>
                </c:pt>
                <c:pt idx="146">
                  <c:v>36.75</c:v>
                </c:pt>
                <c:pt idx="147">
                  <c:v>37</c:v>
                </c:pt>
                <c:pt idx="148">
                  <c:v>37.25</c:v>
                </c:pt>
                <c:pt idx="149">
                  <c:v>37.5</c:v>
                </c:pt>
                <c:pt idx="150">
                  <c:v>37.75</c:v>
                </c:pt>
                <c:pt idx="151">
                  <c:v>38</c:v>
                </c:pt>
                <c:pt idx="152">
                  <c:v>38.25</c:v>
                </c:pt>
                <c:pt idx="153">
                  <c:v>38.5</c:v>
                </c:pt>
                <c:pt idx="154">
                  <c:v>38.75</c:v>
                </c:pt>
                <c:pt idx="155">
                  <c:v>39</c:v>
                </c:pt>
                <c:pt idx="156">
                  <c:v>39.25</c:v>
                </c:pt>
                <c:pt idx="157">
                  <c:v>39.5</c:v>
                </c:pt>
                <c:pt idx="158">
                  <c:v>39.75</c:v>
                </c:pt>
                <c:pt idx="159">
                  <c:v>40</c:v>
                </c:pt>
                <c:pt idx="160">
                  <c:v>40.25</c:v>
                </c:pt>
                <c:pt idx="161">
                  <c:v>40.5</c:v>
                </c:pt>
                <c:pt idx="162">
                  <c:v>40.75</c:v>
                </c:pt>
                <c:pt idx="163">
                  <c:v>41</c:v>
                </c:pt>
                <c:pt idx="164">
                  <c:v>41.25</c:v>
                </c:pt>
                <c:pt idx="165">
                  <c:v>41.5</c:v>
                </c:pt>
                <c:pt idx="166">
                  <c:v>41.75</c:v>
                </c:pt>
                <c:pt idx="167">
                  <c:v>42</c:v>
                </c:pt>
                <c:pt idx="168">
                  <c:v>42.25</c:v>
                </c:pt>
                <c:pt idx="169">
                  <c:v>42.5</c:v>
                </c:pt>
                <c:pt idx="170">
                  <c:v>42.75</c:v>
                </c:pt>
                <c:pt idx="171">
                  <c:v>43</c:v>
                </c:pt>
                <c:pt idx="172">
                  <c:v>43.25</c:v>
                </c:pt>
                <c:pt idx="173">
                  <c:v>43.5</c:v>
                </c:pt>
                <c:pt idx="174">
                  <c:v>43.75</c:v>
                </c:pt>
                <c:pt idx="175">
                  <c:v>44</c:v>
                </c:pt>
                <c:pt idx="176">
                  <c:v>44.25</c:v>
                </c:pt>
                <c:pt idx="177">
                  <c:v>44.5</c:v>
                </c:pt>
                <c:pt idx="178">
                  <c:v>44.75</c:v>
                </c:pt>
                <c:pt idx="179">
                  <c:v>45</c:v>
                </c:pt>
                <c:pt idx="180">
                  <c:v>45.25</c:v>
                </c:pt>
                <c:pt idx="181">
                  <c:v>45.5</c:v>
                </c:pt>
                <c:pt idx="182">
                  <c:v>45.75</c:v>
                </c:pt>
                <c:pt idx="183">
                  <c:v>46</c:v>
                </c:pt>
                <c:pt idx="184">
                  <c:v>46.25</c:v>
                </c:pt>
                <c:pt idx="185">
                  <c:v>46.5</c:v>
                </c:pt>
                <c:pt idx="186">
                  <c:v>46.75</c:v>
                </c:pt>
                <c:pt idx="187">
                  <c:v>47</c:v>
                </c:pt>
                <c:pt idx="188">
                  <c:v>47.25</c:v>
                </c:pt>
                <c:pt idx="189">
                  <c:v>47.5</c:v>
                </c:pt>
                <c:pt idx="190">
                  <c:v>47.75</c:v>
                </c:pt>
                <c:pt idx="191">
                  <c:v>48</c:v>
                </c:pt>
                <c:pt idx="192">
                  <c:v>48.25</c:v>
                </c:pt>
                <c:pt idx="193">
                  <c:v>48.5</c:v>
                </c:pt>
                <c:pt idx="194">
                  <c:v>48.75</c:v>
                </c:pt>
                <c:pt idx="195">
                  <c:v>49</c:v>
                </c:pt>
                <c:pt idx="196">
                  <c:v>49.25</c:v>
                </c:pt>
                <c:pt idx="197">
                  <c:v>49.5</c:v>
                </c:pt>
                <c:pt idx="198">
                  <c:v>49.75</c:v>
                </c:pt>
                <c:pt idx="199">
                  <c:v>50</c:v>
                </c:pt>
                <c:pt idx="200">
                  <c:v>50.25</c:v>
                </c:pt>
                <c:pt idx="201">
                  <c:v>50.5</c:v>
                </c:pt>
                <c:pt idx="202">
                  <c:v>50.75</c:v>
                </c:pt>
                <c:pt idx="203">
                  <c:v>51</c:v>
                </c:pt>
                <c:pt idx="204">
                  <c:v>51.25</c:v>
                </c:pt>
                <c:pt idx="205">
                  <c:v>51.5</c:v>
                </c:pt>
                <c:pt idx="206">
                  <c:v>51.75</c:v>
                </c:pt>
                <c:pt idx="207">
                  <c:v>52</c:v>
                </c:pt>
                <c:pt idx="208">
                  <c:v>52.25</c:v>
                </c:pt>
                <c:pt idx="209">
                  <c:v>52.5</c:v>
                </c:pt>
                <c:pt idx="210">
                  <c:v>52.75</c:v>
                </c:pt>
                <c:pt idx="211">
                  <c:v>53</c:v>
                </c:pt>
                <c:pt idx="212">
                  <c:v>53.25</c:v>
                </c:pt>
                <c:pt idx="213">
                  <c:v>53.5</c:v>
                </c:pt>
                <c:pt idx="214">
                  <c:v>53.75</c:v>
                </c:pt>
                <c:pt idx="215">
                  <c:v>54</c:v>
                </c:pt>
                <c:pt idx="216">
                  <c:v>54.25</c:v>
                </c:pt>
                <c:pt idx="217">
                  <c:v>54.5</c:v>
                </c:pt>
                <c:pt idx="218">
                  <c:v>54.75</c:v>
                </c:pt>
                <c:pt idx="219">
                  <c:v>55</c:v>
                </c:pt>
                <c:pt idx="220">
                  <c:v>55.25</c:v>
                </c:pt>
                <c:pt idx="221">
                  <c:v>55.5</c:v>
                </c:pt>
                <c:pt idx="222">
                  <c:v>55.75</c:v>
                </c:pt>
                <c:pt idx="223">
                  <c:v>56</c:v>
                </c:pt>
                <c:pt idx="224">
                  <c:v>56.25</c:v>
                </c:pt>
                <c:pt idx="225">
                  <c:v>56.5</c:v>
                </c:pt>
                <c:pt idx="226">
                  <c:v>56.75</c:v>
                </c:pt>
                <c:pt idx="227">
                  <c:v>57</c:v>
                </c:pt>
                <c:pt idx="228">
                  <c:v>57.25</c:v>
                </c:pt>
                <c:pt idx="229">
                  <c:v>57.5</c:v>
                </c:pt>
                <c:pt idx="230">
                  <c:v>57.75</c:v>
                </c:pt>
                <c:pt idx="231">
                  <c:v>58</c:v>
                </c:pt>
                <c:pt idx="232">
                  <c:v>58.25</c:v>
                </c:pt>
                <c:pt idx="233">
                  <c:v>58.5</c:v>
                </c:pt>
                <c:pt idx="234">
                  <c:v>58.75</c:v>
                </c:pt>
                <c:pt idx="235">
                  <c:v>59</c:v>
                </c:pt>
                <c:pt idx="236">
                  <c:v>59.25</c:v>
                </c:pt>
                <c:pt idx="237">
                  <c:v>59.5</c:v>
                </c:pt>
                <c:pt idx="238">
                  <c:v>59.75</c:v>
                </c:pt>
                <c:pt idx="239">
                  <c:v>60</c:v>
                </c:pt>
                <c:pt idx="240">
                  <c:v>60.25</c:v>
                </c:pt>
                <c:pt idx="241">
                  <c:v>60.5</c:v>
                </c:pt>
                <c:pt idx="242">
                  <c:v>60.75</c:v>
                </c:pt>
                <c:pt idx="243">
                  <c:v>61</c:v>
                </c:pt>
                <c:pt idx="244">
                  <c:v>61.25</c:v>
                </c:pt>
                <c:pt idx="245">
                  <c:v>61.5</c:v>
                </c:pt>
                <c:pt idx="246">
                  <c:v>61.75</c:v>
                </c:pt>
                <c:pt idx="247">
                  <c:v>62</c:v>
                </c:pt>
                <c:pt idx="248">
                  <c:v>62.25</c:v>
                </c:pt>
                <c:pt idx="249">
                  <c:v>62.5</c:v>
                </c:pt>
                <c:pt idx="250">
                  <c:v>62.75</c:v>
                </c:pt>
                <c:pt idx="251">
                  <c:v>63</c:v>
                </c:pt>
                <c:pt idx="252">
                  <c:v>63.25</c:v>
                </c:pt>
                <c:pt idx="253">
                  <c:v>63.5</c:v>
                </c:pt>
                <c:pt idx="254">
                  <c:v>63.75</c:v>
                </c:pt>
                <c:pt idx="255">
                  <c:v>64</c:v>
                </c:pt>
                <c:pt idx="256">
                  <c:v>64.25</c:v>
                </c:pt>
                <c:pt idx="257">
                  <c:v>64.5</c:v>
                </c:pt>
                <c:pt idx="258">
                  <c:v>64.75</c:v>
                </c:pt>
                <c:pt idx="259">
                  <c:v>65</c:v>
                </c:pt>
                <c:pt idx="260">
                  <c:v>65.25</c:v>
                </c:pt>
                <c:pt idx="261">
                  <c:v>65.5</c:v>
                </c:pt>
                <c:pt idx="262">
                  <c:v>65.75</c:v>
                </c:pt>
                <c:pt idx="263">
                  <c:v>66</c:v>
                </c:pt>
                <c:pt idx="264">
                  <c:v>66.25</c:v>
                </c:pt>
                <c:pt idx="265">
                  <c:v>66.5</c:v>
                </c:pt>
                <c:pt idx="266">
                  <c:v>66.75</c:v>
                </c:pt>
                <c:pt idx="267">
                  <c:v>67</c:v>
                </c:pt>
                <c:pt idx="268">
                  <c:v>67.25</c:v>
                </c:pt>
                <c:pt idx="269">
                  <c:v>67.5</c:v>
                </c:pt>
                <c:pt idx="270">
                  <c:v>67.75</c:v>
                </c:pt>
                <c:pt idx="271">
                  <c:v>68</c:v>
                </c:pt>
                <c:pt idx="272">
                  <c:v>68.25</c:v>
                </c:pt>
                <c:pt idx="273">
                  <c:v>68.5</c:v>
                </c:pt>
                <c:pt idx="274">
                  <c:v>68.75</c:v>
                </c:pt>
                <c:pt idx="275">
                  <c:v>69</c:v>
                </c:pt>
                <c:pt idx="276">
                  <c:v>69.25</c:v>
                </c:pt>
                <c:pt idx="277">
                  <c:v>69.5</c:v>
                </c:pt>
                <c:pt idx="278">
                  <c:v>69.75</c:v>
                </c:pt>
                <c:pt idx="279">
                  <c:v>70</c:v>
                </c:pt>
                <c:pt idx="280">
                  <c:v>70.25</c:v>
                </c:pt>
                <c:pt idx="281">
                  <c:v>70.5</c:v>
                </c:pt>
                <c:pt idx="282">
                  <c:v>70.75</c:v>
                </c:pt>
                <c:pt idx="283">
                  <c:v>71</c:v>
                </c:pt>
                <c:pt idx="284">
                  <c:v>71.25</c:v>
                </c:pt>
                <c:pt idx="285">
                  <c:v>71.5</c:v>
                </c:pt>
                <c:pt idx="286">
                  <c:v>71.75</c:v>
                </c:pt>
                <c:pt idx="287">
                  <c:v>72</c:v>
                </c:pt>
                <c:pt idx="288">
                  <c:v>72.25</c:v>
                </c:pt>
                <c:pt idx="289">
                  <c:v>72.5</c:v>
                </c:pt>
                <c:pt idx="290">
                  <c:v>72.75</c:v>
                </c:pt>
                <c:pt idx="291">
                  <c:v>73</c:v>
                </c:pt>
                <c:pt idx="292">
                  <c:v>73.25</c:v>
                </c:pt>
                <c:pt idx="293">
                  <c:v>73.5</c:v>
                </c:pt>
                <c:pt idx="294">
                  <c:v>73.75</c:v>
                </c:pt>
                <c:pt idx="295">
                  <c:v>74</c:v>
                </c:pt>
                <c:pt idx="296">
                  <c:v>74.25</c:v>
                </c:pt>
                <c:pt idx="297">
                  <c:v>74.5</c:v>
                </c:pt>
                <c:pt idx="298">
                  <c:v>74.75</c:v>
                </c:pt>
                <c:pt idx="299">
                  <c:v>75</c:v>
                </c:pt>
              </c:numCache>
            </c:numRef>
          </c:cat>
          <c:val>
            <c:numRef>
              <c:f>Sheet1!$B$1:$B$300</c:f>
              <c:numCache>
                <c:formatCode>General</c:formatCode>
                <c:ptCount val="300"/>
                <c:pt idx="0">
                  <c:v>4.7400989999999997E-2</c:v>
                </c:pt>
                <c:pt idx="1">
                  <c:v>6.5156450000000005E-2</c:v>
                </c:pt>
                <c:pt idx="2">
                  <c:v>8.0655599999999994E-2</c:v>
                </c:pt>
                <c:pt idx="3">
                  <c:v>9.2700829999999998E-2</c:v>
                </c:pt>
                <c:pt idx="4">
                  <c:v>0.103299</c:v>
                </c:pt>
                <c:pt idx="5">
                  <c:v>0.11435385000000001</c:v>
                </c:pt>
                <c:pt idx="6">
                  <c:v>0.13130059999999999</c:v>
                </c:pt>
                <c:pt idx="7">
                  <c:v>0.14573411</c:v>
                </c:pt>
                <c:pt idx="8">
                  <c:v>0.16364888</c:v>
                </c:pt>
                <c:pt idx="9">
                  <c:v>0.17994473</c:v>
                </c:pt>
                <c:pt idx="10">
                  <c:v>0.19847681</c:v>
                </c:pt>
                <c:pt idx="11">
                  <c:v>0.21427001000000001</c:v>
                </c:pt>
                <c:pt idx="12">
                  <c:v>0.22993258999999999</c:v>
                </c:pt>
                <c:pt idx="13">
                  <c:v>0.24481486</c:v>
                </c:pt>
                <c:pt idx="14">
                  <c:v>0.25957504999999997</c:v>
                </c:pt>
                <c:pt idx="15">
                  <c:v>0.27162027999999999</c:v>
                </c:pt>
                <c:pt idx="16">
                  <c:v>0.28460692999999998</c:v>
                </c:pt>
                <c:pt idx="17">
                  <c:v>0.29531701999999999</c:v>
                </c:pt>
                <c:pt idx="18">
                  <c:v>0.30774911999999999</c:v>
                </c:pt>
                <c:pt idx="19">
                  <c:v>0.32100581</c:v>
                </c:pt>
                <c:pt idx="20">
                  <c:v>0.33576179</c:v>
                </c:pt>
                <c:pt idx="21">
                  <c:v>0.34740330000000003</c:v>
                </c:pt>
                <c:pt idx="22">
                  <c:v>0.35788736999999998</c:v>
                </c:pt>
                <c:pt idx="23">
                  <c:v>0.37065140000000002</c:v>
                </c:pt>
                <c:pt idx="24">
                  <c:v>0.38233042</c:v>
                </c:pt>
                <c:pt idx="25">
                  <c:v>0.39261072000000002</c:v>
                </c:pt>
                <c:pt idx="26">
                  <c:v>0.40257229</c:v>
                </c:pt>
                <c:pt idx="27">
                  <c:v>0.41464241000000002</c:v>
                </c:pt>
                <c:pt idx="28">
                  <c:v>0.43326103999999999</c:v>
                </c:pt>
                <c:pt idx="29">
                  <c:v>0.44976195000000002</c:v>
                </c:pt>
                <c:pt idx="30">
                  <c:v>0.46026609000000002</c:v>
                </c:pt>
                <c:pt idx="31">
                  <c:v>0.46929043999999998</c:v>
                </c:pt>
                <c:pt idx="32">
                  <c:v>0.47644361000000002</c:v>
                </c:pt>
                <c:pt idx="33">
                  <c:v>0.48476617999999999</c:v>
                </c:pt>
                <c:pt idx="34">
                  <c:v>0.49618537000000001</c:v>
                </c:pt>
                <c:pt idx="35">
                  <c:v>0.50728797000000003</c:v>
                </c:pt>
                <c:pt idx="36">
                  <c:v>0.51667505000000002</c:v>
                </c:pt>
                <c:pt idx="37">
                  <c:v>0.52418262000000004</c:v>
                </c:pt>
                <c:pt idx="38">
                  <c:v>0.5304875</c:v>
                </c:pt>
                <c:pt idx="39">
                  <c:v>0.53689861000000005</c:v>
                </c:pt>
                <c:pt idx="40">
                  <c:v>0.54686639999999997</c:v>
                </c:pt>
                <c:pt idx="41">
                  <c:v>0.55620033000000002</c:v>
                </c:pt>
                <c:pt idx="42">
                  <c:v>0.56237165</c:v>
                </c:pt>
                <c:pt idx="43">
                  <c:v>0.57216975999999997</c:v>
                </c:pt>
                <c:pt idx="44">
                  <c:v>0.58248169999999999</c:v>
                </c:pt>
                <c:pt idx="45">
                  <c:v>0.58701466000000002</c:v>
                </c:pt>
                <c:pt idx="46">
                  <c:v>0.58829507000000003</c:v>
                </c:pt>
                <c:pt idx="47">
                  <c:v>0.59443409999999997</c:v>
                </c:pt>
                <c:pt idx="48">
                  <c:v>0.61341635000000005</c:v>
                </c:pt>
                <c:pt idx="49">
                  <c:v>0.63208774999999995</c:v>
                </c:pt>
                <c:pt idx="50">
                  <c:v>0.64652719000000003</c:v>
                </c:pt>
                <c:pt idx="51">
                  <c:v>0.65758693999999995</c:v>
                </c:pt>
                <c:pt idx="52">
                  <c:v>0.67042765000000004</c:v>
                </c:pt>
                <c:pt idx="53">
                  <c:v>0.68370386999999999</c:v>
                </c:pt>
                <c:pt idx="54">
                  <c:v>0.69589102999999997</c:v>
                </c:pt>
                <c:pt idx="55">
                  <c:v>0.70694836999999999</c:v>
                </c:pt>
                <c:pt idx="56">
                  <c:v>0.72506919999999997</c:v>
                </c:pt>
                <c:pt idx="57">
                  <c:v>0.73736341000000005</c:v>
                </c:pt>
                <c:pt idx="58">
                  <c:v>0.75311589000000001</c:v>
                </c:pt>
                <c:pt idx="59">
                  <c:v>0.77081538000000005</c:v>
                </c:pt>
                <c:pt idx="60">
                  <c:v>0.78520889999999999</c:v>
                </c:pt>
                <c:pt idx="61">
                  <c:v>0.80062937999999995</c:v>
                </c:pt>
                <c:pt idx="62">
                  <c:v>0.81900468999999998</c:v>
                </c:pt>
                <c:pt idx="63">
                  <c:v>0.84284545</c:v>
                </c:pt>
                <c:pt idx="64">
                  <c:v>0.86208114000000002</c:v>
                </c:pt>
                <c:pt idx="65">
                  <c:v>0.88097782000000002</c:v>
                </c:pt>
                <c:pt idx="66">
                  <c:v>0.89602992999999997</c:v>
                </c:pt>
                <c:pt idx="67">
                  <c:v>0.91461095999999997</c:v>
                </c:pt>
                <c:pt idx="68">
                  <c:v>0.92913968000000002</c:v>
                </c:pt>
                <c:pt idx="69">
                  <c:v>0.95212903000000004</c:v>
                </c:pt>
                <c:pt idx="70">
                  <c:v>0.97479981000000004</c:v>
                </c:pt>
                <c:pt idx="71">
                  <c:v>0.99843340999999997</c:v>
                </c:pt>
                <c:pt idx="72">
                  <c:v>1.0177753899999999</c:v>
                </c:pt>
                <c:pt idx="73">
                  <c:v>1.04072199</c:v>
                </c:pt>
                <c:pt idx="74">
                  <c:v>1.0588536799999999</c:v>
                </c:pt>
                <c:pt idx="75">
                  <c:v>1.0829992900000001</c:v>
                </c:pt>
                <c:pt idx="76">
                  <c:v>1.1037389099999999</c:v>
                </c:pt>
                <c:pt idx="77">
                  <c:v>1.11617532</c:v>
                </c:pt>
                <c:pt idx="78">
                  <c:v>1.13284669</c:v>
                </c:pt>
                <c:pt idx="79">
                  <c:v>1.14528645</c:v>
                </c:pt>
                <c:pt idx="80">
                  <c:v>1.14935465</c:v>
                </c:pt>
                <c:pt idx="81">
                  <c:v>1.1474632199999999</c:v>
                </c:pt>
                <c:pt idx="82">
                  <c:v>1.149921</c:v>
                </c:pt>
                <c:pt idx="83">
                  <c:v>1.14843937</c:v>
                </c:pt>
                <c:pt idx="84">
                  <c:v>1.1585949799999999</c:v>
                </c:pt>
                <c:pt idx="85">
                  <c:v>1.1601776100000001</c:v>
                </c:pt>
                <c:pt idx="86">
                  <c:v>1.1592125099999999</c:v>
                </c:pt>
                <c:pt idx="87">
                  <c:v>1.1674402100000001</c:v>
                </c:pt>
                <c:pt idx="88">
                  <c:v>1.1780462</c:v>
                </c:pt>
                <c:pt idx="89">
                  <c:v>1.18157475</c:v>
                </c:pt>
                <c:pt idx="90">
                  <c:v>1.1903242700000001</c:v>
                </c:pt>
                <c:pt idx="91">
                  <c:v>1.1947577599999999</c:v>
                </c:pt>
                <c:pt idx="92">
                  <c:v>1.20410631</c:v>
                </c:pt>
                <c:pt idx="93">
                  <c:v>1.21000558</c:v>
                </c:pt>
                <c:pt idx="94">
                  <c:v>1.21713771</c:v>
                </c:pt>
                <c:pt idx="95">
                  <c:v>1.22381531</c:v>
                </c:pt>
                <c:pt idx="96">
                  <c:v>1.2314885499999999</c:v>
                </c:pt>
                <c:pt idx="97">
                  <c:v>1.23158239</c:v>
                </c:pt>
                <c:pt idx="98">
                  <c:v>1.2404282200000001</c:v>
                </c:pt>
                <c:pt idx="99">
                  <c:v>1.24563454</c:v>
                </c:pt>
                <c:pt idx="100">
                  <c:v>1.2509380299999999</c:v>
                </c:pt>
                <c:pt idx="101">
                  <c:v>1.2631903600000001</c:v>
                </c:pt>
                <c:pt idx="102">
                  <c:v>1.2682423700000001</c:v>
                </c:pt>
                <c:pt idx="103">
                  <c:v>1.2807030699999999</c:v>
                </c:pt>
                <c:pt idx="104">
                  <c:v>1.2988204000000001</c:v>
                </c:pt>
                <c:pt idx="105">
                  <c:v>1.3069572</c:v>
                </c:pt>
                <c:pt idx="106">
                  <c:v>1.3100647000000001</c:v>
                </c:pt>
                <c:pt idx="107">
                  <c:v>1.3197080999999999</c:v>
                </c:pt>
                <c:pt idx="108">
                  <c:v>1.3215909800000001</c:v>
                </c:pt>
                <c:pt idx="109">
                  <c:v>1.3231515899999999</c:v>
                </c:pt>
                <c:pt idx="110">
                  <c:v>1.3239825000000001</c:v>
                </c:pt>
                <c:pt idx="111">
                  <c:v>1.3301072599999999</c:v>
                </c:pt>
                <c:pt idx="112">
                  <c:v>1.3336116</c:v>
                </c:pt>
                <c:pt idx="113">
                  <c:v>1.3343662300000001</c:v>
                </c:pt>
                <c:pt idx="114">
                  <c:v>1.3389722500000001</c:v>
                </c:pt>
                <c:pt idx="115">
                  <c:v>1.3480180500000001</c:v>
                </c:pt>
                <c:pt idx="116">
                  <c:v>1.3492669900000001</c:v>
                </c:pt>
                <c:pt idx="117">
                  <c:v>1.3454125400000001</c:v>
                </c:pt>
                <c:pt idx="118">
                  <c:v>1.3421961899999999</c:v>
                </c:pt>
                <c:pt idx="119">
                  <c:v>1.34861491</c:v>
                </c:pt>
                <c:pt idx="120">
                  <c:v>1.3533186399999999</c:v>
                </c:pt>
                <c:pt idx="121">
                  <c:v>1.3556993399999999</c:v>
                </c:pt>
                <c:pt idx="122">
                  <c:v>1.3618835499999999</c:v>
                </c:pt>
                <c:pt idx="123">
                  <c:v>1.3635156799999999</c:v>
                </c:pt>
                <c:pt idx="124">
                  <c:v>1.3656615000000001</c:v>
                </c:pt>
                <c:pt idx="125">
                  <c:v>1.3677702300000001</c:v>
                </c:pt>
                <c:pt idx="126">
                  <c:v>1.3704979900000001</c:v>
                </c:pt>
                <c:pt idx="127">
                  <c:v>1.37052715</c:v>
                </c:pt>
                <c:pt idx="128">
                  <c:v>1.37384324</c:v>
                </c:pt>
                <c:pt idx="129">
                  <c:v>1.3700638999999999</c:v>
                </c:pt>
                <c:pt idx="130">
                  <c:v>1.3799058</c:v>
                </c:pt>
                <c:pt idx="131">
                  <c:v>1.3929829499999999</c:v>
                </c:pt>
                <c:pt idx="132">
                  <c:v>1.40246282</c:v>
                </c:pt>
                <c:pt idx="133">
                  <c:v>1.41772045</c:v>
                </c:pt>
                <c:pt idx="134">
                  <c:v>1.4315132500000001</c:v>
                </c:pt>
                <c:pt idx="135">
                  <c:v>1.45216159</c:v>
                </c:pt>
                <c:pt idx="136">
                  <c:v>1.4682777600000001</c:v>
                </c:pt>
                <c:pt idx="137">
                  <c:v>1.47287652</c:v>
                </c:pt>
                <c:pt idx="138">
                  <c:v>1.47909808</c:v>
                </c:pt>
                <c:pt idx="139">
                  <c:v>1.48007376</c:v>
                </c:pt>
                <c:pt idx="140">
                  <c:v>1.48654441</c:v>
                </c:pt>
                <c:pt idx="141">
                  <c:v>1.50321243</c:v>
                </c:pt>
                <c:pt idx="142">
                  <c:v>1.52101244</c:v>
                </c:pt>
                <c:pt idx="143">
                  <c:v>1.5344368799999999</c:v>
                </c:pt>
                <c:pt idx="144">
                  <c:v>1.5412839599999999</c:v>
                </c:pt>
                <c:pt idx="145">
                  <c:v>1.53935811</c:v>
                </c:pt>
                <c:pt idx="146">
                  <c:v>1.5469466000000001</c:v>
                </c:pt>
                <c:pt idx="147">
                  <c:v>1.55380696</c:v>
                </c:pt>
                <c:pt idx="148">
                  <c:v>1.56292985</c:v>
                </c:pt>
                <c:pt idx="149">
                  <c:v>1.57176899</c:v>
                </c:pt>
                <c:pt idx="150">
                  <c:v>1.57892911</c:v>
                </c:pt>
                <c:pt idx="151">
                  <c:v>1.5870648700000001</c:v>
                </c:pt>
                <c:pt idx="152">
                  <c:v>1.5940628999999999</c:v>
                </c:pt>
                <c:pt idx="153">
                  <c:v>1.60452594</c:v>
                </c:pt>
                <c:pt idx="154">
                  <c:v>1.6182726199999999</c:v>
                </c:pt>
                <c:pt idx="155">
                  <c:v>1.6245303200000001</c:v>
                </c:pt>
                <c:pt idx="156">
                  <c:v>1.62324856</c:v>
                </c:pt>
                <c:pt idx="157">
                  <c:v>1.62493485</c:v>
                </c:pt>
                <c:pt idx="158">
                  <c:v>1.6267679500000001</c:v>
                </c:pt>
                <c:pt idx="159">
                  <c:v>1.6293027600000001</c:v>
                </c:pt>
                <c:pt idx="160">
                  <c:v>1.6372734200000001</c:v>
                </c:pt>
                <c:pt idx="161">
                  <c:v>1.63965227</c:v>
                </c:pt>
                <c:pt idx="162">
                  <c:v>1.6406149400000001</c:v>
                </c:pt>
                <c:pt idx="163">
                  <c:v>1.6453425399999999</c:v>
                </c:pt>
                <c:pt idx="164">
                  <c:v>1.6569106499999999</c:v>
                </c:pt>
                <c:pt idx="165">
                  <c:v>1.6644193199999999</c:v>
                </c:pt>
                <c:pt idx="166">
                  <c:v>1.6679592000000001</c:v>
                </c:pt>
                <c:pt idx="167">
                  <c:v>1.6664721</c:v>
                </c:pt>
                <c:pt idx="168">
                  <c:v>1.67104655</c:v>
                </c:pt>
                <c:pt idx="169">
                  <c:v>1.6745935999999999</c:v>
                </c:pt>
                <c:pt idx="170">
                  <c:v>1.67890769</c:v>
                </c:pt>
                <c:pt idx="171">
                  <c:v>1.6776166299999999</c:v>
                </c:pt>
                <c:pt idx="172">
                  <c:v>1.6849082099999999</c:v>
                </c:pt>
                <c:pt idx="173">
                  <c:v>1.68694188</c:v>
                </c:pt>
                <c:pt idx="174">
                  <c:v>1.6976768099999999</c:v>
                </c:pt>
                <c:pt idx="175">
                  <c:v>1.7013042</c:v>
                </c:pt>
                <c:pt idx="176">
                  <c:v>1.69746106</c:v>
                </c:pt>
                <c:pt idx="177">
                  <c:v>1.6948619</c:v>
                </c:pt>
                <c:pt idx="178">
                  <c:v>1.68634656</c:v>
                </c:pt>
                <c:pt idx="179">
                  <c:v>1.6902382899999999</c:v>
                </c:pt>
                <c:pt idx="180">
                  <c:v>1.6948578299999999</c:v>
                </c:pt>
                <c:pt idx="181">
                  <c:v>1.70511732</c:v>
                </c:pt>
                <c:pt idx="182">
                  <c:v>1.7208816300000001</c:v>
                </c:pt>
                <c:pt idx="183">
                  <c:v>1.72139675</c:v>
                </c:pt>
                <c:pt idx="184">
                  <c:v>1.72173585</c:v>
                </c:pt>
                <c:pt idx="185">
                  <c:v>1.7202025700000001</c:v>
                </c:pt>
                <c:pt idx="186">
                  <c:v>1.72880722</c:v>
                </c:pt>
                <c:pt idx="187">
                  <c:v>1.72406942</c:v>
                </c:pt>
                <c:pt idx="188">
                  <c:v>1.7237958900000001</c:v>
                </c:pt>
                <c:pt idx="189">
                  <c:v>1.72876436</c:v>
                </c:pt>
                <c:pt idx="190">
                  <c:v>1.7364300800000001</c:v>
                </c:pt>
                <c:pt idx="191">
                  <c:v>1.7291879299999999</c:v>
                </c:pt>
                <c:pt idx="192">
                  <c:v>1.7176122599999999</c:v>
                </c:pt>
                <c:pt idx="193">
                  <c:v>1.7105822500000001</c:v>
                </c:pt>
                <c:pt idx="194">
                  <c:v>1.7106536800000001</c:v>
                </c:pt>
                <c:pt idx="195">
                  <c:v>1.7146146</c:v>
                </c:pt>
                <c:pt idx="196">
                  <c:v>1.7127972</c:v>
                </c:pt>
                <c:pt idx="197">
                  <c:v>1.7222154599999999</c:v>
                </c:pt>
                <c:pt idx="198">
                  <c:v>1.7270178700000001</c:v>
                </c:pt>
                <c:pt idx="199">
                  <c:v>1.7326756400000001</c:v>
                </c:pt>
                <c:pt idx="200">
                  <c:v>1.7376290299999999</c:v>
                </c:pt>
                <c:pt idx="201">
                  <c:v>1.7431534399999999</c:v>
                </c:pt>
                <c:pt idx="202">
                  <c:v>1.74557589</c:v>
                </c:pt>
                <c:pt idx="203">
                  <c:v>1.7505216100000001</c:v>
                </c:pt>
                <c:pt idx="204">
                  <c:v>1.75858903</c:v>
                </c:pt>
                <c:pt idx="205">
                  <c:v>1.75915084</c:v>
                </c:pt>
                <c:pt idx="206">
                  <c:v>1.7512441000000001</c:v>
                </c:pt>
                <c:pt idx="207">
                  <c:v>1.7331158799999999</c:v>
                </c:pt>
                <c:pt idx="208">
                  <c:v>1.72354919</c:v>
                </c:pt>
                <c:pt idx="209">
                  <c:v>1.7141987599999999</c:v>
                </c:pt>
                <c:pt idx="210">
                  <c:v>1.70105934</c:v>
                </c:pt>
                <c:pt idx="211">
                  <c:v>1.6939755400000001</c:v>
                </c:pt>
                <c:pt idx="212">
                  <c:v>1.6875077300000001</c:v>
                </c:pt>
                <c:pt idx="213">
                  <c:v>1.67835394</c:v>
                </c:pt>
                <c:pt idx="214">
                  <c:v>1.6643305500000001</c:v>
                </c:pt>
                <c:pt idx="215">
                  <c:v>1.6587540999999999</c:v>
                </c:pt>
                <c:pt idx="216">
                  <c:v>1.6433247499999999</c:v>
                </c:pt>
                <c:pt idx="217">
                  <c:v>1.6312517</c:v>
                </c:pt>
                <c:pt idx="218">
                  <c:v>1.61873266</c:v>
                </c:pt>
                <c:pt idx="219">
                  <c:v>1.6148959700000001</c:v>
                </c:pt>
                <c:pt idx="220">
                  <c:v>1.603812</c:v>
                </c:pt>
                <c:pt idx="221">
                  <c:v>1.58996633</c:v>
                </c:pt>
                <c:pt idx="222">
                  <c:v>1.5780080999999999</c:v>
                </c:pt>
                <c:pt idx="223">
                  <c:v>1.56770575</c:v>
                </c:pt>
                <c:pt idx="224">
                  <c:v>1.5610767000000001</c:v>
                </c:pt>
                <c:pt idx="225">
                  <c:v>1.5545627900000001</c:v>
                </c:pt>
                <c:pt idx="226">
                  <c:v>1.5500688300000001</c:v>
                </c:pt>
                <c:pt idx="227">
                  <c:v>1.5517531</c:v>
                </c:pt>
                <c:pt idx="228">
                  <c:v>1.5526963199999999</c:v>
                </c:pt>
                <c:pt idx="229">
                  <c:v>1.54786614</c:v>
                </c:pt>
                <c:pt idx="230">
                  <c:v>1.53119581</c:v>
                </c:pt>
                <c:pt idx="231">
                  <c:v>1.5253955800000001</c:v>
                </c:pt>
                <c:pt idx="232">
                  <c:v>1.5229301399999999</c:v>
                </c:pt>
                <c:pt idx="233">
                  <c:v>1.5234937900000001</c:v>
                </c:pt>
                <c:pt idx="234">
                  <c:v>1.51620965</c:v>
                </c:pt>
                <c:pt idx="235">
                  <c:v>1.5006358200000001</c:v>
                </c:pt>
                <c:pt idx="236">
                  <c:v>1.48454734</c:v>
                </c:pt>
                <c:pt idx="237">
                  <c:v>1.4836590599999999</c:v>
                </c:pt>
                <c:pt idx="238">
                  <c:v>1.4838178500000001</c:v>
                </c:pt>
                <c:pt idx="239">
                  <c:v>1.4862541899999999</c:v>
                </c:pt>
                <c:pt idx="240">
                  <c:v>1.4916833899999999</c:v>
                </c:pt>
                <c:pt idx="241">
                  <c:v>1.4966695699999999</c:v>
                </c:pt>
                <c:pt idx="242">
                  <c:v>1.5064688100000001</c:v>
                </c:pt>
                <c:pt idx="243">
                  <c:v>1.50830961</c:v>
                </c:pt>
                <c:pt idx="244">
                  <c:v>1.50970732</c:v>
                </c:pt>
                <c:pt idx="245">
                  <c:v>1.5121070299999999</c:v>
                </c:pt>
                <c:pt idx="246">
                  <c:v>1.5158116399999999</c:v>
                </c:pt>
                <c:pt idx="247">
                  <c:v>1.52573224</c:v>
                </c:pt>
                <c:pt idx="248">
                  <c:v>1.53018535</c:v>
                </c:pt>
                <c:pt idx="249">
                  <c:v>1.5377731800000001</c:v>
                </c:pt>
                <c:pt idx="250">
                  <c:v>1.54398206</c:v>
                </c:pt>
                <c:pt idx="251">
                  <c:v>1.55170827</c:v>
                </c:pt>
                <c:pt idx="252">
                  <c:v>1.5685373600000001</c:v>
                </c:pt>
                <c:pt idx="253">
                  <c:v>1.5893664700000001</c:v>
                </c:pt>
                <c:pt idx="254">
                  <c:v>1.61502053</c:v>
                </c:pt>
                <c:pt idx="255">
                  <c:v>1.63323058</c:v>
                </c:pt>
                <c:pt idx="256">
                  <c:v>1.6520381399999999</c:v>
                </c:pt>
                <c:pt idx="257">
                  <c:v>1.6735742</c:v>
                </c:pt>
                <c:pt idx="258">
                  <c:v>1.69729624</c:v>
                </c:pt>
                <c:pt idx="259">
                  <c:v>1.72475409</c:v>
                </c:pt>
                <c:pt idx="260">
                  <c:v>1.75012287</c:v>
                </c:pt>
                <c:pt idx="261">
                  <c:v>1.77241206</c:v>
                </c:pt>
                <c:pt idx="262">
                  <c:v>1.79852857</c:v>
                </c:pt>
                <c:pt idx="263">
                  <c:v>1.8222636699999999</c:v>
                </c:pt>
                <c:pt idx="264">
                  <c:v>1.8488808299999999</c:v>
                </c:pt>
                <c:pt idx="265">
                  <c:v>1.8798353000000001</c:v>
                </c:pt>
                <c:pt idx="266">
                  <c:v>1.91459588</c:v>
                </c:pt>
                <c:pt idx="267">
                  <c:v>1.9562874299999999</c:v>
                </c:pt>
                <c:pt idx="268">
                  <c:v>1.9919266600000001</c:v>
                </c:pt>
                <c:pt idx="269">
                  <c:v>2.03428991</c:v>
                </c:pt>
                <c:pt idx="270">
                  <c:v>2.0747922000000001</c:v>
                </c:pt>
                <c:pt idx="271">
                  <c:v>2.1226268300000002</c:v>
                </c:pt>
                <c:pt idx="272">
                  <c:v>2.1665679299999998</c:v>
                </c:pt>
                <c:pt idx="273">
                  <c:v>2.2090122999999999</c:v>
                </c:pt>
                <c:pt idx="274">
                  <c:v>2.2590147200000001</c:v>
                </c:pt>
                <c:pt idx="275">
                  <c:v>2.3148119999999999</c:v>
                </c:pt>
                <c:pt idx="276">
                  <c:v>2.3759184200000001</c:v>
                </c:pt>
                <c:pt idx="277">
                  <c:v>2.4382714600000002</c:v>
                </c:pt>
                <c:pt idx="278">
                  <c:v>2.5041605800000002</c:v>
                </c:pt>
                <c:pt idx="279">
                  <c:v>2.5615973400000001</c:v>
                </c:pt>
                <c:pt idx="280">
                  <c:v>2.62216732</c:v>
                </c:pt>
                <c:pt idx="281">
                  <c:v>2.6822083700000001</c:v>
                </c:pt>
                <c:pt idx="282">
                  <c:v>2.7429819499999999</c:v>
                </c:pt>
                <c:pt idx="283">
                  <c:v>2.8066645600000002</c:v>
                </c:pt>
                <c:pt idx="284">
                  <c:v>2.8663179300000001</c:v>
                </c:pt>
                <c:pt idx="285">
                  <c:v>2.9173192100000001</c:v>
                </c:pt>
                <c:pt idx="286">
                  <c:v>2.9679324899999999</c:v>
                </c:pt>
                <c:pt idx="287">
                  <c:v>3.0163125499999999</c:v>
                </c:pt>
                <c:pt idx="288">
                  <c:v>3.05081084</c:v>
                </c:pt>
                <c:pt idx="289">
                  <c:v>3.07502181</c:v>
                </c:pt>
                <c:pt idx="290">
                  <c:v>3.0936632500000001</c:v>
                </c:pt>
                <c:pt idx="291">
                  <c:v>3.1149058200000002</c:v>
                </c:pt>
                <c:pt idx="292">
                  <c:v>3.1388956800000001</c:v>
                </c:pt>
                <c:pt idx="293">
                  <c:v>3.1615268699999999</c:v>
                </c:pt>
                <c:pt idx="294">
                  <c:v>3.1850054800000001</c:v>
                </c:pt>
                <c:pt idx="295">
                  <c:v>3.2021378</c:v>
                </c:pt>
                <c:pt idx="296">
                  <c:v>3.2204963800000002</c:v>
                </c:pt>
                <c:pt idx="297">
                  <c:v>3.2407041699999999</c:v>
                </c:pt>
                <c:pt idx="298">
                  <c:v>3.2731868500000001</c:v>
                </c:pt>
                <c:pt idx="299">
                  <c:v>3.3011165400000002</c:v>
                </c:pt>
              </c:numCache>
            </c:numRef>
          </c:val>
          <c:smooth val="0"/>
          <c:extLst>
            <c:ext xmlns:c16="http://schemas.microsoft.com/office/drawing/2014/chart" uri="{C3380CC4-5D6E-409C-BE32-E72D297353CC}">
              <c16:uniqueId val="{00000001-4986-4DDF-811F-5DBD04BAFD31}"/>
            </c:ext>
          </c:extLst>
        </c:ser>
        <c:dLbls>
          <c:showLegendKey val="0"/>
          <c:showVal val="0"/>
          <c:showCatName val="0"/>
          <c:showSerName val="0"/>
          <c:showPercent val="0"/>
          <c:showBubbleSize val="0"/>
        </c:dLbls>
        <c:smooth val="0"/>
        <c:axId val="1430187311"/>
        <c:axId val="1430188975"/>
      </c:lineChart>
      <c:catAx>
        <c:axId val="1430187311"/>
        <c:scaling>
          <c:orientation val="minMax"/>
        </c:scaling>
        <c:delete val="0"/>
        <c:axPos val="b"/>
        <c:numFmt formatCode="0.00_ "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430188975"/>
        <c:crosses val="autoZero"/>
        <c:auto val="1"/>
        <c:lblAlgn val="ctr"/>
        <c:lblOffset val="100"/>
        <c:noMultiLvlLbl val="0"/>
      </c:catAx>
      <c:valAx>
        <c:axId val="1430188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430187311"/>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9</Pages>
  <Words>962</Words>
  <Characters>5486</Characters>
  <Application>Microsoft Office Word</Application>
  <DocSecurity>0</DocSecurity>
  <Lines>45</Lines>
  <Paragraphs>12</Paragraphs>
  <ScaleCrop>false</ScaleCrop>
  <Company>Peking University</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Ziyao</dc:creator>
  <cp:keywords/>
  <dc:description/>
  <cp:lastModifiedBy>Li Ziyao</cp:lastModifiedBy>
  <cp:revision>13</cp:revision>
  <dcterms:created xsi:type="dcterms:W3CDTF">2018-01-11T03:02:00Z</dcterms:created>
  <dcterms:modified xsi:type="dcterms:W3CDTF">2018-01-11T14:13:00Z</dcterms:modified>
</cp:coreProperties>
</file>