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6390" w14:textId="1AC37202" w:rsidR="001616FD" w:rsidRDefault="00491C21" w:rsidP="00491C21">
      <w:pPr>
        <w:pStyle w:val="berschrift1"/>
      </w:pPr>
      <w:r>
        <w:t>1</w:t>
      </w:r>
    </w:p>
    <w:p w14:paraId="30A3D6DB" w14:textId="39B19D7B" w:rsidR="004B458F" w:rsidRDefault="004B458F">
      <w:r>
        <w:br w:type="page"/>
      </w:r>
    </w:p>
    <w:p w14:paraId="6DF34861" w14:textId="77777777" w:rsidR="00491C21" w:rsidRPr="00491C21" w:rsidRDefault="00491C21" w:rsidP="00491C21"/>
    <w:p w14:paraId="38E504A4" w14:textId="44EFE2D7" w:rsidR="00491C21" w:rsidRDefault="00491C21" w:rsidP="00491C21">
      <w:pPr>
        <w:pStyle w:val="berschrift1"/>
      </w:pPr>
      <w:r>
        <w:t>2</w:t>
      </w:r>
    </w:p>
    <w:p w14:paraId="307B066D" w14:textId="7AB24A7A" w:rsidR="004B458F" w:rsidRDefault="004B458F">
      <w:r>
        <w:br w:type="page"/>
      </w:r>
    </w:p>
    <w:p w14:paraId="24E02415" w14:textId="77777777" w:rsidR="004B458F" w:rsidRPr="004B458F" w:rsidRDefault="004B458F" w:rsidP="004B458F"/>
    <w:p w14:paraId="04A764D0" w14:textId="24D32E8B" w:rsidR="00491C21" w:rsidRDefault="00491C21" w:rsidP="00491C21">
      <w:pPr>
        <w:pStyle w:val="berschrift1"/>
      </w:pPr>
      <w:r>
        <w:t>3</w:t>
      </w:r>
    </w:p>
    <w:p w14:paraId="7761E790" w14:textId="505EF980" w:rsidR="00972560" w:rsidRDefault="00972560" w:rsidP="00972560"/>
    <w:p w14:paraId="6899D6AF" w14:textId="70CDDA1A" w:rsidR="00491C21" w:rsidRDefault="00491C21">
      <w:r>
        <w:br w:type="page"/>
      </w:r>
    </w:p>
    <w:p w14:paraId="2435122E" w14:textId="77777777" w:rsidR="00491C21" w:rsidRPr="00491C21" w:rsidRDefault="00491C21" w:rsidP="00491C21"/>
    <w:p w14:paraId="1A4B304A" w14:textId="51883EA1" w:rsidR="00491C21" w:rsidRDefault="00491C21" w:rsidP="00491C21">
      <w:pPr>
        <w:pStyle w:val="berschrift1"/>
      </w:pPr>
      <w:r>
        <w:t>4</w:t>
      </w:r>
    </w:p>
    <w:p w14:paraId="5131DEE0" w14:textId="669693D1" w:rsidR="00491C21" w:rsidRDefault="00491C21"/>
    <w:p w14:paraId="49DFF2A4" w14:textId="77777777" w:rsidR="0096701B" w:rsidRDefault="0096701B"/>
    <w:sectPr w:rsidR="009670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1270" w14:textId="77777777" w:rsidR="0077374F" w:rsidRDefault="0077374F" w:rsidP="004B458F">
      <w:pPr>
        <w:spacing w:after="0" w:line="240" w:lineRule="auto"/>
      </w:pPr>
      <w:r>
        <w:separator/>
      </w:r>
    </w:p>
  </w:endnote>
  <w:endnote w:type="continuationSeparator" w:id="0">
    <w:p w14:paraId="32FB9088" w14:textId="77777777" w:rsidR="0077374F" w:rsidRDefault="0077374F" w:rsidP="004B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AD2B" w14:textId="77777777" w:rsidR="0077374F" w:rsidRDefault="0077374F" w:rsidP="004B458F">
      <w:pPr>
        <w:spacing w:after="0" w:line="240" w:lineRule="auto"/>
      </w:pPr>
      <w:r>
        <w:separator/>
      </w:r>
    </w:p>
  </w:footnote>
  <w:footnote w:type="continuationSeparator" w:id="0">
    <w:p w14:paraId="639ADD04" w14:textId="77777777" w:rsidR="0077374F" w:rsidRDefault="0077374F" w:rsidP="004B4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89"/>
    <w:rsid w:val="001616FD"/>
    <w:rsid w:val="00491C21"/>
    <w:rsid w:val="004B458F"/>
    <w:rsid w:val="00501189"/>
    <w:rsid w:val="00644071"/>
    <w:rsid w:val="0077374F"/>
    <w:rsid w:val="0096701B"/>
    <w:rsid w:val="00972560"/>
    <w:rsid w:val="00E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F892E"/>
  <w15:chartTrackingRefBased/>
  <w15:docId w15:val="{590349D4-35FE-4317-A90E-B8517CFA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B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58F"/>
  </w:style>
  <w:style w:type="paragraph" w:styleId="Fuzeile">
    <w:name w:val="footer"/>
    <w:basedOn w:val="Standard"/>
    <w:link w:val="FuzeileZchn"/>
    <w:uiPriority w:val="99"/>
    <w:unhideWhenUsed/>
    <w:rsid w:val="004B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Liu</dc:creator>
  <cp:keywords/>
  <dc:description/>
  <cp:lastModifiedBy>Ziyi Liu</cp:lastModifiedBy>
  <cp:revision>6</cp:revision>
  <dcterms:created xsi:type="dcterms:W3CDTF">2023-05-06T08:34:00Z</dcterms:created>
  <dcterms:modified xsi:type="dcterms:W3CDTF">2023-05-12T11:01:00Z</dcterms:modified>
</cp:coreProperties>
</file>