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AA6A" w14:textId="77777777" w:rsidR="00B136A8" w:rsidRPr="004B108B" w:rsidRDefault="00B136A8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08B">
        <w:rPr>
          <w:rFonts w:ascii="Times New Roman" w:hAnsi="Times New Roman" w:cs="Times New Roman"/>
          <w:b/>
          <w:bCs/>
          <w:sz w:val="24"/>
          <w:szCs w:val="24"/>
        </w:rPr>
        <w:t>### KeyManager Class</w:t>
      </w:r>
    </w:p>
    <w:p w14:paraId="1F668026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**`read_key(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key_file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str) -&gt; bytes`**: Reads a key from a file and returns it as bytes.</w:t>
      </w:r>
    </w:p>
    <w:p w14:paraId="3A4EEAE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**`save_key(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key_file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str, key: bytes)`**: Saves a key to a file.</w:t>
      </w:r>
    </w:p>
    <w:p w14:paraId="00966322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**`generate_key(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=256) -&gt; bytes`**: Generates a random key of the specified length in bits and returns it as bytes.</w:t>
      </w:r>
    </w:p>
    <w:p w14:paraId="2465C035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</w:p>
    <w:p w14:paraId="6E8B7536" w14:textId="6082735A" w:rsidR="00B136A8" w:rsidRPr="004B108B" w:rsidRDefault="00B136A8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08B">
        <w:rPr>
          <w:rFonts w:ascii="Times New Roman" w:hAnsi="Times New Roman" w:cs="Times New Roman"/>
          <w:b/>
          <w:bCs/>
          <w:sz w:val="24"/>
          <w:szCs w:val="24"/>
        </w:rPr>
        <w:t>### Utility Functions</w:t>
      </w:r>
    </w:p>
    <w:p w14:paraId="771C9AA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bitize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byts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bytes) -&gt; list[int]`**: Converts bytes into a list of bits.</w:t>
      </w:r>
    </w:p>
    <w:p w14:paraId="1F65EED5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debitize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 xml:space="preserve">(bits: 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[int]) -&gt; bytes`**: Converts a list of bits into bytes.</w:t>
      </w:r>
    </w:p>
    <w:p w14:paraId="2488261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- **`bit2hex(bits: 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[int]) -&gt; str`**: Converts bits into a hexadecimal string.</w:t>
      </w:r>
    </w:p>
    <w:p w14:paraId="162A097D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**`hex2bit(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hex_str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str) -&gt; list[int]`**: Converts a hexadecimal string into bits.</w:t>
      </w:r>
    </w:p>
    <w:p w14:paraId="65BABEAC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</w:p>
    <w:p w14:paraId="4831CA83" w14:textId="77777777" w:rsidR="00B136A8" w:rsidRPr="004B108B" w:rsidRDefault="00B136A8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08B">
        <w:rPr>
          <w:rFonts w:ascii="Times New Roman" w:hAnsi="Times New Roman" w:cs="Times New Roman"/>
          <w:b/>
          <w:bCs/>
          <w:sz w:val="24"/>
          <w:szCs w:val="24"/>
        </w:rPr>
        <w:t>### DES Class</w:t>
      </w:r>
    </w:p>
    <w:p w14:paraId="7262343B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**`key_generation(key: list[int]) -&gt; list[list[int]]`**: Generates 16 round subkeys from the initial 64-bit key.</w:t>
      </w:r>
    </w:p>
    <w:p w14:paraId="3C7AA528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#### Encryption Functions</w:t>
      </w:r>
    </w:p>
    <w:p w14:paraId="481ED4C2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**`enc_block(block: list[int]) -&gt; list[int]`**: Encrypts a 64-bit block using DES.</w:t>
      </w:r>
    </w:p>
    <w:p w14:paraId="61D4FF86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- **`mixer(L: list[int], R: list[int], 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sub_key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list[int]) -&gt; list[int]`**: Mixes the left and right halves of the block.</w:t>
      </w:r>
    </w:p>
    <w:p w14:paraId="435BAAD8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**`swapper(L: list[int], R: list[int]) -&gt; tuple[list[int]]`**: Swaps the left and right halves of the block.</w:t>
      </w:r>
    </w:p>
    <w:p w14:paraId="2EB6014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#### Decryption Functions</w:t>
      </w:r>
    </w:p>
    <w:p w14:paraId="175BCE59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**`dec_block(block: list[int]) -&gt; list[int]`**: Decrypts a 64-bit block using DES.</w:t>
      </w:r>
    </w:p>
    <w:p w14:paraId="3807DFBC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#### Main Encryption and Decryption Methods</w:t>
      </w:r>
    </w:p>
    <w:p w14:paraId="211EFA01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**`encrypt(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msg_str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str) -&gt; bytes`**: Encrypts the entire message, padding if necessary.</w:t>
      </w:r>
    </w:p>
    <w:p w14:paraId="3C69AF83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**`decrypt(</w:t>
      </w:r>
      <w:proofErr w:type="spellStart"/>
      <w:r w:rsidRPr="0055109E">
        <w:rPr>
          <w:rFonts w:ascii="Times New Roman" w:hAnsi="Times New Roman" w:cs="Times New Roman"/>
          <w:sz w:val="24"/>
          <w:szCs w:val="24"/>
        </w:rPr>
        <w:t>msg_bytes</w:t>
      </w:r>
      <w:proofErr w:type="spellEnd"/>
      <w:r w:rsidRPr="0055109E">
        <w:rPr>
          <w:rFonts w:ascii="Times New Roman" w:hAnsi="Times New Roman" w:cs="Times New Roman"/>
          <w:sz w:val="24"/>
          <w:szCs w:val="24"/>
        </w:rPr>
        <w:t>: bytes) -&gt; str`**: Decrypts the entire message, removing padding if necessary.</w:t>
      </w:r>
    </w:p>
    <w:p w14:paraId="3D7F0271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</w:p>
    <w:p w14:paraId="4C8D7853" w14:textId="77777777" w:rsidR="00B136A8" w:rsidRPr="004B108B" w:rsidRDefault="00B136A8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08B">
        <w:rPr>
          <w:rFonts w:ascii="Times New Roman" w:hAnsi="Times New Roman" w:cs="Times New Roman"/>
          <w:b/>
          <w:bCs/>
          <w:sz w:val="24"/>
          <w:szCs w:val="24"/>
        </w:rPr>
        <w:t>### Main Program Flow</w:t>
      </w:r>
    </w:p>
    <w:p w14:paraId="6A4DE8BC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1. **Initialization**: </w:t>
      </w:r>
    </w:p>
    <w:p w14:paraId="49E6534E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Create an instance of the `KeyManager` to read or generate keys.</w:t>
      </w:r>
    </w:p>
    <w:p w14:paraId="2416BD7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Instantiate the `DES` class with the key.</w:t>
      </w:r>
    </w:p>
    <w:p w14:paraId="176F47D0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2. **Key Generation**: Generate the round subkeys using the `key_generation` method.</w:t>
      </w:r>
    </w:p>
    <w:p w14:paraId="2322B847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3. **Encryption** (Server):</w:t>
      </w:r>
    </w:p>
    <w:p w14:paraId="06043ABD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Receive a message from the client.</w:t>
      </w:r>
    </w:p>
    <w:p w14:paraId="6B4E07F3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Encrypt the message using `encrypt` method.</w:t>
      </w:r>
    </w:p>
    <w:p w14:paraId="2B93E453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lastRenderedPageBreak/>
        <w:t xml:space="preserve">   - Send the ciphertext back to the client.</w:t>
      </w:r>
    </w:p>
    <w:p w14:paraId="63AAFF1E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4. **Decryption** (Client):</w:t>
      </w:r>
    </w:p>
    <w:p w14:paraId="320A203B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Receive the ciphertext from the server.</w:t>
      </w:r>
    </w:p>
    <w:p w14:paraId="4983345A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Decrypt the ciphertext using the `decrypt` method.</w:t>
      </w:r>
    </w:p>
    <w:p w14:paraId="497C2E05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 xml:space="preserve">   - Display the decrypted message.</w:t>
      </w:r>
    </w:p>
    <w:p w14:paraId="3BFE610A" w14:textId="77777777" w:rsidR="00B136A8" w:rsidRPr="0055109E" w:rsidRDefault="00B136A8" w:rsidP="00B136A8">
      <w:pPr>
        <w:rPr>
          <w:rFonts w:ascii="Times New Roman" w:hAnsi="Times New Roman" w:cs="Times New Roman"/>
          <w:sz w:val="24"/>
          <w:szCs w:val="24"/>
        </w:rPr>
      </w:pPr>
    </w:p>
    <w:p w14:paraId="28DD93B4" w14:textId="77777777" w:rsidR="00B136A8" w:rsidRPr="004B108B" w:rsidRDefault="00B136A8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08B">
        <w:rPr>
          <w:rFonts w:ascii="Times New Roman" w:hAnsi="Times New Roman" w:cs="Times New Roman"/>
          <w:b/>
          <w:bCs/>
          <w:sz w:val="24"/>
          <w:szCs w:val="24"/>
        </w:rPr>
        <w:t>### Error Handling</w:t>
      </w:r>
    </w:p>
    <w:p w14:paraId="2EDC17BB" w14:textId="77777777" w:rsidR="00EF7F57" w:rsidRDefault="00B136A8" w:rsidP="00B136A8">
      <w:pPr>
        <w:rPr>
          <w:rFonts w:ascii="Times New Roman" w:hAnsi="Times New Roman" w:cs="Times New Roman"/>
          <w:sz w:val="24"/>
          <w:szCs w:val="24"/>
        </w:rPr>
      </w:pPr>
      <w:r w:rsidRPr="0055109E">
        <w:rPr>
          <w:rFonts w:ascii="Times New Roman" w:hAnsi="Times New Roman" w:cs="Times New Roman"/>
          <w:sz w:val="24"/>
          <w:szCs w:val="24"/>
        </w:rPr>
        <w:t>- Properly handle exceptions such as key length, block size, and input validation.</w:t>
      </w:r>
      <w:r w:rsidR="00EF7F57">
        <w:rPr>
          <w:rFonts w:ascii="Times New Roman" w:hAnsi="Times New Roman" w:cs="Times New Roman"/>
          <w:sz w:val="24"/>
          <w:szCs w:val="24"/>
        </w:rPr>
        <w:br/>
      </w:r>
    </w:p>
    <w:p w14:paraId="59510C4D" w14:textId="380910DC" w:rsidR="00AA1353" w:rsidRPr="00AA1353" w:rsidRDefault="00AA1353" w:rsidP="00B1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353">
        <w:rPr>
          <w:rFonts w:ascii="Times New Roman" w:hAnsi="Times New Roman" w:cs="Times New Roman" w:hint="eastAsia"/>
          <w:b/>
          <w:bCs/>
          <w:sz w:val="24"/>
          <w:szCs w:val="24"/>
        </w:rPr>
        <w:t>#</w:t>
      </w:r>
      <w:r w:rsidRPr="00AA1353">
        <w:rPr>
          <w:rFonts w:ascii="Times New Roman" w:hAnsi="Times New Roman" w:cs="Times New Roman"/>
          <w:b/>
          <w:bCs/>
          <w:sz w:val="24"/>
          <w:szCs w:val="24"/>
        </w:rPr>
        <w:t>## What I have Learned</w:t>
      </w:r>
    </w:p>
    <w:p w14:paraId="69047906" w14:textId="356EC9F3" w:rsidR="00AA1353" w:rsidRDefault="00AA1353" w:rsidP="00B136A8">
      <w:pPr>
        <w:rPr>
          <w:rFonts w:ascii="Times New Roman" w:hAnsi="Times New Roman" w:cs="Times New Roman"/>
          <w:sz w:val="24"/>
          <w:szCs w:val="24"/>
        </w:rPr>
      </w:pPr>
      <w:r w:rsidRPr="00AA1353">
        <w:rPr>
          <w:rFonts w:ascii="Times New Roman" w:hAnsi="Times New Roman" w:cs="Times New Roman"/>
          <w:sz w:val="24"/>
          <w:szCs w:val="24"/>
        </w:rPr>
        <w:t>Through this lab, I have learned the fundamental principles of data encryption using the Data Encryption Standard (DES) algorithm, including key generation, message padding, and the step-by-step encryption and decryption processes</w:t>
      </w:r>
      <w:r>
        <w:rPr>
          <w:rFonts w:ascii="Times New Roman" w:hAnsi="Times New Roman" w:cs="Times New Roman"/>
          <w:sz w:val="24"/>
          <w:szCs w:val="24"/>
        </w:rPr>
        <w:t xml:space="preserve">. And I also learned how to build a connection using socket for client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some basic connection method such as recv and send.</w:t>
      </w:r>
    </w:p>
    <w:p w14:paraId="1F020688" w14:textId="77777777" w:rsidR="00AA1353" w:rsidRDefault="00AA1353" w:rsidP="00B136A8">
      <w:pPr>
        <w:rPr>
          <w:rFonts w:ascii="Times New Roman" w:hAnsi="Times New Roman" w:cs="Times New Roman" w:hint="eastAsia"/>
          <w:sz w:val="24"/>
          <w:szCs w:val="24"/>
        </w:rPr>
      </w:pPr>
    </w:p>
    <w:p w14:paraId="6004171C" w14:textId="19D9C79A" w:rsidR="00924920" w:rsidRPr="00EF7F57" w:rsidRDefault="00EF7F57" w:rsidP="00B136A8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EF7F57">
        <w:rPr>
          <w:rFonts w:ascii="Times New Roman" w:hAnsi="Times New Roman" w:cs="Times New Roman"/>
          <w:b/>
          <w:bCs/>
          <w:sz w:val="24"/>
          <w:szCs w:val="24"/>
        </w:rPr>
        <w:t>###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F57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EF7F57">
        <w:rPr>
          <w:rFonts w:ascii="Times New Roman" w:hAnsi="Times New Roman" w:cs="Times New Roman"/>
          <w:b/>
          <w:bCs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8B97E02" wp14:editId="77B442DF">
            <wp:extent cx="5253355" cy="2816860"/>
            <wp:effectExtent l="0" t="0" r="4445" b="2540"/>
            <wp:docPr id="197321477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4777" name="图片 1" descr="电脑萤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20" w:rsidRPr="00EF7F57" w:rsidSect="00FE1C46"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6D"/>
    <w:rsid w:val="002D2009"/>
    <w:rsid w:val="004B108B"/>
    <w:rsid w:val="0055109E"/>
    <w:rsid w:val="006F4D26"/>
    <w:rsid w:val="00924920"/>
    <w:rsid w:val="00AA1353"/>
    <w:rsid w:val="00B136A8"/>
    <w:rsid w:val="00EF7F57"/>
    <w:rsid w:val="00F70E6D"/>
    <w:rsid w:val="00F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5D5"/>
  <w15:chartTrackingRefBased/>
  <w15:docId w15:val="{CCA398D0-0D55-4119-9233-830E44D1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Ke</dc:creator>
  <cp:keywords/>
  <dc:description/>
  <cp:lastModifiedBy>Ziyi Ke</cp:lastModifiedBy>
  <cp:revision>8</cp:revision>
  <dcterms:created xsi:type="dcterms:W3CDTF">2023-09-19T12:11:00Z</dcterms:created>
  <dcterms:modified xsi:type="dcterms:W3CDTF">2023-09-19T12:31:00Z</dcterms:modified>
</cp:coreProperties>
</file>