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376" w:rsidRDefault="00E71EF6" w:rsidP="00E71EF6">
      <w:pPr>
        <w:spacing w:after="0" w:line="276" w:lineRule="auto"/>
        <w:ind w:firstLine="567"/>
        <w:jc w:val="center"/>
        <w:rPr>
          <w:rFonts w:ascii="Times New Roman" w:hAnsi="Times New Roman" w:cs="Times New Roman"/>
          <w:b/>
          <w:sz w:val="28"/>
          <w:lang w:val="uz-Cyrl-UZ"/>
        </w:rPr>
      </w:pPr>
      <w:r w:rsidRPr="00E71EF6">
        <w:rPr>
          <w:rFonts w:ascii="Times New Roman" w:hAnsi="Times New Roman" w:cs="Times New Roman"/>
          <w:b/>
          <w:sz w:val="28"/>
          <w:lang w:val="uz-Cyrl-UZ"/>
        </w:rPr>
        <w:t>SHIMOLIY AMERIKA MATERIGI GEOGRAFIK O‘RNI, OKEAN QISMLARI, OROLLARI VA CHEKKA NUQTALARI</w:t>
      </w:r>
    </w:p>
    <w:p w:rsidR="00E71EF6" w:rsidRPr="00E71EF6" w:rsidRDefault="00E71EF6" w:rsidP="00E71EF6">
      <w:pPr>
        <w:spacing w:after="0" w:line="276" w:lineRule="auto"/>
        <w:ind w:firstLine="567"/>
        <w:jc w:val="center"/>
        <w:rPr>
          <w:rFonts w:ascii="Times New Roman" w:hAnsi="Times New Roman" w:cs="Times New Roman"/>
          <w:b/>
          <w:sz w:val="28"/>
          <w:lang w:val="uz-Cyrl-UZ"/>
        </w:rPr>
      </w:pP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Shimoliy Amerika g‘arbiy va shimoliy yarim sharlarda joylashgan bo‘lib, maydonining kattaligi jihatidan materiklar orasida uchinchi o‘rinda turadi. Uning maydoni yaqin joylashgan orollar bilan 24,2 mln. km</w:t>
      </w:r>
      <w:r w:rsidRPr="00A1546D">
        <w:rPr>
          <w:rFonts w:ascii="Times New Roman" w:hAnsi="Times New Roman" w:cs="Times New Roman"/>
          <w:sz w:val="28"/>
          <w:vertAlign w:val="superscript"/>
          <w:lang w:val="uz-Cyrl-UZ"/>
        </w:rPr>
        <w:t>2</w:t>
      </w:r>
      <w:r w:rsidRPr="00E71EF6">
        <w:rPr>
          <w:rFonts w:ascii="Times New Roman" w:hAnsi="Times New Roman" w:cs="Times New Roman"/>
          <w:sz w:val="28"/>
          <w:lang w:val="uz-Cyrl-UZ"/>
        </w:rPr>
        <w:t xml:space="preserve"> , orollarsiz 20,36 mln. km</w:t>
      </w:r>
      <w:r w:rsidRPr="00E71EF6">
        <w:rPr>
          <w:rFonts w:ascii="Times New Roman" w:hAnsi="Times New Roman" w:cs="Times New Roman"/>
          <w:sz w:val="28"/>
          <w:vertAlign w:val="superscript"/>
          <w:lang w:val="uz-Cyrl-UZ"/>
        </w:rPr>
        <w:t>2</w:t>
      </w:r>
      <w:r w:rsidRPr="00E71EF6">
        <w:rPr>
          <w:rFonts w:ascii="Times New Roman" w:hAnsi="Times New Roman" w:cs="Times New Roman"/>
          <w:sz w:val="28"/>
          <w:lang w:val="uz-Cyrl-UZ"/>
        </w:rPr>
        <w:t xml:space="preserve"> . Bu Yevropadan ikki marta katta va Osiyodan ikki marta kichik demakdir. Shimoliy Amerika Yevrosiyodan Atlantika va Tinch okeanlari bilan ajralib turadi.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Shimolda Shimoliy Muz okeani va uning dengizlari bilan chegaralanadi. Panama bo‘yni orqali Janubiy Amerika bilan tutashgan. Shimoliy Amerikaning shimoldagi eng chekka nuqtasi Butiya yarim orolidagi Myorchison burni (71°50' sh.k.), janubdagi nuqtasi Asuero yarim</w:t>
      </w:r>
      <w:bookmarkStart w:id="0" w:name="_GoBack"/>
      <w:bookmarkEnd w:id="0"/>
      <w:r w:rsidRPr="00E71EF6">
        <w:rPr>
          <w:rFonts w:ascii="Times New Roman" w:hAnsi="Times New Roman" w:cs="Times New Roman"/>
          <w:sz w:val="28"/>
          <w:lang w:val="uz-Cyrl-UZ"/>
        </w:rPr>
        <w:t xml:space="preserve"> orolidagi Maryato burni (7°12' sh.k.), g‘arbiy nuqtasi Alyaskaning Styuard yarim orolidagi Uels Shahzodasi burni (168°5' g‘.u.) va sharqiy nuqtasi Labrador yarim orolidagi Sent-Charlz burni (55°40' g‘.u.). Shu nuqtalar oralig‘ida materik shimoldan janubga tomon 7500 km va g‘arbdan sharqqa tomon 6400 km masofaga cho‘zilgan.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Qirg‘oq chizig‘ining uzunligi 75500 km. Shimoliy Amerika qirg‘oqlari Afrika, Avstraliya va Janubiy Amerika qirg‘oqlariga nisbatan kuchli parchalangan. Ayniqsa uning shimoliy, sharqiy va janubiy qirg‘oqlarida parchalanish kuchli bo‘lganligi tufayli ko‘plab qo‘ltiqlar va yarim orollar paydo bo‘lgan. Materikning shimoliy va janubiy qirg‘oqlari ikkita yirik Gudzon va Meksika qo‘ltiqlari bilan parchalangan bo‘lib, ular quruqlik ichki qismiga kirib borib, materikning iqlim xususiyatlariga katta ta’sir ko‘rsatadi.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Gudzon materik shimolidagi eng katta qo‘ltiqlardan biri bo‘lib, uning maydoni 1 mln. km</w:t>
      </w:r>
      <w:r w:rsidRPr="00E71EF6">
        <w:rPr>
          <w:rFonts w:ascii="Times New Roman" w:hAnsi="Times New Roman" w:cs="Times New Roman"/>
          <w:sz w:val="28"/>
          <w:vertAlign w:val="superscript"/>
          <w:lang w:val="uz-Cyrl-UZ"/>
        </w:rPr>
        <w:t>2</w:t>
      </w:r>
      <w:r w:rsidRPr="00E71EF6">
        <w:rPr>
          <w:rFonts w:ascii="Times New Roman" w:hAnsi="Times New Roman" w:cs="Times New Roman"/>
          <w:sz w:val="28"/>
          <w:lang w:val="uz-Cyrl-UZ"/>
        </w:rPr>
        <w:t xml:space="preserve"> dan ziyod, chuqurligi 150 m ga teng. U bir necha bo‘g‘izlar orqali Shimoliy Muz va Atlantika okeanlari bilan tutashgan. Gudzon qo‘ltigi ko‘proq Shimoliy Muz okeani ta’sirida bo‘lganligi uchun ham materikning ichki hududlari iqlimining sovuq bo‘lishiga va haroratning tez-tez keskin pasayib turishiga katta ta’sir ko‘rsatadi.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Qo‘ltiq akvatoriyasida yilning issiq paytlarida harorat +10°S dan yuqori ko‘tarilmaydi, muz qoplami tezda erimaydi va muzlik rejimi uzoq vaqt davom etadi. Janubda Meksika qo‘ltig‘i materik ichkarisiga kirib kelgan. U Florida, Yukatan yarim orollari va Markaziy Amerika orollari bilan chegaralangan. 188 Maydoni 1,5 mln. km</w:t>
      </w:r>
      <w:r w:rsidRPr="00E71EF6">
        <w:rPr>
          <w:rFonts w:ascii="Times New Roman" w:hAnsi="Times New Roman" w:cs="Times New Roman"/>
          <w:sz w:val="28"/>
          <w:vertAlign w:val="superscript"/>
          <w:lang w:val="uz-Cyrl-UZ"/>
        </w:rPr>
        <w:t>2</w:t>
      </w:r>
      <w:r w:rsidRPr="00E71EF6">
        <w:rPr>
          <w:rFonts w:ascii="Times New Roman" w:hAnsi="Times New Roman" w:cs="Times New Roman"/>
          <w:sz w:val="28"/>
          <w:lang w:val="uz-Cyrl-UZ"/>
        </w:rPr>
        <w:t xml:space="preserve"> , maksimal chuqurligi markaziy qismida 4000 m gacha yetadi. Qo‘ltiq yuzasidan materik ichkarisidagi tekisliklarga quruq issiq havo kirib borib, yoz oylarida kuchli qurg‘oqchiliklarni vujudga keltiradi, qishda esa iliq kunlarning tez-tez takrorlanishiga sabab bo‘ladi.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Materikning sharqiy Atlantika okeani qirg‘oqlarida ford tipidagi qo‘ltiqlar ko‘p tarqalgan. Eng yiriklari Avliyo Lavrentiy, Fandi, Men, Delaver, Chesapik va </w:t>
      </w:r>
      <w:r w:rsidRPr="00E71EF6">
        <w:rPr>
          <w:rFonts w:ascii="Times New Roman" w:hAnsi="Times New Roman" w:cs="Times New Roman"/>
          <w:sz w:val="28"/>
          <w:lang w:val="uz-Cyrl-UZ"/>
        </w:rPr>
        <w:lastRenderedPageBreak/>
        <w:t xml:space="preserve">Pamliko qo‘ltiqlaridir. Shimoliy Amerikaning g‘arbiy Tinch okean qirg‘oqlari sharqiy Atlantika okeani qirg‘oqlariga nisbatan bir muncha kam parchalangan. Ayniqsa uning janubiy qismi juda kam parchalangan bo‘lib, bu yerda yarim aylana shaklidagi Panama va Teuantepek qo‘ltiqlari, Kaliforniya yarim oroli bilan ajralib turgan Kaliforniya qo‘ltig‘i joylashgan.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Kaliforniya qo‘ltig‘ining uzunligi 1240 km, kengligi 220 km, maksimal chuqurligi 3127 m va maydoni 177 000 km</w:t>
      </w:r>
      <w:r w:rsidRPr="00E71EF6">
        <w:rPr>
          <w:rFonts w:ascii="Times New Roman" w:hAnsi="Times New Roman" w:cs="Times New Roman"/>
          <w:sz w:val="28"/>
          <w:vertAlign w:val="superscript"/>
          <w:lang w:val="uz-Cyrl-UZ"/>
        </w:rPr>
        <w:t>2</w:t>
      </w:r>
      <w:r w:rsidRPr="00E71EF6">
        <w:rPr>
          <w:rFonts w:ascii="Times New Roman" w:hAnsi="Times New Roman" w:cs="Times New Roman"/>
          <w:sz w:val="28"/>
          <w:lang w:val="uz-Cyrl-UZ"/>
        </w:rPr>
        <w:t xml:space="preserve"> ni tashkil qiladi. Tinch okeanining Pyudjet-Saund qo‘ltig‘idan shimolga borgan sari qirg‘oq chiziqlari kuchli parchalana boradi. Shimoldagi Alyaska, Kuk va Bristol qo‘ltiqlarini bir-biridan Kenay va Alyaska yarim orollari arjratib turadi.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G‘arb tomondan materik ichki qismiga Kuskovkim, Norton va Kotsebu qo‘ltiqlari o‘yib kirgan. Norton va Kotsebu qo‘ltiqlarini Styuard yarim oroli ajratib turadi. Vegenerning kontinentlar dreyfi ilmiy nazariyasiga ko‘ra, Shimoliy Amerikaning sharqiy qismi bundan 300 mln. yil avval toshko‘mir davrida Yevropa bilan, shimoli-g‘arbiy qismi shimoli-sharqiy Osiyo bilan tutashgan bo‘lib, bir butun Pangeya quruqligini hosil qilgan. Yura va uchlamchi davrlarda Pangeya kontinenti parchalanib, bir necha quruqliklarga ajralib ketgan. Biroq, Grenlandiya bilan Norvegiya to‘rtlamchi davrning boshlariga qadar ham yaxlit bo‘lgan. Shimoliy Amerikaning hozirgi qiyofasi bundan 1 mln. yil oldin to‘rtlamchi davrning boshlarida shakllangan.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Hozir Shimoliy Amerika bilan Yevrosiyo kengligi 35 km va chuqurligi 42 m keladigan tor Bering bo‘g‘izi orqali ajralib turadi. Materik janubda Panama bo‘yni orqali Janubiy Amerika bilan tutash bo‘lgan. Hozir ularni 1914 yilda qazib ishga tushirilgan Panama kanali bir-biridan ajratib, Tinch okean bilan Atlantika okeanini birlashtirib turadi. Materikning shimoliy qismidagi juda katta maydonni egallagan Kanada-Arktika arx</w:t>
      </w:r>
      <w:r>
        <w:rPr>
          <w:rFonts w:ascii="Times New Roman" w:hAnsi="Times New Roman" w:cs="Times New Roman"/>
          <w:sz w:val="28"/>
          <w:lang w:val="uz-Cyrl-UZ"/>
        </w:rPr>
        <w:t>ipelagi qishda qor va muzliklar</w:t>
      </w:r>
      <w:r w:rsidRPr="00E71EF6">
        <w:rPr>
          <w:rFonts w:ascii="Times New Roman" w:hAnsi="Times New Roman" w:cs="Times New Roman"/>
          <w:sz w:val="28"/>
          <w:lang w:val="uz-Cyrl-UZ"/>
        </w:rPr>
        <w:t xml:space="preserve"> bilan qoplanganda go‘yo Arktika muzlariga qo‘sh</w:t>
      </w:r>
      <w:r>
        <w:rPr>
          <w:rFonts w:ascii="Times New Roman" w:hAnsi="Times New Roman" w:cs="Times New Roman"/>
          <w:sz w:val="28"/>
          <w:lang w:val="uz-Cyrl-UZ"/>
        </w:rPr>
        <w:t>ilib muzlab qolgandek tuyuladi.</w:t>
      </w:r>
      <w:r w:rsidRPr="00E71EF6">
        <w:rPr>
          <w:rFonts w:ascii="Times New Roman" w:hAnsi="Times New Roman" w:cs="Times New Roman"/>
          <w:sz w:val="28"/>
          <w:lang w:val="uz-Cyrl-UZ"/>
        </w:rPr>
        <w:t xml:space="preserve">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b/>
          <w:sz w:val="28"/>
          <w:lang w:val="uz-Cyrl-UZ"/>
        </w:rPr>
        <w:t>O‘rganilish tarixi.</w:t>
      </w:r>
      <w:r w:rsidRPr="00E71EF6">
        <w:rPr>
          <w:rFonts w:ascii="Times New Roman" w:hAnsi="Times New Roman" w:cs="Times New Roman"/>
          <w:sz w:val="28"/>
          <w:lang w:val="uz-Cyrl-UZ"/>
        </w:rPr>
        <w:t xml:space="preserve"> Shimoliy Amerika X.Kolumbdan 500 yil oldin X asr oxirida normandlar tomonidan kashf etilgan. Erik Raudi bir necha hamrohlari bilan Islandiyadan g‘arbga tomon suzib, Grenlandiyaga borib yetgan va o‘sha yerda o‘rnashib olgan, qishloqlar bunyod etgan. XI-XIII asrlarda ular materikning shimoli-sharqiy qirg‘oqlarida bo‘lgan, Baffin dengizida suzgan, Nyufaundlend orolini va Labrador yarim orolining qirg‘oqlarini kashf etgan.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Ammo normandlarning bu kashfiyotlari to‘g‘risida o‘sha davrda Yevropaliklarga hech narsa ma’lum emas edi. XV asr oxirida Jon Kabot boshchilik qilgan inglizlar ekspedisiyasi Nyufaundlend orolini, Labradorni va materikning sharqiy sohillarini qaytadan kashf etadi.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1492-1503 yillarda X.Kolumb rahbarligidagi to‘rtta ispan ekspedisiyasi Gonduras, Nikaragua, Kosta-Rika va Panama bo‘yni sohillarini, Bagama, Katta va </w:t>
      </w:r>
      <w:r w:rsidRPr="00E71EF6">
        <w:rPr>
          <w:rFonts w:ascii="Times New Roman" w:hAnsi="Times New Roman" w:cs="Times New Roman"/>
          <w:sz w:val="28"/>
          <w:lang w:val="uz-Cyrl-UZ"/>
        </w:rPr>
        <w:lastRenderedPageBreak/>
        <w:t>Kichik Antil orollarini kashf qiladi. Ingliz dengizchi-sayyohlardan XVII asrda G.Gudzon va XVIII asrda A.Makkenzi materikning sharqiy va shimoliy qismlarini o‘rgangan. XX asr boshida R.Amundsen materikning shimoliy qirg‘oqlari bo‘ylab suzib, Yerning shimoliy magnit qutbining geografik o‘rnini aniqlagan. Shimoliy Amerikaning shimoli-g‘arbiy qismini tadqiq etishda rus sayyohlarining xizmati katta.</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 Ruslar Yevropaliklardan mustaqil ravishda Alyaska yerlarini va unga yaqin joylashgan orollarni kashf etishgan. 1648 yilda F.Popov va S.Dejnyov Chukotka dengizidan Tinch okeanga suzib o‘tib, Shimoliy Amerika tor bo‘g‘iz orqali Osiyodan ajralib turganligini isbot qilganlar. 1732 yilda I.Fedorov va M.Gvozdevlar Alyaskaning Styuard yarim orolini kashf etganlar.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1741 yilda V.Bering va A.Chirikovlar ikkita yelkanli kemada Aleut orollari bo‘ylab suzishgan, Aleksandr arxipelagi, Kodyak oroli, Alyaska qo‘ltig‘i sohilini tadqiq qilishgan. Keyinchalik bu uzoq o‘lkaga ko‘pdan-ko‘p savdo va ov ekspedisiyalari kela boshlagan. Savdo kompaniyasi asoschilaridan biri bo‘lgan G.Shelexovni Rossiya Kolumbi deb atashgan.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U Shimoliy Amerikadagi rus qishloqlariga asos solgan, mahalliy aholi bilan savdosotiq olib borgan, rus Amerikasi hisoblangan Alyaskani tadqiq qilish va o‘zlashtirishga yordam bergan. Shimoli-g‘arbiy Amerikaning kartasini 190 tuzgan, yangi kashf etgan joylarning tabiiy geografik tavfsilotini yozgan. 1759-1764 yillarda rus sanoatchilaridan A.Tolstix, S.Glotov, S.Ponomarevlar Alyaska yarim orolining bir qismini, Andreyanovsk va Lisiy orollarini kashf qilganlar.</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 1784-1795 yillarda rus sayyohlari Alyaska va Kenay yarim orollarini to‘liq kashf etishib, bu hududlar to‘g‘risida ko‘plab ma’lumotlar to‘pladilar. Shunday qilib, ruslar sohil bo‘ylab janubga tomon kirib borganlar. Rus qishloqlari Tinch okean sohilining katta qismida to 38° sh.k. gacha bunyod etilib, fortlar (qal’a) ham qurilgan. 1848-1854 yillarda Shimoliy Amerikaga kelgan rus ekspedisiyalari materikning eng shimoliy chekka qismlarini batafsil tadqiq etadi, Shimoliy Muz okeani bilan chegaralangan qirg‘oq chiziqlarining tuzilishini aniqlaydi va ularni kartaga tushirish ishlarini nihoyasiga yetkazgan.</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 Shimoli-g‘arbiy Amerikaning bir qator geografik joylari rus tadqiqotchilari nomiga qo‘yilgan. Masalan, Chirikov oroli, Shelexov qo‘ltig‘i, Velyaminov vulkani va boshqalar. Bu nomlar geografik kartalardan va atlaslardan o‘z o‘rnini egallagan. 1867 yilda chor hukumati Alyaskadagi rus mulklarini Amerika Qo‘shma Shtatlariga sotib yuborgan</w:t>
      </w:r>
      <w:r w:rsidRPr="00E71EF6">
        <w:rPr>
          <w:rFonts w:ascii="Times New Roman" w:hAnsi="Times New Roman" w:cs="Times New Roman"/>
          <w:sz w:val="28"/>
          <w:lang w:val="uz-Cyrl-UZ"/>
        </w:rPr>
        <w:t>.</w:t>
      </w:r>
    </w:p>
    <w:p w:rsidR="00E71EF6" w:rsidRPr="00E71EF6" w:rsidRDefault="00E71EF6" w:rsidP="00E71EF6">
      <w:pPr>
        <w:spacing w:after="0" w:line="276" w:lineRule="auto"/>
        <w:ind w:firstLine="567"/>
        <w:jc w:val="both"/>
        <w:rPr>
          <w:rFonts w:ascii="Times New Roman" w:hAnsi="Times New Roman" w:cs="Times New Roman"/>
          <w:sz w:val="28"/>
          <w:lang w:val="uz-Cyrl-UZ"/>
        </w:rPr>
      </w:pPr>
    </w:p>
    <w:p w:rsidR="0051389C" w:rsidRDefault="0051389C" w:rsidP="00E71EF6">
      <w:pPr>
        <w:spacing w:after="0" w:line="276" w:lineRule="auto"/>
        <w:ind w:firstLine="567"/>
        <w:jc w:val="center"/>
        <w:rPr>
          <w:rFonts w:ascii="Times New Roman" w:hAnsi="Times New Roman" w:cs="Times New Roman"/>
          <w:b/>
          <w:sz w:val="28"/>
          <w:lang w:val="uz-Cyrl-UZ"/>
        </w:rPr>
      </w:pPr>
    </w:p>
    <w:p w:rsidR="0051389C" w:rsidRDefault="0051389C" w:rsidP="00E71EF6">
      <w:pPr>
        <w:spacing w:after="0" w:line="276" w:lineRule="auto"/>
        <w:ind w:firstLine="567"/>
        <w:jc w:val="center"/>
        <w:rPr>
          <w:rFonts w:ascii="Times New Roman" w:hAnsi="Times New Roman" w:cs="Times New Roman"/>
          <w:b/>
          <w:sz w:val="28"/>
          <w:lang w:val="uz-Cyrl-UZ"/>
        </w:rPr>
      </w:pPr>
    </w:p>
    <w:p w:rsidR="0051389C" w:rsidRDefault="0051389C" w:rsidP="00E71EF6">
      <w:pPr>
        <w:spacing w:after="0" w:line="276" w:lineRule="auto"/>
        <w:ind w:firstLine="567"/>
        <w:jc w:val="center"/>
        <w:rPr>
          <w:rFonts w:ascii="Times New Roman" w:hAnsi="Times New Roman" w:cs="Times New Roman"/>
          <w:b/>
          <w:sz w:val="28"/>
          <w:lang w:val="uz-Cyrl-UZ"/>
        </w:rPr>
      </w:pPr>
    </w:p>
    <w:p w:rsidR="00E71EF6" w:rsidRDefault="00E71EF6" w:rsidP="00E71EF6">
      <w:pPr>
        <w:spacing w:after="0" w:line="276" w:lineRule="auto"/>
        <w:ind w:firstLine="567"/>
        <w:jc w:val="center"/>
        <w:rPr>
          <w:rFonts w:ascii="Times New Roman" w:hAnsi="Times New Roman" w:cs="Times New Roman"/>
          <w:b/>
          <w:sz w:val="28"/>
          <w:lang w:val="uz-Cyrl-UZ"/>
        </w:rPr>
      </w:pPr>
      <w:r w:rsidRPr="00E71EF6">
        <w:rPr>
          <w:rFonts w:ascii="Times New Roman" w:hAnsi="Times New Roman" w:cs="Times New Roman"/>
          <w:b/>
          <w:sz w:val="28"/>
          <w:lang w:val="uz-Cyrl-UZ"/>
        </w:rPr>
        <w:lastRenderedPageBreak/>
        <w:t>SHIMOLIY AMERIKA MATERIGI TEKTONIKASI</w:t>
      </w:r>
    </w:p>
    <w:p w:rsidR="00E71EF6" w:rsidRPr="00E71EF6" w:rsidRDefault="00E71EF6" w:rsidP="00E71EF6">
      <w:pPr>
        <w:spacing w:after="0" w:line="276" w:lineRule="auto"/>
        <w:ind w:firstLine="567"/>
        <w:jc w:val="center"/>
        <w:rPr>
          <w:rFonts w:ascii="Times New Roman" w:hAnsi="Times New Roman" w:cs="Times New Roman"/>
          <w:b/>
          <w:sz w:val="28"/>
          <w:lang w:val="uz-Cyrl-UZ"/>
        </w:rPr>
      </w:pP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Shimoliy Amerikaning orografik tuzilishi Yevrosiyo va Afrika materiklarining orografik tuzilishidan keskin farq qilib, faqat Janubiy Amerikaning orografik tuzilishiga ancha o‘xshash. Bu yerdagi baland tog‘ tizimlari Yevropa va Osiyodagi baland tog‘ tizimlariga o‘xshab g‘arbdan sharqqa tomon emas, balki shimoldan janubga tomon meridional ravishda yo‘nalgan.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Materikning Shimoliy Muz okeanidan Meksika qo‘ltig‘igacha bo‘lgan o‘rta qismi tekislik va pastekis</w:t>
      </w:r>
      <w:r>
        <w:rPr>
          <w:rFonts w:ascii="Times New Roman" w:hAnsi="Times New Roman" w:cs="Times New Roman"/>
          <w:sz w:val="28"/>
          <w:lang w:val="uz-Cyrl-UZ"/>
        </w:rPr>
        <w:t>liklardan, g‘arbiy qismi baland</w:t>
      </w:r>
      <w:r w:rsidRPr="00E71EF6">
        <w:rPr>
          <w:rFonts w:ascii="Times New Roman" w:hAnsi="Times New Roman" w:cs="Times New Roman"/>
          <w:sz w:val="28"/>
          <w:lang w:val="uz-Cyrl-UZ"/>
        </w:rPr>
        <w:t xml:space="preserve"> Kordilera tog‘laridan va sharqiy qismi uncha baland bo‘lmagan Appalachi tog‘laridan iborat. Orografik tuzilishining bunday xarakterli xususiyatlarining shakllanishi bevosita materikning geologik rivojlanish tarixi va geotektonikasi bilan bog‘liq.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Materik ichki tekisliklarining tektonik asosini qadimiy Shimoliy Amerika platformasi tashkil etadi. Bu platformaning shakllanishi, uning sharqiy va g‘arbiy chekkalarining yosh burmalangan regionlar bilan kengayishi materikning uzoq davom etgan geologik taraqqiyot tarixining hosilasidir.</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 Shimoliy Amerika platformasi sharqda Appalachi oldi cho‘kmasi, g‘arbda Qoyali tog‘larning tog‘ oldi cho‘kmasi, janubda 32-33° sh.k. bo‘ylab cho‘zilgan cho‘kma bilan chegaralanadi. Platformaning shimoliy qismi Kanada-Arktika arxipelagi va Grenlandiya oroligacha davom etib, ularning katta hududining poydevorini tashkil etadi.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Platforma materikning 75% hududini egallagan bo‘lib, juda katta maydonda seysmik jihatdan barqarorlikni ta’minlagan. Shuning uchun bu joylarni amerikalik geolog F.King “Markaziy barqaror region” deb atagan. Platforma poydevori turli xil chuqurliklarda yotgan va yer yuziga chiqib qolgan arxey va proterozoy eralarining granit va gneys tarkibli kristall jinslaridan iborat. Kristall jinslar paleozoy, mezozoy va to‘rtlamchi davr cho‘kindi jinslari bilan qoplangan.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Platformaning tektonik strukturasi qalqon, antikliza va sinklizalardan tashkil toptan. Bular Kanada qalqoni, Adirondak, Viskonsin, Ozark, Sinsinnat va Nashvill antiklizalari hamda Michigan, Illinoys, Appalachioldi va Kordileraoldi sinklizalaridir. Bu sinklizalarda kembriydan keyingi hosil bo‘lgan cho‘kindi jinslarning qalinligi 3000 m ga yetadi.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Markaziy tekisliklar, Michigan, Illinoys va Appalachioldi cho‘kmalarida paleozoy jinslari, Buyuk tekisliklar, Kordileraoldi cho‘kmasida mezozoy va kaynozoy cho‘kindi jinslari hukmronlik qiladi. Platformaning faol geologik taraqqiyot tarixi va shakllanishi eng qadimgi va uzoq davom etgan kembriydan oldingi bosqichda bo‘lib o‘tgan.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Platformaning qadimgi yadrosi Gudzon qo‘ltig‘i bilan Buyuk ko‘llar oralig‘ida vujudga kelgan bo‘lib, quruqlikning keyingi o‘sishi undan shimolga va janubga </w:t>
      </w:r>
      <w:r w:rsidRPr="00E71EF6">
        <w:rPr>
          <w:rFonts w:ascii="Times New Roman" w:hAnsi="Times New Roman" w:cs="Times New Roman"/>
          <w:sz w:val="28"/>
          <w:lang w:val="uz-Cyrl-UZ"/>
        </w:rPr>
        <w:lastRenderedPageBreak/>
        <w:t xml:space="preserve">tomon davom etgan. Paleozoyning boshlariga kelib platforma uzil-kesil shakllanib, keyinchalik unda kuchsiz epeyrogenik (tebranma) harakatlardan boshqa burmalanish jarayoni sodir bo‘lmagan.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Paleozoyda platforma hududi tektonik harakatlar natijasida ko‘tarilayotgan va cho‘kayotgan hududlarga differensiasiyalanib boshlaydi. Bir vaqtning o‘zida sodir bo‘layotgan jarayon tufayli Kanada qalqoni va bir qator antiklizalar hamda sinklizalar vujudga keladi. Shu eraning boshlarida Shimoliy Amerika hududining o‘rta va shimoliy qismlarida kontinental sharoit hukmronlik qilgan bo‘lsa, uning chekka sharqiy va janubiy qismlarida Appalachi geosinklinal rejimi, g‘arbiy qismida Kordilera geosinklinal rejimi davom etgan. Paleozoyda tog‘ hosil qiluvchi tektonik harakatlar asosan ikkita bosqich davrida kaledon va gertsin burmalanishlarida namoyon bo‘ladi. Kaledon tog‘ hosil bo‘lish jarayoni Shimoliy Amerikaning har ikkala geosinklinal havzasida sezilarli darajada sodir bo‘lgan.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Kordilera geosinklinal zonasida orogenizasiyalanish jarayoni Alyaskadan boshlab to janubda Meksikagacha davom etgan. Sharqda kaledon burmalanishi Appalachi geosinklinal havzasining katta qismini qamrab olib, shimoliy Appalachi tog‘larini, sharqiy Grenlandiyani va Kanada-Arktika arxipelagining bir qismini vujudga keltirgan.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Kaledon bosqichidagi tektonik harakatlar natijasida Shimoliy Amerika Yevropa bilan tutashadi. Gertsin burmalanishi Kordilera geosinklinal havzasida namoyon bo‘lmasdan, platformaning sharqiy va janubi-sharqiy qismlarida kuchli tektonik harakatlar bilan boshlangan. Ammo gertsin orogenezi Amerikada Yevrosiyoga nisbatan bir muncha kechroq bo‘lib o‘tgan. Bu tog‘ hosil bo‘lish va ko‘tarilishlar jarayoni natijasida Shimoliy Amerika qaytadan Yevropa va Shimoliy Afrika bilan qo‘shilib, juda katta quruqlikni hosil qilgan. Keyinchalik gertsin bosqichida barpo etilgan tog‘ va ko‘tarilmalar tektonik cho‘kishlar natijasida okean suvi tagida qolib ketgan.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Hozirgi vaqtda gertsin burmalanishi tufayli vujudga kelgan hududlardan Appalachi tog‘ tizimining janubiy qismi, Missisipi havzasidagi uncha katta bo‘lmagan Uoshito balandligi saqlanib qolgan. Sharqda platforma bilan geosinklinal zonaning tutashgan joyida tektonik harakatlarning faollashishi natijasida platformaning bir qismi ajralib, Koloroda platosini hosil qilgan. Shu vaqtdagi geologik strukturaning rivojlanishi hozirgi Qoyali tog‘larning vujudga kelishiga ham zamin yaratgan. Materikning janubiy qismidagi gertsinidlar (gertsin burmalanishida hosil bo‘lgan ko‘tarilmalar) keyingi cho‘kishlar natijasida Meksika qo‘ltig‘ining qirg‘oqyoni tekisliklarini qoplab yotgan mezozoy va kaynozoy yotqiziqlari hamda Atlantika okeani suvi tagida qolib ketgan.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Gertsin bosqichidan keyin materikning hamma hudidida, jumladan Kordilera geosinklinalida ham, sodir bo‘lgan cho’kishlar shiddatli intruziya jarayoni </w:t>
      </w:r>
      <w:r w:rsidRPr="00E71EF6">
        <w:rPr>
          <w:rFonts w:ascii="Times New Roman" w:hAnsi="Times New Roman" w:cs="Times New Roman"/>
          <w:sz w:val="28"/>
          <w:lang w:val="uz-Cyrl-UZ"/>
        </w:rPr>
        <w:lastRenderedPageBreak/>
        <w:t xml:space="preserve">hamkorligida davom etgan. Mezozoy Kordilera geosinklinal havzasi uchun Buyuk deformatsiyalanish erasi bo‘ldi. Bu zonada tog‘ hosil bo‘lish jarayoni quyi yuradan boshlanib, bo‘r davrigacha davom etgan va Nevada orogenezi deb atalgan. Nevada tog‘ burmalanishi Kordilera geosinklinalining markaziy va g‘arbiy qismlarida, Meksika, Markaziy Amerikada namoyon bo‘lib, tektonik ko‘tarilmalarni vujudga keltirdi. Nevada bosqichidan keyin g‘arbda hosil bo‘lgan Kaliforniya cho‘kmasi yuqori yura va bo‘r davrlarining jinslari bilan to‘la boshladi. Bo‘r davrining oxirida geosinklinal zonaning sharqiy qismida laramiy burmalanishi sodir bo‘lib, u Kanada va Meksika Qoyali tog‘larini o‘z ichiga olgan va uzoq masofaga cho‘zilgan parallel tog‘lar tizimini vujudga keltirgan.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Qoyali tog‘lar hududida laramiy burmalanishi vaqtida Kolorado platosini g‘arbdan va sharqdan o‘rab turgan qadimgi yuqori paleozoy strukturasi ko‘tarilib, o‘zining yaqqol ifodalangan qiyofasiga ega bo‘lgan. Ammo, bo‘r davrining oxirida Qoyali tog‘larning ko‘tarilishi juda sekin davom etgan.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F.Kingning ta’kidlashicha, hosil bo‘lgan tog‘ tizmalari o‘zining aniq, ifodalangan relyef shakllarini uzoq vaqtgacha saqlay olmagan. Sababi, ular qancha tezlik bilan ko‘tarilgan bo‘lsa, shuncha tezlik bilan eroziya va denudasiya ta’sirida yemirilgan. Parchalangan jinslar tevarak-atrofidagi suv havzalarini to‘ldira borgan. Binobarin, mezozoyning oxiriga kelib Kordilera geosinklinal zonasining asosiy maydoni baland bo‘lmagan quruqlikka aylangan. Faqat g‘arbda, hozirgi qirgoq bo‘yi tizmalari o‘rnida uncha katta bo‘lmagan geosinklinal havza saqlanib qolgan. Bo‘r davrida ko‘tarilgan Qoyali tog‘larning sharqida tog‘oldi cho‘kmasi hosil bo‘lgan, Buyuk tekisliklar o‘rnida dengiz suvlari bo’lgan.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Mezozoyda materikning qolgan hududida epeyrogenik (tebranma) harakatlar sekin davom etib, quruqlik katta maydonni egallagan. Kaynozoy erasida Shimoliy Amerikaning hamma hududida tektonik harakatlar kuchaygan. Ayniqsa, Kordilera zonasida vertikal tektonik harakatlar ancha kuchli bo‘lgan.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Pleystosenda Serra-Nevada tog‘ 194 tizmasining shimoliy qismi 900 m dan 1500-1800 m gacha, janubiy qismi 2200-2700 m gacha, suv havzalarining tagi 600 m dan 900-1500 m va undan ham yuqori ko‘tarilgan. Tog‘larning ko‘tarilishi bilan birga chuqur botiqdar ham vujudga kela boshlagan. Jumladan, okean sathidan -86 m pastda joylashgan Ajal vodiysi, katta maydonni egallagan Kolumbiya lavali platosi va boshqalar hosil bo‘lgan. Kaynozoyda Shimoliy Amerikaning Kordilera zonasidan boshqa hududlari ham vertikal tektonik harakatlar ta’sirida bo‘lgan. Neogenda Qoyali tog‘larning ko‘tarilishi bilan birga Buyuk tekisliklar ham ko‘tarilgan. Shimolda neogenning oxirida Kanada qalqonidan KanadaArktika arxipelagi va Grenlandiya ajrala boshlagan.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Appalachi hududida peneplenlarning ko‘tarilishi va parchalanishi yuz bergan. Meksika qo‘ltigi va Karib dengizi geosinklinal cho‘kmalarining cho‘kishi natijasida </w:t>
      </w:r>
      <w:r w:rsidRPr="00E71EF6">
        <w:rPr>
          <w:rFonts w:ascii="Times New Roman" w:hAnsi="Times New Roman" w:cs="Times New Roman"/>
          <w:sz w:val="28"/>
          <w:lang w:val="uz-Cyrl-UZ"/>
        </w:rPr>
        <w:lastRenderedPageBreak/>
        <w:t xml:space="preserve">Atlantikabo’yi va Meksikabo’yi qirg‘oq pastekisliklari pasayib, dengiz suvi ostida qolgan. Shimoliy Amerikaning geologik rivojlanish tarixi va barcha davrlarda yuz bergan tektonik harakatlar materikning hozirgi qiyofasini va relyef xususiyatlarini shakllantirgan. To‘rtlamchi davr tarixi materik yer yuzasini uzil-kesil shakllanishida va hozirgi relyef shakllarining vujudga kelishida muhim rol o‘ynagan. Ayniqsa, to‘rtlamchi davr materik muzliklarining relyefga bo‘lgan ta’siri kuchli bo‘lgan.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Quyi to‘rtlamchi davrda vertikal tektonik harakatlar ta’sirida materikning katta qismining ko‘tarilishi bilan materik va tog‘ muzliklarining tarqalishi bir vaqtga to‘g‘ri kelgan. Shimoliy Amerikaning materik muzligi eng yirik muzliklardan hisoblanib, u 15,6 mln. km</w:t>
      </w:r>
      <w:r w:rsidRPr="00E71EF6">
        <w:rPr>
          <w:rFonts w:ascii="Times New Roman" w:hAnsi="Times New Roman" w:cs="Times New Roman"/>
          <w:sz w:val="28"/>
          <w:vertAlign w:val="superscript"/>
          <w:lang w:val="uz-Cyrl-UZ"/>
        </w:rPr>
        <w:t>2</w:t>
      </w:r>
      <w:r w:rsidRPr="00E71EF6">
        <w:rPr>
          <w:rFonts w:ascii="Times New Roman" w:hAnsi="Times New Roman" w:cs="Times New Roman"/>
          <w:sz w:val="28"/>
          <w:lang w:val="uz-Cyrl-UZ"/>
        </w:rPr>
        <w:t xml:space="preserve"> maydonni egallagan. Bu muzlik maydoni jihatidan Yevropa materik muzligidan ikki marta, hozirgi Antarktida muzligidan bir oz katta bo‘lgan.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Bu muzliklarning nomi Yevropa muzliklari nomidan farq qilib, ular shtatlar nomi bilan atalgan. Bular Nebraska, Kanzas, Illinoys va Viskonsin muzliklaridir. Nebraska va Kanzas muzliklari eng qadimiylari bo‘lib, ular Gudzon qo‘ltig‘idan g‘arbda joylashgan Kordilera va Kivatin markazlaridagi muz massalaridan to‘yingan. Keyinroq sodir bo‘lgan Illinoys va Viskonsin muzliklari Labrador markazidan tarqalgan.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Maksimal muzlikning janubiy chegarasi g‘arbda Tinch okean sohili yaqinidagi Vankuver orolining janubidan boshlanib, Missuri daryosining yuqori qismida Kordilerani kesib o‘tib, Missuri oqimi bo‘ylab sharqqa tomon yo‘naladi. Keyin Missisipi va Ogayo daryolari bo‘ylab Nyu-York shtatining janubidan o‘tib, Long-Aylend oroli orqali Atlantikabo’yi qirg‘oqlaridagi Kod burnigacha boradi.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Materik muzliklari Shimoliy Amerikaning relyefini va landshaftlarining o‘zgarishiga juda katta ta’sir ko‘rsatadi. Muzliklar ta’sirida bo‘lgan hududlar relyefida shimoldan janubga tomon birin-ketin almashinadigan uchta geomorfologik o’lka ajratiladi: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1) Kanada qalqonini muzlik sidirib ketgan o’lkasi,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2) Qalqonning chekka qismidagi va Markaziy tekisliklarning shimolida</w:t>
      </w:r>
      <w:r>
        <w:rPr>
          <w:rFonts w:ascii="Times New Roman" w:hAnsi="Times New Roman" w:cs="Times New Roman"/>
          <w:sz w:val="28"/>
          <w:lang w:val="uz-Cyrl-UZ"/>
        </w:rPr>
        <w:t>gi muzlik akkumulyasiya o’lkasi.</w:t>
      </w:r>
      <w:r w:rsidRPr="00E71EF6">
        <w:rPr>
          <w:rFonts w:ascii="Times New Roman" w:hAnsi="Times New Roman" w:cs="Times New Roman"/>
          <w:sz w:val="28"/>
          <w:lang w:val="uz-Cyrl-UZ"/>
        </w:rPr>
        <w:t xml:space="preserve">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3) Markaziy tekisliklar janubidagi flyuvioglyasial qumoq-suglinkali yotqiziqlar o’lkasi. Bu o’lkaning katta maydoni lyossli tekisliklar bilan band. Tog‘ muzliklari Kordilera tizimining tog‘ tizmalarida, tog‘ oralig‘i yassi tog‘liklarida va qisman Appalachining shimoliy qismida sodir bo‘lgan.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Tog‘ tizmalarining relyefiga vodiy va tog‘oldi muzliklari, tog‘ oralig‘i platolari relyefiga firnli muzliklar o‘z ta’sirini ko‘rsatgan va ularning izlari hozirga qadar yaxshi saqlanib qolgan. Shimoliy Amerika yer yuzasining o‘zgarishiga va landshaftlarining transformatsiyalanishiga materik va tog‘ muzliklaridan tashqari yangi tektonik harakatlar (neotektonika) ham kuchli ta’sir ko‘rsatgan.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lastRenderedPageBreak/>
        <w:t xml:space="preserve">Hozirgi kunda Kanada qalqonining janubiy qismi yiliga 0,8 mm dan 1,4 mm gacha ko‘tarilmoqda, Michigan ko‘li atrofi 6,1 mm, Meksikabo’yi pastekisligi 6,6 mm gacha cho‘kmoqda. Materikning g‘arbida cho‘kish jarayoni Vankuver oroli bilan Kaliforniya yarim oroli oralig‘ida 0,7 mm dan 4,5 mm gacha tezlik bilan davom etmoqda.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Maksimal cho‘kish Kaliforniyaning San-Xoakin vodiysi uchun xarakterli bo‘lib, yiliga 54 sm ni tashkil etadi. Vulkanlarning otilishi va kuchli zilzilalar ayniqsa Kordileraning Alyaska va Meksika hududlari uchun xos. Bu yangi tektonik harakatlarning Shimoliy Amerikada hozir ham faol davom etayotganligidan darak beradi</w:t>
      </w:r>
      <w:r>
        <w:rPr>
          <w:rFonts w:ascii="Times New Roman" w:hAnsi="Times New Roman" w:cs="Times New Roman"/>
          <w:sz w:val="28"/>
          <w:lang w:val="uz-Cyrl-UZ"/>
        </w:rPr>
        <w:t>.</w:t>
      </w:r>
    </w:p>
    <w:p w:rsidR="00E71EF6" w:rsidRPr="00E71EF6" w:rsidRDefault="00E71EF6" w:rsidP="00E71EF6">
      <w:pPr>
        <w:spacing w:after="0" w:line="276" w:lineRule="auto"/>
        <w:ind w:firstLine="567"/>
        <w:jc w:val="both"/>
        <w:rPr>
          <w:rFonts w:ascii="Times New Roman" w:hAnsi="Times New Roman" w:cs="Times New Roman"/>
          <w:sz w:val="28"/>
          <w:lang w:val="uz-Cyrl-UZ"/>
        </w:rPr>
      </w:pPr>
    </w:p>
    <w:p w:rsidR="00E71EF6" w:rsidRDefault="00E71EF6" w:rsidP="00E71EF6">
      <w:pPr>
        <w:spacing w:after="0" w:line="276" w:lineRule="auto"/>
        <w:ind w:firstLine="567"/>
        <w:jc w:val="center"/>
        <w:rPr>
          <w:rFonts w:ascii="Times New Roman" w:hAnsi="Times New Roman" w:cs="Times New Roman"/>
          <w:b/>
          <w:sz w:val="28"/>
          <w:lang w:val="uz-Cyrl-UZ"/>
        </w:rPr>
      </w:pPr>
      <w:r w:rsidRPr="00E71EF6">
        <w:rPr>
          <w:rFonts w:ascii="Times New Roman" w:hAnsi="Times New Roman" w:cs="Times New Roman"/>
          <w:b/>
          <w:sz w:val="28"/>
          <w:lang w:val="uz-Cyrl-UZ"/>
        </w:rPr>
        <w:t>SHIMOLIY AMERIKA MATERIGI RELEFI</w:t>
      </w:r>
    </w:p>
    <w:p w:rsidR="00E71EF6" w:rsidRPr="00E71EF6" w:rsidRDefault="00E71EF6" w:rsidP="00E71EF6">
      <w:pPr>
        <w:spacing w:after="0" w:line="276" w:lineRule="auto"/>
        <w:ind w:firstLine="567"/>
        <w:jc w:val="center"/>
        <w:rPr>
          <w:rFonts w:ascii="Times New Roman" w:hAnsi="Times New Roman" w:cs="Times New Roman"/>
          <w:b/>
          <w:sz w:val="28"/>
          <w:lang w:val="uz-Cyrl-UZ"/>
        </w:rPr>
      </w:pP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Shimoliy Amerikaning hozirgi yer yuzasining tuzilishi va xususiyatlari antropogen davrida yangi tektonik harakatlar va tashqi kuchlar ta’sirida shakllanib, bir necha mustaqil morfostrukturalarga va xilma-xil relyef shakllariga ega bo‘ldi. G.A.Beloselskaya yirik geomorfologik hududlarni morfostruktura o’lkalari deb qaraydi. Shulardan ikkitasi materikdan shimolda joylashgan bo‘lib, ular platformaning chekka qismlarining parchalanishi natijasida vujudga kelgan Grenlandiya va Kanada-Arktika arxipelagi o’lkalaridir.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Qolgan morfostruktura o’lkalari – Kanada qalqoni tekisligi, Markaziy tekisliklar, Buyuk tekisliklar, Appalachi tog‘lari, Shimoliy Kordilera, Meksika yassi tog‘ligi va boshqalar materik yer yuzasi tuzilishining asosini tashkil etadi. Shimoliy Amerikaning o‘rtacha balandligi g‘arbda 1700 m ga, sharqda 200-300 m ga va materik bo‘yicha 720 m ga teng.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Materikning shimoliy Gudzon qo‘ltig‘i atrofidagi Kanada qalqoni tekisliklari plato va yassi tog‘liklardan tarkib topgan. Ular ayrim hollarda Lavrentiy yassi tog‘ligi deb ham ataladi. Bu hududlarda balandligi 200- 400 m keladigan yassi tog‘liklar katta maydonni egallagan. Lavrentiy platosining o‘rta qismi botiqsimon-tepalikli tekislik bo‘lib, uning balandligi 200 m ga yetmaydi.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Markazdan atrofga tomon tekislik yuzasi asta-sekin 300-400 m gacha ko‘tarila boradi. Labrador yarim orolida balandligi 600-700 m ga yetadigan qoldiqli tog‘lar uchraydi. Uning shimoli-sharqiy qismida dengiz sathidan 1500 m dan ham yuqori ko‘tarilgan kristall jinsli Torngat qoyali tog‘lari (Serk, 1622 m) cho‘zilgan. Yarim orolda balandligi jihatidan ikkinchi o‘rinda Otish (1128 m) tog‘i turadi.</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 Lavrentiy yassi tog‘ligi qadimgi peneplen bo‘lib, to‘lqinsimon yuzasi materik muzliklari ta’sirida qayta ishlangan. Plato yuzasida muzliklar sidirgan izlar, silliqlangan toshlar – qo‘y peshonalari, to‘planib qolgan harsang toshlar uchraydi. Bu hududda muz – tektonik ko‘llar keng tarqalgan.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lastRenderedPageBreak/>
        <w:t xml:space="preserve">Lavrentiy platosidan janubda qalin paleozoy yotqiziqlari bilan qoplangan platforma ustida umumiy qiyaligi janub tomon yo‘nalgan Markaziy tekisliklar joylashgan. Tekislik relyefida yer yuziga chiqib qolgan, qadimiy jinslardan tarkib topgan balandliklar – antiklizalar ajralib turadi. Bulardan eng yirigi Adirondak gumbazsimon tog‘i (Marsi, 1628 m) baland ko‘tarilgan. Adirondak tog‘i qo‘shni Appalachi tog‘ tizimidan Shampleyn ko‘li grabeni va Moxok daryosi orqali ajralib turadi.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Relyefida Markaziy tekisliklarning shimoliy qismiga o‘xshash muzlik shakllari asosiy o‘rin egallaydi. Markaziy tekisliklarning cho’kish zonasi bilan Kanada qalqonining janubiy chegarasidagi ko‘tarilish zonasining to‘qnashgan qismida Buyuk ko‘llarning chuqur botiqlari va Markaziy tekisliklarning shimoliy qismi uchun xarakterli bo‘lgan kuesta relyef shakllari hosil bo‘lgan. Markaziy tekisliklarning janubiy qismi flyuvioglyasial yotqiziqlar akkumlyasiyalashgan qumoq va suglinkali tekisliklardan tarkib topgan. Bu yerda erozion vodiy – balka tipidagi relyef shakllari keng tarqalgan.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Hatto Missuri va Arkanzas daryolari oraliqlari, Ozark platosining chekka qismlari shunchalik parchalanganki, ularning ayrim joylari tog‘lar deb ham ataladi. Missisipi daryo vodiysi Markaziy tekisliklarning shimoliy qismida morena tepaliklari oralig‘ida unchalik darajada yaqqol ifodalanmagan, ammo janubda juda chuqur va keng vodiy hosil qilgan.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Platformaning g‘arbiy qismida Buyuk tekisliklar joylashgan. Ular paleozoy, mezozoy va kaynozoy cho‘kindi jinslari bilan qoplangan. Tekisliklarning sharqqa tomon pasayib borgan pog‘onasimon yuzasining shakllanishi Kordilera tizimining Qoyali tog‘larining ko‘tarilishi bilan chambarchas bog‘liq. Buyuk tekisliklarning ko‘tarilgan platosimon shimoliy qismining balandligi 500-1000 m atrofida. Yer yuzasida muzlik relyef shakllari yaxshi saqlangan, tepalik-ko‘l tekisliklari keng tarqalgan.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Missuri vodiysining janubidan to Kaneydian daryosi vodiysigacha bo‘lgan masofada zinapoyasimon tekislik joylashgan. Uning balandligi zinapoya bo‘ylab 500-1000 m, 1000-1500 m va 1500 dan ham orta boradi. Bu zinapoyalar baland pog‘onalar bilan chegaralanib, chuqur vodiylar ularni alohida Missuri platosi, Baland tekisliklar qismlarga bo‘lgan. Tekislikda eroziya natijasida tik yonbag‘irli jar va daralar bilan o‘yilgan yerlar ko‘p uchraydi. Ular bedlendlar (buzulgan yerlar) deb ataladi. 198 Kaneydian daryosidan janubda janubi-g‘arbiy platolar va balandliklar geomorfologik o’lkasi joylashgan.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Bu o’lka tektonik jihatdan Shimoliy Amerika platformasining janubi-g‘arbiy parchalangan qismini tashkil etadi. Uning hududida gertsin bosqichida burmalangan geologik strukturalar mavjud. Gertsin strukturalari ayrim joylarda yer yuziga chiqib, uncha baland bo‘lmagan tog‘larni va platolarni hosil qilgan.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lastRenderedPageBreak/>
        <w:t xml:space="preserve">Bular Arkanzasdagi Uoshita tog‘i (884 m), Oklaxomadagi Arbakl tog‘i, G‘arbiy Texasdagi Maraton balandligi (1900 m) va boshqalar. Geomorfologik o’lkaning janubi-g‘arbiy qismida Lyano-Estakado tekis ohaktoshli platosi (1300 m) va Eduards platosi (800 m) joylashgan. Bu tog‘ va platolarda erozion va karst relyef shakllari yaxshi rivoj topgan. Lyano-Estakado platosining janubida juda katta Karlsbar g‘ori mavjud.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Platolar va tog‘lar oralig‘idagi cho‘kmalar paleozoy, mezozoy va kaynozoy yotqiziqlari bilan to‘lgan bo‘lib, yuzasi ko‘plab qurib qoladigan daryo vodiylari bilan kesilgan. Shimoliy Amerika platformasini sharqdan va janubdan o‘rab turgan paleozoy strukturasi hududida Appalachi tog‘lari, Atlantika bo‘yi va Meksika bo‘yi pastekisliklari kabi morfostruktura o’lkalari ajratilgan. Materikning sharqiy chekkasini o‘rtacha balandlikdagi, ekzogen kuchlar ta’sirida kuchli yemirilgan, tekis tepali Appalachi tog‘ tizimi egallagan.</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 Appalachi tog‘lari shimolda Nyufaundlend orolidagi baland bo‘lmagan ko‘tarilmalardan boshlanib, materikning janubida BirmingemKolumbus shaharlari chizig‘igacha submeridional yo‘nalishda davom etadi. Tog‘li o’lka Missisipi pastekisligida uzilib, undan g‘arbda Markaziy tekisliklar chegarasida uncha baland bo‘lmagan Uoshito ko‘tarilma tog‘i ko‘rinishida namoyon bo‘ladi. Appalachi tashqi qiyofasiga ko‘ra Yevrosiyoning Ural tog‘lariga o‘xshab ketadi.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Har ikkalasi ham paleozoyning kaledon va gertsin bosqichlarida hosil bo‘lgan keksa tog‘lardir. Appalachi tog‘larining shimoliy qismi qadimiyroq bo‘lib, paleozoyning kaledon burmalanishida vujudga kelgan, janubiy yoshroq qismi gertsin bosqichida burmalangan. Ularni bir-biridan Mogauk tektonik cho‘kmasi va undan oqib o‘tadigan Moxok hamda Gudzon daryolari ajratib turadi.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Mogauk tektonik cho‘kmasi Eri ko‘lidan to Nyu-Yorkgacha cho‘zilgan. Undan shimolga cho‘zilgan Shimoliy Appalachi tog‘lari kristall va metomorfik jinslardan tarkib topgan, balandligi 2000 m ga yetmaydi. Eng baland joylari UaytMauntins (Vashington, 1616 m) va Grin-Mauntins (Mansfild, 1338 m) gorst tog‘lari hisoblanadi. Shimoliy Appalachining tepalari va yonbag‘irlariga materik muzliklari kuchli ta’sir etgan.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Relyefida morena tepaliklari, ko‘l botiqlari va boshqa muzlik shakllari uchraydi. Janubiy Appalachi tog‘larining geologik strukturasi va relyefi Shimoliy Appalachiga nisbatan murakkab tuzilgan, balandligi 2000 m dan oshadi. Uning sharqiy qismidagi tog‘oldi Pidmont platosi gneys va granitlardan tarkib topgan va kaledon bosqichida burmalangan.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Pidmont platosidan g‘arbda quyi kembriy kvarsit va konglomeratlaridan tashkil topgan qadimiy antiklinoriy - Blu-Ridj tog‘i (Mitchell, 2037 m) joylashgan. Appalachining qolgan g‘arbiy qismlari paleozoyning qalin ohaktoshlari, dolomitlari, gilli slaneslaridan tarkib topgan bo‘lib, gertsin tog‘ burmalanishida hosil bo‘lgan. </w:t>
      </w:r>
      <w:r w:rsidRPr="00E71EF6">
        <w:rPr>
          <w:rFonts w:ascii="Times New Roman" w:hAnsi="Times New Roman" w:cs="Times New Roman"/>
          <w:sz w:val="28"/>
          <w:lang w:val="uz-Cyrl-UZ"/>
        </w:rPr>
        <w:lastRenderedPageBreak/>
        <w:t xml:space="preserve">G‘arbda Blu-Ridj tog‘iga parallel ravishda yo‘nalgan Kamberlend va Allegan (1481 m) platolari joylashgan.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Parallel yo‘nalgan tog‘larning oralig‘idan uzoq masofaga cho‘zilgan Tennessi daryosining katta vodiysi kesib o‘tgan. Bu hudud uchun kuchli parchalangan tipik appalachi relyef shakllari xarakterli. Materikning janubi-sharqida Atlantikabo‘yi va Meksikabo‘yi (Missisipi) pastekisliklari joylashgan. Bu pastekisliklar mezozoy va kaynozoyning qalin yotqiziqlari bilan qoplangan paleozoy qurilmalari ustida shakllangan.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Yotqiziqlarning qalinligi Atlantika sohillarida 4000 m va Meksika sohillarida 6000 m ga etadi. Qirg‘oq bo‘ylarida dengiz terassalari, daryo vodiylari, dyunalar, pastqam botqoqliklar, lagunalar yaxshi rivojlangan. Pastekisliklar yuzasi Atlantika okeani va Meksika qo‘ltig‘i tomon pasayib boradi. Atlantikabo‘yi pastekisligidan Meksikabo‘yi pastekisligiga o‘tish joyining janubida Florida yarim oroli joylashgan.</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 Yarim orol qalin qatlamli bo‘r, paleogen va neogen ohaktoshlaridan tarkib topgan. Yuzasining tuzilishi pastlik va tekis bo‘lib, karst relyef shakllari va botqoqlangan yerlarning ko‘p tarqalganligi bilan xarakterlanadi. Materikning g‘arbiy qismi mezozoy va kaynozoy tektonik strukturalaridan tarkib topgan Kordilera tog‘ tizimi bilan o‘ralgan.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Kordilera Yer yuzidagi eng uzun tog‘ tizimi bo‘lib, u Shimoliy va Janubiy Amerikaning g‘arbiy chekkasi bo‘ylab Alyaskadan Olovli Yer arxipelagigacha 18000 km dan ortiqroq masofaga cho‘zilgan. Kordileraning Shimoliy Amerikadagi qismi esa Panama bo‘ynigacha davom etib, Vest-Indiya orollarini o‘z ichiga oladi va mustaqil tog‘li tabiiy 200 geografik o‘lkani tashkil etadi. Kordilera tog‘ tizimining hozirgi relyef shakllari yura davridan boshlab neogen davrigacha davom etgan orogenik bosqichlarda vujudga kelgan. Uning relyefining shakllanishiga tog‘ burmalanishlaridan tashqari vertikal tektonik harakatlar, uzilmalar, vulkanlar va antropogen davri muzliklari katta ta’sir ko‘rsatgan.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Kordileraning shimoldan janubga tomon cho‘zilgan har bir qismi har xil tog‘ burmalanish bosqichlarida birin-ketin shakllana borgan, parallel ravishda yo‘nalgan antiklinoriy va sinklinoriy tektonik strukturalarni hosil qilgan. Ana shu tektonik strukturalarda tog‘ tizmalari, platolar, yassi tog‘liklar, botiqlar hosil bo‘lgan. Bular o‘z navbatida orografik jihatdan bir-biridan farq qiladigan beshta strukturali tektonik zonaga bo‘linadi.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Zonalar sharqdan g‘arbga tomon quyidagicha joylashgan: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1. Laramiy bosqichda hosil bo‘lgan sharqiy tog‘lar zonasi. Bunga Bruks tizmasi, Makkenzi tog‘i, Kanada va Qoyali tog‘lar (Elbert, 4399 m) va Meksikaning Sharqiy Serra-Madre tog‘lari kiradi.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2. Ichki yassi tog‘lar va platolar zonasi. Bu zonaga Yukon yassi tog‘ligi, Freyzer va Kolumbiya platolari, Katta Havza yassi tog‘ligi, Kolorado platosi va </w:t>
      </w:r>
      <w:r w:rsidRPr="00E71EF6">
        <w:rPr>
          <w:rFonts w:ascii="Times New Roman" w:hAnsi="Times New Roman" w:cs="Times New Roman"/>
          <w:sz w:val="28"/>
          <w:lang w:val="uz-Cyrl-UZ"/>
        </w:rPr>
        <w:lastRenderedPageBreak/>
        <w:t xml:space="preserve">Meksika tog‘ligi qaraydi. Zona Laramiy va Nevada strukturalari oralig‘ida joylashgan.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3. Nevada bosqichida hosil bo‘lgan baland tog‘lar. Bular yura davrida burmalangan Alyaska tizmasi (Mak-Kinli, 6193 m), Kanadaning qirg‘oq tizmasi, Kaskad tog‘lari, Serra-Nevada, G‘arbiy Serra-Madre va Ko‘ndalang Vulkanik Serra tog‘laridan iborat.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4. Tektonik cho‘kmalar zonasi. Bu zona qo‘ltiqlar, bo‘g‘izlar va allyuvial pastekisliklardan tarkib topgan bo‘lib, unga Alyaskaning Kuk qo‘ltig‘i, Kanada sohillaridagi Qirg‘oq cho‘kmasi, AQSh ning Oregon va Kaliforniya vodiylari hamda Meksikaning Kaliforniya qo‘ltig‘i kiradi.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5. Qirg‘oq bo‘yi antiklinal tizmalar zonasi. Bu zona uchun alp strukturalari xarakterli bo‘lib, AQSh ning qirg‘oq tog‘lari, Kaliforniya yarim oroli Serralari va Meksikaning Janubiy Serra-Madre tog‘larini o‘z ichiga oladi. Foydali qazilmalari. Foydali qazilmalar tarqalish xarakteri materikning geologik strukturasi, tektonikasi va relyefiga bog‘liq. Binobarin, qazilma boyliklarni regional tarqalish xususiyatlarini hisobga olib, Shimoliy Amerika hududida beshta majmua ajratish mumkin: Kanada qalqoni, Markaziy va Buyuk tekisliklar, Appalachi tog‘lari, Kordilera tog‘ tizimi foydali qazilmalar majmuasi.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Materikning foydali qazilmalari Kanada qalqoni turli xil rudali konlarga juda boy. Majmuaning rudali qazilmalari qadimiy kristall va metamorfik jinslarda hosil bo‘lgan temir, nikel, mis, kobalt, oltin, platina, kumush, uran va boshqa metallardan iborat. Bu boyliklarni qazib olish va qayta ishlash tog‘-kon sanoatlari asosan Buyuk ko‘llar atrofida va qalqonning g‘arbidagi Katta Nevolniche ko‘li yaqinida barpo etilgan.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Temir konlari Labrador yarim orolida ham mavjud. Markaziy va Buyuk tekisliklar majmuasi hududida rudali va rudasiz foydali qazilmadar keng tarqalgan. Bu yerdan asosan neft va toshko‘mir qazib olinadi. Toshko‘mir Appalachioldi cho‘kmasidagi Pensilvaniya havzasida, Missisipi pastekisligi botig‘ida, Kordileraoldi cho‘kmasida, Texas havzasida ko‘p uchraydi. Shimoliy Amerikaning asosiy ko‘mir konlari va ko‘mir zahirasi AQSh hududiga to‘g‘ri keladi. Toshko‘mir konlari paleozoy va mezozoy yotqiziqlarida hosil bo‘lgan.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Materikning asosiy qazilma boyliklaridan biri neft hisoblanadi. Neft konlari hosil bo‘lishiga ko‘ra turli geologik davrlarga to‘g‘ri keladi. Texas, Kanzas va Oklaxoma havzalaridagi neft konlari silur, devon va karbon davrlari yotqiziqlarida hosil bo‘lgan. Eng yirik neft konlari Appalachi tog‘lari atrofida va paleozoy strukturasining botiqlarida to‘plangan. Meksika qo‘ltig‘i sohillarida neft perm qatlamlaridan qazib olinadi. </w:t>
      </w:r>
    </w:p>
    <w:p w:rsidR="00E71EF6" w:rsidRP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Florida yarim orolida juda katta fosforit koni joylashgan. Appalachi majmuida paleozoy tog‘ burmalanishlarida vujudga kelgan qazilma boyliklar uchraydi. Eng </w:t>
      </w:r>
      <w:r w:rsidRPr="00E71EF6">
        <w:rPr>
          <w:rFonts w:ascii="Times New Roman" w:hAnsi="Times New Roman" w:cs="Times New Roman"/>
          <w:sz w:val="28"/>
          <w:lang w:val="uz-Cyrl-UZ"/>
        </w:rPr>
        <w:lastRenderedPageBreak/>
        <w:t>ko‘p tarqalgani toshko‘mir va temir rudalari hisoblanadi. Appalachining shimoliy kristalli qismida polimetallar, mis, qo‘rg‘oshin va boshqalar bor. Kordilera foydali qazilmalar majmui Shimoliy Amerika hududida xilma-xil rudali va rudasiz qazilmalarning keng tarqalganligi bilan farq qiladi. Kordileraning butun yo‘nalishi bo‘ylab, nevada va laramiy orogenik zonalarida ham polimetallar, mis, oltin, kumush, surma, simob, molibden, vanadiy, volfram, uran va boshqa qazilma boyliklar joylashgan. Bu majmuadan toshko‘mir, neft grafitlar ham qazib olinadi. Kaliforniyada tog‘ oralig‘i botig‘ining neogen yotqiziqlarida hosil bo‘lgan juda katta neft konlari bor.</w:t>
      </w:r>
    </w:p>
    <w:p w:rsidR="00E71EF6" w:rsidRPr="00E71EF6" w:rsidRDefault="00E71EF6" w:rsidP="00E71EF6">
      <w:pPr>
        <w:spacing w:after="0" w:line="276" w:lineRule="auto"/>
        <w:ind w:firstLine="567"/>
        <w:jc w:val="both"/>
        <w:rPr>
          <w:rFonts w:ascii="Times New Roman" w:hAnsi="Times New Roman" w:cs="Times New Roman"/>
          <w:sz w:val="28"/>
          <w:lang w:val="uz-Cyrl-UZ"/>
        </w:rPr>
      </w:pPr>
    </w:p>
    <w:p w:rsidR="00E71EF6" w:rsidRDefault="00E71EF6" w:rsidP="00335034">
      <w:pPr>
        <w:spacing w:after="0" w:line="276" w:lineRule="auto"/>
        <w:ind w:firstLine="567"/>
        <w:jc w:val="center"/>
        <w:rPr>
          <w:rFonts w:ascii="Times New Roman" w:hAnsi="Times New Roman" w:cs="Times New Roman"/>
          <w:b/>
          <w:sz w:val="28"/>
          <w:lang w:val="uz-Cyrl-UZ"/>
        </w:rPr>
      </w:pPr>
      <w:r w:rsidRPr="00335034">
        <w:rPr>
          <w:rFonts w:ascii="Times New Roman" w:hAnsi="Times New Roman" w:cs="Times New Roman"/>
          <w:b/>
          <w:sz w:val="28"/>
          <w:lang w:val="uz-Cyrl-UZ"/>
        </w:rPr>
        <w:t>SHIMOLIY AMERIKA MATERIGI IQLIMI</w:t>
      </w:r>
    </w:p>
    <w:p w:rsidR="00335034" w:rsidRPr="00335034" w:rsidRDefault="00335034" w:rsidP="00335034">
      <w:pPr>
        <w:spacing w:after="0" w:line="276" w:lineRule="auto"/>
        <w:ind w:firstLine="567"/>
        <w:jc w:val="center"/>
        <w:rPr>
          <w:rFonts w:ascii="Times New Roman" w:hAnsi="Times New Roman" w:cs="Times New Roman"/>
          <w:b/>
          <w:sz w:val="28"/>
          <w:lang w:val="uz-Cyrl-UZ"/>
        </w:rPr>
      </w:pP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Shimoliy Amerikaning iqlim xususiyatlarining shakllanishida va iqlim hosil qiluvchi omillar qatorida birinchi o‘rinda geografik o‘rni va orografik tuzilishi turadi. Materik shimoldan janubga tomon katta masofaga cho‘zilganligi tufayli iqlim sharoiti juda xilma-xil va shimoliy yarim sharning ekvatorial mintaqasidan boshqa barcha iqlim mintaqalarini kesib o‘tadi. Shimoliy Amerikada Yevrosiyo materigi singari shimoldan janubga tomon quyosh radiatsiya miqdorining ortib borishi iqlimning mintaqaviy farqlarini kelib chiqishiga sabab bo‘ladi. Binobarin, materik hududida quyidagi iqlim mintaqalari almashinadi: arktika, subarktika, mo‘tadil, subtropik, tropik va subekvatorial.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Materikning eng keng joyi mo‘tadil kengliklarga to‘g‘ri keladi. Uning asosiy katta qismida mo‘tadil va subtropik mintaqalarning iqlim tiplari hukmronlik qiladi. Janubga borgan sari materik qiyofasi torayib, tropik iqlim mintaqasi egallagan maydon kamayadi. Xuddi shunday shimolda arktika va subarktika iqlim mintaqalari materikning chekka qismlarini, Kanada-Arktika arxipelagini va Grenlandiya orolini o‘z ichiga oladi.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Shimoliy Amerika iqlimining shakllanishiga Tinch okeanidagi Aleut minimumi va Gavayi antisikloni, Atlantika okeanidagi Islandiya minimumi va Azor antisikloni kabi markazlar ta’sir ko‘rsatadi. Bu markazlar o‘zaro va materikning mahalliy markazlari bilan aloqadorlikda bo‘lib havo massalarining umumiy sirkulyatsiyasini vujudga keltiradi va ular fasllarga qarab o‘zgarib turadi. Materikning orografik tuzilishi uning shimoliy qismi bilan janubiy qismi o‘rtasida havo massalarining erkin harakat qilishiga, issiq va sovuq havolarning tez-tez almashinib turishiga qulay imkoniyat yaratadi.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Shimoliy Amerikaning keng va to‘siqsiz ichki tekisliklari orqali Shimoliy Muz okeanining sovuq havo massalari bemalol Meksika qo‘ltig‘i qirg‘oqlarigacha yetib keladi va aksincha Meksika suv havzasi ustida hosil bo‘lgan iliq havo massalari materikning shimoliy qirg‘oqlarigacha yetib boradi. Bu esa Buyuk va Markaziy </w:t>
      </w:r>
      <w:r w:rsidRPr="00E71EF6">
        <w:rPr>
          <w:rFonts w:ascii="Times New Roman" w:hAnsi="Times New Roman" w:cs="Times New Roman"/>
          <w:sz w:val="28"/>
          <w:lang w:val="uz-Cyrl-UZ"/>
        </w:rPr>
        <w:lastRenderedPageBreak/>
        <w:t xml:space="preserve">tekisliklarda havo frontlarining keskinlashuviga, yoz bilan qish o‘rtasidagi ob-havoning keskin farq qilishiga olib keladi.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Natijada janubda havo haroratining pasayishi va shimolda ko‘tarilish holatlari tez-tez takrorlanib turadi. Materikda havo haroratining taqsimlanishi radiatsiya balansi va atmosfera sirkulyatsiyasi xususiyatlarini o‘zida aks ettiradi. Qishda Shimoliy Amerikaning katta qismida harorat qonuniy ravishda janubdan shimolga tomon pasaya boradi.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Materikning yanvar izotermalari Yevropaning yanvar izotermalaridan keskin farq qilib, uning hududini sharqdan g‘arbga tomon kesib o‘tadi. Faqatgina Atlantika va Tinch okeanlari sohillarida izotermalarning yo‘nalishi shimol tomonga qarab boriladi. Materikning shimoliy yarmida yanvarning o‘rtacha harorati manfiy, qish harorati Atlantika sohillarida, Labrador yarim orolining shimolida 0°S dan -20°S gacha, Kanadaning ichki tekisliklarida -10°S dan -30°S gacha o‘zgarib turadi.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Eng minimal harorat Yukon daryosi havzasida -60°S gacha pasaygani kuzatilgan. Shimoliy Amerikaning shimoli-g‘arbiy sohilida, 40°sh.k. dan shimolda yanvarning o‘rtacha harorati 0°S dan +5°S gacha va 60° sh.k. da va Alyaskaning janubiy sohilida -5°S dan -10°S gacha o‘zgarib turadi. Bu yerda qish oylarida havo haroratining yuqori bo‘lishiga sabab Aleut iliq oqimining ta’siridir. Yanvarning o‘rtacha harorati 40° sh.k. dan janubida 0°S dan yuqori ko‘tarila boshlaydi va Meksikaning shimolida, Florida yarim orolida +15°S gacha yetadi.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Materikning janubi tropik kengliklar havo massasi ta’sirida bo‘lganligi uchun qish iliq bo‘ladi. Biroq ayrim paytlarda siklonlarning faoliyatini kuchayishi natijasida arktika va subarktika sovuq havolarining janubga iliq, havo frontini yorib kirib kelishi munosabati bilan harorat Meksika qo‘ltig‘i qirg‘oqlarida -20°S gacha, Florida yarim orolining janubida -3°S gacha pasayadi.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Yoz oylarining harorati ham qish fasliga o‘xshash janubdan shimolga tomon pasaya boradi. Yozning harorati materikning hamma joyida musbat, iyul izotermalari materikni sharqdan g‘</w:t>
      </w:r>
      <w:r w:rsidR="0051389C">
        <w:rPr>
          <w:rFonts w:ascii="Times New Roman" w:hAnsi="Times New Roman" w:cs="Times New Roman"/>
          <w:sz w:val="28"/>
          <w:lang w:val="uz-Cyrl-UZ"/>
        </w:rPr>
        <w:t>arbga tomon deyarli tekis kesib</w:t>
      </w:r>
      <w:r w:rsidRPr="00E71EF6">
        <w:rPr>
          <w:rFonts w:ascii="Times New Roman" w:hAnsi="Times New Roman" w:cs="Times New Roman"/>
          <w:sz w:val="28"/>
          <w:lang w:val="uz-Cyrl-UZ"/>
        </w:rPr>
        <w:t xml:space="preserve"> o‘tadi. Lekin Atlantika va Tinch okeanlari sohillarida izotermalarning yo‘nalishi okean ustidagi havoga nisbatan sovuqroq havo massalari ta’siri natijasida janubga tomon o‘zgaradi. Alyaskaning shimoliy qirg‘oqlari, Lavrentiy yassi tog‘ligi va Labrador yarim orolida iyulning o‘rtacha harorati +10°S atrofida. Buyuk ko‘llar, Appalachi tog‘lari, Buyuk va Markaziy tekisliklarning shimoliy qismida o‘rtacha harorat +20°S gacha ko‘tariladi.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Yozning eng issiq jazirama kunlari Shimoliy Amerikaning janubi-g‘arbiy qismi uchun xosdir. Kolorado daryosining quyi qismida, Ajal vodiysida iyul oyining o‘rtacha harorati +300 ,+32°S ga teng. Maksimal harorat Ajal vodiysida kuzatilgan va +57°S dan oshgan. Bu g‘arbiy yarim shardagi eng yuqori ko‘rsatkich hisoblanadi. </w:t>
      </w:r>
      <w:r w:rsidRPr="00E71EF6">
        <w:rPr>
          <w:rFonts w:ascii="Times New Roman" w:hAnsi="Times New Roman" w:cs="Times New Roman"/>
          <w:sz w:val="28"/>
          <w:lang w:val="uz-Cyrl-UZ"/>
        </w:rPr>
        <w:lastRenderedPageBreak/>
        <w:t xml:space="preserve">Atmosfera yog‘inlarining taqsimlanishi va rejimi havo massalarining sirkulyatsiyasiga, xususiyatiga, joyning orografik tuzilishiga bog‘liq.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Shimoliy Amerika hududining namlanishida Tinch okeanga nisbatan Atlantika okeanining roli katta. Chunki, Tinch okeanning ta’sir doirasi asosan materikning g‘arbiy qismi bilan chegaralanadi. Kordilera tog‘ tizimi shimoldan janubgacha to‘siq vazifasini bajarib, Tinch okeanidan keladigan nam havo massalarini ushlab qoladi. Natijada atmosfera yog‘inlarining katta miqdori Kordileraning g‘arbiy yonbag‘riga va g‘arbiy sohillarga tushadi.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Eng ko‘p namlik 40° sh.k dan shimolroqda bo‘lib, yillik yog‘in miqdori 5000 mm gacha boradi. Mo‘tadil mintaqaning qolgan joylarida yog‘in ancha kamayadi. Materikning sharqiy katta hududi Atlantika okeanidan keladigan havo massalari ta’sirida bo‘lib, sharqiy havo massalari Appalachi tog‘laridan va Markaziy tekisliklardan o‘tib, Kordileragacha yetib boradi. Kanadaning sharqiy va AQShning shimoli-sharqiy qismlarida yiliga 1000 mm atrofida yog‘in bo‘ladi. Bu hududlardan siklonlarning tez-tez o‘tib turishi hisobiga yog‘in yil davomida bir me’yorda taqsimlangan. Ichki tekisliklarda yillik yog‘in miqdori 400 mm dan 800 mm gacha o‘zgaradi. Subarktika iqlim mintaqasida haroratning past bo‘lishi oqibatida yog‘in 400-300 mm gacha kamayadi.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AQSh ning sharqiy qismi janubi-sharqiy musson shamollari ta’sirida bo‘lganligi sababli yiliga 1500 mm gacha yog‘in yog‘adi. G‘arbga borgan sayin yog‘in miqdori kamayib, Missisipidan sharqda 1000 mm ni va Qoyali tog‘lar etagida 330 mm ni tashkil etadi. Katta havzaning janubida, Ajal vodiysida yog‘in juda kam bo‘ladi, yillik yog‘in miqdori hatto 100 mm ga ham yetmaydi. Ichki yassi tog‘liklardan g‘arbda Tinch okeandan keladigan havo massasi ta’sir eta boshlaydi. Yozda quruq passatlarning, qishda siklonlarning ta’siri kuchayadi. Yog‘inning ko‘p bo‘lishi siklonlar faoliyati bilan bog‘liq bo‘lganligi sababli maksimum yomg‘ir qish oylariga to‘g‘ri kelib uning yillik miqdori Sakramentoda 600 mm ni va Oregon shtatida 1000 mm ni tashkil etadi. </w:t>
      </w:r>
    </w:p>
    <w:p w:rsidR="0051389C"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Meksika va Florida hududlarida Atlantika okeanidan keladigan tropik havo massalari va siklonlar hisobiga atmosfera yog‘inlarining maksimal qismi yoz oylariga to‘g‘ri keladi. Meksika qo‘ltig‘i qirg‘oqlari atrofida 2000 mm gacha yomg‘ir yog‘sa, Meksika tog‘ oralig‘i yassi tog‘larida bu ko‘rsatkich 500-600 mm gacha kamayadi. Mexikoda bir yilda o‘rtacha 590 mm yomg‘ir yog‘adi. </w:t>
      </w:r>
    </w:p>
    <w:p w:rsidR="00335034" w:rsidRPr="0051389C" w:rsidRDefault="00E71EF6" w:rsidP="00E71EF6">
      <w:pPr>
        <w:spacing w:after="0" w:line="276" w:lineRule="auto"/>
        <w:ind w:firstLine="567"/>
        <w:jc w:val="both"/>
        <w:rPr>
          <w:rFonts w:ascii="Times New Roman" w:hAnsi="Times New Roman" w:cs="Times New Roman"/>
          <w:b/>
          <w:sz w:val="28"/>
          <w:lang w:val="uz-Cyrl-UZ"/>
        </w:rPr>
      </w:pPr>
      <w:r w:rsidRPr="0051389C">
        <w:rPr>
          <w:rFonts w:ascii="Times New Roman" w:hAnsi="Times New Roman" w:cs="Times New Roman"/>
          <w:b/>
          <w:sz w:val="28"/>
          <w:lang w:val="uz-Cyrl-UZ"/>
        </w:rPr>
        <w:t xml:space="preserve">Iqlim mintaqalari.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Shimoliy Amerika hududi bo‘ylab haroratning va yog‘inning notekis taqsimlanishi ikki xil yo‘nalishda namoyon bo‘ladi: harorat shimoldan janubga tomon kenglik bo‘ylab o‘zgarsa, atmosfera yog‘inlari sharqdan g‘arbga tomon uzoqlik bo‘ylab o‘zgaradi. Bunday o‘zgarishlarning xususiyatlari, ichki farqlari materikning iqlim mintaqalari va iqlim o’lkalarida mujassamlashgan. Arktika iqlim </w:t>
      </w:r>
      <w:r w:rsidRPr="00E71EF6">
        <w:rPr>
          <w:rFonts w:ascii="Times New Roman" w:hAnsi="Times New Roman" w:cs="Times New Roman"/>
          <w:sz w:val="28"/>
          <w:lang w:val="uz-Cyrl-UZ"/>
        </w:rPr>
        <w:lastRenderedPageBreak/>
        <w:t>mintaqasi. Materikning shimoliy sohillari, KanadaArktika arxipelagi va Grenlandiya oroli Arktika iqlim mintaqasiga qaraydi. Bu yerlarda yil davomida Shimoliy Muz okeanidan keladigan sovuq Arktika havo massasi hukmronlik qiladi.</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 Qishda qutb tuni uzoq davom etganligi sababli Quyosh issig‘i yerga tushmaydi. Mintaqaning xarakterli xususiyati shundaki, qish va yoz ham sovuq bo‘ladi. Yanvarning o‘rtacha harorati -35°,-40°S, iyulning harorati esa Alyaskada zo‘rg‘a +5°S gacha ko‘tariladi. Grenlandiyada yanvarning o‘rtacha harorati -45°,-50°S gacha pasaysa, iyulda -10°,-15°S gacha ko‘tariladi. Yillik yog‘in miqdori 100 mm dan 300 mm gacha yetadi. Subarktika iqlim mintaqasi. Bu mintaqaning janubiy chegarasi g‘arbda 60° sh.k. bo‘ylab, sharqda Gudzon qo‘ltig‘i yaqinida va Labradorda 550 -53° sh.k. bo‘ylab o‘tadi.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Mintaqaning iqlim sharoiti mo‘tadil kenglik havo massasi ta’sirida bo‘lganligi tufayli Arktika mintaqasiga nisbatan iliqroq. Iyulning o‘rtacha harorati Fort-Stitda +16°S gacha ko‘tariladi. Biroq qishi Arktika mintaqasiga qaraganda sovuq. Sababi, bu yerda dengiz havosi emas, balki kontinental havo hukmronlik qiladi. Hatto Alyaskada minimal harorat -60°S gacha pasayadi. Subarktika mintaqasi ichki farqlariga ko‘ra uchta iqlim o’lkasiga bo‘linadi: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Kontinental, Tinch okean va Atlantika. Kontinental o’lkasiga subarktikaning o‘rta qismi qaraydi. Qishda kontinental antisiklon ta’sirida bo‘lganligi uchun yanvarning o‘rtacha harorati -24°,-31°S atrofida bo‘ladi. Eng minimal harorat ham shu o’lka, uchun xarakterli. Iyulning o‘rtacha harorati +10°,+16°S gacha ko‘tariladi. Yillik yog’in miqdori o‘rtacha 300 mm ga teng. Tinch okeani va Atlantika iqlim o’lkalariga subarktika dengiz iqlimi xarakterli. Yanvarning o‘rtacha harorati sharqda -20°,-25°S dan, g‘arbda -15°,-20°S gacha ko‘tariladi. Iyulning o‘rtacha harorati +10°S atrofida. O‘rtacha yillik yog‘in miqdori g‘arbda 500 mm dan sharqda 600 mm gacha ko‘payadi. Mo‘tadil iqlim mintaqa.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Materikning 60°sh.k bilan 40°sh.k. oralig‘idagi katta maydoni va eng kengaygan qismi mo‘tadil iqlim mintaqasida joylashgan. Uning shimoliy chegarasi arktika frontining qishki holatiga va janubiy chegarasi qutbiy frontning yozgi holatiga to‘g‘ri keladi. Mahalliy havo massalari arktika va tropik havo massalarining mintaqa ustida transformatsiyalanishi natijasida vujudga keladi.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Mo‘tadil mintaqada yil fasllari yaqqol ifodalangan. Qishi sovuqligi va subarktika iqlim mintaqasiga nisbatan iliqligi hamda uzoq, davom etishi bilan farq qiladi. Yanvarning o‘rtacha harorati mintaqaning shimolida -30°,-25°S dan janubda -5°S dan 0°S gacha o‘zgaradi. Shu yo‘nalishda iyulning o‘rtacha harorati ham +100 ,+15°S dan +200 ,+22°S gacha ko‘tariladi.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Qishda qor va yozda yomg‘ir ko‘p yog‘adi. Mintaqaning g‘arbiy va sharqiy chekka qismlari uchun dengiz iqlimi, markaziy qismi uchun kontinental iqlim xarakterli. Mintaqaning Tinch okean iqlim o’lkasiga Kordileraning g‘arbiy </w:t>
      </w:r>
      <w:r w:rsidRPr="00E71EF6">
        <w:rPr>
          <w:rFonts w:ascii="Times New Roman" w:hAnsi="Times New Roman" w:cs="Times New Roman"/>
          <w:sz w:val="28"/>
          <w:lang w:val="uz-Cyrl-UZ"/>
        </w:rPr>
        <w:lastRenderedPageBreak/>
        <w:t xml:space="preserve">yonbag‘ri va dengiz sohillari kiradi. Qishi iliq va nam. Yanvarning o‘rtacha harorati shimolda -5°S, janubda 0°S atrofida. Iyulning o‘rtacha harorati +10°S gacha ko‘tariladi. Yillik yog‘in miqdori Alyaska tizmasining yonbag‘rida 2000 mm dan Kaskad tog‘lari yonbag‘rida 4000 mm gacha yetadi.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Atlantika iqlim o’lkasiga Labradorning janubi-sharqi, Avliyo Lavrentiy qo‘ltig‘i sohillari, Yangi Shotlandiya yarim oroli va Appalachi tog‘larining shimoliy qismi qaraydi. Yanvarning o‘rtacha harorati Kvebekda -12°S ni, Bostonda -2°S ni tashkil etadi. Yozi bir oz salqin, iyulning o‘rtacha harorati Bostonda +22°S gacha boradi. Yog‘in fasllar 207 bo‘yicha deyarli bir xil taqsimlangan, biroq, yomg‘ir yozda ko‘proq yog‘adi. Yillik yog‘in miqdori 1000 mm dan oshadi. Kontinental iqlim o’lkasi mintaqaning katta maydonini egallagan. Uning tarkibiga Kanada tekisliklari, ichki tekisliklarning o‘rta va shimoliy qismlari kiradi. Yil davomida kontinental havo massalari hukmronlik qiladi.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Qishda antisiklon rejimi tufayli harorat past bo‘ladi, -20°S dan -1°S gacha o‘zgarib turadi. Yozda harorat +15°S dan +26°S gacha ko‘tariladi. Yog‘in miqdori 250 mm dan 700-1000 mm gacha o‘zgaradi. Yog‘in shimoldan janubga va g‘arbdan sharqqa tomon ko‘payib boradi. Subtropik iqlim mintaqa.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Shimoliy Amerikaning subtropik iqlim mintaqasiga g‘arbda Kaliforniya yarim orolidan sharqda Florida yarim oroligacha bo‘lgan kengliklardagi tog‘ va tekisliklar polosasi kiradi. Bu iqlimning tarkib topishiga faqat fasllarga qarab almashinib turadigan havo massalarining o‘zi emas, balki materik qirg‘oqlari yaqinidagi iliq dengiz iqlimlari va shu mintaqada ko‘p esadigan mahalliy shamollar ham ta’sir ko‘rsatadi. Mintaqada yanvarning o‘rtacha harorati shimoldan janubga tomon +5°S dan +15°S gacha ko‘tariladi.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Yoz oylari issiq bo‘ladi. Iyulning o‘rtacha harorati ham shu yo‘nalishda +20oS dan +250 ,+30°S gacha o‘zgaradi. Yillik yog‘in miqdori 100 mm dan 600 mm gacha boradi. Mintaqaning Tinch okean iqlim o’lkasi Kaliforniya vodiysini va qirg‘oq tog‘larining g‘arbiy yonbag‘rini o‘z ichiga oladi. Kaliforniya vodiysining yozi salqin, harorat +15°S atrofida bo‘ladi, qishi iliq va sernam, yanvarning o‘rtacha harorati +10°S ga, yog‘in miqdori 600 mm. Kaliforniyaga nisbatan Sakramentoda yozi issiqroq bo‘ladi, o‘rtacha harorat +22°S ni va yog‘in 530 mm ni tashkil etadi. Tog‘ oralig‘i yassi tog‘lari, Ichki tekisliklar mintaqaning alohida subtropik kontinental iqlim o’lkasini tashkil etadi.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O’lkaning yozi juda issiq, o‘rtacha harorat +270 ,+30°S ni, maksimal harorat +57°S ni tashkil etadi. Yog’in kam (100-200 mm) bo‘ladi. Mintaqaning janubi-sharqiy qismi Atlantika musson o’lkasiga qaraydi. Yozda subtropik musson sirkulyatsiyasi Meksika qo‘ltig‘idan ko‘plab namlik keltiradi. </w:t>
      </w:r>
    </w:p>
    <w:p w:rsidR="0051389C"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Qishda iliq dengiz havo massasi kuchli ta’sir ko‘rsatadi. Harorat yozda o‘rtacha +27°S ni va qishda +12°S ni tashkil etadi. </w:t>
      </w:r>
    </w:p>
    <w:p w:rsidR="00335034" w:rsidRDefault="00E71EF6" w:rsidP="00E71EF6">
      <w:pPr>
        <w:spacing w:after="0" w:line="276" w:lineRule="auto"/>
        <w:ind w:firstLine="567"/>
        <w:jc w:val="both"/>
        <w:rPr>
          <w:rFonts w:ascii="Times New Roman" w:hAnsi="Times New Roman" w:cs="Times New Roman"/>
          <w:sz w:val="28"/>
          <w:lang w:val="uz-Cyrl-UZ"/>
        </w:rPr>
      </w:pPr>
      <w:r w:rsidRPr="0051389C">
        <w:rPr>
          <w:rFonts w:ascii="Times New Roman" w:hAnsi="Times New Roman" w:cs="Times New Roman"/>
          <w:b/>
          <w:sz w:val="28"/>
          <w:lang w:val="uz-Cyrl-UZ"/>
        </w:rPr>
        <w:lastRenderedPageBreak/>
        <w:t>Tropik iqlim mintaqa</w:t>
      </w:r>
      <w:r w:rsidRPr="00E71EF6">
        <w:rPr>
          <w:rFonts w:ascii="Times New Roman" w:hAnsi="Times New Roman" w:cs="Times New Roman"/>
          <w:sz w:val="28"/>
          <w:lang w:val="uz-Cyrl-UZ"/>
        </w:rPr>
        <w:t xml:space="preserve">. Atlantika va Tinch okeanlaridagi Azor va Gavayi antisiklonlaridan tarkib topgan tropik havo massalari mintaqa iqlimini shakllantiruvchi asosiy omil bo‘lib xizmat qiladi. Mintaqaning 208 g‘arbiy Tinch okean sohil qismi, Kaliforniya yarim orolining janubi, Meksikaning shimoli-g‘arbi (Afrikaning Sahroi Kabir va Namib cho‘llariga o‘xshash) quruq iqlimga ega. Bu hudud Kaliforniya sovuq oqimi va pastlama havo oqimi ta’sirida bo‘lganligi sababli yil davomida yog‘in juda kam bo‘ladi.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Hatto Kaliforniya qo‘ltig‘i qirg‘oqlarida yiliga atigi 50-60 mm yomg‘ir yog‘adi. Tropik mintaqaning sharqiy qismida Atlantika havo massasining ta’siri tufayli iqlim xususiyatlari boshqacharoq. Bu hududda yozda Tinch okean va Atlantika havo oqimlari to‘qnashib tropik frontni vujudga keltiradi. Natijada yoz issiq va sernam bo‘ladi. Iyulning o‘rtacha harorati +27°S ni, yillik yog‘in miqdori 1400- 1500 mm ni tashkil etadi. Subekvatorial iqlim mintaqa.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Shimoliy Amerikaning eng janubi, Nikaraguadan Panama qo‘ltig‘igacha bo‘lgan ensiz qismi subekvatorial mintaqada joylashgan. Yozda janubi-g‘arbdan (Tinch okeanidan) ekvatorial musson harakat qilib, katta miqdorda yog‘in keltiradi. Qishda shimoli-sharqdan passatlar esib, tog‘larning sharqiy yonbag‘irlariga ko‘p miqdorda namlik beradi. Shuning uchun mintaqa hududida yil davomida yog‘in bo‘lib turadi. Atlantikadan keladigan iliq va nam havo hisobiga qishda ham harorat yuqori bo‘ladi va fasllar o‘rtasida farq deyarli sezilmaydi</w:t>
      </w:r>
      <w:r w:rsidR="00335034">
        <w:rPr>
          <w:rFonts w:ascii="Times New Roman" w:hAnsi="Times New Roman" w:cs="Times New Roman"/>
          <w:sz w:val="28"/>
          <w:lang w:val="uz-Cyrl-UZ"/>
        </w:rPr>
        <w:t>.</w:t>
      </w:r>
    </w:p>
    <w:p w:rsidR="00335034" w:rsidRPr="00E71EF6" w:rsidRDefault="00335034" w:rsidP="00E71EF6">
      <w:pPr>
        <w:spacing w:after="0" w:line="276" w:lineRule="auto"/>
        <w:ind w:firstLine="567"/>
        <w:jc w:val="both"/>
        <w:rPr>
          <w:rFonts w:ascii="Times New Roman" w:hAnsi="Times New Roman" w:cs="Times New Roman"/>
          <w:sz w:val="28"/>
          <w:lang w:val="uz-Cyrl-UZ"/>
        </w:rPr>
      </w:pPr>
    </w:p>
    <w:p w:rsidR="00E71EF6" w:rsidRDefault="00E71EF6" w:rsidP="00335034">
      <w:pPr>
        <w:spacing w:after="0" w:line="276" w:lineRule="auto"/>
        <w:ind w:firstLine="567"/>
        <w:jc w:val="center"/>
        <w:rPr>
          <w:rFonts w:ascii="Times New Roman" w:hAnsi="Times New Roman" w:cs="Times New Roman"/>
          <w:b/>
          <w:sz w:val="28"/>
          <w:lang w:val="uz-Cyrl-UZ"/>
        </w:rPr>
      </w:pPr>
      <w:r w:rsidRPr="00335034">
        <w:rPr>
          <w:rFonts w:ascii="Times New Roman" w:hAnsi="Times New Roman" w:cs="Times New Roman"/>
          <w:b/>
          <w:sz w:val="28"/>
          <w:lang w:val="uz-Cyrl-UZ"/>
        </w:rPr>
        <w:t>SHIMOLIY AMERIKA MATERIGI ICHKI SUVLARI</w:t>
      </w:r>
    </w:p>
    <w:p w:rsidR="00335034" w:rsidRPr="00335034" w:rsidRDefault="00335034" w:rsidP="00335034">
      <w:pPr>
        <w:spacing w:after="0" w:line="276" w:lineRule="auto"/>
        <w:ind w:firstLine="567"/>
        <w:jc w:val="center"/>
        <w:rPr>
          <w:rFonts w:ascii="Times New Roman" w:hAnsi="Times New Roman" w:cs="Times New Roman"/>
          <w:b/>
          <w:sz w:val="28"/>
          <w:lang w:val="uz-Cyrl-UZ"/>
        </w:rPr>
      </w:pP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Shimoliy Amerika ichki suvlarining xarakterli xususiyatlari: daryo va ko‘l havzalarining maydoni, makondagi geografik taqsimlanishi, sersuvligi, gidrologik rejimi, xalq xo‘jaligidagi ahamiyati bevosita uning relyef va iqlim sharoiti bilan belgilanadi. Atmosfera yog‘inlari ko‘p 209 tushadigan dengiz va musson iqlimli joylarda daryolar tizimi va gidrografik to‘r yaxshi rivojlangan, yil davomida sersuv va to‘lib oqadi, yer osti suvlari yaxshi to‘yingan va yer yuzasiga yaqin yotadi, yoysimon cho‘kmalar qor va yomg‘ir suvlari bilan to‘lgan.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Yog‘inlar kam yog‘adigan kontinental iqlimli yerlarda aksincha, daryolar siyrak, gidrografik to‘r kam rivojlangan, daryolarning sersuvligi ahyon-ahyonda kuzatiladi, yer osti suvlari yer yuzasidan chuqurda yotadi, botiqlar suvsiz, kontinental rejim hukmronlik qiladi. </w:t>
      </w:r>
    </w:p>
    <w:p w:rsidR="00335034" w:rsidRDefault="00E71EF6" w:rsidP="00E71EF6">
      <w:pPr>
        <w:spacing w:after="0" w:line="276" w:lineRule="auto"/>
        <w:ind w:firstLine="567"/>
        <w:jc w:val="both"/>
        <w:rPr>
          <w:rFonts w:ascii="Times New Roman" w:hAnsi="Times New Roman" w:cs="Times New Roman"/>
          <w:sz w:val="28"/>
          <w:lang w:val="uz-Cyrl-UZ"/>
        </w:rPr>
      </w:pPr>
      <w:r w:rsidRPr="00335034">
        <w:rPr>
          <w:rFonts w:ascii="Times New Roman" w:hAnsi="Times New Roman" w:cs="Times New Roman"/>
          <w:b/>
          <w:sz w:val="28"/>
          <w:lang w:val="uz-Cyrl-UZ"/>
        </w:rPr>
        <w:t>Daryolari.</w:t>
      </w:r>
      <w:r w:rsidRPr="00E71EF6">
        <w:rPr>
          <w:rFonts w:ascii="Times New Roman" w:hAnsi="Times New Roman" w:cs="Times New Roman"/>
          <w:sz w:val="28"/>
          <w:lang w:val="uz-Cyrl-UZ"/>
        </w:rPr>
        <w:t xml:space="preserve"> Shimoliy Amerikada gidrografik to‘r Afrika va Avstraliya materiklariga qaraganda yaxshi rivojlangan bo‘lib, ular Atlantika, Tinch va Shimoliy Muz okeanlari hamda ichki berk havzalar o‘rtasida noteks taqsimlangan. Materik daryolarining katta qismi Atlantika okeani va uning dengizlariga, kamroq qismi Tinch va Shimoliy Muz okeanlariga quyiladi.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lastRenderedPageBreak/>
        <w:t xml:space="preserve">Shimoliy Amerikaning 4,1 % maydoni ichki berk havzaga qaraydi. Bu boshqa materiklarga qaraganda eng kichik maydonni tashkil etadi. Jumladan, Yevropaning 18 % va Osiyoning 32 % maydoni berk oqmas havza hisoblanadi.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Okean havzalari o‘rtasidan o‘tadigan suvayirg‘ichlar relyefda turli xil ko‘rinishda ifodalangan. Tinch okean bilan Atlantika okeani havzalari o‘rtasidagi suvayirg‘ich tabiiy yaqqol ifodalangan bo‘lib, u Kordilera tog‘ tizimining sharqiy tizmalari (Qoyali tog’lar) bo‘ylab o‘tgan. Atlantika okeani bilan Shimoliy Muz okeani havzalari o‘rtasidagi suvayirg‘ich Kanada qalqonining janubidan, muzlik ta’sirida hosil bo‘lgan tepalik tekisliklardan o‘tadi va relyefda yaqqol ko‘zga tashlanmaydi.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Atlantika okeani havzasiga Rio-Grande, Kolorado, Missisipi, Potomak, Saskuixanna, Delaver, Gudzon, Avliyo Lavrentiy daryolari o‘z suvini quyadi. Bu daryolar yomg‘irlardan, qorlardan va grunt suvlaridan to‘yinadi. Shulardan Missisipi-Missuri daryo tizimi Atlantika havzasi va materikning eng uzun daryosi bo‘lishi bilan birga, u Yer yuzidagi eng uzun daryolardan biri ham hisoblanadi. Missisipi-Missuri daryo tizimining uzunligi 6800 km, suv yig‘ish maydoni 3268 ming km2 va o‘rtacha yillik suv sarfi 19800 m</w:t>
      </w:r>
      <w:r w:rsidRPr="0051389C">
        <w:rPr>
          <w:rFonts w:ascii="Times New Roman" w:hAnsi="Times New Roman" w:cs="Times New Roman"/>
          <w:sz w:val="28"/>
          <w:vertAlign w:val="superscript"/>
          <w:lang w:val="uz-Cyrl-UZ"/>
        </w:rPr>
        <w:t>3</w:t>
      </w:r>
      <w:r w:rsidRPr="00E71EF6">
        <w:rPr>
          <w:rFonts w:ascii="Times New Roman" w:hAnsi="Times New Roman" w:cs="Times New Roman"/>
          <w:sz w:val="28"/>
          <w:lang w:val="uz-Cyrl-UZ"/>
        </w:rPr>
        <w:t xml:space="preserve"> /sek. ni tashkil etadi.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Suv sarfi jihatidan Osiyoning Yenisey daryosiga (bu yerda ham o‘rtacha yillik suv sarfi 19800 m3 /sek) to‘g‘ri keladi. Missisipi daryosi shimolda Yuqori ko‘lning g‘arb tomonidagi muz ko‘llardan va botqoqliklardan boshlanib, janubda Meksika qo‘ltig‘iga quyiladi, uzunligi 3750 km. Missisipi morfologik jihatdan uch qismga bo‘linadi. Yuqori qismi ensiz o‘zanlardan, tor vodiylardan iborat bo‘lib, mayda-mayda ko‘llar orqali oqib o‘tadi.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Kristall jinslar yer yuziga chiqib qolgan joylarda ko‘plab ostonalar hosil bo‘lgan. Missurining quyilish joyigacha 20 dan ortiq to‘g‘onlar qurilgan. O‘rta qismida daryo vodiysi 10-15 km gacha kengayib, Buyuk daryo asosan bitta o‘zandan oqib o‘tadi. Missuri irmog‘i qo‘shilgach, Missisipining tiniq suvi loyqalanadi. Quyi qismi keng tekislikdan oqib, kengligi 25 km dan 100 km gacha bo‘lgan vodiy hosil qiladi.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Qirg‘oqlarda suv toshqiniga qarshi dambalar qurilgan. Daryoning quyilish joyida allyuvial yotqiziqlardan tashkil topgan yirik delta hosil bo‘lgan. Deltaning maydoni 32000 km2 bo‘lib, yiliga 85-100 km dengiz ichki qismiga tomon o‘sib bormoqda. Bunday tezlikdagi dinamik rivojlanishga sabab Missisipi har yili dengizga 360 mln. tonna yotqiziq keltiradi. Daryoning quyilish joyida o‘rtacha yillik suv sarfi 19000 m</w:t>
      </w:r>
      <w:r w:rsidRPr="00335034">
        <w:rPr>
          <w:rFonts w:ascii="Times New Roman" w:hAnsi="Times New Roman" w:cs="Times New Roman"/>
          <w:sz w:val="28"/>
          <w:vertAlign w:val="superscript"/>
          <w:lang w:val="uz-Cyrl-UZ"/>
        </w:rPr>
        <w:t>3</w:t>
      </w:r>
      <w:r w:rsidRPr="00E71EF6">
        <w:rPr>
          <w:rFonts w:ascii="Times New Roman" w:hAnsi="Times New Roman" w:cs="Times New Roman"/>
          <w:sz w:val="28"/>
          <w:lang w:val="uz-Cyrl-UZ"/>
        </w:rPr>
        <w:t xml:space="preserve"> /sek, maksimal sarfi 50000-80000 m</w:t>
      </w:r>
      <w:r w:rsidRPr="00335034">
        <w:rPr>
          <w:rFonts w:ascii="Times New Roman" w:hAnsi="Times New Roman" w:cs="Times New Roman"/>
          <w:sz w:val="28"/>
          <w:vertAlign w:val="superscript"/>
          <w:lang w:val="uz-Cyrl-UZ"/>
        </w:rPr>
        <w:t>3</w:t>
      </w:r>
      <w:r w:rsidRPr="00E71EF6">
        <w:rPr>
          <w:rFonts w:ascii="Times New Roman" w:hAnsi="Times New Roman" w:cs="Times New Roman"/>
          <w:sz w:val="28"/>
          <w:lang w:val="uz-Cyrl-UZ"/>
        </w:rPr>
        <w:t xml:space="preserve"> /sek. va minimal sarfi 3000- 5000 m3 /sek. ni tashkil etadi.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Suv sathining ko‘tarilib-pasayish farqi 14-18 m gacha etadi. Missisipining yuqori oqimi qishda 3-4 oy davomida muzlaydi. Missisipi atamasi mahalliy hindular tilidan olingan bo‘lib, “Suvlar otasi”, “Buyuk daryo” degan ma’noni anglatadi. </w:t>
      </w:r>
      <w:r w:rsidRPr="00E71EF6">
        <w:rPr>
          <w:rFonts w:ascii="Times New Roman" w:hAnsi="Times New Roman" w:cs="Times New Roman"/>
          <w:sz w:val="28"/>
          <w:lang w:val="uz-Cyrl-UZ"/>
        </w:rPr>
        <w:lastRenderedPageBreak/>
        <w:t>Huddi shunday Missuri atamasi ham mahalliy xalq tilidan olingan bo‘lib, “Loyqa daryo” demakdir. Missuri Missisipining eng katta o‘ng irmog‘i hisoblanib, uning uzunligi 4740 km, havzasining maydoni 1370 ming km</w:t>
      </w:r>
      <w:r w:rsidRPr="00335034">
        <w:rPr>
          <w:rFonts w:ascii="Times New Roman" w:hAnsi="Times New Roman" w:cs="Times New Roman"/>
          <w:sz w:val="28"/>
          <w:vertAlign w:val="superscript"/>
          <w:lang w:val="uz-Cyrl-UZ"/>
        </w:rPr>
        <w:t>2</w:t>
      </w:r>
      <w:r w:rsidRPr="00E71EF6">
        <w:rPr>
          <w:rFonts w:ascii="Times New Roman" w:hAnsi="Times New Roman" w:cs="Times New Roman"/>
          <w:sz w:val="28"/>
          <w:lang w:val="uz-Cyrl-UZ"/>
        </w:rPr>
        <w:t xml:space="preserve"> .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Missuri Qoyali tog‘larning sharqiy yonbag‘ridan boshlanib, yuqori qismida juda jo‘shqin oqadi, o‘rta oqimida Missuri platosini va quyi oqimida Markaziy tekisliklarni kesib o‘tadi. Uning suv rejimi notekis taqsimlangan va nihoyatda tez o‘zgarib turadi. Yuqori oqimi qordan, o‘rta va quyi oqimlari yomg‘ir suvlaridan to‘yinadi. Bahorda sersuv to‘lib oqadi, ba’zan kuchli suv toshqinlari sodir bo‘lib turadi. Yozda suvi kamayib sayozlanib qoladi, o‘rtacha yillik suv sarfi Missisipiga quyilish joyida 2250 m</w:t>
      </w:r>
      <w:r w:rsidRPr="00335034">
        <w:rPr>
          <w:rFonts w:ascii="Times New Roman" w:hAnsi="Times New Roman" w:cs="Times New Roman"/>
          <w:sz w:val="28"/>
          <w:vertAlign w:val="superscript"/>
          <w:lang w:val="uz-Cyrl-UZ"/>
        </w:rPr>
        <w:t>3</w:t>
      </w:r>
      <w:r w:rsidRPr="00E71EF6">
        <w:rPr>
          <w:rFonts w:ascii="Times New Roman" w:hAnsi="Times New Roman" w:cs="Times New Roman"/>
          <w:sz w:val="28"/>
          <w:lang w:val="uz-Cyrl-UZ"/>
        </w:rPr>
        <w:t xml:space="preserve"> /sek. ga teng.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Maksimal suv sarfi 19000 m3 /sek. gacha ko‘tariladi, minimal suv sarfi esa 150-170 m</w:t>
      </w:r>
      <w:r w:rsidRPr="0051389C">
        <w:rPr>
          <w:rFonts w:ascii="Times New Roman" w:hAnsi="Times New Roman" w:cs="Times New Roman"/>
          <w:sz w:val="28"/>
          <w:vertAlign w:val="superscript"/>
          <w:lang w:val="uz-Cyrl-UZ"/>
        </w:rPr>
        <w:t>3</w:t>
      </w:r>
      <w:r w:rsidRPr="00E71EF6">
        <w:rPr>
          <w:rFonts w:ascii="Times New Roman" w:hAnsi="Times New Roman" w:cs="Times New Roman"/>
          <w:sz w:val="28"/>
          <w:lang w:val="uz-Cyrl-UZ"/>
        </w:rPr>
        <w:t xml:space="preserve"> /sek. gacha kamayadi. Missuri vodiysida katta-katta suv omborlari qurilgan. Missisipining chap irmog‘i bo‘lgan sersuv Ogayo daryosi Appalachi tog‘larining g‘arbiy yonbag‘ridan boshlanadi. Uning uzunligi 1520 km, o‘rtacha suv sarfi 8000 m3 /sek. qor va yomg‘ir suvlaridan to‘yinadi. Suvning maksimum sarfi bahorga, qorlarning erish davriga to‘g‘ri keladi.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Yozgi musson mavsumida ham daryo to‘lib oqadi. Materikning Shimoliy Muz okeani havzasiga quyiladigan daryolari - Kolvill, Makkenzi, Koppermayn, Bak va boshqalar Atlantika va Tinch okeanlari havzalariga quyiladigan daryolardan o‘zining iqlim xususiyatlari va gidrologik rejimi bilan keskin farq qiladi. Ular arktika va subarktika iqlim mintaqalariga xos tipik shimol daryolaridir. Bular orasida eng yirigi Makkenzi daryosi bo‘lib, u Kanadaning Qoyali tog‘larining sharqiy yonbag‘ridan boshlanib, Makkenzi pastekisligini kesib o‘tadi va suvini Shimoliy Muz okeanining Bofort dengiziga quyadi.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Daryoning uzunligi (Atabaska daryosi bilan) 4600 km, havzasining maydoni 1804 ming km2 , o‘rtacha suv sarfi 15000 m</w:t>
      </w:r>
      <w:r w:rsidRPr="00335034">
        <w:rPr>
          <w:rFonts w:ascii="Times New Roman" w:hAnsi="Times New Roman" w:cs="Times New Roman"/>
          <w:sz w:val="28"/>
          <w:vertAlign w:val="superscript"/>
          <w:lang w:val="uz-Cyrl-UZ"/>
        </w:rPr>
        <w:t>3</w:t>
      </w:r>
      <w:r w:rsidRPr="00E71EF6">
        <w:rPr>
          <w:rFonts w:ascii="Times New Roman" w:hAnsi="Times New Roman" w:cs="Times New Roman"/>
          <w:sz w:val="28"/>
          <w:lang w:val="uz-Cyrl-UZ"/>
        </w:rPr>
        <w:t xml:space="preserve"> /sek. Makkenzi daryo tizimi Atabaska, Katta Ko‘l, Kichik Ko‘l, Katta Ayiq va bir necha mayda ko‘llar bilan tutashgan. Daryo o‘zining gidrologik xususiyatlariga ko‘ra Osiyoning Sibir daryolariga o‘xshash.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Qishda qariyb 6-7 oy mobaynida qor bilan qoplanadi. Sentabr-oktabr oylarida muzlab, yuqori oqimida may oyida, quyi oqimida iyunning boshlarida muzdan ozod bo‘ladi. Daryo asosan qor suvlaridan va qisman yomg‘ir hamda grunt suvlaridan to‘yinadi. Makkenzi havzasining yuqori qismida va uning irmoqlarida ostonalari juda ko‘p.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Shimoliy Amerikaning Tinch okean havzasiga quyiladigan barcha daryolari Kordilera tog‘ tizmasining g‘arbiy yonbag‘ridan boshlanadigan qisqa, sersuv, tezoqar va gidroenergiya resurslariga boy daryolardir (Yukon, Freyzer, Kolumbiya, Sakramento, Kolorado va b.). Bular orasida eng yirigi va Alyaska hayotida katta ahamiyatga ega bo‘lgan Yukon daryosi Qoyali tog‘larning g‘arbiy yonbag‘ridan </w:t>
      </w:r>
      <w:r w:rsidRPr="00E71EF6">
        <w:rPr>
          <w:rFonts w:ascii="Times New Roman" w:hAnsi="Times New Roman" w:cs="Times New Roman"/>
          <w:sz w:val="28"/>
          <w:lang w:val="uz-Cyrl-UZ"/>
        </w:rPr>
        <w:lastRenderedPageBreak/>
        <w:t>boshlanib, Yukon yassi tog‘ligi orqali oqib o‘tib Tinch okeanining Bering dengizidagi Norton qo‘ltig‘iga quyiladi. Uzunligi 3700 km, havzasining maydoni 855 ming km2 . Eng katta suv sarfi 5000-7000 m</w:t>
      </w:r>
      <w:r w:rsidRPr="00335034">
        <w:rPr>
          <w:rFonts w:ascii="Times New Roman" w:hAnsi="Times New Roman" w:cs="Times New Roman"/>
          <w:sz w:val="28"/>
          <w:vertAlign w:val="superscript"/>
          <w:lang w:val="uz-Cyrl-UZ"/>
        </w:rPr>
        <w:t>3</w:t>
      </w:r>
      <w:r w:rsidRPr="00E71EF6">
        <w:rPr>
          <w:rFonts w:ascii="Times New Roman" w:hAnsi="Times New Roman" w:cs="Times New Roman"/>
          <w:sz w:val="28"/>
          <w:lang w:val="uz-Cyrl-UZ"/>
        </w:rPr>
        <w:t xml:space="preserve"> /sek. ni va o‘rtacha suv sarfi 2000 m3 / sek. ni tashkil etadi. Qor suvlaridan to‘yinadi va yozda toshib oqadi. Qishda qariyb 6 oy davomida muzlab yotadi.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Yukonning baliq turlariqa boyligi mahalliy aholi hayotida katta rol o‘ynaydi. Kolumbiya (2250 km) va Kolorado (Grin-River irmog‘i bilan 3200 km) daryolari Kordilera tog‘ tizimining sharqiy qismidagi Qoyali tog‘lardan boshlanib, ichki yassi tog‘liklardan va platolardan chuqur kanyonlar hosil qilib oqib o‘tadi va g‘arb</w:t>
      </w:r>
      <w:r w:rsidR="00335034">
        <w:rPr>
          <w:rFonts w:ascii="Times New Roman" w:hAnsi="Times New Roman" w:cs="Times New Roman"/>
          <w:sz w:val="28"/>
          <w:lang w:val="uz-Cyrl-UZ"/>
        </w:rPr>
        <w:t>iy tog‘ tizmalarini kesib o‘tib</w:t>
      </w:r>
      <w:r w:rsidRPr="00E71EF6">
        <w:rPr>
          <w:rFonts w:ascii="Times New Roman" w:hAnsi="Times New Roman" w:cs="Times New Roman"/>
          <w:sz w:val="28"/>
          <w:lang w:val="uz-Cyrl-UZ"/>
        </w:rPr>
        <w:t xml:space="preserve"> Tinch okeaniga quyiladi.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Kolorado daryosidagi Katta Kanyon butun dunyoga mashhur, u daryo oqimi bo‘ylab 320 km masofaga cho‘zilgan. Kanyonning devorlari turli geologik davrlarda paydo bo‘lgan har xil rangli jinslardan tarkib topgan. Shimoliy Amerika daryolarining xo‘jalikdagi ahamiyati juda katta. Barcha yirik daryolar dengiz va okeanlar bilan tutashgan bo‘lib, yuk tashuvchi kemalar materik ichki qismigacha bemalol kirib kela oladi.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Daryolarning aksariyati Buyuk ko‘llar va boshqa ko‘llar bilan kanallar orqali tutashgan. Daryo va ko‘l havzalarining o‘zaro bog‘lanishi mamlakatlararo suv transporti tizimining mukammal ravishda rivojlanishiga katta imkoniyat yaratadi. Qurg‘oqchil hududlarda qishloq xo‘jalik ekinlarini sug‘orishda daryo suvlaridan keng foydalaniladi. Yirik daryolarda yuzlab elektr stansiyalar va suv omborlari qurilgan. </w:t>
      </w:r>
    </w:p>
    <w:p w:rsidR="00335034" w:rsidRDefault="00E71EF6" w:rsidP="00E71EF6">
      <w:pPr>
        <w:spacing w:after="0" w:line="276" w:lineRule="auto"/>
        <w:ind w:firstLine="567"/>
        <w:jc w:val="both"/>
        <w:rPr>
          <w:rFonts w:ascii="Times New Roman" w:hAnsi="Times New Roman" w:cs="Times New Roman"/>
          <w:sz w:val="28"/>
          <w:lang w:val="uz-Cyrl-UZ"/>
        </w:rPr>
      </w:pPr>
      <w:r w:rsidRPr="00335034">
        <w:rPr>
          <w:rFonts w:ascii="Times New Roman" w:hAnsi="Times New Roman" w:cs="Times New Roman"/>
          <w:b/>
          <w:sz w:val="28"/>
          <w:lang w:val="uz-Cyrl-UZ"/>
        </w:rPr>
        <w:t>Ko‘llari.</w:t>
      </w:r>
      <w:r w:rsidRPr="00E71EF6">
        <w:rPr>
          <w:rFonts w:ascii="Times New Roman" w:hAnsi="Times New Roman" w:cs="Times New Roman"/>
          <w:sz w:val="28"/>
          <w:lang w:val="uz-Cyrl-UZ"/>
        </w:rPr>
        <w:t xml:space="preserve"> Shimoliy Amerikaning yirik ko‘llari kelib chiqishiga ko‘ra muz-tektonik ko‘llar tipiga mansub bo‘lib, ular Kanada qalqonining g‘arbiy va janubiy chegaralarida joylashgan. Bularga Katta Ayiq, Katta Ko‘l, Atabaska, Vinnipeg va Buyuk ko‘llar guruhi qaraydi. Buyuk ko‘llar tarkibiga Yuqori, Guron, Michigan, Eri, Ontario va bir qator mayda ko‘llar kiradi. Bu ko‘llar bir-birlari bilan tutashib, yagona va ulkan (maydoni 246000 km</w:t>
      </w:r>
      <w:r w:rsidRPr="00335034">
        <w:rPr>
          <w:rFonts w:ascii="Times New Roman" w:hAnsi="Times New Roman" w:cs="Times New Roman"/>
          <w:sz w:val="28"/>
          <w:vertAlign w:val="superscript"/>
          <w:lang w:val="uz-Cyrl-UZ"/>
        </w:rPr>
        <w:t xml:space="preserve">2 </w:t>
      </w:r>
      <w:r w:rsidRPr="00E71EF6">
        <w:rPr>
          <w:rFonts w:ascii="Times New Roman" w:hAnsi="Times New Roman" w:cs="Times New Roman"/>
          <w:sz w:val="28"/>
          <w:lang w:val="uz-Cyrl-UZ"/>
        </w:rPr>
        <w:t xml:space="preserve">) chuchuk suv havzasini hosil qiladi. Ular orasida eng kattasi Yuqori ko‘l (maydoni 82100 km2 ) hisoblanadi.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Buyuk ko‘llar Kanada qalqonining uchta yirik kristalli zinapoyasida vujudga kelgan bo‘lib, ular g‘arbda Yuqori ko‘ldan sharqda Ontario ko‘li tomon ketma-ket, bosqichma-bosqich pasayib boradi. Balandligi dengiz sathidan 183 m bo‘lgan birinchi zinapoyada Yuqori ko‘l (chuqurligi 307 m) joylashgan. Balandligi 177 m bo‘lgan ikkinchi zinapoyada Michigan (chuqurligi 265 m) va Guron (chuqurligi 222 m) ko‘llari joylashgan. Yuqori ko‘ldan Sent-Meri daryosi oqib chiqib Guronga quyiladi.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Guron ko‘li Michigan bilan Makino bo‘g‘izi orqali tutashgan. Bu zinapoyaning 174 m balandligida boshqa ko‘llardan o‘zining sayozligi bilan farq qiladigan Eri </w:t>
      </w:r>
      <w:r w:rsidRPr="00E71EF6">
        <w:rPr>
          <w:rFonts w:ascii="Times New Roman" w:hAnsi="Times New Roman" w:cs="Times New Roman"/>
          <w:sz w:val="28"/>
          <w:lang w:val="uz-Cyrl-UZ"/>
        </w:rPr>
        <w:lastRenderedPageBreak/>
        <w:t xml:space="preserve">ko‘li (chuqurligi 64 m) joylashgan. Eng past, balandligi dengiz sathidan 75 m ko‘tarilib turgan uchinchi zinapoyada Ontario ko‘li joylashgan.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Eri ko‘lini Ontario bilan uzunligi 54 km bo‘lgan Niagara daryosi tutashtirib turadi. Bu daryo Eri ko‘lidan oqib chiqadi va Ontario ko‘liga quyiladi. O‘rtacha yillik suv sarfi 5900 m3 /sek. Dolomitli  ohaktoshdan va gilli slanesdan tuzilgan vodiy, ostonalar, sertepa qirlar suv oqimi ta’sirida yemirilib bormoqda.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Daryo suvi katta balandlikdagi kuesta – tik jarlikdan otilib tushib, dunyoga mashhur bo‘lgan Niagara sharsharasini hosil qiladi. Kozi oroli sharsharani ikki oqimga bo‘lgan. Kanadadagi chap qismini kengligi 800 m, balandligi 48 m va AQSh da kengligi 300 m, balandligi 51 m. Sharshara ohaktosh va gilli slaneslarning suv oqimi ta’sirida yemirilishi hisobiga yiliga 1,5 m gacha tezlik bilan Eri ko‘li tomon chekinib bormoqda.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Niagara sharsharasi vujudga kelgan davrdan to hozirga qadar 11 km masofaga chekingan, qish oylarida muzlaydi. Ontario ko‘lidan boshlanuvchi Avliyo Lavrentiy daryosi Buyuk ko‘llar tizimini Atlantika okeani bilan bog‘laydi va o‘z suvini Avliyo Lavrentiy qo‘ltig‘iga quyadi. Daryoning estuariy bilan birgalikdagi uzunligi 3130 km. Estuariyning uzunligi 400 km va kengligi 50 km. Avliyo Lavrentiy daryosi ko‘l suvlaridan to‘yinib juda to‘lib oqadi. Ko‘p yillik o‘rtacha suv sarfi 6748 m</w:t>
      </w:r>
      <w:r w:rsidRPr="0051389C">
        <w:rPr>
          <w:rFonts w:ascii="Times New Roman" w:hAnsi="Times New Roman" w:cs="Times New Roman"/>
          <w:sz w:val="28"/>
          <w:vertAlign w:val="superscript"/>
          <w:lang w:val="uz-Cyrl-UZ"/>
        </w:rPr>
        <w:t>3</w:t>
      </w:r>
      <w:r w:rsidRPr="00E71EF6">
        <w:rPr>
          <w:rFonts w:ascii="Times New Roman" w:hAnsi="Times New Roman" w:cs="Times New Roman"/>
          <w:sz w:val="28"/>
          <w:lang w:val="uz-Cyrl-UZ"/>
        </w:rPr>
        <w:t xml:space="preserve"> /sek.</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 Daryo dekabrdan to aprel oyigacha muzlaydi, kemalarning qatnovi 140 kungacha to‘xtaydi. Qolgan paytlarda daryo va ko‘llar tizimidagi navigasiya to‘liq davom etadi. Kanada qalqonining ichki hududlarida materik muzligi ta’sirida hosil bo‘lgan mayda ko‘llar juda ko‘p. Markaziy va Buyuk tekisliklarda aksincha, ko‘llar kam tarqalgan. Kordilera tog‘ tizimida tog‘-muzlik, tektonik, vulkan tipidagi ko‘llar keng tarqalgan.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Eng chuquri Serra-Nevadadagi Taxo (chuqurligi 500 m) va Kaskad tog‘laridagi Krater (chuqurligi 600 m) ko‘llardir. Ichki yassi tog‘liklarda sayoz sho‘r ko‘llar ko‘p. Ular qadimiy suv havzalarining qoldiqlari hisoblanadi. Shulardan eng yirigi Katta Havza yassi tog‘ligidagi 2181 m balandlikda joylashgan Katta Sho‘r ko‘lidir. Uning maksimal chuqurligi 15 m ga boradi. Suvining sho’rligi 13,7‰dan 30‰gacha ko‘tariladi. Ko‘ldan osh va glauber tuzi qazib olinadi.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Shimoliy Amerika suv resurslariga juda boy, lekin shunga qaramasdan ba’zi hududlarda toza chuchuk suv yetishmaydi. Bunga sabab sanoatda va qishloq xo‘jaligida suvdan tobora ko‘proq foydalanish darajasining oshishidir. Ko‘p daryo va ko‘llar sanoatning iflos chiqindilaridan, ekin maydonlaridan yuvilib tushayotgan pestisidlar va turli xil kimyoviy o‘g‘itlardan ifloslangan. </w:t>
      </w:r>
    </w:p>
    <w:p w:rsid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Yaqin vaqtlargacha suvining tozaligi va katta miqdordagi chuchuk suv zahirasiga ega ekanligi bilan ajralib turgan Buyuk ko‘llar tizimi ham hozirgi kunda asta-sekin ifloslanib bormoqda. Bu ko‘llarga tevarakatrofdagi ishlab chiqarish korxonalaridan turli xil zararli moddalar tashlanmoqda. Ular suv tagiga cho‘kib, tirik </w:t>
      </w:r>
      <w:r w:rsidRPr="00E71EF6">
        <w:rPr>
          <w:rFonts w:ascii="Times New Roman" w:hAnsi="Times New Roman" w:cs="Times New Roman"/>
          <w:sz w:val="28"/>
          <w:lang w:val="uz-Cyrl-UZ"/>
        </w:rPr>
        <w:lastRenderedPageBreak/>
        <w:t>organizmlarga salbiy ta’sir ko‘rsatmoqda. Bunday hol materik ichki suvlarining ifloslanishiga qarshi tadbir choralarni izchillik bilan olib borishni va ularni har tomonlama muhofaza qilishni taqozo etadi.</w:t>
      </w:r>
    </w:p>
    <w:p w:rsidR="00335034" w:rsidRPr="00E71EF6" w:rsidRDefault="00335034" w:rsidP="00E71EF6">
      <w:pPr>
        <w:spacing w:after="0" w:line="276" w:lineRule="auto"/>
        <w:ind w:firstLine="567"/>
        <w:jc w:val="both"/>
        <w:rPr>
          <w:rFonts w:ascii="Times New Roman" w:hAnsi="Times New Roman" w:cs="Times New Roman"/>
          <w:sz w:val="28"/>
          <w:lang w:val="uz-Cyrl-UZ"/>
        </w:rPr>
      </w:pPr>
    </w:p>
    <w:p w:rsidR="00E71EF6" w:rsidRDefault="00E71EF6" w:rsidP="00335034">
      <w:pPr>
        <w:spacing w:after="0" w:line="276" w:lineRule="auto"/>
        <w:ind w:firstLine="567"/>
        <w:jc w:val="center"/>
        <w:rPr>
          <w:rFonts w:ascii="Times New Roman" w:hAnsi="Times New Roman" w:cs="Times New Roman"/>
          <w:b/>
          <w:sz w:val="28"/>
          <w:lang w:val="uz-Cyrl-UZ"/>
        </w:rPr>
      </w:pPr>
      <w:r w:rsidRPr="00335034">
        <w:rPr>
          <w:rFonts w:ascii="Times New Roman" w:hAnsi="Times New Roman" w:cs="Times New Roman"/>
          <w:b/>
          <w:sz w:val="28"/>
          <w:lang w:val="uz-Cyrl-UZ"/>
        </w:rPr>
        <w:t>SHIMOLIY AMERIKA MATERIGI TABIAT MINTAQALARI</w:t>
      </w:r>
    </w:p>
    <w:p w:rsidR="00335034" w:rsidRPr="00335034" w:rsidRDefault="00335034" w:rsidP="00335034">
      <w:pPr>
        <w:spacing w:after="0" w:line="276" w:lineRule="auto"/>
        <w:ind w:firstLine="567"/>
        <w:jc w:val="center"/>
        <w:rPr>
          <w:rFonts w:ascii="Times New Roman" w:hAnsi="Times New Roman" w:cs="Times New Roman"/>
          <w:b/>
          <w:sz w:val="28"/>
          <w:lang w:val="uz-Cyrl-UZ"/>
        </w:rPr>
      </w:pP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Shimoliy Amerikaning hozirgi tuproq qoplami tabiatning uzoq, geologik va murakkab taraqqiyotining hosilasidir. Tuproq tiplarining shakllanish jarayoni va geografik tarqalishi har bir joyning iqlim sharoiti va o‘simlik qoplami bilan uzviy bog‘liq. Materikda 50° sh.k. dan shimolda tuproq tiplarining almashinuvi qonuniy ravishda kenglik zonallik bo‘ylab amalga oshadi va ular quyidagicha zonallik tiplarini hosil qiladi.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Tundra tuproqlari materikning shimoliy qismida, Kanada-Arktika arxipelagida va Grenlandiyaning janubiy qirg‘oqlarida keng tarqalgan. Bu tuproqlar dasht, cho‘l va subtropik zonalarning tuproqlariga nisbatan genetik jihatdan yosh bo‘lib, kuchli botqoqlangan, genetik gorizontlari kuchsiz tabaqalangan, mikrobiologik jarayonlar sust, issiqlik yetishmaydigan, chirindi miqdori kam, skletli poligonal tuproqlardir. Tundra zonasida eng ko‘p tarqalgan tuproq turi tundra-gleyli tuproqdir. Uning torf gorizonti juda yupqa va tuproq reaksiyasi neytralga yaqin.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Arktika tundrasida oddiy poligonal tuproqlar keng tarqalgan. Tundra zonasining katta qismi ko‘p yillik muzloq yerlar bilan band bo‘lganligi sababli tuproq hosil bo‘lish jarayonlari juda sekin davom etadi. Tundradan janubroqda igna bargli o‘rmonlar ostida vujudga kelgan zonal tayga podzol tuproqlari keng polosa bo‘ylab g‘arbda Kordilera tog‘ tizimi etaklaridan sharqda Atlantika okeani qirg‘oqlarigacha tarqalgan. Podzol tuproq tipi geliyli-podzol, tipik podzol va chimli-podzol tipchalardan iborat.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Shimoliy taygada gleyli-podzol tuproqlar hukmronlik qiladi. Bu yerda botqoqlangan yerlar ham ko‘p uchraydi. Janubga kelgan sari tipik podzol tuproqlar ko‘pchilikni tashkil etadi. Podzol tuproqlar yoshi jihatdan tundra tuprog‘iga nisbatan qadimiyroq bo‘lib, ularda tuproq hosil qiluvchi jarayonlar ancha faol davom etadi. Tuproq kesmalarida genetik qatlamlar aniq ajralib turadi. Podzol tuproq qatlami qalin bo‘lshiga qaramay, uning tarkibida chirindi va boshqa organik moddalar kam uchraydi.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Lavrentiy yassi tog‘ligining markazida va Yukon yassi tog‘ligining soyliklarida muzlagan tayga tuproqlari va torf-gleyli tuproqlar mavjud bo‘lib, ular ko‘p yillik muzloq yerlar ta’sirida hosil bo‘lgan. Bu turdagi tuproqlar podzol tuproqlarga nisbatan bir muncha zaif rivojlangan.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Shimoliy Amerikaning o‘rta polosasiga kelib tuproq tiplarining kenglik zonallik bo‘yicha tarqalishi o‘zining qiyofasini o‘zgartiradi. 500 sh.k. dan janubda </w:t>
      </w:r>
      <w:r w:rsidRPr="00E71EF6">
        <w:rPr>
          <w:rFonts w:ascii="Times New Roman" w:hAnsi="Times New Roman" w:cs="Times New Roman"/>
          <w:sz w:val="28"/>
          <w:lang w:val="uz-Cyrl-UZ"/>
        </w:rPr>
        <w:lastRenderedPageBreak/>
        <w:t xml:space="preserve">orografik omil ta’sirida tuproqlarning kenglik zonalligi yo‘qoladi va uning o‘rnini meridional zonallik egallaydi. Ichki kontinental tekisliklarda tuproq zonalari meridional ravishda yo‘nalgan bo‘lib, ular sharqdan g‘arbga tomon birin-ketin almashinib boradi. Buyuk ko‘llar atrofida va Appalachi tog‘larining shimoliy qismida sernam iqlim sharoitida shakllangan unumdor podzollashgan qo‘ng‘ir va qo‘ng‘ir o‘rmon tuproqlari keng tarqalgan.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Markaziy tekisliklarni qoramtir rangli preriya tuproqlari egallagan. Buyuk tekisliklarning shimoliy va sharqiy qismlarini qora tuproqlar, g‘arbiy qismini kashtan tuproqlar tashkil etadi. Kolumbiya platosining tuproq qoplami ham asosan kashtan tuproqlardan tashkil topgan. Quruq va kontinental iqlimli Katta Havzada chala cho‘l zonasiga xos bo‘lgan qo‘ng‘ir tuproqlar va sho‘r ko‘llar atrofida, pastqam yerlarda sho‘r hamda sho‘rtob tuproqlar keng tarqalgan. Shu polosaning sharqiy qismi, Atlantika bo‘yi tekisliklarida tuproq qoplami shimoldan janub tomon kenglik bo‘ylab o‘zgarib, tayganing podzol va chimli-podzol tuproqlari qo‘ng‘ir o‘rmon tuproqlari bilan almashinadi.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Subtropik mintaqa hududida ham tuproqlarning zonal tiplarining almashinishi sharqdan g‘arbga tomon amalga oshadi. Materikning janubysharqiy qismidagi nam subtropiklarda unumdor qizil va sariq tuproqlar keng tarqalgan. Bu tuproqlar mo‘tadil kengliklar tuproqlariga qaraganda qadimiy hisoblanadi.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Qizil va sariq tuproqlarning qatlami qalin, tarkibida temir va alyuminiy oksidlari ko‘p. Tuproq tarkibida temir aralashmasining ko‘p bo‘lishi, rangining qizil bo‘lishiga sabab bo‘lgan. Missisipi daryosidan g‘arbga borgan sari nam subtropiklarga xos bo‘lgan qizil va sariq tuproqlar ketma-ket qizg‘ish-qora preriya tuprog‘i bilan butazorli dashtlarda qo‘ng‘ir va bo‘z-qo‘ng‘ir tuproqlar bilan almashinadi. Meksika tog‘ligining ichki quruq va kontinental iqlimli qismida cho‘l subtropik tuproqlari, bo‘z tuproqlar keng tarqalgan.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Quruq iqlim hukmron bo‘lgan Kaliforniya yarim orolida tropik cho‘l tuproqlari shakllangan. Markaziy Amerikaning sharqiy qismidagi pastekisliklarda, Yukotan yarim orolida sernam tropik iqlim sharoitida vujudga kelgan qizil-sariq ferralit, savannalarda qizil ferralit, dengiz sohillarida mangra botqoq tuproqlar ko‘p tarqalgan. Daryo vodiylarida hosildor allyuvial tuproqlar yaxshi rivoj topgan bo‘lib, ular qishloq xo‘jaligida keng foydalaniladi.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Kordilera tog‘ tizimida tuproqlar xilma-xil bo‘lib, iqlim mintaqalariga mos ravishda balandlik zonalarini hosil qiladi. Alyaska Kordilerasida tog‘ tundra, tog‘ podzol va muzloq tog‘ tayga tuproqlari yaxshi rivojlangan. Janubroqda tog‘larning sernam g‘arbiy yonbag‘irlarida tog‘ jigar rang tuproqlar keng tarqalgan. Baland tog‘ tizmalarining subalp va alp o‘tloqzorlarida tog‘ o‘tloq tuproqlari uchraydi (Ilova, 14-rasm). </w:t>
      </w:r>
    </w:p>
    <w:p w:rsidR="00335034" w:rsidRDefault="00E71EF6" w:rsidP="00E71EF6">
      <w:pPr>
        <w:spacing w:after="0" w:line="276" w:lineRule="auto"/>
        <w:ind w:firstLine="567"/>
        <w:jc w:val="both"/>
        <w:rPr>
          <w:rFonts w:ascii="Times New Roman" w:hAnsi="Times New Roman" w:cs="Times New Roman"/>
          <w:sz w:val="28"/>
          <w:lang w:val="uz-Cyrl-UZ"/>
        </w:rPr>
      </w:pPr>
      <w:r w:rsidRPr="00335034">
        <w:rPr>
          <w:rFonts w:ascii="Times New Roman" w:hAnsi="Times New Roman" w:cs="Times New Roman"/>
          <w:b/>
          <w:sz w:val="28"/>
          <w:lang w:val="uz-Cyrl-UZ"/>
        </w:rPr>
        <w:lastRenderedPageBreak/>
        <w:t>O‘simliklari.</w:t>
      </w:r>
      <w:r w:rsidRPr="00E71EF6">
        <w:rPr>
          <w:rFonts w:ascii="Times New Roman" w:hAnsi="Times New Roman" w:cs="Times New Roman"/>
          <w:sz w:val="28"/>
          <w:lang w:val="uz-Cyrl-UZ"/>
        </w:rPr>
        <w:t xml:space="preserve"> Shimoliy Amerikaning xilma-xil bo‘lgan iqlim sharoiti va tuproq qoplami o‘simlik dunyosiga ham o‘z ta’sirini ko‘rsatgan. Materikning kenglik va balandlik bo‘ylab differensiasiyalashgan o‘simlik tiplari paleozoydan to antropogenga qadar sodir bo‘lgan tog‘ burmalanish bosqichlari, yangi tektonik harakatlar va iqlimning o‘zgarishi tufayli degradasiyalanib va transformatsiyalashib hozirgi qiyofaga ega bo‘lgan.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Bo‘r davrining oxiridan to paleogengacha materikda mo‘tadil va subtropik flora hukmronlik qilgan. Neogen davrida tektonik harakatlarning kuchayishi bilan landshaftlarning o‘zgarishi va differensiasiyalanishi keskin faollashadi. Materikning ko‘tarilayotgan g‘arbiy qismida kserofitizasiyalanish jarayoni natijasida keng bargli o‘rmonlar maydoni qisqara boradi va ularning o‘rnini igna bargli o‘rmonlar egallay boshlaydi.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Materikning sekinlik bilan ko‘tarilayotgan sharqiy qismida Atlantika okeanining iliq va nam havo massalari ta’sirida keng bargli o‘rmonlar yaxshi saqlanib qolgan va rivojlanishni davom etdirgan. Shimoliy Amerikaning markaziy qismida dengiz chekingandan keyin, quruq va kontinental sharoitning kuchayishi va iqlimning sovushi tufayli o‘t o‘simliklari shakllanib, ularning turli xil formatsiyalari vujudga kela boshlagan. Neogenning oxirida iqlimning asta-sekin sovushi subtropik o‘simliklarining nobud bo‘lishiga va ularning bir necha turlarining janubiy o‘lkalarga chekinishiga sabab bo‘lgan.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Natijada materikning shimoliy va o‘rta qismlarida mo‘tadil kenglik o‘simliklari tarkib topa boshlagan. Mo‘tadil kengliklardagi flora tarkibi va xarakteri o‘simlik tiplari bilan (tundra, tayga, dasht, cho‘l va boshqa) Yevrosiyoning flora tarkibi va o‘simlik tiplari o‘rtasida o‘xshashliklar mavjud. Bunga sabab har ikkala materikning shimoliy qismlarining qadimiy geologik rivojlanish davrida bir-biri bilan tutash bo‘lganligidadir.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Paleogen davrida materikning janubida tropik flora ko‘pchilikni tashkil etgan. Keyinchalik tropik flora kserofitizasiyalanish natijasida kuchli transformatsiyalashgan, flora tarkibi Markaziy va Janubiy Amerikadan kelgan o‘simlik turlari hisobiga boyib borgan. Binobarin, uzoq davom etgan tarixiy taraqqiyot evaziga materik florasi va o‘simlik tiplari o‘rtasida katta farqlar yuzaga kelgan. Bu farqlar Shimoliy Amerikani Golarktika va Neotropik flora o’lkalariga bo‘lishda asos bo‘lib xizmat qilgan.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Shimoliy Amerikaning katta maydoni, shimoliy va o‘rta qismlari Golarktika flora o’lkasiga kiradi. Bu o’lkada tundra, igna va keng bargli o‘rmonlar, dasht va cho‘l o‘simliklari keng tarqalgan. Golarktika flora o’lkasi o‘simlik tiplarining xilma-xilligiga ko‘ra ArktikaKanada igna bargli, Appalachi keng bargli, Atlantikabo‘yi subtropik o‘rmonlari, Shimoliy Amerika dasht va Shimoliy Amerika cho‘l kichik flora o’lkalariga bo‘linadi.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lastRenderedPageBreak/>
        <w:t xml:space="preserve">Arktika kichik o’lkasining o‘simliklari sovuq iqlim sharoitiga moslashgan mox va lishayniklar, pakana bo‘yli butalardan tarkib topgan. Alyaska va Shimoliy Kanada tundralarida Yevrosiyo tundralariga nisbatan lishayniklar ko‘p tarqalgan. Tundrada yer bag‘irlab o‘sadigan rododendron, kassiopiya, igna bargli mojjevelnik va endimik turlardan tog‘ dafnasi kabi butalar ko‘p uchraydi. Bulardan tashqari pakana bo‘yli qayin, tol va zirklar ham bor.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Tundraning janubiy qismi boshoqli o‘simliklarga va giyohlarga boy. Kanada igna bargli o‘rmonlar kichik o’lkasi mo‘tadil mintaqaning sharqda Atlantika okeani sohillaridan g‘arbda Tinch okean qirg‘oqlarigacha bo‘lgan katta hududini egallagan. Kanada igna bargli o‘rmonlari Yevrosiyo igna bargi o‘rmonlariga nisbatan o‘simlik turlariga boy.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Kanada kichik o’lkasining katta maydoni boreal yoki "Gudzon" tayga o‘rmonlari bilan band. Bu o‘rmonlarning asosini daraxt turlari oq yel, qora yel, Kanada yeli, Amerika tilogochi, Banks qarag’ayi, balzamli pixta, balzamli terak, tog‘ terak va qog‘ozli qayinlardan tarkib topgan. Igna bargli daraxtlarning aksariyati baland bo‘yli va Shimoliy Amerikaga xos endemik turlardir. Balzamli pixtadan texnikada ishlatiladigan Kanada balzami olinadi. Boreal o‘rmonlarning quyi yarusi uchun mayda mevali butalar-qora va qizil qoraqat (smorodina), xujagat (malina), chernika, bodrezak (qalina), na’matak va boshqalar xarakterli. Tinch okean qirg‘oqlaridagi igna bargli o‘rmonlar boreal o‘rmonlardan farq qilib, ular yumshoq dengiz iqlim sharoitida vujudga kelgan va o‘ziga xos xususiyatlarga ega bo‘lgan o‘simlik tipidir.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Doimiy namlik bilan to‘yingan havo daraxtlar baland bo‘yli bo‘lib, o‘sishiga ham qulaylik yaratgan. Bu yerdagi igna bargli daraxtlarning bo‘yi 80-100 m gacha yetadi. O‘rmonlarda duglas pixtasi, sitxa yeli, ulkan tuya yoki qizil qirqquloqlar, g‘arbiy xemlok yoki sugalar keng tarqalgan. Tuproq yuzasi qirqquloqlar va moxlar bilan qoplangan.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Janubroqda sariq qarag‘ay, oq pixta, duglas pixtasi, shakar qarag‘ay, doimiy yashil sekvoyya va boshqa igna bargli daraxtlar o‘sadi. Kanada kichik o’lkasining janubi-sharqida, Buyuk ko‘llar atrofida aralash “Lavrentiy” o‘rmonlari o‘sadi. Ko‘llarning janubiy qirg‘oqlarida issiqlikni sezuvchi igna barglilar - g‘arbiy xemlok, qarag‘aylar bilan birgalikda keng barglilar – shakar zarang, Amerika shumtoli, Amerika qayrag‘ochi, buk, eman, jo’ka va boshqa daraxtlar ko‘p tarqalgan.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Hozirgi vaqtda bu o‘rmonlarning katta qismi kesib yuborilgan, ularning o‘rnini inson xo‘jalik faoliyati ta’sirida vujudga kelgan seliteb va agrolandshaftlar egallagan. Appalachi keng bargli o‘rmonlar kichik o’lkasi Appalachi tizimini va uning g‘arbiy tomonidagi tekisliklarni o‘z ichiga oladi. Bu yerdagi bargini to‘kadigan keng bargli o‘rmonlarning flora tarkibi juda boy.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lastRenderedPageBreak/>
        <w:t xml:space="preserve">O‘rmonlarda Yevropa va Sharqiy Osiyoda o‘sadigan urug‘dosh daraxtlar bilan bir qatorda qadimiy relikt (qadimdan saqlanib qolgan qoldiq) turlar ham uchraydi. Umuman Appalachi Yer yuzida o‘simlik turlariga eng boy o‘rmonlar o‘lkasi hisoblanadi. Uning tarkibi buk, eman, kashtan, qayrag‘och, zarang, yasen, jo’ka, chinor va boshqa turdagi daraxtlardan tashkil topgan.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Kichik o’lkaning janubiy qismida qadimiy, issiqlikni sevuvchi turlar – lola daraxti, magnoliya, gikori, katta bargli likvidambar kabi daraxtlar ham uchraydi. O‘rmonlarning quyi yarusi azaliya, siren, sumaxa kabi o‘simliklarga boy, daraxtlar lianalar bilan chirmashgan. Hozir bu hududda qishloq xo‘jaligi yaxshi rivojlanganligi sababli Appalachi o‘rmonlarining qadimgi asl ko‘rinishidan darak ham qolmagan.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Appalachi o‘rmonlarining g‘arbiy tekislik qismida gikori-emanli o‘rmonlar tarqalgan. Ular asosan emanlarning va gikorilarning bir necha turlaridan tashkil topgan. Bu o‘rmonlarda Amerika qayrag‘ochi va qora yong‘oqlar ham hamkorlik qiladi. Atlantikabo‘yi subtropik o‘rmonlar kichik o’lkasiga Shimoliy Amerikaning janubi-sharqiy qismi: Missisipining janubidagi va Atlantikabo‘yi pastekisligidagi doimiy yashil subtropik o‘rmonlar hamda Florida yarim orolining shimoliy qismidagi o‘rmonlar kiradi. O‘rmonlarning tarkibi mahalliy sharoitga, tuproq xillariga va ona jinslarga qarab o‘zgaradi.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Qizil tuproqli nam yerlarda qarag‘ayzorlarning subtropik turlari, doimiy yashil buk, eman, magnoliya va xilma-xil liana va epifit o‘simliklari o‘sadi. Baland va quruq joylarda pakana bo‘yli Amerika sabal palmasi uchraydi. Doimiy nam va suv bosadigan Missisipi pastekisligida, Florida qirg‘oqlarida endemik tur – botqoq sarv daraxtlaridan iborat o‘rmonlar keng tarqalgan. Bu o‘rmonlarda aralash holda nissa yoki tupeloning bir necha turlari, qora paxta daraxti o‘sadi.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Botqoqliklar o‘rtasidan ko‘tarilib turgan joylarda qora eman, qora yasen, gikorilar uchraydi. Subtropik o‘rmonlar g‘arbda meridional yo‘nalgan dasht zonasi bilan chegaralanadi. Kaliforniya subtropik o‘rmonlar kichik o’lkasiga 42°sh.k. dan Kaliforniya yarim orolining shimoligacha bo‘lgan Tinch okean qirg‘oq polosasi va unga yaqin joylashgan tog‘ yonbag‘irlari qaraydi. Bu hudud uchun subtropik iqlim va tuproq-o‘simlik qoplamining o‘rta dengiz tipi xarakterli. Bu hududning jigar rang, bo‘z va qo‘ng‘ir tuproqlari kserofit o‘rmonlar va buta o‘simliklari bilan qoplangan.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O‘rmonlar tarkibida sariq va veymut qarag‘aylari, ulkan tuya yoki g‘arbiy qizil kedr, g‘arbiy xemlok, ulug pixta ko‘p uchraydi. Tinch okean qirg‘oqlaridagi o‘rmonlar Duglas pixtasi, xemlok, sitxa yeli, yirik bargli zarang, eman va yer daraxtlaridan tarkib topgan.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Tinch okean sohili bo‘ylab balandligi 80-100 m ga boradigan qizil po‘stloqli doimiy yashil sekvoyyalar o‘sadi. Bu o‘rmonlar polosasini mahalliy xalqlar qizil </w:t>
      </w:r>
      <w:r w:rsidRPr="00E71EF6">
        <w:rPr>
          <w:rFonts w:ascii="Times New Roman" w:hAnsi="Times New Roman" w:cs="Times New Roman"/>
          <w:sz w:val="28"/>
          <w:lang w:val="uz-Cyrl-UZ"/>
        </w:rPr>
        <w:lastRenderedPageBreak/>
        <w:t xml:space="preserve">o‘rmon deb ham ataydi. Iqlimning kontinentalligi orta borgan joylarda o‘rmonlar butazorlar bilan almashinadi. Butazorlarda doimiy yashil eman butalari keng tarqalgan. Shimoliy Amerika dasht kichik o’lkasi Missisipi vodiysi bilan Qoyali tog‘larning oralig‘idagi Buyuk tekisliklarni va Markaziy tekisliklarning g‘arbiy qismini egallagan.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Kichik o’lkaning asosiy o‘simlik qoplami dasht o‘simlik tipidir. Uning shimoliy va sharqiy qismlarida baland bo‘yli dasht o‘simliklari va qisman o‘rmon massivlari tarqalgan. G‘arbiy qismida dasht o‘simliklari past bo‘yli va o‘rmonsiz bo‘lib, Yevrosiyoning tipik dashtlarini eslatadi. Shimoliy Amerikada dashtlar preriyalar deb ataladi. Markaziy tekisliklarning Kanada preriyasi boshoqli o‘simliklarning keng tarqalganligi bilan ajralib turadi.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Ayniqsa chalov va bug‘doyiqlardan tashkil topgan maydonlarda yarongul, chuchmoma, qo‘qongul, hashaki no‘xatlar aralash holda o‘sib, rang-barang o‘tloqzorlar hosil qiladi. Markaziy tekisliklarning preriyasida asosiy rangni boshoqlilar oilasiga mansub baland bo‘yli moviy chatir o‘tlar tashkil etadi. Aralash holda chalov, bug‘doyiqlar ham o‘sadi.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O‘t o‘simliklaridan tashqari daryo vodiylarida va suvayirg‘ichlarda o‘rmon massivlari uchraydi. Siyrak o‘rmonlar shimolda tog‘ terak va qayinlardan, janubda eman va gikorilardan iborat. Shimoliy Amerika cho‘l kichik o’lkasiga G‘arbning cho‘l va chalacho‘l yassi tog‘liklari – Kolumbiya, Katta Havza, Kolorado va Meksika yassi tog‘ligining shimoliy qismi kiradi. Asosiy o‘simlik qoplami buta va yarim butalardan tashkil topgan. Kolumbiya yassi tog‘ligida bug‘doyiq, chalov, tonkonog va shuvoqlar siyrak o‘sadi.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Katta Havzada chalacho‘l o‘simliklari – shuvoq, olabuta keng tarqalgan. Havzaning shimolida balandligi 2 m ga va ildizi 6 m ga yetadigan qora shuvoq o‘sadi, janubida olabuta sho‘ra o‘simligi ko‘pchilikni tashkil etadi. Kolorado platosida shuvoqlar kamayib, kreozot butalar va sukkulentlar soni orta boradi. Kaktuslar, agavalar, kikalar orasidan bo‘yi 18 m ga yetadigan ulkan kaktuslar qad ko‘tarib turadi. Platoning janubida butali meskit va tikanli akasiyalar qalin o‘sib, o‘tib bo‘lmaydigan changalzorlar hosil qiladi. </w:t>
      </w:r>
    </w:p>
    <w:p w:rsidR="00335034"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Shimoliy Amerikaning janubiy tor qismi – Meksika hududi, Markaziy Amerika va Floridaning janubiy qismi Neotropik flora o’lkasiga qaraydi. U o‘z navbatida Meksika kserofit va Karib o‘rmon kichik o’lkalariga bo‘linadi. Meksika kserofit kichik o’lkasiga Meksika tog‘ligining barcha maydonini qamrab olgan Meksika hududi qaraydi.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Bu yerda kaktuslarning 50 dan ziyod turlari, daraxtsimon va butali agavalar, dukkakli butalar, meskit, gvayula kabi o‘simliklar keng tarqalgan. Kaktus florasining vujudga kelish markazi Meksika yassi tog‘ligining shimoliy qismida bo‘lgan. Yomg‘ir davrida cho‘llar yashil gilam bilan burkanadi va tezda qurib </w:t>
      </w:r>
      <w:r w:rsidRPr="00E71EF6">
        <w:rPr>
          <w:rFonts w:ascii="Times New Roman" w:hAnsi="Times New Roman" w:cs="Times New Roman"/>
          <w:sz w:val="28"/>
          <w:lang w:val="uz-Cyrl-UZ"/>
        </w:rPr>
        <w:lastRenderedPageBreak/>
        <w:t xml:space="preserve">qoladi. Tog‘likning janubiy balandroq qismida sukkulentli cho‘l tog‘ dashti bilan almashinadi. Dashtlarda kaktus, agava, kakalar orasida boshoqli va turli xil yalanglar uchraydi. Yassi tog‘likni o‘rab turgan tog‘ tizmalarida qarag‘aylar, emanlar, kiparislar, mojjevelniklar o‘sadi. Karib o‘rmon kichik o’lkasiga Meksikaning janubiy chekka qismi, Floridaning janubi va Vest-Indiya kiradi.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Namlik ko‘p bo‘lgan Meksika va Markaziy Amerikaning sharqida hamda Floridaning janubida giley tipidagi doimiy yashil nam tropik o‘rmonlar rivojlangan. Iqlimi quruq bo‘lgan Tinch okean qirg‘og‘ida bargini to‘kuvchi tropik o‘rmonlar va savannalar vujudga kelgan.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Nam tropik o‘rmonlarida 50 dan ziyod palma turlari, jumladan qirol palmasi, qamish palma va boshqa turlar ko‘pchilikni tashkil etadi. O‘rmonlarda doimiy yashil emanlar, dafna, mirta, florida tissasi, yovvoyi anjirlar, daraxtsimon qirqbo‘g‘inlar o‘sadi. Sohil bo‘ylari mangra o‘rmonlari bilan band. Meksikada qimmatbaho daraxtlar ko‘p uchraydi. Ayniqsa sedrela, seyba (paxta daraxti), kaoba (qizil daraxt), braziliya daraxti va boshqa turlar alohida o‘rin tutadi. Bargini to‘kuvchi tropik o‘rmonlarda va savannalarda magnoliya, akasiya, amarant, meksit, indigo butasi va boshqa daraxtlar o‘sadi. Tog‘ tizmalarida qarag‘ay va emanlardan tarkib topgan tog‘ o‘rmonlari shakllangan. </w:t>
      </w:r>
    </w:p>
    <w:p w:rsidR="0025072B" w:rsidRDefault="00E71EF6" w:rsidP="00E71EF6">
      <w:pPr>
        <w:spacing w:after="0" w:line="276" w:lineRule="auto"/>
        <w:ind w:firstLine="567"/>
        <w:jc w:val="both"/>
        <w:rPr>
          <w:rFonts w:ascii="Times New Roman" w:hAnsi="Times New Roman" w:cs="Times New Roman"/>
          <w:sz w:val="28"/>
          <w:lang w:val="uz-Cyrl-UZ"/>
        </w:rPr>
      </w:pPr>
      <w:r w:rsidRPr="0025072B">
        <w:rPr>
          <w:rFonts w:ascii="Times New Roman" w:hAnsi="Times New Roman" w:cs="Times New Roman"/>
          <w:b/>
          <w:sz w:val="28"/>
          <w:lang w:val="uz-Cyrl-UZ"/>
        </w:rPr>
        <w:t>Hayvonot dunyosi.</w:t>
      </w:r>
      <w:r w:rsidRPr="00E71EF6">
        <w:rPr>
          <w:rFonts w:ascii="Times New Roman" w:hAnsi="Times New Roman" w:cs="Times New Roman"/>
          <w:sz w:val="28"/>
          <w:lang w:val="uz-Cyrl-UZ"/>
        </w:rPr>
        <w:t xml:space="preserve"> Shimoliy Amerika hayvonot olamining tarqalishi va xarakterli xususiyatlari iqlim sharoiti, o‘simliklari va materikning geologik tarixi bilan uzviy bog‘liq. Uning fauna majmui ko‘p jihatdan Yevrosiyo fauna majmuiga o‘xshash. Buning boisi yaqin geologik davrga qadar Shimoli-g‘arbiy Amerika bilan Shimoli-sharqiy Osiyo o‘rtasida materiklarni tutashtiruvchi quruqlik ko‘prigi bo‘lgan. Bereng bo‘g‘izi o‘rnida mavjud bo‘lgan quruqlik hayvonlarni har ikkala materik bo‘ylab tarqalishiga sharoit yaratgan.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Binobarin, Shimoliy Amerikaning katta qismidagi fauna majmui turlar jihatdan Yevrosiyo fauna majmuiga yaqin bo‘lganligi uchun ular yagona Golarktika zoogeografik o’lkasi tarkibiga kiradi. Shimoliy Amerika Yevrosiyodan ajralgandan so‘ng, uning hududida Yevrosiyoda uchramaydigan hayvon turlari ham paydo bo‘ladi. Jumladan, sutemizuvchilarning endemik turlari - ayri shoxli antilopalar, tog‘ qunduzlari, gofer kalamushlari vujudga kelgan. Materikning janubiy qismidagi ko‘pchilik turlar (puma, yaguar, oselot, bronenos va boshq.) Janubiy Amerikadan o‘tib kelgan.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Bunga sabab Shimoliy Amerika bilan Janubiy Amerika o‘rtasida quruqlik aloqa yo‘li Panama bo‘yni orqali pliosen davridan boshlanib mavjud bo‘lgan. Shuning uchun Shimoliy Amerikaning 20° sh.k. dan janubiy kambar qismi Neotropik zoogeografik o’lkasiga qaraydi. Shimoliy Amerikaning deyarli hamma hududi (bundan Meksikaning janubiy qismi istisno) Golarktika (Neoarktika) zoogeografik o’lkasini tashkil etib, u uchta kichik o’lkaga bo‘linadi: Arktika, </w:t>
      </w:r>
      <w:r w:rsidRPr="00E71EF6">
        <w:rPr>
          <w:rFonts w:ascii="Times New Roman" w:hAnsi="Times New Roman" w:cs="Times New Roman"/>
          <w:sz w:val="28"/>
          <w:lang w:val="uz-Cyrl-UZ"/>
        </w:rPr>
        <w:lastRenderedPageBreak/>
        <w:t xml:space="preserve">Kanada va Sonor. Arktika kichik o’lkasiga Lavrentiy yassi tog‘ligining tekislik tundrasi, Kanada - Arktika arxipelagi va Grenlandiya kiradi. Bu yerda eng yirik sutemizuvchilardan qo‘yho‘kiz yashaydi. Biroq uning soni hozirgi vaqtda juda kamayib qolgan. Amerika shimol bug‘usi tundra bo‘ylab keng tarqalgan.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Alyaska va shimoli-g‘arbiy Kanadada Sibirdan va Laplandiyadan keltirilgan uy bug‘usi katta miqdorda ko‘paytirilgan. Boshqa hayvonlardan qutb bo‘risi, qutb quyoni, lemming, shimol tulkisi kabilar yashaydi. Qushlardan oq kaklik va oq boyqush Arktika kichik o’lkasining tipik ornitofaunasi hisoblanadi. Kanada kichik o’lkasi materikning tayga va aralash o‘rmonlar faunasidan tarkib topgan. Kanada taygasi Shimoliy Amerikaning asosiy mo‘yna yetkazib beradigan tabiiy bazasi bo‘lib xizmat qiladi.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Ayniqsa Amerika qunduzi, suvsar, sassiqko‘zan, latcha, qizil va kumush rang tulkilar eng qimmatbaho mo‘yna beradigan hayvon turlaridir. Yirik tuyoqlilardan Amerika losi va Kanada bug‘usi xarakterli. Yirtqich hayvonlardan qo‘ng‘ir ayiq, bo‘ri, Kanada silovsini, rosomaxa va boshqalar yashaydi. Sonor kichik o’lkasi 43° sh.k. dan janubda Neotropik zoogeografik o’lkasi chegarasigacha bo‘lgan hududni egallaydi. Bu kichik o’lkaning faunasi juda xilma-xil va neotropik turlar bilan boyigan.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Materikning sharqidagi keng bargli o‘rmonlarda tayga faunasi turlaridan tashqari Virginiya bug‘usi, badbo‘y (skuns), kul rang tulki, qizil silovsin, kulrang olmaxon, krot, olaxurjun, o‘rmon sug‘uri kabi o‘ziga xos hayvonlar tarqalgan. Subtropik o‘rmonlarda issiqlikni sezuvchi opossum, missisipi aligatori, aligator toshbaqa, ibislar, qizil g‘oz, soqoqushlar, karolina to‘tisi yashaydi. Ichki tekisliklarning dasht va o‘rmon-dasht zonalarida ayri shoxli antilopalar, bizonlar, mazam bug‘ulari uchraydi. Ular juda ham kamayib ketganligi munosabati bilan hozirgi vaqtda faqat qo‘riqxonalarda yashaydi.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Bu hududlarda yirtqichlardan preriya bo‘risi (koyot), preriya tulkisi, kemiruvchilardan yumronqoziqlar, paxta kalamushlari, o’tloq itchalari ko‘p tarqalgan. Kordilera tog‘lari xilma-xil hayvon turlariga juda boy. Tog‘ o‘rmon landshaftlarida yo‘g‘on shoxli qo‘y, qor echkisi, grizli ayig‘i, Meksika yenoti, bo‘ri, silovsin, puma; cho‘l va dasht landshaftli yassi tog‘liklarda kaltakesaklar, zaharli va bo’g‘ma ilonlar uchraydi.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Qushlardan kaliforniya qumayi (grif), kaliforniya kakligi, kolibrilar yashaydi. Materikning Neotropik zoogeografik o’lkasiga Meksikaning faqat janubiy qismigina kirib, Markaziy Amerika kichik o’lkasini tashkil etadi. Meksika tog‘ligining janubida ko‘plab tropik hayvonlari yashaydi. Ayniqsa tapir, bronenos, puma, yaguar, oselot, chumolixo‘rlar, keng burunli maymunlar, timsohlar, kolibrilar va to‘tiqushlar ko‘plab uchraydi. </w:t>
      </w:r>
    </w:p>
    <w:p w:rsidR="0025072B" w:rsidRDefault="00E71EF6" w:rsidP="00E71EF6">
      <w:pPr>
        <w:spacing w:after="0" w:line="276" w:lineRule="auto"/>
        <w:ind w:firstLine="567"/>
        <w:jc w:val="both"/>
        <w:rPr>
          <w:rFonts w:ascii="Times New Roman" w:hAnsi="Times New Roman" w:cs="Times New Roman"/>
          <w:sz w:val="28"/>
          <w:lang w:val="uz-Cyrl-UZ"/>
        </w:rPr>
      </w:pPr>
      <w:r w:rsidRPr="0025072B">
        <w:rPr>
          <w:rFonts w:ascii="Times New Roman" w:hAnsi="Times New Roman" w:cs="Times New Roman"/>
          <w:b/>
          <w:sz w:val="28"/>
          <w:lang w:val="uz-Cyrl-UZ"/>
        </w:rPr>
        <w:lastRenderedPageBreak/>
        <w:t>Tabiat mintaqalari.</w:t>
      </w:r>
      <w:r w:rsidRPr="00E71EF6">
        <w:rPr>
          <w:rFonts w:ascii="Times New Roman" w:hAnsi="Times New Roman" w:cs="Times New Roman"/>
          <w:sz w:val="28"/>
          <w:lang w:val="uz-Cyrl-UZ"/>
        </w:rPr>
        <w:t xml:space="preserve"> Shimoliy Amerikaning landshaft majmuilari yuqorida tahlil etilgan tabiat komponentlari singari tekisliklarda asosan kenglik zonallik qonuniyatiga bo‘ysungan holda taqsimlangan. Bunday tabaqalanish ayniqsa materikning shimoliy qismida yaxshi ifodalangan.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Shimoldagi arktika sahrolari, tundra, o‘rmon-tundra, tayga landshaft zonalari g‘arbdan sharqqa tomon cho‘zilib joylashgan. Ammo, materikning markaziy va janubiy qismlaridagi o‘rmon-dasht, dasht, chala cho‘l va cho‘l landshaft zonalari meredianal yo‘nalishda joylashgan. Zonalarning ikki yo‘nalishda joylashishiga asosan ikki xil omil – relyef va iqlim sharoiti sabab bo‘lgan. Tabiat zonalarining ham kenglik, ham meredian bo‘ylab joylashishi Shimoliy Amerika uchun xarakterli xususiyatdir. </w:t>
      </w:r>
    </w:p>
    <w:p w:rsidR="0025072B" w:rsidRDefault="00E71EF6" w:rsidP="00E71EF6">
      <w:pPr>
        <w:spacing w:after="0" w:line="276" w:lineRule="auto"/>
        <w:ind w:firstLine="567"/>
        <w:jc w:val="both"/>
        <w:rPr>
          <w:rFonts w:ascii="Times New Roman" w:hAnsi="Times New Roman" w:cs="Times New Roman"/>
          <w:sz w:val="28"/>
          <w:lang w:val="uz-Cyrl-UZ"/>
        </w:rPr>
      </w:pPr>
      <w:r w:rsidRPr="0025072B">
        <w:rPr>
          <w:rFonts w:ascii="Times New Roman" w:hAnsi="Times New Roman" w:cs="Times New Roman"/>
          <w:b/>
          <w:sz w:val="28"/>
          <w:lang w:val="uz-Cyrl-UZ"/>
        </w:rPr>
        <w:t>Arktika sahrolari</w:t>
      </w:r>
      <w:r w:rsidRPr="00E71EF6">
        <w:rPr>
          <w:rFonts w:ascii="Times New Roman" w:hAnsi="Times New Roman" w:cs="Times New Roman"/>
          <w:sz w:val="28"/>
          <w:lang w:val="uz-Cyrl-UZ"/>
        </w:rPr>
        <w:t xml:space="preserve">. Materikning eng shimoliy Butiya yarim orolini va Butiya qo‘ltig‘i sohillarini o‘z ichiga oladi. Zonaning qor va muzliklar bilan qoplangan katta qismi Kanada-Arktika arxipelagiga va Grenlandiya oroliga to‘g‘ri keladi. Zonada yoz juda qisqa va qish uzoq, davom etadi.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Harorat 0°S dan yuqori bo‘lgan kunlar soni nihoyatda kam (11-50 kun), sovuq bo‘lmaydigan davr umuman kuzatilmaydi. Yog‘in miqdori 200-300 mm dan oshmasada namlik ko’p. Qordan ozod bo‘lgan har joy-har joyda mox va lishayniklardan tarkib topgan siyrak o‘simliklar o‘sadi. Hayvonot olami turlarga kambag‘al. Sutemizuvchilardan oq ayiq, qutb tulkisi, muskus ho‘kizi, lemminlar yashaydi. Tundra. Materikning shimoliy qirg‘oqlarini o‘z ichiga olib, uning janubiy chegarasi Gudzon qo‘ltig‘i atrofida mahalliy iqlim va arktika sovuq havo massasi ta’sirida 57°sh.k. gacha tushadi.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Zonaning mikrorelyefida sovuq iqlim va ko‘p yillik muzloq yerlar ta’sirida hosil bo‘lgan poligonal yoriqlar, muzloq tepaliklar keng tundra tekisliklarida yaqqol ko‘zga tashlanib turadi. Tundra subarktik mintaqasidagi sovuq iqlimli, tundra-botqoq, gleyli-botqoq tuproqli, o‘rmonsiz, mox-lishayniklar hamda butalar o‘sadigan va murakkab tarkibga ega bo‘lgan landshaft majmuidir. Alyaska va G‘arbiy Kanada tundrasi asosan lishaynikli bo‘lib, u yerda yer bag‘irlab o‘sadigan tog‘ dafna butasi ham uchraydi.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Labrador tundrasi ko‘p jihatdan Skandinaviya tundrasiga o‘xshab ketadi. Bu tundra toshloq, lishaynikli, pakana bo‘yli tol, qayin, zirk butazorli va torfli-botqoq landshaft majmuilardan tarkib topgan. Lishaynikli tundralar Karibu shimol bug‘ularini, Yevrosiyo tundrasidan keltirilgan uy bug‘ularini boqishda yaylov sifatida foydalaniladi. Tundrada muzlik davridan saqlanib qolgan, qalin va uzun junli yirik o‘txo‘r hayvon – qor qo‘chqori yashaydi.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Yirtqichlardan oq tulki va bo‘rilar uchraydi. Sohillardagi morjlar, tyulenlar, karibu shimol bug‘usi mahalliy aholi tomonidan ov qilinadi. </w:t>
      </w:r>
    </w:p>
    <w:p w:rsidR="0025072B" w:rsidRDefault="00E71EF6" w:rsidP="00E71EF6">
      <w:pPr>
        <w:spacing w:after="0" w:line="276" w:lineRule="auto"/>
        <w:ind w:firstLine="567"/>
        <w:jc w:val="both"/>
        <w:rPr>
          <w:rFonts w:ascii="Times New Roman" w:hAnsi="Times New Roman" w:cs="Times New Roman"/>
          <w:sz w:val="28"/>
          <w:lang w:val="uz-Cyrl-UZ"/>
        </w:rPr>
      </w:pPr>
      <w:r w:rsidRPr="0025072B">
        <w:rPr>
          <w:rFonts w:ascii="Times New Roman" w:hAnsi="Times New Roman" w:cs="Times New Roman"/>
          <w:b/>
          <w:sz w:val="28"/>
          <w:lang w:val="uz-Cyrl-UZ"/>
        </w:rPr>
        <w:lastRenderedPageBreak/>
        <w:t>O‘rmon-tundra.</w:t>
      </w:r>
      <w:r w:rsidRPr="00E71EF6">
        <w:rPr>
          <w:rFonts w:ascii="Times New Roman" w:hAnsi="Times New Roman" w:cs="Times New Roman"/>
          <w:sz w:val="28"/>
          <w:lang w:val="uz-Cyrl-UZ"/>
        </w:rPr>
        <w:t xml:space="preserve"> Tabiat zona subarktika mintaqasining janubida joylashgan bo‘lib, tundra zonasidan mo‘tadil mintaqaning tayga zonasiga o‘tkinchi, tundra va siyrak o‘rmon landshaftlaridan tashkil topgan tabiat majmusi hisoblanadi. Iqlimi tundra zonasiga nisbatan iliq, iyulning o‘rtacha harorati +10°,+15°S ni tashkil etadi. Yog‘in miqdori g‘arbda 400 225 mm dan sharqda 600 mm gacha ko‘payadi. Tuproq qoplami gleyli-botqoq, torf-gleyli, gleyli-podzol tuproqlaridan tarkib topgan. O‘t o‘simliklari orasida yashil moxlar va yashil lishayniklari ko‘pchilikni tashkil etadi. Siyrak o‘rmonlarida Kanada yeli, oq va qora yellar, Amerika tilog‘ochi, qayin, teraklar o‘sadi.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Hayvonot olamida tundra va taygaga xos fauna turlari uchraydi. Tayga. Mo‘tadil mintaqaning qoramtir igna bargli o‘rmonlaridan tashkil topgan murakkab tabiiy hududiy majmuadir. U Alyaska Kordilerasining g‘arbi Tinch okean sohillaridan, Labrador yarim orolining sharqiy Atlantika okeani sohillarigacha bo‘lgan polosani va Nyufaundlend orolini egallagan. Kanada o‘rmonlarining 80,1 % maydonini tayga tashkil etadi.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Yillik radiatsiya balansi 20-30 kkal/sm</w:t>
      </w:r>
      <w:r w:rsidRPr="0051389C">
        <w:rPr>
          <w:rFonts w:ascii="Times New Roman" w:hAnsi="Times New Roman" w:cs="Times New Roman"/>
          <w:sz w:val="28"/>
          <w:vertAlign w:val="superscript"/>
          <w:lang w:val="uz-Cyrl-UZ"/>
        </w:rPr>
        <w:t>2</w:t>
      </w:r>
      <w:r w:rsidRPr="00E71EF6">
        <w:rPr>
          <w:rFonts w:ascii="Times New Roman" w:hAnsi="Times New Roman" w:cs="Times New Roman"/>
          <w:sz w:val="28"/>
          <w:lang w:val="uz-Cyrl-UZ"/>
        </w:rPr>
        <w:t xml:space="preserve"> ga teng. Taygada tuproqlarining hosil bo‘lish jarayoni sovuq iqlim, qorli qish, sernam salqin yoz sharoitida kechadi. Bunday iqlim sharoitida o‘simlik qoldiqlari sekin chiriydi. Shuning uchun tuproq tarkibida chirindi moddalari kam. Tayganing tipik zonal tuprog‘i podzol (kulrang) tuproqlardir. Shimoliy Amerika taygasida baland bo‘yli igna bargli daraxtlarning endemik turlari o‘sadi.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Zonaning sharqiy qismida Kanada yeli, Amerika tilog‘ochi, qora va oq qarag‘ay, balzam pixtasi ko‘p uchraydi. Tayga o‘rmonlarining janubiy qismida balzam teragi, oq qog‘ozbop qayin, tog‘ terak kabi bargli daraxtlar aralash holda o‘sadi. Daraxtlarning tagida qizil va qora smorodina, malina, chernika va boshqa rezavor mevali butalar keng tarqalgan. Zonaning g‘arbiy Tinch okean sohilida bo‘yi 80-100 m ga yetadigan daraxtlar o‘sadi. Duglas pixtasi, sitxi yeli, qizil kedr baland bo‘yli daraxtlarning tipik vakillaridir. </w:t>
      </w:r>
    </w:p>
    <w:p w:rsidR="0051389C"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Tayga zonasi hayvonot olamiga juda boy. Yirtqich hayvonlardan qora ayiq, Kanada silovsini, Amerika suvsari, bo‘ri va tulkilar o‘txo‘r hayvonlardan los, vaktiga kiyigi yashaydi. Milliy bog‘larda bizonlar saqlangan. Qimmatbaho mo‘yna beruvchi hayvonlardan qunduz va ondatra tarqalgan. </w:t>
      </w:r>
    </w:p>
    <w:p w:rsidR="0025072B" w:rsidRDefault="00E71EF6" w:rsidP="00E71EF6">
      <w:pPr>
        <w:spacing w:after="0" w:line="276" w:lineRule="auto"/>
        <w:ind w:firstLine="567"/>
        <w:jc w:val="both"/>
        <w:rPr>
          <w:rFonts w:ascii="Times New Roman" w:hAnsi="Times New Roman" w:cs="Times New Roman"/>
          <w:sz w:val="28"/>
          <w:lang w:val="uz-Cyrl-UZ"/>
        </w:rPr>
      </w:pPr>
      <w:r w:rsidRPr="0051389C">
        <w:rPr>
          <w:rFonts w:ascii="Times New Roman" w:hAnsi="Times New Roman" w:cs="Times New Roman"/>
          <w:b/>
          <w:sz w:val="28"/>
          <w:lang w:val="uz-Cyrl-UZ"/>
        </w:rPr>
        <w:t>Aralash o‘rmonlar</w:t>
      </w:r>
      <w:r w:rsidRPr="00E71EF6">
        <w:rPr>
          <w:rFonts w:ascii="Times New Roman" w:hAnsi="Times New Roman" w:cs="Times New Roman"/>
          <w:sz w:val="28"/>
          <w:lang w:val="uz-Cyrl-UZ"/>
        </w:rPr>
        <w:t xml:space="preserve">. Sharqiy Atlantika sektorida tayga bilan keng bargli o‘rmonlar o‘rtasidagi oraliq zonadir. Shuning uchun ham bu yerdagi o‘rmonlar bir necha tur bargli va bir necha xil igna bargli daraxtlardan tashkil topgan.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Zona sharqda Atlantika okean sohillaridan, g‘arbda RedRiver daryosi vodiysigacha davom etib, Buyuk ko‘llar hududini, Avliyo Lavrentiy daryo vodiysini va Shimoliy Appalachini o‘z ichiga oladi. Iqlimi mo‘tadil nam dengiz iqlim </w:t>
      </w:r>
      <w:r w:rsidRPr="00E71EF6">
        <w:rPr>
          <w:rFonts w:ascii="Times New Roman" w:hAnsi="Times New Roman" w:cs="Times New Roman"/>
          <w:sz w:val="28"/>
          <w:lang w:val="uz-Cyrl-UZ"/>
        </w:rPr>
        <w:lastRenderedPageBreak/>
        <w:t>xarakteriga ega. Yillik radiatsiya balansi 30 226 kkal/sm</w:t>
      </w:r>
      <w:r w:rsidRPr="0025072B">
        <w:rPr>
          <w:rFonts w:ascii="Times New Roman" w:hAnsi="Times New Roman" w:cs="Times New Roman"/>
          <w:sz w:val="28"/>
          <w:vertAlign w:val="superscript"/>
          <w:lang w:val="uz-Cyrl-UZ"/>
        </w:rPr>
        <w:t>2</w:t>
      </w:r>
      <w:r w:rsidRPr="00E71EF6">
        <w:rPr>
          <w:rFonts w:ascii="Times New Roman" w:hAnsi="Times New Roman" w:cs="Times New Roman"/>
          <w:sz w:val="28"/>
          <w:lang w:val="uz-Cyrl-UZ"/>
        </w:rPr>
        <w:t xml:space="preserve"> atrofida, yog‘in miqdori 600-700 mm dan oshadi. Namlik bug’lanish miqdoriga nisbatan ko‘p.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Zonada eman, buk, yong‘oq, tog‘terak, jo’ka, shumtol, oq va qizil qarag‘ay, sariq qayin, shakar zarang, Amerika qayrag‘ochi va boshqalar o‘sadi. Bularning ko‘pchiligi Yevropadagi va Osiyodagi daraxt turlariga o‘xshaydi. Aralash o‘rmonlar ostida o‘rmon chimli podzol va o‘rmon qo‘ng‘ir tuproqlari tarqalgan. Ular tayganing podzol tuproqlariga qaraganda chirindiga boy. Tuproqlarning unumdorligi uchun katta maydondagi o‘rmonlar kesib yuborilgan va ularning o‘rniga boshqa madaniy daraxtlar eqilgan va agrolandshaftlar barpo etilgan.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Appalachi tog‘larida uncha katta bo‘lmagan o‘rmon massivlari saqlanib qolgan. Hozirgi vaqtda aralash o‘rmonlar Appalachining shimolida balandlik mintaqa tariqasida mavjud bo‘lib, ular zarang, jo’ka, buk, qayin, yel, xemlok, balzam pixtasi, tog‘ veymut qarag‘ayidan tarkib topgan. Keng bargli o‘rmonlar. Materikning sharqiy Atlantika sektori qismida, aralash o‘rmonlardan janubda joylashgan. Bu zona Atlantikabo‘yi tekisliklarini, Buyuk ko‘llardan janubdagi yerlarni va Markaziy tekisliklarning sharqiy, Missisipi daryosining chap qirg‘og‘idagi qismini o‘z ichiga oladi.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Zonada yillik radiatsiya balansi 40-50 kkal/sm</w:t>
      </w:r>
      <w:r w:rsidRPr="0025072B">
        <w:rPr>
          <w:rFonts w:ascii="Times New Roman" w:hAnsi="Times New Roman" w:cs="Times New Roman"/>
          <w:sz w:val="28"/>
          <w:vertAlign w:val="superscript"/>
          <w:lang w:val="uz-Cyrl-UZ"/>
        </w:rPr>
        <w:t>2</w:t>
      </w:r>
      <w:r w:rsidRPr="00E71EF6">
        <w:rPr>
          <w:rFonts w:ascii="Times New Roman" w:hAnsi="Times New Roman" w:cs="Times New Roman"/>
          <w:sz w:val="28"/>
          <w:lang w:val="uz-Cyrl-UZ"/>
        </w:rPr>
        <w:t xml:space="preserve"> dan oshadi. Yillik yog‘in miqdori 1000-1500 mm gacha ko‘payadi, bug’lanish yog‘in miqdoriga yaqin. Quruqlik radiatsiya indeksi qariyb birga teng. Keng bargli o‘rmonlar (Appalachi o‘rmonlari) daraxt turlariga va ularning qadimgi relikt shakllariga nihoyatda boy. Zonada emanlarning o’nlab turlari, buklar, jo’kalar, zaranglar, bargini tukuvchi magnoliya, lola laraxti, likvidambar, chinorlar o‘sadi.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Ilgari Appalachi keng bargli o‘rmonlirida kashtanlar (shabalutlar) keng tarqalgan bo‘lib, ularning quyi qismi kashtan o‘rmon zonasi deb atalgan. Hozir kashtanlar juda ham kam qolgan va ular tashkil etilgan qo‘riqxonada saqlanadi. o‘rmonlarning pastki yarusida olma, olcha va noklar ko‘plab uchraydi. Keng bargli o‘rmonlar tagida o‘rmon qo’ng‘ir tuproqlari yaxshi rivojlangan. Ularning tarkibida 3-7% chirindi mavjud.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Subtropik doimiy yashil o‘rmonlar. Shimoliy Amerikaning sharqiy qismida, keng bargli o‘rmonlardan janubda joylashgan. Bu zona Missisipi va Atlantikabo‘yi pastekisliklarining janubiy qismini o‘z ichiga oladi. Musson iqlimli sernam o‘rmonlar tagida sariq va qizil tuproqlar tarqalgan. O‘rmonlarda doimiy yashil magnoliya, buk, eman, sarv daraxti o‘sadi. </w:t>
      </w:r>
    </w:p>
    <w:p w:rsidR="0025072B" w:rsidRDefault="00E71EF6" w:rsidP="00E71EF6">
      <w:pPr>
        <w:spacing w:after="0" w:line="276" w:lineRule="auto"/>
        <w:ind w:firstLine="567"/>
        <w:jc w:val="both"/>
        <w:rPr>
          <w:rFonts w:ascii="Times New Roman" w:hAnsi="Times New Roman" w:cs="Times New Roman"/>
          <w:sz w:val="28"/>
          <w:lang w:val="uz-Cyrl-UZ"/>
        </w:rPr>
      </w:pPr>
      <w:r w:rsidRPr="0025072B">
        <w:rPr>
          <w:rFonts w:ascii="Times New Roman" w:hAnsi="Times New Roman" w:cs="Times New Roman"/>
          <w:b/>
          <w:sz w:val="28"/>
          <w:lang w:val="uz-Cyrl-UZ"/>
        </w:rPr>
        <w:t>O‘rmon-dasht.</w:t>
      </w:r>
      <w:r w:rsidRPr="00E71EF6">
        <w:rPr>
          <w:rFonts w:ascii="Times New Roman" w:hAnsi="Times New Roman" w:cs="Times New Roman"/>
          <w:sz w:val="28"/>
          <w:lang w:val="uz-Cyrl-UZ"/>
        </w:rPr>
        <w:t xml:space="preserve"> Kanada taygasidan janubda, aralash va keng bargli o‘rmonlaridan g‘arbda joylashgan. Uning tarkibiga Markaziy tekisliklarning g‘arbiy, Missisipi daryosining o‘ng sohilidagi qismi, Buyuk tekisliklarning shimolidagi shimoliy va janubiy Saskachevan daryo oralig‘i kiradi. Radiatsiya balansi shimoldan janubga tomon 30 kkal/sm</w:t>
      </w:r>
      <w:r w:rsidRPr="0025072B">
        <w:rPr>
          <w:rFonts w:ascii="Times New Roman" w:hAnsi="Times New Roman" w:cs="Times New Roman"/>
          <w:sz w:val="28"/>
          <w:vertAlign w:val="superscript"/>
          <w:lang w:val="uz-Cyrl-UZ"/>
        </w:rPr>
        <w:t>2</w:t>
      </w:r>
      <w:r w:rsidRPr="00E71EF6">
        <w:rPr>
          <w:rFonts w:ascii="Times New Roman" w:hAnsi="Times New Roman" w:cs="Times New Roman"/>
          <w:sz w:val="28"/>
          <w:lang w:val="uz-Cyrl-UZ"/>
        </w:rPr>
        <w:t xml:space="preserve"> dan 50 kkal/sm</w:t>
      </w:r>
      <w:r w:rsidRPr="0025072B">
        <w:rPr>
          <w:rFonts w:ascii="Times New Roman" w:hAnsi="Times New Roman" w:cs="Times New Roman"/>
          <w:sz w:val="28"/>
          <w:vertAlign w:val="superscript"/>
          <w:lang w:val="uz-Cyrl-UZ"/>
        </w:rPr>
        <w:t>2</w:t>
      </w:r>
      <w:r w:rsidRPr="00E71EF6">
        <w:rPr>
          <w:rFonts w:ascii="Times New Roman" w:hAnsi="Times New Roman" w:cs="Times New Roman"/>
          <w:sz w:val="28"/>
          <w:lang w:val="uz-Cyrl-UZ"/>
        </w:rPr>
        <w:t xml:space="preserve"> gacha o‘zgarib </w:t>
      </w:r>
      <w:r w:rsidRPr="00E71EF6">
        <w:rPr>
          <w:rFonts w:ascii="Times New Roman" w:hAnsi="Times New Roman" w:cs="Times New Roman"/>
          <w:sz w:val="28"/>
          <w:lang w:val="uz-Cyrl-UZ"/>
        </w:rPr>
        <w:lastRenderedPageBreak/>
        <w:t xml:space="preserve">boradi. Zonaning o‘tkinchi xarakterli xususiyatlari tuproq-o‘simlik qoplamida va hayvonot olamida aniq seziladi. Shimoliy o‘rmon-dashtda chimli-podzol, o‘rmon bo‘z va ishqorsizlangan qora tuproqlar, janubiy qismida preriya qora tuproqlari keng tarqalgan.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Tuproqlarning qoramtir gumus qoplamida 3-6% gacha chirindi mavjud. O‘simlik qoplami o‘tloq-dasht va o‘rmon tiplaridan iborat. O‘rmon-dasht zonasi inson xo‘jalik faoliyati ta’sirida qadimdan yaxshi o‘zlashtirilgan. Shuning uchun asl preriya landshaftlari saqlanmagan. Zona hududida don ekinlaridan bug‘doy, arpa, zig‘ir, makkajo‘xori, suli ko‘p ekiladi. </w:t>
      </w:r>
    </w:p>
    <w:p w:rsidR="0025072B" w:rsidRDefault="00E71EF6" w:rsidP="00E71EF6">
      <w:pPr>
        <w:spacing w:after="0" w:line="276" w:lineRule="auto"/>
        <w:ind w:firstLine="567"/>
        <w:jc w:val="both"/>
        <w:rPr>
          <w:rFonts w:ascii="Times New Roman" w:hAnsi="Times New Roman" w:cs="Times New Roman"/>
          <w:sz w:val="28"/>
          <w:lang w:val="uz-Cyrl-UZ"/>
        </w:rPr>
      </w:pPr>
      <w:r w:rsidRPr="0025072B">
        <w:rPr>
          <w:rFonts w:ascii="Times New Roman" w:hAnsi="Times New Roman" w:cs="Times New Roman"/>
          <w:b/>
          <w:sz w:val="28"/>
          <w:lang w:val="uz-Cyrl-UZ"/>
        </w:rPr>
        <w:t>Dasht.</w:t>
      </w:r>
      <w:r w:rsidRPr="00E71EF6">
        <w:rPr>
          <w:rFonts w:ascii="Times New Roman" w:hAnsi="Times New Roman" w:cs="Times New Roman"/>
          <w:sz w:val="28"/>
          <w:lang w:val="uz-Cyrl-UZ"/>
        </w:rPr>
        <w:t xml:space="preserve"> Bu zona o‘rmon-dashtdan g‘arbda joylashgan bo‘lib, unga Buyuk tekisliklarning deyarli hamma hududi va Markaziy tekisliklarning g‘arbiy chekka qismi kiradi. Zonaning radiatsiya balansi o‘rmon-dashtga o‘xshash 30-50 kkal/sm</w:t>
      </w:r>
      <w:r w:rsidRPr="0051389C">
        <w:rPr>
          <w:rFonts w:ascii="Times New Roman" w:hAnsi="Times New Roman" w:cs="Times New Roman"/>
          <w:sz w:val="28"/>
          <w:vertAlign w:val="superscript"/>
          <w:lang w:val="uz-Cyrl-UZ"/>
        </w:rPr>
        <w:t>2</w:t>
      </w:r>
      <w:r w:rsidRPr="00E71EF6">
        <w:rPr>
          <w:rFonts w:ascii="Times New Roman" w:hAnsi="Times New Roman" w:cs="Times New Roman"/>
          <w:sz w:val="28"/>
          <w:lang w:val="uz-Cyrl-UZ"/>
        </w:rPr>
        <w:t xml:space="preserve"> ni tashkil etadi, lekin yog‘in miqdori sharqdang‘arbga tomon 500 mm dan 250 mm gacha kamayadi. Dashtlar mo‘tadil va subtropik mintaqalardagi qora va kashtan tuproqli, o‘t o‘simliklar bilan qoplangan o‘rmonsiz yerlardir. Zonada g‘alla gulli o‘simliklar – chalov, betaga, bizon o‘ti, borodach kabilar ko‘pchilikni tashkil etadi. Preriyalarning katta qismi inson tomonidan o‘zlashtirilgan, unumdor yerlar haydalib, keng maydonda agrolandshaftlar barpo etilgan.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O‘zlashtirilmay qolgan yerlar chorva boqiladigan yaylovlarga aylantirilgan. Preriyalarning o‘zlashtirilishi uning hayvonot olamiga ham ta’sir etgan. Chala cho‘l va cho‘l. Kordileraning baland tog‘lar bilan o‘ralgan tog‘ oralig‘i platolarini – Katta Havzani o‘z ichiga oladi. Bu hududning yillik radiatsiya balansi dasht zonasining radiatsiya balansiga juda yaqin. Yog‘in miqdori 300-200 mm va undan ham kam. Mumkin bo‘lgan bug‘lanish miqdori yog‘in miqdoridan 4-7 marta ko‘p.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Tog‘ oralig‘i botiqlarida relyefning tekislik va yassi balandlik shakllari bilan almashinishi iqlim va landshaftlarning o‘zgarishiga ta’sir etadi. Natijada past joylarda cho‘l va balandlik massivlarida chala cho‘llar vujudga kelgan. Quruq iqlim sharoitida och kashtan, och qo‘ng‘ir va sho‘rxok tuproqlar shakllangan. O‘simlik qoplami kserofitli butachalardan – shuvoq va sho‘ralardan iborat. Zona hududida yaylov chorvachilik xo‘jaligi yaxshi rivojlangan.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Markaziy Amerika Karib dengizidagi orollari bilan birga Neotropik flora o’lkasida joylashgan. Bu hududning yog’in eng ko’p tushadigan qismlarida laterit tuproqlar tarqalgan, unda rivojlanuvchi gileya tipidagi fasliy sernam o’rmonlar bilan qoplangan. Bu o’rmonlar florasi tarkibida palьmaning 50 dan ortiq turi, doimiy yashil dub, daraxtsimon qirqquloq (paporotniklar) va boshqa o’simlik turlari ko’p, shuningdek, qirqquloqdoshlar, orxideyalar va ananasdoshlar oilasiga mansub lianalar va epifit o’simliklar ko’plab uchraydi.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Tinch okeanining biroz qurg’oqchil va yomg’irsiz davr uzoq davom etuvchi sohilida nam tropik o’rmonlar qizilqo’ng’ir tuproqlardagi savannalar va siyrak </w:t>
      </w:r>
      <w:r w:rsidRPr="00E71EF6">
        <w:rPr>
          <w:rFonts w:ascii="Times New Roman" w:hAnsi="Times New Roman" w:cs="Times New Roman"/>
          <w:sz w:val="28"/>
          <w:lang w:val="uz-Cyrl-UZ"/>
        </w:rPr>
        <w:lastRenderedPageBreak/>
        <w:t xml:space="preserve">o’rmonlar bilan almashinadi hamda o’ziga xos ravishdagi tabiat zonalarini yuzaga keltiradi.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Antropogen landshaftlari va tabiatni muhofaza qilish. Shimoliy Amerikaning tabiiy landshaft majmualari inson xo‘jalik faoliyati ta’sirida kuchli o‘zgartirilgan. Kishilar o‘zlarining uzoq vaqtdan buyon davom etib kelayotgan xo‘jalik faoliyati bilan tabiatning barcha komponentlariga ta’sir etib qolmasdan, balki ularning o‘zaro aloqadorligidan va majmuasidan tarkib topgan tabiiy hududiy majmualarning dastlabki asl holatini va xususiyatlarining o‘zgarishiga ham sababchi bo‘lgan. Shimoliy Amerikaning tabiiy landshaft majmualari ayniqsa Buyuk va Markaziy tekisliklarda, Missisipi pastekisliklarida, Appalachi tog‘larida kuchli o‘zgargan.</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 O‘zlashtirilgan tabiiy landshaftlar o‘rnini qishloq xo‘jalik, seliteb, irrigasion, tog‘-kon sanoati antropogen landshaftlar tizimi egallagan. Buning oqibatida katta-katta maydonlarning unumdor tuproqlari, o‘simlik qoplami va hayvonot dunyosi zarar ko‘rgan. Materikda aholi sonining ortishi, sanoat markazlarining rivojlanishi va shaharlarning kengayishi tufayli agrolandshaftlar maydoni qisqarib, shahar seliteb va sanoat landshaftlarining maydoni kengayib bormoqda.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Boshqa hududlarda aholining o‘sib borayotgan ehtiyojini qondirish uchun yangiyangi ekin maydonlari o‘zlashtirilmoqda, shaharlar barpo etilmoqda. Shunday qilib tabiiy landshaftlar o‘rnini mustaqil genetik qatorlarni tashkil etgan antropogen landshaftlar egallamoqda. Inson xo‘jalik faoliyati ta’sirida Missisipi pastekisligining katta qismida paxta va yeryong‘oq plantasiyalaridan iborat antropogen agrolandshaft majmualari vujudga kelgan. </w:t>
      </w:r>
    </w:p>
    <w:p w:rsidR="0025072B"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Meksika qo‘ltig‘i sohilidagi subtropiklar, ayniqsa daryo vodiylari va deltalari sernam qishloq xo‘jaligi antropogen landshaftlarini tashkil etuvchi sholi ekin maydonlari bilan band. Buyuk ko‘llarning janubi- sharqiy qirg‘oqdarida, Missisipi havzasining o‘rta qismida, Appalachi tog‘larining sharqdagi tekisliklarda bog‘dorchilik va uzumchilikdan tarkib topgan agrolandshaft majmualari rivojlangan. Kishilarning tabiatga ko‘rsatgan ta’siri materikning nam tropik o‘rmonlarida ham o‘z aksini topgan. </w:t>
      </w:r>
    </w:p>
    <w:p w:rsidR="00CF115A"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 xml:space="preserve">Jumladan, Florida yarim orolidagi tropik o‘rmonlarning katta qismi kesilgan, botqoqliklar quritilgan, ularning o‘rnini apelsin, shakarqamish va tamaki plantasiyalari egallagan. Shimoliy Amerikada antropogen landshaft majmualarining yana bir turi –texnogen landshaftlar keng tarqalgan. Bunday landshaftlarning tarkib topishi tog‘-kon sanoati rivojlangan rayonlar bilan bog‘liq. Texnogen antropogen landshaft majmualari ayniqsa Appalachi va Kordilera tog‘ tizimlarida, Buyuk tekisliklarning shimoliy qismida, Labrador yarim orolida, Kanada qalqonida ko‘plab uchraydi. Bu turdagi antropogen landshaft majmualari atrof-muhitga salbiy ta’sir ko‘rsatadi, o‘simlik va yer resurslarining kamayishiga sabab bo‘ladi. </w:t>
      </w:r>
    </w:p>
    <w:p w:rsidR="00CF115A"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lastRenderedPageBreak/>
        <w:t xml:space="preserve">Konlar atrofidagi foydalanishga yaroqli yerlar cho‘kindi jinslar bilan band bo‘lib, o‘zining foydali qiymatini yo‘qotmoqda. Shimoliy Amerikada tabiatni qo‘riqlash va nodir landshaft majmualarini kelajak avlod uchun saqlash maqsadida 55 ta milliy bog‘lar va qo‘riqxonalar tashkil etilgan. Shulardan 27 tasi AQSh ga, 19 tasi Kanadaga, 6 tasi Meksikaga va 3 tasi Kubaga taalluqlidir. Milliy bog’ va qo‘riqxonalarda materikning ajoyib landshaft majmualari, noyob tabiat obidalari, endemik o‘simlik va hayvon turlari muhofaza qilinadi. </w:t>
      </w:r>
    </w:p>
    <w:p w:rsidR="00E71EF6" w:rsidRPr="00E71EF6" w:rsidRDefault="00E71EF6" w:rsidP="00E71EF6">
      <w:pPr>
        <w:spacing w:after="0" w:line="276" w:lineRule="auto"/>
        <w:ind w:firstLine="567"/>
        <w:jc w:val="both"/>
        <w:rPr>
          <w:rFonts w:ascii="Times New Roman" w:hAnsi="Times New Roman" w:cs="Times New Roman"/>
          <w:sz w:val="28"/>
          <w:lang w:val="uz-Cyrl-UZ"/>
        </w:rPr>
      </w:pPr>
      <w:r w:rsidRPr="00E71EF6">
        <w:rPr>
          <w:rFonts w:ascii="Times New Roman" w:hAnsi="Times New Roman" w:cs="Times New Roman"/>
          <w:sz w:val="28"/>
          <w:lang w:val="uz-Cyrl-UZ"/>
        </w:rPr>
        <w:t>Jumladan, Kanadaning eng yirik Vud Baffalo milliy bog‘ida serjilo baland bo‘yli o‘rmonlar, rang-barang o‘rmon-dasht va yashil o‘tlar bilan qoplangan dasht landshaft majmualari qo‘riqlanadi. Shu bilan birga bu milliy bog‘da kam qolgan bizonlar, yuqolib ketish arafasida turgan ba’zi hayvonlar, kam uchraydigan qushlar ham muhofaza qilinadi. AQSh ning Yellouston milliy bog‘i esa o‘zining nafaqat noyob tabiiy landshaftlari bilan, balki geyzerlari bilan ham olamga mashhur. Bu yerdagi Gigant geyzeri vaqti-vaqti bilan issiq suvni 90 m balandlikka otib turadi.</w:t>
      </w:r>
    </w:p>
    <w:sectPr w:rsidR="00E71EF6" w:rsidRPr="00E71EF6">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766" w:rsidRDefault="00DA6766" w:rsidP="00335034">
      <w:pPr>
        <w:spacing w:after="0" w:line="240" w:lineRule="auto"/>
      </w:pPr>
      <w:r>
        <w:separator/>
      </w:r>
    </w:p>
  </w:endnote>
  <w:endnote w:type="continuationSeparator" w:id="0">
    <w:p w:rsidR="00DA6766" w:rsidRDefault="00DA6766" w:rsidP="00335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7243663"/>
      <w:docPartObj>
        <w:docPartGallery w:val="Page Numbers (Bottom of Page)"/>
        <w:docPartUnique/>
      </w:docPartObj>
    </w:sdtPr>
    <w:sdtContent>
      <w:p w:rsidR="00335034" w:rsidRDefault="00335034">
        <w:pPr>
          <w:pStyle w:val="a5"/>
          <w:jc w:val="center"/>
        </w:pPr>
        <w:r>
          <w:fldChar w:fldCharType="begin"/>
        </w:r>
        <w:r>
          <w:instrText>PAGE   \* MERGEFORMAT</w:instrText>
        </w:r>
        <w:r>
          <w:fldChar w:fldCharType="separate"/>
        </w:r>
        <w:r w:rsidR="00A1546D">
          <w:rPr>
            <w:noProof/>
          </w:rPr>
          <w:t>2</w:t>
        </w:r>
        <w:r>
          <w:fldChar w:fldCharType="end"/>
        </w:r>
      </w:p>
    </w:sdtContent>
  </w:sdt>
  <w:p w:rsidR="00335034" w:rsidRDefault="0033503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766" w:rsidRDefault="00DA6766" w:rsidP="00335034">
      <w:pPr>
        <w:spacing w:after="0" w:line="240" w:lineRule="auto"/>
      </w:pPr>
      <w:r>
        <w:separator/>
      </w:r>
    </w:p>
  </w:footnote>
  <w:footnote w:type="continuationSeparator" w:id="0">
    <w:p w:rsidR="00DA6766" w:rsidRDefault="00DA6766" w:rsidP="003350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90"/>
    <w:rsid w:val="00166800"/>
    <w:rsid w:val="0025072B"/>
    <w:rsid w:val="00313376"/>
    <w:rsid w:val="00335034"/>
    <w:rsid w:val="00337F5A"/>
    <w:rsid w:val="0051389C"/>
    <w:rsid w:val="00A1546D"/>
    <w:rsid w:val="00B64590"/>
    <w:rsid w:val="00CF115A"/>
    <w:rsid w:val="00DA6766"/>
    <w:rsid w:val="00E71E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DDE3"/>
  <w15:chartTrackingRefBased/>
  <w15:docId w15:val="{FF4BFCDA-4AD6-4C26-B57E-4E42E9E3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503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35034"/>
  </w:style>
  <w:style w:type="paragraph" w:styleId="a5">
    <w:name w:val="footer"/>
    <w:basedOn w:val="a"/>
    <w:link w:val="a6"/>
    <w:uiPriority w:val="99"/>
    <w:unhideWhenUsed/>
    <w:rsid w:val="0033503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35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36</Pages>
  <Words>14748</Words>
  <Characters>84067</Characters>
  <Application>Microsoft Office Word</Application>
  <DocSecurity>0</DocSecurity>
  <Lines>700</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packard bell</dc:creator>
  <cp:keywords/>
  <dc:description/>
  <cp:lastModifiedBy>packard bell</cp:lastModifiedBy>
  <cp:revision>6</cp:revision>
  <dcterms:created xsi:type="dcterms:W3CDTF">2023-08-03T17:07:00Z</dcterms:created>
  <dcterms:modified xsi:type="dcterms:W3CDTF">2023-08-03T17:34:00Z</dcterms:modified>
</cp:coreProperties>
</file>