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76" w:rsidRDefault="00FB462C" w:rsidP="00EA63D6">
      <w:pPr>
        <w:spacing w:after="0" w:line="276" w:lineRule="auto"/>
        <w:ind w:firstLine="567"/>
        <w:jc w:val="center"/>
        <w:rPr>
          <w:rFonts w:ascii="Times New Roman" w:hAnsi="Times New Roman" w:cs="Times New Roman"/>
          <w:b/>
          <w:sz w:val="28"/>
          <w:lang w:val="en-US"/>
        </w:rPr>
      </w:pPr>
      <w:r w:rsidRPr="00EA63D6">
        <w:rPr>
          <w:rFonts w:ascii="Times New Roman" w:hAnsi="Times New Roman" w:cs="Times New Roman"/>
          <w:b/>
          <w:sz w:val="28"/>
          <w:lang w:val="en-US"/>
        </w:rPr>
        <w:t>ATLANTIKA OKEANI</w:t>
      </w:r>
    </w:p>
    <w:p w:rsidR="00EA63D6" w:rsidRPr="00EA63D6" w:rsidRDefault="00EA63D6" w:rsidP="00EA63D6">
      <w:pPr>
        <w:spacing w:after="0" w:line="276" w:lineRule="auto"/>
        <w:ind w:firstLine="567"/>
        <w:jc w:val="center"/>
        <w:rPr>
          <w:rFonts w:ascii="Times New Roman" w:hAnsi="Times New Roman" w:cs="Times New Roman"/>
          <w:b/>
          <w:sz w:val="28"/>
          <w:lang w:val="en-US"/>
        </w:rPr>
      </w:pP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Tabiiy sharoitining asosiy xususiyatlari. Atlantika okeani barcha okeanlar o’rtasida maydonining kattaligi jihatidan ikkinchi o’rinda turadi. Uning o’ziga xos xususiyatlaridan biri shimoldan janubga tomon juda katta (16000 km) masofaga cho’zilganligidir.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Okeanning eng keng joyi (13 000 km) mo’tadil va subtropik kengliklardagi dengizlarning materiklar ichki qismiga kirib borgan joylariga to’g’ri kelib, Meksika qo’ltig’ining g’arbiy qirg’og’idan Qora dengizning sharqiy qirg’og’igacha bo’lgan oraliqni egallaydi. Eng kambir joyi esa 2830 km bo’lib, San-Roke burni va Afrika qirg’og’i oralig’ida. Maydoni 91,5 mln. km</w:t>
      </w:r>
      <w:r w:rsidRPr="00EA63D6">
        <w:rPr>
          <w:rFonts w:ascii="Times New Roman" w:hAnsi="Times New Roman" w:cs="Times New Roman"/>
          <w:sz w:val="28"/>
          <w:vertAlign w:val="superscript"/>
          <w:lang w:val="en-US"/>
        </w:rPr>
        <w:t>2</w:t>
      </w:r>
      <w:r w:rsidRPr="00EA63D6">
        <w:rPr>
          <w:rFonts w:ascii="Times New Roman" w:hAnsi="Times New Roman" w:cs="Times New Roman"/>
          <w:sz w:val="28"/>
          <w:lang w:val="en-US"/>
        </w:rPr>
        <w:t xml:space="preserve"> ga teng, o’rtacha chuqurligi 3597 m, suv hajmi 329,7 mln. km</w:t>
      </w:r>
      <w:proofErr w:type="gramStart"/>
      <w:r w:rsidRPr="00EA63D6">
        <w:rPr>
          <w:rFonts w:ascii="Times New Roman" w:hAnsi="Times New Roman" w:cs="Times New Roman"/>
          <w:sz w:val="28"/>
          <w:vertAlign w:val="superscript"/>
          <w:lang w:val="en-US"/>
        </w:rPr>
        <w:t>3</w:t>
      </w:r>
      <w:r w:rsidRPr="00EA63D6">
        <w:rPr>
          <w:rFonts w:ascii="Times New Roman" w:hAnsi="Times New Roman" w:cs="Times New Roman"/>
          <w:sz w:val="28"/>
          <w:lang w:val="en-US"/>
        </w:rPr>
        <w:t xml:space="preserve"> .</w:t>
      </w:r>
      <w:proofErr w:type="gramEnd"/>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 Atlantika okeanini g’arbda Shimoliy va Janubiy Amerika qirg’oqlari, sharqda Yevropa va Afrika qirg’oqlari o’rab turadi. Janubi-g’arbda u Tinch okeani bilan va janubisharqda Hind okeani bilan tutashgan. Shimolda Atlantika okeani Kanada arxipelaglari va Norvegiya dengizi orqali Shimoliy Muz okeani bilan bog’langan bo’lsa, janubda Antarktida bilan chegaralanadi.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Atlantika okeani uzoq yillar davomida turli xil nomlar bilan atalib kelingan. Strabon davridan boshlab Atlantika okeani kartalarda G’arbiy okean deb nomlangan. Ruf Fest Avien (IV asr) uni Atlantika okeani deb atagan. Arxiepiskop Medblanskiy (IV asr) okeanning sharqiy, Ispaniya va Shimoliy Afrika qirg’oqlarini yuvib turuvchi qismini “Gaditan dengizi” deb atagan.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O’rta Osiyolik qomusiy alloma Abu Rayhon Beruniy (XI asr) Atlantika okeanini «Mudhish dengiz» nomi bilan tariflagan bo’lsa, arab geografi va sayyohi Abu Abdulloh Idrisiy (XII asr) "Qorong’iliq dengizi" nomi bilan shohnoma yozgan. Atlantika okeani nomi birinchi bor 1507 yilda Vald Zemyuller tomonidan tezilgan kartalarda berilgan. Bu nom o’sha davrdan boshlab barcha manbalarda keng qo’llanilib kelinmoqda. Atlantika okeanining qirg’oq chiziqlari shimolda, ayniqsa Yevropa qitasi va Shimoliy Amerika materigi sohillarida kuchli parchalangan va murakkab shakllarni hosil qiladi.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Janubiy yarim sharda esa, Afrika va Janubiy Amerika sohillarida qirg’oq chiziqlari ancha sodda, kam parchalangan.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b/>
          <w:sz w:val="28"/>
          <w:lang w:val="en-US"/>
        </w:rPr>
        <w:t>Tekshirilish tarixi</w:t>
      </w:r>
      <w:r w:rsidRPr="00EA63D6">
        <w:rPr>
          <w:rFonts w:ascii="Times New Roman" w:hAnsi="Times New Roman" w:cs="Times New Roman"/>
          <w:sz w:val="28"/>
          <w:lang w:val="en-US"/>
        </w:rPr>
        <w:t xml:space="preserve">. Atlantika okeani juda qadim zamondan kishilarga ma’lum bo’lgan. U ilmiy tadqiq etilishi jihatidan boshqa okeanlar o’rtasida birinchi o’rinda turadi. Bunga asosiy sabab, okean sohillarida ko’plab iqtisodiy jihatdan rivojlangan mamlakatlarning joylashganligidir.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Qadimgi davrdan boshlab okean va uning dengiz qirg’oqlarida dengizda suzishning markazlari Qadimgi Gresiya, Karfagen va Skandinaviyada vujudga kelgan. Atlantika okeani eramizdan oldingi 2 minginchi yillarda O’rta yer </w:t>
      </w:r>
      <w:r w:rsidRPr="00EA63D6">
        <w:rPr>
          <w:rFonts w:ascii="Times New Roman" w:hAnsi="Times New Roman" w:cs="Times New Roman"/>
          <w:sz w:val="28"/>
          <w:lang w:val="en-US"/>
        </w:rPr>
        <w:lastRenderedPageBreak/>
        <w:t xml:space="preserve">dengizidan keyin dengizda suzuvchilarning ikkinchi obekti bo’lib qoladi. Eramizdan oldingi (VI asr) davrlarda finikiyaliklar, rimliklar okeaning Yevropa va Shimoliy Afrika qirg’oqlari bo’ylab suzishgan.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Marsellik Pifey eramizdan oldingi IV asrda Shimoliy Atlantika bo’ylab suzishni amalga oshirgan. U suzish paytida bir qator hududlarning kengliklarini aniqlagan, suvning ko’tarilish jaryonini o’rganib, uning sababini Oy bilan Quyoshning o’ziga tortish qonuniga bog’liq ekanini birinchi bo’lib isbotlab bergan. IX-X asrlarda slavyan qabilalari Boltiq dengizini o’zlashtira boshlagan.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X asrda Leyf Erikson Atlantika okeanini so’zib o’tib, Nyufaundlend oroli bilan tanishadi, 40° sh.k. gacha yetib borib Shimoliy Amerika qirg’oqlarini tekshirgan. Buyuk geografik kashfiyotlar davrida Atlantika okeani yerning asosiy suv yo’li bo’lib qolgan edi.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XV asrda ispan va portugal dengizchilari Hindiston va Xitoyga boradigan dengiz yo’llarini qidirib, okeanning ichki qismlarigacha suzib borganlar. Shulardan portugal </w:t>
      </w:r>
      <w:proofErr w:type="gramStart"/>
      <w:r w:rsidRPr="00EA63D6">
        <w:rPr>
          <w:rFonts w:ascii="Times New Roman" w:hAnsi="Times New Roman" w:cs="Times New Roman"/>
          <w:sz w:val="28"/>
          <w:lang w:val="en-US"/>
        </w:rPr>
        <w:t>B.Diash</w:t>
      </w:r>
      <w:proofErr w:type="gramEnd"/>
      <w:r w:rsidRPr="00EA63D6">
        <w:rPr>
          <w:rFonts w:ascii="Times New Roman" w:hAnsi="Times New Roman" w:cs="Times New Roman"/>
          <w:sz w:val="28"/>
          <w:lang w:val="en-US"/>
        </w:rPr>
        <w:t xml:space="preserve"> (1487y), X.Kolumb (1492, 1493, 1498 va 1502 yy), ingliz J.Kabot (1497y) va portugal Vasko da Gama (1498y) sayohatlari alohida e’taborga sazovor. 497 </w:t>
      </w:r>
      <w:proofErr w:type="gramStart"/>
      <w:r w:rsidRPr="00EA63D6">
        <w:rPr>
          <w:rFonts w:ascii="Times New Roman" w:hAnsi="Times New Roman" w:cs="Times New Roman"/>
          <w:sz w:val="28"/>
          <w:lang w:val="en-US"/>
        </w:rPr>
        <w:t>X.Kolumb</w:t>
      </w:r>
      <w:proofErr w:type="gramEnd"/>
      <w:r w:rsidRPr="00EA63D6">
        <w:rPr>
          <w:rFonts w:ascii="Times New Roman" w:hAnsi="Times New Roman" w:cs="Times New Roman"/>
          <w:sz w:val="28"/>
          <w:lang w:val="en-US"/>
        </w:rPr>
        <w:t xml:space="preserve"> kemada suzish paytida Atlantika okeani shimoliy ekvotorial oqimining birinchi bor tezligini o’lchagan, tropik dovul shamolining tafsilotini bergan, Karib dengizi orollari va Janubiy Amerikagacha bo’lgan masofani aniqlagan, magnitning og’ish anomaliyasini topgan va okean chuqurligini o’lchash ishlarini bajargan. 1519-1523 yillarda </w:t>
      </w:r>
      <w:proofErr w:type="gramStart"/>
      <w:r w:rsidRPr="00EA63D6">
        <w:rPr>
          <w:rFonts w:ascii="Times New Roman" w:hAnsi="Times New Roman" w:cs="Times New Roman"/>
          <w:sz w:val="28"/>
          <w:lang w:val="en-US"/>
        </w:rPr>
        <w:t>F.Magellan</w:t>
      </w:r>
      <w:proofErr w:type="gramEnd"/>
      <w:r w:rsidRPr="00EA63D6">
        <w:rPr>
          <w:rFonts w:ascii="Times New Roman" w:hAnsi="Times New Roman" w:cs="Times New Roman"/>
          <w:sz w:val="28"/>
          <w:lang w:val="en-US"/>
        </w:rPr>
        <w:t xml:space="preserve"> o’zining dunyo bo’ylab qilgan birinchi sayohati paytida Atlantika okeanini kesib o’tgan.</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 </w:t>
      </w:r>
      <w:proofErr w:type="gramStart"/>
      <w:r w:rsidRPr="00EA63D6">
        <w:rPr>
          <w:rFonts w:ascii="Times New Roman" w:hAnsi="Times New Roman" w:cs="Times New Roman"/>
          <w:sz w:val="28"/>
          <w:lang w:val="en-US"/>
        </w:rPr>
        <w:t>J.Kuk</w:t>
      </w:r>
      <w:proofErr w:type="gramEnd"/>
      <w:r w:rsidRPr="00EA63D6">
        <w:rPr>
          <w:rFonts w:ascii="Times New Roman" w:hAnsi="Times New Roman" w:cs="Times New Roman"/>
          <w:sz w:val="28"/>
          <w:lang w:val="en-US"/>
        </w:rPr>
        <w:t xml:space="preserve"> (1772y), I.F.Kruzenshtern (1803y), F.F. Bellinsgauzen va M.P.Lazerov (1819-1821yy) sayohatlari okean haqida ko’plab ilmiy ma’lumotlar beradi. Atlantika okeani tabiatini kompleks o’rganish XIX asrning oxirida boshlanadi. «Chellenjer» kemasidagi ingliz ekspedisiyasi okean chuqurliklarini, suvining sho’rligini o’lchaydi, okeanning suv massasi xususiyatlari, organik dunyosi to’g’risida materiallar to’playdi. Okean tabiatini tadqiq etishga rus okeanografik ekspedisiyalari ham katta hissa qo’shadilar.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Xalqaro geofizika yili (1957-1958 yy) davrida okean hayotiga va tabiat komponentlariga taalluqli juda ko’p materiallar to’playdi. Hozirgi vaqtda ko’plab davlatlarning 40 dan ortiq zamonaviy texnika asboblari bilan jihozlangan ilmiy kemalardan tarkib topgan ekspedisiyasi suv massalari xususiyatlari, okean osti relefi va geologiyasi, tabiat zonalarini tadqiq qilishni davom ettirmoqda. Okeanshunoslar okean bilan atmosferaning o’zaro aloqadorligi va ta’sirini Golfstrim, Shimoliy Atlantika hamda Passat oqimlarning tabiatini o’rganmoqdalar.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Dengizlari va orollari. Atlantika okeanining xarakterli xususiyatlaridan biri uning shimoliy va janubiy qismlarining akvatorial tuzilishi va regional strukturasi, qirg’oqlarning parchalanganligida juda katta farq bor. Okeanshunos olimlar </w:t>
      </w:r>
      <w:r w:rsidRPr="00EA63D6">
        <w:rPr>
          <w:rFonts w:ascii="Times New Roman" w:hAnsi="Times New Roman" w:cs="Times New Roman"/>
          <w:sz w:val="28"/>
          <w:lang w:val="en-US"/>
        </w:rPr>
        <w:lastRenderedPageBreak/>
        <w:t>(</w:t>
      </w:r>
      <w:proofErr w:type="gramStart"/>
      <w:r w:rsidRPr="00EA63D6">
        <w:rPr>
          <w:rFonts w:ascii="Times New Roman" w:hAnsi="Times New Roman" w:cs="Times New Roman"/>
          <w:sz w:val="28"/>
          <w:lang w:val="en-US"/>
        </w:rPr>
        <w:t>A.Sirgoffer</w:t>
      </w:r>
      <w:proofErr w:type="gramEnd"/>
      <w:r w:rsidRPr="00EA63D6">
        <w:rPr>
          <w:rFonts w:ascii="Times New Roman" w:hAnsi="Times New Roman" w:cs="Times New Roman"/>
          <w:sz w:val="28"/>
          <w:lang w:val="en-US"/>
        </w:rPr>
        <w:t xml:space="preserve">) uni Shimoliy va Janubiy Atlantikaga bo’lishib, ular o’rtasidagi chegarani ekvatordan o’tkazadi.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Shimoliy Atlantika shu bilan xarakterlanadiki, uni o’rab turgan materik qirg’oqlari kuchli parchalangan, qirg’oq chiziqlari quruqlik ichki qismigacha kirib boradi. Natijada ko’plab dengizlar, qo’ltiqlar va bo’g’izlar hosil bo’lgan. Yevropa qirg’oqlari atrofida joylashgan Shimoliy dengiz, Boltiq, Irlandiya, O’rta yer, Pirrey, Adriatika, Ioni, Levant, Egey, Marmar, Qora va Azov dengizlari, Biskay qo’ltig’i, Danya va La-Mansh bo’g’izlari Shimoliy Atlantikaning katta akvatoriyasini tashkil etadi. Amerika qirg’oqlari yaqinida Kari</w:t>
      </w:r>
      <w:r w:rsidR="00EA63D6">
        <w:rPr>
          <w:rFonts w:ascii="Times New Roman" w:hAnsi="Times New Roman" w:cs="Times New Roman"/>
          <w:sz w:val="28"/>
          <w:lang w:val="en-US"/>
        </w:rPr>
        <w:t>b, Sargasso, Baffin va Labrador</w:t>
      </w:r>
      <w:r w:rsidRPr="00EA63D6">
        <w:rPr>
          <w:rFonts w:ascii="Times New Roman" w:hAnsi="Times New Roman" w:cs="Times New Roman"/>
          <w:sz w:val="28"/>
          <w:lang w:val="en-US"/>
        </w:rPr>
        <w:t xml:space="preserve"> dengizlari, Meksika, Gudzon va Avliyo Lavrentiy qo’ltiqlari hamda Gudzon va Devis bo’g’izlari mavjud.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Janubiy Atlantikada Shimoliy Atlantikaga nisbatan dengiz va qo’ltiqlar juda kam uchraydi. Bunga sabab qirg’oq chiziqlarining kam parchalanganligi va tekis shaklga ega. Afrika qirg’oqlarida yagona Gvineya qo’ltig’i mavjud. Atlatika okeanining eng janubiy qismida, Antarktida sohillarida Ueddell, Lazarev va Riser-Larsen dengizlari bor. Umuman yuqoridagi dengizlarning umumiy maydoni 10 mln. km2 atrofida bo’lib, Atlantika okeani akvatoriyasining 11% ni tashkil etadi. Atlantika okeanida arxipelaglar va orollar keng tarqalgan.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Ularning umumiy maydoni 1 mln. km</w:t>
      </w:r>
      <w:r w:rsidRPr="00EA63D6">
        <w:rPr>
          <w:rFonts w:ascii="Times New Roman" w:hAnsi="Times New Roman" w:cs="Times New Roman"/>
          <w:sz w:val="28"/>
          <w:vertAlign w:val="superscript"/>
          <w:lang w:val="en-US"/>
        </w:rPr>
        <w:t>2</w:t>
      </w:r>
      <w:r w:rsidRPr="00EA63D6">
        <w:rPr>
          <w:rFonts w:ascii="Times New Roman" w:hAnsi="Times New Roman" w:cs="Times New Roman"/>
          <w:sz w:val="28"/>
          <w:lang w:val="en-US"/>
        </w:rPr>
        <w:t xml:space="preserve"> ga yaqin, lekin okeanning ochiq qismi orollarga juda kambag’al. Atlantikaning arxipelaglar va orollari materik yaqinlarida joylashgan. Ular kelib chiqishiga ko’ra materik orollar hisoblanadi. Kanada arxipelagi, Buyuk Britaniya, Folklend (Malvin), Islandiya va Irlandiya orollari shular jumlasidandir. Markaziy Amerika qirg’oqlari yaqinida Katta va Kichik Antil orollari, Bagam orollari joylashgan. Janubiy Amerikaning eng janubiy sohillariga yaqin joylarda mayda orollardan tarkib topgan Janubiy Georgiy, Janubiy Orkney, Janubiy Sandvich va Janubiy Shetland arxipelaglari bor. O’rta yer dengizi havzasi ham orollarga boy.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Ochiq okean akvatoriyasida Bermud, Yan-Maen, Azor, Madeyra, Yashil burun, Asenshen, San-Paulu, Vozneseniya, Avliyo Yelena, Tristan-da-Kunya, Gof, Buve kabi mayda-mayda vulkanik orollar guruhi uchraydi. Okean osti relefi va geologik tuzilishi. Atlantika okeani litosfera plitalari nazariyasiga ko’ra yosh okean hisoblanadi. Hozirgi davrda mavjud bo’lgan okean osti relef shakllari geologik tuzilishining va tektonik harakatlarining muayyan hosilasi bo’lib, ularning murakkabligi va tarkibi Atlantika okeanining batimetrik kartasida to’liq ifodasini topgan.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Atlantika okeani osti relefining xarakterli xususiyatlaridan biri – yirik suv osti tog’ tizimining mavjudligidir. Bu tog’ tizimi okeanning o’rta qismida joylashgan bo’lib, O’rta Atlantika suv osti tog’ tizmasi deb ataladi. U shimolda Islandiya orolidan boshlanib, janubda Buve oroligacha yetib boradi va okeanni ikki qismga </w:t>
      </w:r>
      <w:r w:rsidRPr="00EA63D6">
        <w:rPr>
          <w:rFonts w:ascii="Times New Roman" w:hAnsi="Times New Roman" w:cs="Times New Roman"/>
          <w:sz w:val="28"/>
          <w:lang w:val="en-US"/>
        </w:rPr>
        <w:lastRenderedPageBreak/>
        <w:t>G’arbiy va Sharqiy Atlantikaga bo’ladi. Tizmaning qirralari juda qattiq tog’ jinslaridan - bazalt va gabrolardan tarkib topgan. Eng janub</w:t>
      </w:r>
      <w:r w:rsidR="00EA63D6">
        <w:rPr>
          <w:rFonts w:ascii="Times New Roman" w:hAnsi="Times New Roman" w:cs="Times New Roman"/>
          <w:sz w:val="28"/>
          <w:lang w:val="en-US"/>
        </w:rPr>
        <w:t>da O’rta Atlantika tog’ tizmasi</w:t>
      </w:r>
      <w:r w:rsidRPr="00EA63D6">
        <w:rPr>
          <w:rFonts w:ascii="Times New Roman" w:hAnsi="Times New Roman" w:cs="Times New Roman"/>
          <w:sz w:val="28"/>
          <w:lang w:val="en-US"/>
        </w:rPr>
        <w:t xml:space="preserve"> Antarktida materik yonbag’ridan Afrika-Antarktida botig’i orqali ajralib turadi.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O’rta Atlantika suv osti tog’ tizmasi ikki qismga - Shimoliy va Janubiy Atlantika tizmalariga bo’linadi. Ular bir-biridan ekvator kengligidagi Lomansh tektonik yorig’i orqali ajralib turadi. Shimoliy Atlantika tog’ tizmasi yoy shakli bo’ylab cho’zilgan bo’lsa, Janubiy Atlantika tog’ tizmasi meredian bo’ylab cho’zilgan. Suv osti tog’lari ko’plab tektonik yoriqlar bilan kesilgan. Shimoliy Atlantika tog’ tizmasi Gibs, Kurchatov, Okeanografer, Atlantis, Keyn, Yashil burun, Vima, SanPaulu tektonik yoriqlari bilan kesilgan bo’lsa, Janubiy Atlantika tog’ tizmasi Vozneseniya, Avliyo Yelena, Riu Grandi, Folklend kabi tektonik yoriqlar bilan qismlarga bo’lingan.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Okean osti relef shakllarining tarkib topishida yirik tektonik botiqlar ham faol ishtirok etadi. G’arbiy Atlantikadagi botiqlar Labrador (4180 m), Nyufaunlend (4685 m), Shimoliy Amerika (6594 m), Gviana (4830 m), Braziliya (6059 m), Argentina (6212 m) kabilardan iborat. Bulardan tashqari uncha katta bo’lmagan Meksika (3822 m), Venesuela va Kolumbiya botiqlari ham mavjud. Sharqiy Atlantikadagi G’arbiy Yevropa (5668 m), Iberiya (5100m), Kanar (6501m), Yashil burun (7297 m), Serra Leone (6040 m), Gvineya (5215 m), Angola (5699 m), Kap (5457 m) kabi botiqlar juda katta suv osti hududlarini egallagan.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Barcha botiqlar birbiridan suv osti tog’lari, balandliklari va platolari bilan ajralib turadi. Atlantika okeanida juda chuqur suv osti cho’kmalari ham uchraydi. Chuqurligi jihatdan birinchi o’rinda Puerto-Riko cho’kmasi turadi. Uning maksimal chuqurligi 9207 m bo’lib Miluoki dengiz qari, ikkinchi Janubiy Atlantikadagi Janubiy Sanichev (8428 m) cho’kmasi, uchinchi ekvatorga yaqin joylashgan Romansh (7370 m) cho’kmasi joylashgan. Shuni takidlash joizki, Atlantika okeanida cho’kmalar Tinch okeaniga nisbatan juda kam uchraydi, borlari ham okeanning faqat g’arbiy qismi uchun xarakterlidir.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Binobarin, suv osti chuqur cho’kmalarining siyrak tarqalishi okean ostining geologik strukturasini tektonik jihatdan nisbatan mo’tadil faolligi bilan chambarchas bog’liq. Iqlimi va suvlari. Atlantika okeanining iqlim sharoiti juda xilma-xil bo’lib, suv yuza qatlamining harorati, bug’lanishi, sho’rligi, gorizontal va vertikal sirkulyatsiyasi atmosfera jarayonlari bilan uzluksiz ravishda aloqadorlikda bo’lganligining natijasidir. Bunday umumiy </w:t>
      </w:r>
      <w:proofErr w:type="gramStart"/>
      <w:r w:rsidRPr="00EA63D6">
        <w:rPr>
          <w:rFonts w:ascii="Times New Roman" w:hAnsi="Times New Roman" w:cs="Times New Roman"/>
          <w:sz w:val="28"/>
          <w:lang w:val="en-US"/>
        </w:rPr>
        <w:t>xususyatlardan  tashqari</w:t>
      </w:r>
      <w:proofErr w:type="gramEnd"/>
      <w:r w:rsidRPr="00EA63D6">
        <w:rPr>
          <w:rFonts w:ascii="Times New Roman" w:hAnsi="Times New Roman" w:cs="Times New Roman"/>
          <w:sz w:val="28"/>
          <w:lang w:val="en-US"/>
        </w:rPr>
        <w:t xml:space="preserve"> Atlantika okeani iqlimining tarkib topishida regional xususiyatlar ham muhim rol o’ynaydi. Ana shunday xususiyatlardan biri okeanning shimoldan janubga tomon meridional yo’nalishda katta masofaga cho’zilganligidir.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lastRenderedPageBreak/>
        <w:t xml:space="preserve">Shu tufayli Atlantika akvatoriyasining shimolida ekvatorial iqlim mintaqasidan boshlab to qutbyoni mintaqasigacha mavjud. Okeanning katta akvatoriyasi ekvatorial, tropik va subtropik iqlim mintaqalarida joylashgan. Atlantika okeanining g’arbi bilan sharqi orasidagi masofa nisbatan qisqa bo’lganligi tufayli uning iqlimiga chegaradosh materiklarning ham ta’siri katta. Bunday holat ayniqsa materiklar ichki qismiga kirib borgan dengizlarning iqlim sharoitida o’z ifodasini topgan.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Atlantika okeani yuzasida suvning o’rtacha harorati +16,5°S ga teng. Bu ko’rsatkich Tinch va Hind okeanlaridagi o’rtacha haroratlardan ancha past. Bunga sabab Atlantika okeanini shimolda markaziy qutb havzasining va janubda Antarktikaning sovuq oqimlari bilan doimiy aloqada bo’lishidadir.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Okean suv haroratining pasayishiga Grenlandiya va Antarktidadagi muz qalqonlarining ham ta’siri kuchlidir. Yoz oylarida suvning eng yuqori harorati okeanning g’arbiy qismida, Meksika qo’ltig’ida kuzatiladi va +29°S ni tashkil etadi. Shu faslning o’zida sharqda Givineya qo’ltig’ida suv harorati +24°S dan oshmaydi. Chunki, okeanning bu qismiga yil davomida Bengal sovuq oqimi ta’sir etib turadi. Yoz va qish oylarida Atlantika okeanining shimoliy va janubiy qismlarida suvning harorati bir xilda taqsimlanmagan.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Yozda suvning harorati ekvatorda +26</w:t>
      </w:r>
      <w:proofErr w:type="gramStart"/>
      <w:r w:rsidRPr="00EA63D6">
        <w:rPr>
          <w:rFonts w:ascii="Times New Roman" w:hAnsi="Times New Roman" w:cs="Times New Roman"/>
          <w:sz w:val="28"/>
          <w:lang w:val="en-US"/>
        </w:rPr>
        <w:t>°,+</w:t>
      </w:r>
      <w:proofErr w:type="gramEnd"/>
      <w:r w:rsidRPr="00EA63D6">
        <w:rPr>
          <w:rFonts w:ascii="Times New Roman" w:hAnsi="Times New Roman" w:cs="Times New Roman"/>
          <w:sz w:val="28"/>
          <w:lang w:val="en-US"/>
        </w:rPr>
        <w:t>28°S bo’lsa, 60° sh.k.da +8°,+12°S va 60°j.k.da 0°,+2°S bo’ladi. Qishda esa ekvatorda harorat +25°S bo’lsa, 60° sh.</w:t>
      </w:r>
      <w:proofErr w:type="gramStart"/>
      <w:r w:rsidRPr="00EA63D6">
        <w:rPr>
          <w:rFonts w:ascii="Times New Roman" w:hAnsi="Times New Roman" w:cs="Times New Roman"/>
          <w:sz w:val="28"/>
          <w:lang w:val="en-US"/>
        </w:rPr>
        <w:t>k.da</w:t>
      </w:r>
      <w:proofErr w:type="gramEnd"/>
      <w:r w:rsidRPr="00EA63D6">
        <w:rPr>
          <w:rFonts w:ascii="Times New Roman" w:hAnsi="Times New Roman" w:cs="Times New Roman"/>
          <w:sz w:val="28"/>
          <w:lang w:val="en-US"/>
        </w:rPr>
        <w:t xml:space="preserve"> 0°S va 60° j.k.da -8°,-10°S gacha bo’ladi. Okeanning eng shimoli-g’arbida va janubida suvning harorati -25°S va undan ham pastga tushadi. Atlantika okeani ustida Islandiya va Antarktida atmosfera minimumlari, shimoliy va janubiy Atlantika maksimumlari ta’sirida o’rtacha va tropik kengliklarda juda kuchli shamollar sodir bo’ladi.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Ayniqsa, shimoliy tropik kengliklarida uzoq davom etadigan bo’ronlar bo’lib turadi. Okean suvining sho’rligi suv balansiga va iqlim sharoitiga bog’liq. Atlantika okeani suvining o’rtacha sho’rligi 35,4‰ga teng, bu esa Tinch (34,9 ‰) va Hind (34,8‰) okeanlariga nisbatan ko’p. Suv sho’rligining makondagi taqsimlanishi ayniqsa atmosfera yog’inlarining taqsimlanishi va bug’lanish miqdori bilan chambar</w:t>
      </w:r>
      <w:r w:rsidR="00EA63D6">
        <w:rPr>
          <w:rFonts w:ascii="Times New Roman" w:hAnsi="Times New Roman" w:cs="Times New Roman"/>
          <w:sz w:val="28"/>
          <w:lang w:val="en-US"/>
        </w:rPr>
        <w:t>chas bog’liq. Yuqori darajadagi</w:t>
      </w:r>
      <w:r w:rsidRPr="00EA63D6">
        <w:rPr>
          <w:rFonts w:ascii="Times New Roman" w:hAnsi="Times New Roman" w:cs="Times New Roman"/>
          <w:sz w:val="28"/>
          <w:lang w:val="en-US"/>
        </w:rPr>
        <w:t xml:space="preserve"> suvning sho’rligi (37,25‰) subtropik kengliklarga to’g’ri keladi. Chunki, 20° sh.</w:t>
      </w:r>
      <w:proofErr w:type="gramStart"/>
      <w:r w:rsidRPr="00EA63D6">
        <w:rPr>
          <w:rFonts w:ascii="Times New Roman" w:hAnsi="Times New Roman" w:cs="Times New Roman"/>
          <w:sz w:val="28"/>
          <w:lang w:val="en-US"/>
        </w:rPr>
        <w:t>k.da</w:t>
      </w:r>
      <w:proofErr w:type="gramEnd"/>
      <w:r w:rsidRPr="00EA63D6">
        <w:rPr>
          <w:rFonts w:ascii="Times New Roman" w:hAnsi="Times New Roman" w:cs="Times New Roman"/>
          <w:sz w:val="28"/>
          <w:lang w:val="en-US"/>
        </w:rPr>
        <w:t xml:space="preserve"> yiliga 640 mm va 20° j.k.da 270 mm yog’in tushadi, bug’lanish miqdori esa 1640-1660 mm ni tashkil etadi.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Okean yuzasi suv qatlamining eng yuqori sho’rligi 37,9‰</w:t>
      </w:r>
      <w:r w:rsidR="00E34077" w:rsidRPr="00E34077">
        <w:rPr>
          <w:rFonts w:ascii="Times New Roman" w:hAnsi="Times New Roman" w:cs="Times New Roman"/>
          <w:sz w:val="28"/>
          <w:lang w:val="en-US"/>
        </w:rPr>
        <w:t xml:space="preserve"> </w:t>
      </w:r>
      <w:r w:rsidRPr="00EA63D6">
        <w:rPr>
          <w:rFonts w:ascii="Times New Roman" w:hAnsi="Times New Roman" w:cs="Times New Roman"/>
          <w:sz w:val="28"/>
          <w:lang w:val="en-US"/>
        </w:rPr>
        <w:t>bo’lib, Azor orollarining janubi-g’arbiy tomonidagi akvatoriyaga to’g’ri keladi. Janubiy Atlantikada esa suvning yuqori sho’rligi 37,6‰</w:t>
      </w:r>
      <w:r w:rsidR="00E34077" w:rsidRPr="00E34077">
        <w:rPr>
          <w:rFonts w:ascii="Times New Roman" w:hAnsi="Times New Roman" w:cs="Times New Roman"/>
          <w:sz w:val="28"/>
          <w:lang w:val="en-US"/>
        </w:rPr>
        <w:t xml:space="preserve"> </w:t>
      </w:r>
      <w:r w:rsidRPr="00EA63D6">
        <w:rPr>
          <w:rFonts w:ascii="Times New Roman" w:hAnsi="Times New Roman" w:cs="Times New Roman"/>
          <w:sz w:val="28"/>
          <w:lang w:val="en-US"/>
        </w:rPr>
        <w:t xml:space="preserve">bo’lib, Braziliya qirg’oqlaridan sharq tomondagi akvatoriyada aniqlangan. Subtropik mintaqalardan ekvatorga va qutblarga tomon suvning sho’rligi pasaya boradi.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Ekvatorda yiliga 1770 mm yog’in tushsa, shundan 1400 mm bug’lanadi va bu kengliklarda suvning sho’rligi 35‰ni tashkil etadi. Shimoliy o’rtacha kengliklarda </w:t>
      </w:r>
      <w:r w:rsidRPr="00EA63D6">
        <w:rPr>
          <w:rFonts w:ascii="Times New Roman" w:hAnsi="Times New Roman" w:cs="Times New Roman"/>
          <w:sz w:val="28"/>
          <w:lang w:val="en-US"/>
        </w:rPr>
        <w:lastRenderedPageBreak/>
        <w:t>32‰va sharqda 35,5‰</w:t>
      </w:r>
      <w:r w:rsidR="00EA63D6" w:rsidRPr="00EA63D6">
        <w:rPr>
          <w:rFonts w:ascii="Times New Roman" w:hAnsi="Times New Roman" w:cs="Times New Roman"/>
          <w:sz w:val="28"/>
          <w:lang w:val="en-US"/>
        </w:rPr>
        <w:t xml:space="preserve"> </w:t>
      </w:r>
      <w:r w:rsidRPr="00EA63D6">
        <w:rPr>
          <w:rFonts w:ascii="Times New Roman" w:hAnsi="Times New Roman" w:cs="Times New Roman"/>
          <w:sz w:val="28"/>
          <w:lang w:val="en-US"/>
        </w:rPr>
        <w:t xml:space="preserve">bo’lsa, janubiy o’rtacha kengliklarda 34‰va Antarktida yaqinida 33,6‰. Atlantika okeanida suvning ko’tarilish xususiyatlari ham o’ziga xosdir. Fandi qo’ltig’ida suv ko’tarilishi eng maksimal darajaga yetadi va 18 m ni tashkil etadi.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Suvning bu darajada yuqori ko’tarilishi boshqa okeanlarda uchramaydi. Okeanning o’rta qismlarida suv atiga 1-2 m atrofida ko’tariladi. Atlantika okeani akvatoriyasiga muzlar va aysberglar alohida ko’rinish beradi. Okeanga muzlar va aysberglar qutblardan oqib kelib, okean suvining rejimi va balansiga ta’sir etadi. Shimoliy Atlantikaga Shimoliy Muz okeanidan har yili 20000 km</w:t>
      </w:r>
      <w:r w:rsidRPr="00EA63D6">
        <w:rPr>
          <w:rFonts w:ascii="Times New Roman" w:hAnsi="Times New Roman" w:cs="Times New Roman"/>
          <w:sz w:val="28"/>
          <w:vertAlign w:val="superscript"/>
          <w:lang w:val="en-US"/>
        </w:rPr>
        <w:t>3</w:t>
      </w:r>
      <w:r w:rsidRPr="00EA63D6">
        <w:rPr>
          <w:rFonts w:ascii="Times New Roman" w:hAnsi="Times New Roman" w:cs="Times New Roman"/>
          <w:sz w:val="28"/>
          <w:lang w:val="en-US"/>
        </w:rPr>
        <w:t>, Sharqiy Grenlandiya oqimi yordamida 10000 km</w:t>
      </w:r>
      <w:r w:rsidRPr="00EA63D6">
        <w:rPr>
          <w:rFonts w:ascii="Times New Roman" w:hAnsi="Times New Roman" w:cs="Times New Roman"/>
          <w:sz w:val="28"/>
          <w:vertAlign w:val="superscript"/>
          <w:lang w:val="en-US"/>
        </w:rPr>
        <w:t>3</w:t>
      </w:r>
      <w:r w:rsidRPr="00EA63D6">
        <w:rPr>
          <w:rFonts w:ascii="Times New Roman" w:hAnsi="Times New Roman" w:cs="Times New Roman"/>
          <w:sz w:val="28"/>
          <w:lang w:val="en-US"/>
        </w:rPr>
        <w:t xml:space="preserve"> va Baffin dengizidan 5000 km</w:t>
      </w:r>
      <w:r w:rsidRPr="00EA63D6">
        <w:rPr>
          <w:rFonts w:ascii="Times New Roman" w:hAnsi="Times New Roman" w:cs="Times New Roman"/>
          <w:sz w:val="28"/>
          <w:vertAlign w:val="superscript"/>
          <w:lang w:val="en-US"/>
        </w:rPr>
        <w:t>3</w:t>
      </w:r>
      <w:r w:rsidRPr="00EA63D6">
        <w:rPr>
          <w:rFonts w:ascii="Times New Roman" w:hAnsi="Times New Roman" w:cs="Times New Roman"/>
          <w:sz w:val="28"/>
          <w:lang w:val="en-US"/>
        </w:rPr>
        <w:t xml:space="preserve"> muz oqib keladi.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Atlantikaning janubiy qismida muzlar va aysberglar Antarktida materigi yaqinida va Uedell dengizida hosil bo’ladi. Janubda ayniqsa suzib yuruvchi orollarga o’xshash, hajmi 500 km</w:t>
      </w:r>
      <w:r w:rsidRPr="00EA63D6">
        <w:rPr>
          <w:rFonts w:ascii="Times New Roman" w:hAnsi="Times New Roman" w:cs="Times New Roman"/>
          <w:sz w:val="28"/>
          <w:vertAlign w:val="superscript"/>
          <w:lang w:val="en-US"/>
        </w:rPr>
        <w:t>3</w:t>
      </w:r>
      <w:r w:rsidRPr="00EA63D6">
        <w:rPr>
          <w:rFonts w:ascii="Times New Roman" w:hAnsi="Times New Roman" w:cs="Times New Roman"/>
          <w:sz w:val="28"/>
          <w:lang w:val="en-US"/>
        </w:rPr>
        <w:t xml:space="preserve"> keladigan muz tog’lari - aysberglar ham uchrab turadi va ular kemalarning qatnoviga havf tug’diradi. Oqimlar aysberglarni qutblardan 40° shimoliy va janubiy kengliklarga oqizib keladi.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b/>
          <w:sz w:val="28"/>
          <w:lang w:val="en-US"/>
        </w:rPr>
        <w:t>Oqimlari.</w:t>
      </w:r>
      <w:r w:rsidRPr="00EA63D6">
        <w:rPr>
          <w:rFonts w:ascii="Times New Roman" w:hAnsi="Times New Roman" w:cs="Times New Roman"/>
          <w:sz w:val="28"/>
          <w:lang w:val="en-US"/>
        </w:rPr>
        <w:t xml:space="preserve"> Atlantika okeanidagi oqimlar o’zining dinamik harakati va yo’nalishi bilan boshqa okeanlardagi oqimlardan farq qilib, ular kenglik bo’ylab emas, balki deyarli meredian yo’nalishida harakat qiladi. Bunga sabab okean konfugratsiyasining tuzilishidir, yani uning shimoldan janubga uzoq masofaga, g’arbdan sharqqa tomon esa qisqa masofaga cho’zilganligidir. Atlantika okeanidagi oqimlar boshqa okeanlardagi oqimlardan yana shu bilan farq qiladiki, bu yerdagi suv massalari issiqlik va sovuqni bir kenglikdan ikkinchi kenglikka juda tez olib boradi. Atlantika okeanidagi oqimlar o’zlarining dinamik yo’nalishida ikkita xalqasimon harakat hosil qiladi. Shimoliy yarim sharda Shimoliy Passat, Golfstrim, Shimoliy Atlantika va Kanar oqimlari birinchi xalqasimon harakatni tashkil etadi. Janubiy yarimsharda esa Braziliya, G’arbiy shamollar, Angola va Janubiy Passat oqimlari ikkinchi xalqasimon harakatni vujudga keltiradi. Shimoliy va Janubiy Passat oqimlari o’rtasida Passat oralig’i qarshi oqimi harakat qiladi. </w:t>
      </w:r>
    </w:p>
    <w:p w:rsidR="00FB462C" w:rsidRP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Atlantika okeanidagi oqimlarning xalqasimon harakat doirasiga qaraganda ancha kichik. Atlantika okeanidagi iliq va sovuq oqimlarning tezligi, suvining harorati va sho’rligi xilma xil</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b/>
          <w:sz w:val="28"/>
          <w:lang w:val="en-US"/>
        </w:rPr>
        <w:t>Organik dunyosi.</w:t>
      </w:r>
      <w:r w:rsidRPr="00EA63D6">
        <w:rPr>
          <w:rFonts w:ascii="Times New Roman" w:hAnsi="Times New Roman" w:cs="Times New Roman"/>
          <w:sz w:val="28"/>
          <w:lang w:val="en-US"/>
        </w:rPr>
        <w:t xml:space="preserve"> Atlantika okeanining organik dunyosi Tinch va Hind okeanlarining organik dunyosiga nisbatan kambag’al. Bunday bo’lishiga asosiy sabab ikki xil tarixiy geologik omil ta’sir etgan. Birinchidan, Atlantika okeanining boshqa okeanlarga nisbatan geologik rivojlanish nuqtai nazaridan yosh ekanligi va ikkinchidan, materik muz bosishlari davrlarida okean suvining juda s</w:t>
      </w:r>
      <w:r w:rsidR="00EA63D6">
        <w:rPr>
          <w:rFonts w:ascii="Times New Roman" w:hAnsi="Times New Roman" w:cs="Times New Roman"/>
          <w:sz w:val="28"/>
          <w:lang w:val="en-US"/>
        </w:rPr>
        <w:t>ovib ketganligidir. Lekin tirik</w:t>
      </w:r>
      <w:r w:rsidRPr="00EA63D6">
        <w:rPr>
          <w:rFonts w:ascii="Times New Roman" w:hAnsi="Times New Roman" w:cs="Times New Roman"/>
          <w:sz w:val="28"/>
          <w:lang w:val="en-US"/>
        </w:rPr>
        <w:t xml:space="preserve"> organizmlarning turlari kam bo’lishiga qaramasdan </w:t>
      </w:r>
      <w:r w:rsidRPr="00EA63D6">
        <w:rPr>
          <w:rFonts w:ascii="Times New Roman" w:hAnsi="Times New Roman" w:cs="Times New Roman"/>
          <w:sz w:val="28"/>
          <w:lang w:val="en-US"/>
        </w:rPr>
        <w:lastRenderedPageBreak/>
        <w:t xml:space="preserve">baliqlar va boshqa hayvonlarning mahsuldorligi ancha yuqori. Atlantika okeani o’simliklarga juda boy.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Okean ostida qo’ng’ir, yashil va qizil suvo’tlari - fitobentoslar keng tarqalgan. Sho’r suvda bemalol o’sa oladigan gulli o’simliklar ham ko’plab uchraydi. Ular filospadiks, zootera va poseydoniyalardan tarkib topgan. Sargasso dengizida sargassa deb ataladigan qo’ng’ir suvo’tlar nihoyatda ko’p. Okeanning hayvonot dunyosi o’simliklarga nisbatan birmuncha boy.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Hayvonot turlarining xilma-xilligi okean iqlim sharoitiga bo’ysungan holda shimoliy va janubiy qutblardan ekvator tomon orta boradi. Sovuq va mo’tadil mintaqalarda bir necha ming hayvon turlari yashasa, tropik va ekvatorial mintaqalarda o’n minglab hayvon turlari yashaydi. Sovuq va mo’tadil mintaqalar uchun sut emizuvchilardan kit va kurakoyoqlilar, baliqlardan seld, treskasimonlar, olabug’asimonlar va kambalasimonlar xarakterlidir. Bulardan tashqari tyulenlar, dengiz mushuklari, kalka hamda sardinalar yashaydi.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Okeaning tropik va ekvatorial mintaqalari uchun kashalot, dengiz toshbaqalari, akulalar, uchar baliqlar, qisqichbaqasimonlar, marjon poliplari, meduzalar, tuneslar, molyuskalar xarakterlidir. Chuqur suv faunasi bulutlar, marjonlar, qisqichbaqasimonlar, ninatanlilar va boshqa dengiz hayvonlaridan tarkib topgan. Umuman, Atlantika okeanida hozirgi davrda 200000 yaqin o’simlik va hayvon turlari istiqomat qiladi.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b/>
          <w:sz w:val="28"/>
          <w:lang w:val="en-US"/>
        </w:rPr>
        <w:t>Okean tabiat zonalari. Okean yuzasidagi zonalar</w:t>
      </w:r>
      <w:r w:rsidRPr="00EA63D6">
        <w:rPr>
          <w:rFonts w:ascii="Times New Roman" w:hAnsi="Times New Roman" w:cs="Times New Roman"/>
          <w:sz w:val="28"/>
          <w:lang w:val="en-US"/>
        </w:rPr>
        <w:t xml:space="preserve">. Atlantika okeanining tabiiy sharoiti xilma-xil bo’lganligi va meredian bo’ylab uzoq masofaga cho’zilganligi tufayli uning akvatoriyasida ko’plab tabiat zonalari tarkib topgan. Bu yerda Dunyo okeaniga xos bo’lgan tabiat zonalarining deyarli hammasi shakllangan. Okeanning shimoliy qismidagi qutbyoni zonasida iliq va sovuq oqimlar to’qnashadigan joyida suv massalari organik dunyoga boy.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Oqimlarning ana shunday o’zaro ta’siri mo’tadil zona uchun ham xos, shu sababli bu joydagi suvlar plankton va turli xil baliqlarga boy. Janubdagi qutbyoni zonasida esa aksincha, yil davomida sovuq oqim hukmronlik qilganligi tufayli organik hayot kam rivojlangan. Atlantika okeani o’rta qismidagi ekvatorial zonaning yillik yog’in miqdori 1770 mm ga va suvning o’rtacha sho’rligi 35 ‰ ga teng. Undan shimolda va janubda ikkita subekvatorial, ikkita tropik, ikkita subtropik 504 zonalarning iliq suvlari joylashgan. Subtropik va tropik zonalarda yog’in miqdori kam va bug’lanish miqdori ko’p bo’lganligi tufayli suvining sho’rligi 37,25‰gacha ko’tariladi. Janubiy qutbyoni zonasida bug’lanish kam bo’lganligi sababli suvning sho’rligi 33,6‰</w:t>
      </w:r>
      <w:r w:rsidR="00EA63D6" w:rsidRPr="00EA63D6">
        <w:rPr>
          <w:rFonts w:ascii="Times New Roman" w:hAnsi="Times New Roman" w:cs="Times New Roman"/>
          <w:sz w:val="28"/>
          <w:lang w:val="en-US"/>
        </w:rPr>
        <w:t xml:space="preserve"> </w:t>
      </w:r>
      <w:r w:rsidRPr="00EA63D6">
        <w:rPr>
          <w:rFonts w:ascii="Times New Roman" w:hAnsi="Times New Roman" w:cs="Times New Roman"/>
          <w:sz w:val="28"/>
          <w:lang w:val="en-US"/>
        </w:rPr>
        <w:t xml:space="preserve">gacha pasayadi.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Atlantika okeanining zonalari ichida shimoliy subtropik zona akvatoriyasida tabiati jihatidan ajralib turadigan Sargosso dengizi joylashgan. Dengiz suvining sho’rligi 37‰ga teng, harorati yuqori qishda +23°S va yozda +28°S ni tashkil etadi. </w:t>
      </w:r>
      <w:r w:rsidRPr="00EA63D6">
        <w:rPr>
          <w:rFonts w:ascii="Times New Roman" w:hAnsi="Times New Roman" w:cs="Times New Roman"/>
          <w:sz w:val="28"/>
          <w:lang w:val="en-US"/>
        </w:rPr>
        <w:lastRenderedPageBreak/>
        <w:t xml:space="preserve">Okeanning och havorang suvida suzib yuruvchi yashil-qo’ng’ir rangdagi sargasso suvo’tlari ko’zga tashlanib turadi.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Dengiz suvida plankton kam, okeanshunoslar bunday joylarni moviy okean cho’llari deb atashadi. Okean ostidagi zonalar. Atlantika okeani ostining tabiiy sharoiti va u yerda hosil bo’lgan yotqiziqlarning turlari shimoldan janubga tomon o’zgara boradi. Okean ostida ham okean yuzasidagiga o’xshash tabiat zonalari xilma-xil. Uning o’rtalik katta qismida ekvatorial-tropik zona, undan shimolda va janubda ikkita mo’tadil, ikkita qutbyoni va eng janubiy qismida qutbiy okean osti tabiat zonalari mavjud. Har bir zona o’ziga xos suv osti yotqiziqlari bilan xarakterlanadi.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Masalan, shimoliy mo’tadil zonada terrigen yotqiziqlar bilan bir qatorda ohakli faraminifer loyqasi ham uchraydi va bu loyqa Shimoliy Atlantika iliq oqimi ta’sirida hosil bo’lgan. Ekvatorial-tropik zonada marjon riflari, organik qoldiqli yotqiziqlar ko’p tarqalgan. Qutbyoni zonasida diatom va aysberg yotqiziqlari hukmronlik qiladi. Okeanning xo’jaligidagi ahamiyati. Atlantika okeani har ikki tomonida sanoati va xo’jaligi yuqori darajada rivojlangan mamlakatlar joylashgan. Okean va uning dengizlari atrofidagi mamlakatlarda Yer kurrasi aholisining 40%i yashaydi va jahon sanoati mahsulotining 80% ni ishlab chiqaradi.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Dunyodagi eng yirik portlarning aksariyati Atlantika okeani havzasida tarkib topgan. Dunyo kemalarida tashiladigan yuklarning 65% shu okean orqali o’tadi. Bir yilda tashiladigan yuklarning miqdori o’rta hisobda 1 mlrd. t. ni tashkil etadi. Eng muhim dengiz yo’llari Yevropa mamlakatlari bilan Shimoliy Amerika mamlakatlarini, Lotin Amerikasi bilan Afrika mamlakatlarini bog’lab turadi. Atlantika okeanining tabiiy sharoiti tirik mavjudodlarning rivojlanishi uchun juda qulay bo’lib, boshqa okeanlarga qaraganda eng mahsuldor hisoblanadi. Okeandan baliq va boshqa dengiz hayvonlarini ovlashda 115 dan ortiq mamlakat faol ishtirok etadi.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Ovlanadigan baliqlar va boshqa dengiz mahsulotlarining katta miqdori okeanning shimoliy qismiga to’g’ri keladi. Ammo keyingi yillarda ko’plab mamlakatlarning kemalari Atlantika okeanining hamma joylarida turli xil hayvonlarni zo’r berib ov qilishi natijasida biologik resurslarning ancha kamayib ketishiga olib kelgan. Atlantika okeani shelflari foydali qazilmalarga juda boy. Ayniqsa neft va tabiiy gaz keng tarqalgan. </w:t>
      </w:r>
      <w:bookmarkStart w:id="0" w:name="_GoBack"/>
      <w:bookmarkEnd w:id="0"/>
      <w:r w:rsidRPr="00EA63D6">
        <w:rPr>
          <w:rFonts w:ascii="Times New Roman" w:hAnsi="Times New Roman" w:cs="Times New Roman"/>
          <w:sz w:val="28"/>
          <w:lang w:val="en-US"/>
        </w:rPr>
        <w:t xml:space="preserve">Eng ko’p neft Marakaybo lagunasidan qazib olinadi. U yerdagi 4500 ta quduqdan yiliga 93 mln. t. neft olinadi. Meksika qo’ltig’idan yiliga 60 mln. t. neft va 120 mlrd. m3 gaz qazib olinadi.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Afrikaning Nigeriya sohillarida 50 dan ziyod, Braziliya shelfida 25 dan ziyod neft konlari ochilgan. Britaniya sektorida 4,5 mlrd. t. neft va 990 mlrd. m3 gaz zahirasi mavjud. Shundan har yili 78-80 mln. t. neft qazib olinadi. Shimoliy dengizdagi konlar yiliga 4 mlrd. m3 gaz beradi. Kelajakda Atlantika okeani </w:t>
      </w:r>
      <w:r w:rsidRPr="00EA63D6">
        <w:rPr>
          <w:rFonts w:ascii="Times New Roman" w:hAnsi="Times New Roman" w:cs="Times New Roman"/>
          <w:sz w:val="28"/>
          <w:lang w:val="en-US"/>
        </w:rPr>
        <w:lastRenderedPageBreak/>
        <w:t xml:space="preserve">shelfidan har yili 300 mln. t. neft va 150 mlrd. m3 tabiiy gaz qazib olish mo’ljallanmoqda. </w:t>
      </w:r>
    </w:p>
    <w:p w:rsid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 xml:space="preserve">Bundan tashqari Meksika qo’ltig’idan oltingugurt, Nyufaunlend oroli yaqinidan temir rudasi, Janubiy Afrika qirg’oqlari yaqinidan olmos qazib chiqariladi. Florida qirg’oqlari yaqinidan fosforit, Janubi-G’arbiy Afrika sohillari atrofidan fosforit, sochilma olmos konlari topilgan. Okean qirg’oqlarida yirik sanoat shaharlarining ko’payishi, materiklarni tutashtiruvchi dengiz yo’llarining va kema qatnovining rivojlanishi ta’sirida dengiz hamda okean suvlarining tabiiy sharoitining yomonlashishiga olib kelgan. Shimoliy dengizda, Amerika va Afrika qirg’oqlari yaqinida katta masofalarga cho’zilgan neft pardalari suzib yuradi. O’rta dengiz Yer yuzidagi eng ifloslangan dengizlardan biri hisoblanadi. </w:t>
      </w:r>
    </w:p>
    <w:p w:rsidR="00FB462C" w:rsidRPr="00EA63D6" w:rsidRDefault="00FB462C" w:rsidP="00EA63D6">
      <w:pPr>
        <w:spacing w:after="0" w:line="276" w:lineRule="auto"/>
        <w:ind w:firstLine="567"/>
        <w:jc w:val="both"/>
        <w:rPr>
          <w:rFonts w:ascii="Times New Roman" w:hAnsi="Times New Roman" w:cs="Times New Roman"/>
          <w:sz w:val="28"/>
          <w:lang w:val="en-US"/>
        </w:rPr>
      </w:pPr>
      <w:r w:rsidRPr="00EA63D6">
        <w:rPr>
          <w:rFonts w:ascii="Times New Roman" w:hAnsi="Times New Roman" w:cs="Times New Roman"/>
          <w:sz w:val="28"/>
          <w:lang w:val="en-US"/>
        </w:rPr>
        <w:t>Binobarin, Atlantika okeanining ekologik sharoiti shu darajada buzilganki, insonning yordamisiz uning tabiati go’zalligini, suvining tozaligini, havosining musaffoligini tiklab bo’lmaydi. Atlantika okeanining ekologik sharoitini yomonlashishiga qarshi kurashish xalqaro muammo bo’lib qoldi. Hozirgi kunda okeanga xavfli chiqindilarni tashlashni man etuvchi shartnomalar tuzilgan.</w:t>
      </w:r>
    </w:p>
    <w:p w:rsidR="00FB462C" w:rsidRPr="00EA63D6" w:rsidRDefault="00FB462C" w:rsidP="00EA63D6">
      <w:pPr>
        <w:spacing w:after="0" w:line="276" w:lineRule="auto"/>
        <w:ind w:firstLine="567"/>
        <w:jc w:val="both"/>
        <w:rPr>
          <w:rFonts w:ascii="Times New Roman" w:hAnsi="Times New Roman" w:cs="Times New Roman"/>
          <w:sz w:val="28"/>
          <w:lang w:val="en-US"/>
        </w:rPr>
      </w:pPr>
    </w:p>
    <w:sectPr w:rsidR="00FB462C" w:rsidRPr="00EA63D6">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57D" w:rsidRDefault="000F657D" w:rsidP="00EA63D6">
      <w:pPr>
        <w:spacing w:after="0" w:line="240" w:lineRule="auto"/>
      </w:pPr>
      <w:r>
        <w:separator/>
      </w:r>
    </w:p>
  </w:endnote>
  <w:endnote w:type="continuationSeparator" w:id="0">
    <w:p w:rsidR="000F657D" w:rsidRDefault="000F657D" w:rsidP="00EA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7239229"/>
      <w:docPartObj>
        <w:docPartGallery w:val="Page Numbers (Bottom of Page)"/>
        <w:docPartUnique/>
      </w:docPartObj>
    </w:sdtPr>
    <w:sdtContent>
      <w:p w:rsidR="00EA63D6" w:rsidRDefault="00EA63D6">
        <w:pPr>
          <w:pStyle w:val="a5"/>
          <w:jc w:val="center"/>
        </w:pPr>
        <w:r>
          <w:fldChar w:fldCharType="begin"/>
        </w:r>
        <w:r>
          <w:instrText>PAGE   \* MERGEFORMAT</w:instrText>
        </w:r>
        <w:r>
          <w:fldChar w:fldCharType="separate"/>
        </w:r>
        <w:r w:rsidR="00E34077">
          <w:rPr>
            <w:noProof/>
          </w:rPr>
          <w:t>9</w:t>
        </w:r>
        <w:r>
          <w:fldChar w:fldCharType="end"/>
        </w:r>
      </w:p>
    </w:sdtContent>
  </w:sdt>
  <w:p w:rsidR="00EA63D6" w:rsidRDefault="00EA63D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57D" w:rsidRDefault="000F657D" w:rsidP="00EA63D6">
      <w:pPr>
        <w:spacing w:after="0" w:line="240" w:lineRule="auto"/>
      </w:pPr>
      <w:r>
        <w:separator/>
      </w:r>
    </w:p>
  </w:footnote>
  <w:footnote w:type="continuationSeparator" w:id="0">
    <w:p w:rsidR="000F657D" w:rsidRDefault="000F657D" w:rsidP="00EA63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BF9"/>
    <w:rsid w:val="000F657D"/>
    <w:rsid w:val="00313376"/>
    <w:rsid w:val="00337F5A"/>
    <w:rsid w:val="003C4BF9"/>
    <w:rsid w:val="00E34077"/>
    <w:rsid w:val="00EA63D6"/>
    <w:rsid w:val="00FB46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BAA5"/>
  <w15:chartTrackingRefBased/>
  <w15:docId w15:val="{35217DE7-BBE7-4AFA-A356-5E78CB84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3D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A63D6"/>
  </w:style>
  <w:style w:type="paragraph" w:styleId="a5">
    <w:name w:val="footer"/>
    <w:basedOn w:val="a"/>
    <w:link w:val="a6"/>
    <w:uiPriority w:val="99"/>
    <w:unhideWhenUsed/>
    <w:rsid w:val="00EA63D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A6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3537</Words>
  <Characters>20165</Characters>
  <Application>Microsoft Office Word</Application>
  <DocSecurity>0</DocSecurity>
  <Lines>168</Lines>
  <Paragraphs>47</Paragraphs>
  <ScaleCrop>false</ScaleCrop>
  <Company/>
  <LinksUpToDate>false</LinksUpToDate>
  <CharactersWithSpaces>23655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5</cp:revision>
  <dcterms:created xsi:type="dcterms:W3CDTF">2023-08-04T02:57:00Z</dcterms:created>
  <dcterms:modified xsi:type="dcterms:W3CDTF">2023-08-04T09:36:00Z</dcterms:modified>
</cp:coreProperties>
</file>