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FBAB" w14:textId="6DB36943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1.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Jismoniy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qiyofangizni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qanday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</w:t>
      </w:r>
      <w:r w:rsidR="003D19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‘</w:t>
      </w:r>
      <w:proofErr w:type="gram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riflaysiz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Ozg‘in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(Slim)</w:t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O‘rta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o‘lchamli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(Mid-sized)</w:t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Katta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o‘lchamli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(Plus-sized)</w:t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Ancha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ortiqcha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vaznli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(Significantly overweight)</w:t>
      </w:r>
    </w:p>
    <w:p w14:paraId="67BC96C0" w14:textId="608FA634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2.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Orzudagi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jismoniy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qiyofangiz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qanday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• </w:t>
      </w:r>
      <w:proofErr w:type="spellStart"/>
      <w:proofErr w:type="gram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Ozg‘</w:t>
      </w:r>
      <w:proofErr w:type="gram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(Thin)</w:t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Qomatli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Egri-bugri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shaklli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(Curvy)</w:t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Tarang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mushakli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(Toned)</w:t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O‘rtacha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(Average)</w:t>
      </w:r>
    </w:p>
    <w:p w14:paraId="48F03677" w14:textId="518130FE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 xml:space="preserve">3. </w:t>
      </w:r>
      <w:proofErr w:type="spellStart"/>
      <w:proofErr w:type="gram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Og‘</w:t>
      </w:r>
      <w:proofErr w:type="gram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irligingiz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odatda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qanday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o‘zgaradi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Tezda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og‘irlik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to‘playman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lekin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sekin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yo‘qotaman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Tezda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og‘irlik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to‘playman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yo‘qotaman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Og‘irlik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mushak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to‘plashda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qiynalaman</w:t>
      </w:r>
      <w:proofErr w:type="spellEnd"/>
    </w:p>
    <w:p w14:paraId="42665097" w14:textId="0EC5EB11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 xml:space="preserve">4.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Hayotingizdagi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eng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yaxshi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jismoniy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formangizda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qachon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bo‘</w:t>
      </w:r>
      <w:proofErr w:type="gram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lgansiz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Hech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qachon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Bir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yildan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kam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vaqt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oldin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2–3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yil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oldin</w:t>
      </w:r>
      <w:proofErr w:type="spellEnd"/>
    </w:p>
    <w:p w14:paraId="6A2E9721" w14:textId="0BE49B72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5.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Qaysi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sohalarga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ko‘</w:t>
      </w:r>
      <w:proofErr w:type="gram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proq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e’tibor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berasiz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Qorin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Oyoq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Ko‘krak</w:t>
      </w:r>
      <w:proofErr w:type="spellEnd"/>
    </w:p>
    <w:p w14:paraId="1868CADF" w14:textId="15045CE5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 xml:space="preserve">6.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Egiluvchanligingiz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qanday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darajada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• Juda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yaxshi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egilaman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boshlayapman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Unchalik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yaxshi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emas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Ishonchim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yo‘</w:t>
      </w:r>
      <w:proofErr w:type="gram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proofErr w:type="spellEnd"/>
    </w:p>
    <w:p w14:paraId="073B867C" w14:textId="53B0FE09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7.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Zinapoyadan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chiqqaningizda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nafas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qisishi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bo‘</w:t>
      </w:r>
      <w:proofErr w:type="gram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ladimi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• Juda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nafasim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qisadi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gapira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olmayman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Bir oz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nafasim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qisadi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lekin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gapira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olaman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Bir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zinapoya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chiqsam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hammasi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joyida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Bir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necha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zinapoyani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bemalol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chiqaman</w:t>
      </w:r>
      <w:proofErr w:type="spellEnd"/>
    </w:p>
    <w:p w14:paraId="11A302BD" w14:textId="778B2504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8.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Quyidagilardan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birortasi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bilan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qiynalasizmi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Belim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sezgir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Tizzam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sezgir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Yuqoridagilarning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hech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emas</w:t>
      </w:r>
      <w:proofErr w:type="spellEnd"/>
    </w:p>
    <w:p w14:paraId="35ACCF46" w14:textId="3F6E5DE7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9.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3D19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ez-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tez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jismoniy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mashq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qilasiz</w:t>
      </w:r>
      <w:r w:rsidR="003D19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Deyarli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kuni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Oyda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necha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Haftasiga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necha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Hech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qachon</w:t>
      </w:r>
      <w:proofErr w:type="spellEnd"/>
    </w:p>
    <w:p w14:paraId="41987643" w14:textId="5A93B439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 xml:space="preserve">10. </w:t>
      </w:r>
      <w:r w:rsidR="003D19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ez-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tez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piyoda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yurishga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chiqasiz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Deyarli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kuni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Haftasiga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3–4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Haftasiga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1–2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Oyiga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</w:t>
      </w:r>
      <w:proofErr w:type="gram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lsa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kerak</w:t>
      </w:r>
      <w:proofErr w:type="spellEnd"/>
    </w:p>
    <w:p w14:paraId="10FDCD45" w14:textId="0E6D8E54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 xml:space="preserve">11.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Ish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jadvalingiz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qanday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9:00 dan 17:00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gacha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Soatlarim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moslashuvchan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Kechki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smenalar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Ishlamayman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Nafaqadaman</w:t>
      </w:r>
      <w:proofErr w:type="spellEnd"/>
    </w:p>
    <w:p w14:paraId="73B89D3D" w14:textId="26D93DA8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 xml:space="preserve">12.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Odatdagi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kuningizni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qanday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ta’riflaysiz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proofErr w:type="gram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</w:t>
      </w:r>
      <w:proofErr w:type="gram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vaqtimni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o‘tirib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o‘tkazaman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Faol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tanaffuslar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qilaman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Kunimni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asosan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oyoqda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o‘tkazaman</w:t>
      </w:r>
      <w:proofErr w:type="spellEnd"/>
    </w:p>
    <w:p w14:paraId="0C7530D0" w14:textId="7AA137B8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13.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Kun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davomida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energiya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darajangiz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qanday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bo‘</w:t>
      </w:r>
      <w:proofErr w:type="gram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ladi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Past,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doimiy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charchoq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his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qilaman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Tushlikdan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keyin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charchoq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bosadi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Ovqatlanishdan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oldin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holsizlanaman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Yuqori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barqaror</w:t>
      </w:r>
      <w:proofErr w:type="spellEnd"/>
    </w:p>
    <w:p w14:paraId="06DE5496" w14:textId="1464DDCB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 xml:space="preserve">14.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Kun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davomida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qancha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suv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ichasiz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Faqat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choy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qahva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ichaman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Taxminan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stakan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2–6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stakan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6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stakandan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</w:t>
      </w:r>
      <w:proofErr w:type="gram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proofErr w:type="spellEnd"/>
    </w:p>
    <w:p w14:paraId="1A5FBABD" w14:textId="3E932093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15.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Odatda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qancha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uxlaysiz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5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soatdan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kam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5–6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soat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7–8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soat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8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soatdan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</w:t>
      </w:r>
      <w:proofErr w:type="gram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proofErr w:type="spellEnd"/>
    </w:p>
    <w:p w14:paraId="658B99A2" w14:textId="2510E342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 xml:space="preserve">16.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Odatda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nonushtani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qachon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qilasiz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6:00–8:00 </w:t>
      </w:r>
      <w:proofErr w:type="spellStart"/>
      <w:proofErr w:type="gram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oralig‘</w:t>
      </w:r>
      <w:proofErr w:type="gram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8:00–10:00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oralig‘ida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10:00–12:00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oralig‘ida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Odatda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nonushta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qilmayman</w:t>
      </w:r>
      <w:proofErr w:type="spellEnd"/>
    </w:p>
    <w:p w14:paraId="3791C5CD" w14:textId="471DF9BD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17.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Tushlikni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qachon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qilasiz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• 10:00–12:00 </w:t>
      </w:r>
      <w:proofErr w:type="spellStart"/>
      <w:proofErr w:type="gram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oralig‘</w:t>
      </w:r>
      <w:proofErr w:type="gram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12:00–14:00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oralig‘ida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14:00–16:00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oralig‘ida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Odatda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tushlik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qilmayman</w:t>
      </w:r>
      <w:proofErr w:type="spellEnd"/>
    </w:p>
    <w:p w14:paraId="6E5E1D2A" w14:textId="3A3577A9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 xml:space="preserve">18.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Kechki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ovqatni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qachon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qilasiz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16:00–18:00 </w:t>
      </w:r>
      <w:proofErr w:type="spellStart"/>
      <w:proofErr w:type="gram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oralig‘</w:t>
      </w:r>
      <w:proofErr w:type="gram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18:00–20:00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oralig‘ida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20:00–22:00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oralig‘ida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Odatda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kechki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ovqat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qilmayman</w:t>
      </w:r>
      <w:proofErr w:type="spellEnd"/>
    </w:p>
    <w:p w14:paraId="3E55B52D" w14:textId="77777777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F26BA8" w14:textId="5F600513" w:rsidR="00DE79DE" w:rsidRPr="00DE79DE" w:rsidRDefault="003D191B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lastRenderedPageBreak/>
        <w:t>19</w:t>
      </w:r>
      <w:r w:rsidR="00DE79DE"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.</w:t>
      </w:r>
      <w:r w:rsidR="00DE79DE"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DE79DE"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Quyidagi</w:t>
      </w:r>
      <w:proofErr w:type="spellEnd"/>
      <w:r w:rsidR="00DE79DE"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DE79DE"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odatlardan</w:t>
      </w:r>
      <w:proofErr w:type="spellEnd"/>
      <w:r w:rsidR="00DE79DE"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DE79DE"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qaysi</w:t>
      </w:r>
      <w:proofErr w:type="spellEnd"/>
      <w:r w:rsidR="00DE79DE"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DE79DE"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biri</w:t>
      </w:r>
      <w:proofErr w:type="spellEnd"/>
      <w:r w:rsidR="00DE79DE"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DE79DE"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sizga</w:t>
      </w:r>
      <w:proofErr w:type="spellEnd"/>
      <w:r w:rsidR="00DE79DE"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DE79DE"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tegishli</w:t>
      </w:r>
      <w:proofErr w:type="spellEnd"/>
      <w:r w:rsidR="00DE79DE"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="00DE79DE"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• </w:t>
      </w:r>
      <w:proofErr w:type="spellStart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Emotsional</w:t>
      </w:r>
      <w:proofErr w:type="spellEnd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zerikkan</w:t>
      </w:r>
      <w:proofErr w:type="spellEnd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paytda</w:t>
      </w:r>
      <w:proofErr w:type="spellEnd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ovqatlanish</w:t>
      </w:r>
      <w:proofErr w:type="spellEnd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Haddan</w:t>
      </w:r>
      <w:proofErr w:type="spellEnd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tashqari</w:t>
      </w:r>
      <w:proofErr w:type="spellEnd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</w:t>
      </w:r>
      <w:proofErr w:type="gramEnd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proofErr w:type="spellEnd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ovqat</w:t>
      </w:r>
      <w:proofErr w:type="spellEnd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yeyish</w:t>
      </w:r>
      <w:proofErr w:type="spellEnd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Kechki</w:t>
      </w:r>
      <w:proofErr w:type="spellEnd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payt</w:t>
      </w:r>
      <w:proofErr w:type="spellEnd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tamaddi</w:t>
      </w:r>
      <w:proofErr w:type="spellEnd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qilish</w:t>
      </w:r>
      <w:proofErr w:type="spellEnd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Hech</w:t>
      </w:r>
      <w:proofErr w:type="spellEnd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</w:t>
      </w:r>
      <w:proofErr w:type="spellEnd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E79DE"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emas</w:t>
      </w:r>
      <w:proofErr w:type="spellEnd"/>
    </w:p>
    <w:p w14:paraId="5618BB89" w14:textId="49CD4E9C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2</w:t>
      </w:r>
      <w:r w:rsidR="003D191B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0</w:t>
      </w: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.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Qanday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ovqatlarga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eng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ko‘</w:t>
      </w:r>
      <w:proofErr w:type="gram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ishtaha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bo‘ladi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Shirinliklar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Kuchli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ta’mli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ovqatlar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Tez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tayyorlanadigan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ovqatlar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Lapsha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Hech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emas</w:t>
      </w:r>
      <w:proofErr w:type="spellEnd"/>
    </w:p>
    <w:p w14:paraId="0DDF56C2" w14:textId="11E11569" w:rsidR="00DE79DE" w:rsidRP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2</w:t>
      </w:r>
      <w:r w:rsidR="003D191B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1</w:t>
      </w: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.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So‘</w:t>
      </w:r>
      <w:proofErr w:type="gram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nggi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yillarda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quyidagi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holatlardan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qaysilari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sizda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vazn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ortishiga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sabab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bo‘lgan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Ishdagi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bosim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Oilaviy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hayotdagi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bandlik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Ajralish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munosabatlarning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buzilishi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Yoshi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ulg‘aygani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sari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sekinlashgan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metabolizm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Moliyaviy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muammolar</w:t>
      </w:r>
      <w:proofErr w:type="spellEnd"/>
    </w:p>
    <w:p w14:paraId="4C0FF7BD" w14:textId="0EF6AC62" w:rsidR="00DE79DE" w:rsidRDefault="00DE79DE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2</w:t>
      </w:r>
      <w:r w:rsidR="003D191B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2</w:t>
      </w: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.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Formaga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kirishdagi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asosiy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maqsadingiz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nima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Tana</w:t>
      </w:r>
      <w:r w:rsidR="003D1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dagi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mamnunlik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proofErr w:type="gram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ziga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ishonch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hosil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qilish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O‘zimni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sog‘lom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quvvatli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his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qilish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Boshqa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sabab</w:t>
      </w:r>
      <w:proofErr w:type="spellEnd"/>
    </w:p>
    <w:p w14:paraId="1C380A5A" w14:textId="270890D6" w:rsidR="003D191B" w:rsidRDefault="003D191B" w:rsidP="003D1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23</w:t>
      </w:r>
      <w:r w:rsidRPr="00DE79DE">
        <w:rPr>
          <w:rFonts w:ascii="Times New Roman" w:eastAsia="Times New Roman" w:hAnsi="Symbol" w:cs="Times New Roman"/>
          <w:b/>
          <w:bCs/>
          <w:sz w:val="24"/>
          <w:szCs w:val="24"/>
          <w:lang w:val="en-US" w:eastAsia="ru-RU"/>
        </w:rPr>
        <w:t>.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Menstruatsiya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siklingiz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qanday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o‘</w:t>
      </w:r>
      <w:proofErr w:type="gram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tadi</w:t>
      </w:r>
      <w:proofErr w:type="spellEnd"/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DE79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• Juda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kuchli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og‘riq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bo‘ladi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hushimni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yo‘qotishim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Og‘riqli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kayfiyatim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yo‘qoladi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Yengil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og‘riq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bo‘ladi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kayfiyatim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o‘zgarmaydi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•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Umuman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og‘riq</w:t>
      </w:r>
      <w:proofErr w:type="spellEnd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79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bo‘lmaydi</w:t>
      </w:r>
      <w:proofErr w:type="spellEnd"/>
    </w:p>
    <w:p w14:paraId="67751CB0" w14:textId="1EB5747B" w:rsidR="003D191B" w:rsidRPr="005C24B4" w:rsidRDefault="003D191B" w:rsidP="005C24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4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24.</w:t>
      </w:r>
      <w:r w:rsidRPr="005C24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C24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Bu </w:t>
      </w:r>
      <w:proofErr w:type="spellStart"/>
      <w:r w:rsidRPr="005C24B4">
        <w:rPr>
          <w:rFonts w:ascii="Times New Roman" w:hAnsi="Times New Roman" w:cs="Times New Roman"/>
          <w:b/>
          <w:bCs/>
          <w:sz w:val="24"/>
          <w:szCs w:val="24"/>
          <w:lang w:val="en-US"/>
        </w:rPr>
        <w:t>paytda</w:t>
      </w:r>
      <w:proofErr w:type="spellEnd"/>
      <w:r w:rsidRPr="005C24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24B4">
        <w:rPr>
          <w:rFonts w:ascii="Times New Roman" w:hAnsi="Times New Roman" w:cs="Times New Roman"/>
          <w:b/>
          <w:bCs/>
          <w:sz w:val="24"/>
          <w:szCs w:val="24"/>
          <w:lang w:val="en-US"/>
        </w:rPr>
        <w:t>qanday</w:t>
      </w:r>
      <w:proofErr w:type="spellEnd"/>
      <w:r w:rsidRPr="005C24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24B4">
        <w:rPr>
          <w:rFonts w:ascii="Times New Roman" w:hAnsi="Times New Roman" w:cs="Times New Roman"/>
          <w:b/>
          <w:bCs/>
          <w:sz w:val="24"/>
          <w:szCs w:val="24"/>
          <w:lang w:val="en-US"/>
        </w:rPr>
        <w:t>choralar</w:t>
      </w:r>
      <w:proofErr w:type="spellEnd"/>
      <w:r w:rsidRPr="005C24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5C24B4">
        <w:rPr>
          <w:rFonts w:ascii="Times New Roman" w:hAnsi="Times New Roman" w:cs="Times New Roman"/>
          <w:b/>
          <w:bCs/>
          <w:sz w:val="24"/>
          <w:szCs w:val="24"/>
          <w:lang w:val="en-US"/>
        </w:rPr>
        <w:t>qo</w:t>
      </w:r>
      <w:r w:rsidR="005C24B4" w:rsidRPr="005C24B4">
        <w:rPr>
          <w:rFonts w:ascii="Times New Roman" w:hAnsi="Times New Roman" w:cs="Times New Roman"/>
          <w:b/>
          <w:bCs/>
          <w:sz w:val="24"/>
          <w:szCs w:val="24"/>
          <w:lang w:val="en-US"/>
        </w:rPr>
        <w:t>‘</w:t>
      </w:r>
      <w:proofErr w:type="gramEnd"/>
      <w:r w:rsidRPr="005C24B4">
        <w:rPr>
          <w:rFonts w:ascii="Times New Roman" w:hAnsi="Times New Roman" w:cs="Times New Roman"/>
          <w:b/>
          <w:bCs/>
          <w:sz w:val="24"/>
          <w:szCs w:val="24"/>
          <w:lang w:val="en-US"/>
        </w:rPr>
        <w:t>llaysiz</w:t>
      </w:r>
      <w:proofErr w:type="spellEnd"/>
      <w:r w:rsidRPr="005C24B4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12DA7AAF" w14:textId="196F985B" w:rsidR="003D191B" w:rsidRPr="005C24B4" w:rsidRDefault="005C24B4" w:rsidP="005C24B4">
      <w:pPr>
        <w:pStyle w:val="a5"/>
        <w:numPr>
          <w:ilvl w:val="0"/>
          <w:numId w:val="31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D191B" w:rsidRPr="005C24B4">
        <w:rPr>
          <w:rFonts w:ascii="Times New Roman" w:hAnsi="Times New Roman" w:cs="Times New Roman"/>
          <w:sz w:val="24"/>
          <w:szCs w:val="24"/>
          <w:lang w:val="en-US"/>
        </w:rPr>
        <w:t>otoq</w:t>
      </w:r>
      <w:proofErr w:type="spellEnd"/>
      <w:r w:rsidR="003D191B" w:rsidRPr="005C24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191B" w:rsidRPr="005C24B4">
        <w:rPr>
          <w:rFonts w:ascii="Times New Roman" w:hAnsi="Times New Roman" w:cs="Times New Roman"/>
          <w:sz w:val="24"/>
          <w:szCs w:val="24"/>
          <w:lang w:val="en-US"/>
        </w:rPr>
        <w:t>rejimi</w:t>
      </w:r>
      <w:proofErr w:type="spellEnd"/>
    </w:p>
    <w:p w14:paraId="62A150E2" w14:textId="1FEB33D7" w:rsidR="003D191B" w:rsidRPr="005C24B4" w:rsidRDefault="005C24B4" w:rsidP="005C24B4">
      <w:pPr>
        <w:pStyle w:val="a5"/>
        <w:numPr>
          <w:ilvl w:val="0"/>
          <w:numId w:val="31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D191B" w:rsidRPr="005C24B4">
        <w:rPr>
          <w:rFonts w:ascii="Times New Roman" w:hAnsi="Times New Roman" w:cs="Times New Roman"/>
          <w:sz w:val="24"/>
          <w:szCs w:val="24"/>
          <w:lang w:val="en-US"/>
        </w:rPr>
        <w:t>ori-</w:t>
      </w:r>
      <w:proofErr w:type="spellStart"/>
      <w:r w:rsidR="003D191B" w:rsidRPr="005C24B4">
        <w:rPr>
          <w:rFonts w:ascii="Times New Roman" w:hAnsi="Times New Roman" w:cs="Times New Roman"/>
          <w:sz w:val="24"/>
          <w:szCs w:val="24"/>
          <w:lang w:val="en-US"/>
        </w:rPr>
        <w:t>darmon</w:t>
      </w:r>
      <w:proofErr w:type="spellEnd"/>
    </w:p>
    <w:p w14:paraId="61A8C89D" w14:textId="6A576561" w:rsidR="003D191B" w:rsidRPr="005C24B4" w:rsidRDefault="005C24B4" w:rsidP="005C24B4">
      <w:pPr>
        <w:pStyle w:val="a5"/>
        <w:numPr>
          <w:ilvl w:val="0"/>
          <w:numId w:val="31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D191B" w:rsidRPr="005C24B4">
        <w:rPr>
          <w:rFonts w:ascii="Times New Roman" w:hAnsi="Times New Roman" w:cs="Times New Roman"/>
          <w:sz w:val="24"/>
          <w:szCs w:val="24"/>
          <w:lang w:val="en-US"/>
        </w:rPr>
        <w:t>ech</w:t>
      </w:r>
      <w:proofErr w:type="spellEnd"/>
      <w:r w:rsidR="003D191B" w:rsidRPr="005C24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191B" w:rsidRPr="005C24B4">
        <w:rPr>
          <w:rFonts w:ascii="Times New Roman" w:hAnsi="Times New Roman" w:cs="Times New Roman"/>
          <w:sz w:val="24"/>
          <w:szCs w:val="24"/>
          <w:lang w:val="en-US"/>
        </w:rPr>
        <w:t>narsa</w:t>
      </w:r>
      <w:proofErr w:type="spellEnd"/>
    </w:p>
    <w:p w14:paraId="23251910" w14:textId="6839A304" w:rsidR="003D191B" w:rsidRPr="005C24B4" w:rsidRDefault="005C24B4" w:rsidP="005C24B4">
      <w:pPr>
        <w:pStyle w:val="a5"/>
        <w:numPr>
          <w:ilvl w:val="0"/>
          <w:numId w:val="31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D191B" w:rsidRPr="005C24B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C24B4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gramEnd"/>
      <w:r w:rsidR="003D191B" w:rsidRPr="005C24B4">
        <w:rPr>
          <w:rFonts w:ascii="Times New Roman" w:hAnsi="Times New Roman" w:cs="Times New Roman"/>
          <w:sz w:val="24"/>
          <w:szCs w:val="24"/>
          <w:lang w:val="en-US"/>
        </w:rPr>
        <w:t>riq</w:t>
      </w:r>
      <w:r w:rsidRPr="005C24B4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5C24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24B4">
        <w:rPr>
          <w:rFonts w:ascii="Times New Roman" w:hAnsi="Times New Roman" w:cs="Times New Roman"/>
          <w:sz w:val="24"/>
          <w:szCs w:val="24"/>
          <w:lang w:val="en-US"/>
        </w:rPr>
        <w:t>yengillashtiruvchi</w:t>
      </w:r>
      <w:proofErr w:type="spellEnd"/>
      <w:r w:rsidR="003D191B" w:rsidRPr="005C24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191B" w:rsidRPr="005C24B4">
        <w:rPr>
          <w:rFonts w:ascii="Times New Roman" w:hAnsi="Times New Roman" w:cs="Times New Roman"/>
          <w:sz w:val="24"/>
          <w:szCs w:val="24"/>
          <w:lang w:val="en-US"/>
        </w:rPr>
        <w:t>mashqlar</w:t>
      </w:r>
      <w:proofErr w:type="spellEnd"/>
    </w:p>
    <w:p w14:paraId="0EA92A5A" w14:textId="613F2F1C" w:rsidR="003D191B" w:rsidRDefault="003D191B" w:rsidP="003D1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6105920" w14:textId="77777777" w:rsidR="003D191B" w:rsidRPr="00DE79DE" w:rsidRDefault="003D191B" w:rsidP="00DE7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921DA8" w14:textId="77777777" w:rsidR="00E262FC" w:rsidRPr="00E262FC" w:rsidRDefault="00E262FC" w:rsidP="00E26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8D384E0" w14:textId="77777777" w:rsidR="00E262FC" w:rsidRDefault="00E262FC" w:rsidP="00E262FC">
      <w:pPr>
        <w:pStyle w:val="a3"/>
        <w:rPr>
          <w:rStyle w:val="a4"/>
          <w:lang w:val="en-US"/>
        </w:rPr>
      </w:pPr>
    </w:p>
    <w:p w14:paraId="5D7F1F05" w14:textId="77777777" w:rsidR="00E262FC" w:rsidRDefault="00E262FC" w:rsidP="00E262FC">
      <w:pPr>
        <w:pStyle w:val="a3"/>
        <w:rPr>
          <w:rStyle w:val="a4"/>
          <w:lang w:val="en-US"/>
        </w:rPr>
      </w:pPr>
    </w:p>
    <w:p w14:paraId="6A99C4CB" w14:textId="77777777" w:rsidR="00E262FC" w:rsidRPr="00E262FC" w:rsidRDefault="00E262FC" w:rsidP="00E262FC">
      <w:pPr>
        <w:pStyle w:val="a3"/>
        <w:rPr>
          <w:lang w:val="en-US"/>
        </w:rPr>
      </w:pPr>
    </w:p>
    <w:p w14:paraId="118173B2" w14:textId="77777777" w:rsidR="007A5F37" w:rsidRPr="00E262FC" w:rsidRDefault="007A5F37">
      <w:pPr>
        <w:rPr>
          <w:lang w:val="en-US"/>
        </w:rPr>
      </w:pPr>
    </w:p>
    <w:sectPr w:rsidR="007A5F37" w:rsidRPr="00E26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79D"/>
    <w:multiLevelType w:val="multilevel"/>
    <w:tmpl w:val="570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032F8"/>
    <w:multiLevelType w:val="hybridMultilevel"/>
    <w:tmpl w:val="8656148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855E7"/>
    <w:multiLevelType w:val="multilevel"/>
    <w:tmpl w:val="7A62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25F1E"/>
    <w:multiLevelType w:val="hybridMultilevel"/>
    <w:tmpl w:val="73B6AC5E"/>
    <w:lvl w:ilvl="0" w:tplc="344CA7E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D50CF"/>
    <w:multiLevelType w:val="multilevel"/>
    <w:tmpl w:val="570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E5718"/>
    <w:multiLevelType w:val="multilevel"/>
    <w:tmpl w:val="570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C207DC"/>
    <w:multiLevelType w:val="multilevel"/>
    <w:tmpl w:val="570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C947B3"/>
    <w:multiLevelType w:val="multilevel"/>
    <w:tmpl w:val="570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C004E"/>
    <w:multiLevelType w:val="multilevel"/>
    <w:tmpl w:val="570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F409CE"/>
    <w:multiLevelType w:val="multilevel"/>
    <w:tmpl w:val="570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0A2AA2"/>
    <w:multiLevelType w:val="hybridMultilevel"/>
    <w:tmpl w:val="A996890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14D67"/>
    <w:multiLevelType w:val="multilevel"/>
    <w:tmpl w:val="570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6E1B26"/>
    <w:multiLevelType w:val="hybridMultilevel"/>
    <w:tmpl w:val="35B82456"/>
    <w:lvl w:ilvl="0" w:tplc="107E1C8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940AF"/>
    <w:multiLevelType w:val="multilevel"/>
    <w:tmpl w:val="570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8B3529"/>
    <w:multiLevelType w:val="multilevel"/>
    <w:tmpl w:val="570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740B7B"/>
    <w:multiLevelType w:val="multilevel"/>
    <w:tmpl w:val="0AAA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4954EE"/>
    <w:multiLevelType w:val="multilevel"/>
    <w:tmpl w:val="F868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5143B"/>
    <w:multiLevelType w:val="multilevel"/>
    <w:tmpl w:val="570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107FD8"/>
    <w:multiLevelType w:val="multilevel"/>
    <w:tmpl w:val="570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B118C4"/>
    <w:multiLevelType w:val="multilevel"/>
    <w:tmpl w:val="570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B75F70"/>
    <w:multiLevelType w:val="multilevel"/>
    <w:tmpl w:val="0AAA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440F1A"/>
    <w:multiLevelType w:val="hybridMultilevel"/>
    <w:tmpl w:val="7616BC88"/>
    <w:lvl w:ilvl="0" w:tplc="4342CE1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0535C"/>
    <w:multiLevelType w:val="multilevel"/>
    <w:tmpl w:val="570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A023AC"/>
    <w:multiLevelType w:val="multilevel"/>
    <w:tmpl w:val="58E2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756A97"/>
    <w:multiLevelType w:val="hybridMultilevel"/>
    <w:tmpl w:val="E43A3FB4"/>
    <w:lvl w:ilvl="0" w:tplc="4C085FE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65AA3"/>
    <w:multiLevelType w:val="multilevel"/>
    <w:tmpl w:val="C288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C77C52"/>
    <w:multiLevelType w:val="multilevel"/>
    <w:tmpl w:val="570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946452"/>
    <w:multiLevelType w:val="multilevel"/>
    <w:tmpl w:val="AE3E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B76471"/>
    <w:multiLevelType w:val="multilevel"/>
    <w:tmpl w:val="570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7F2157"/>
    <w:multiLevelType w:val="multilevel"/>
    <w:tmpl w:val="A25297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DB036E"/>
    <w:multiLevelType w:val="multilevel"/>
    <w:tmpl w:val="86DA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3"/>
  </w:num>
  <w:num w:numId="3">
    <w:abstractNumId w:val="30"/>
  </w:num>
  <w:num w:numId="4">
    <w:abstractNumId w:val="16"/>
  </w:num>
  <w:num w:numId="5">
    <w:abstractNumId w:val="2"/>
  </w:num>
  <w:num w:numId="6">
    <w:abstractNumId w:val="15"/>
  </w:num>
  <w:num w:numId="7">
    <w:abstractNumId w:val="27"/>
  </w:num>
  <w:num w:numId="8">
    <w:abstractNumId w:val="7"/>
  </w:num>
  <w:num w:numId="9">
    <w:abstractNumId w:val="4"/>
  </w:num>
  <w:num w:numId="10">
    <w:abstractNumId w:val="11"/>
  </w:num>
  <w:num w:numId="11">
    <w:abstractNumId w:val="22"/>
  </w:num>
  <w:num w:numId="12">
    <w:abstractNumId w:val="19"/>
  </w:num>
  <w:num w:numId="13">
    <w:abstractNumId w:val="18"/>
  </w:num>
  <w:num w:numId="14">
    <w:abstractNumId w:val="14"/>
  </w:num>
  <w:num w:numId="15">
    <w:abstractNumId w:val="6"/>
  </w:num>
  <w:num w:numId="16">
    <w:abstractNumId w:val="17"/>
  </w:num>
  <w:num w:numId="17">
    <w:abstractNumId w:val="8"/>
  </w:num>
  <w:num w:numId="18">
    <w:abstractNumId w:val="0"/>
  </w:num>
  <w:num w:numId="19">
    <w:abstractNumId w:val="25"/>
  </w:num>
  <w:num w:numId="20">
    <w:abstractNumId w:val="13"/>
  </w:num>
  <w:num w:numId="21">
    <w:abstractNumId w:val="28"/>
  </w:num>
  <w:num w:numId="22">
    <w:abstractNumId w:val="5"/>
  </w:num>
  <w:num w:numId="23">
    <w:abstractNumId w:val="9"/>
  </w:num>
  <w:num w:numId="24">
    <w:abstractNumId w:val="21"/>
  </w:num>
  <w:num w:numId="25">
    <w:abstractNumId w:val="12"/>
  </w:num>
  <w:num w:numId="26">
    <w:abstractNumId w:val="3"/>
  </w:num>
  <w:num w:numId="27">
    <w:abstractNumId w:val="24"/>
  </w:num>
  <w:num w:numId="28">
    <w:abstractNumId w:val="20"/>
  </w:num>
  <w:num w:numId="29">
    <w:abstractNumId w:val="26"/>
  </w:num>
  <w:num w:numId="30">
    <w:abstractNumId w:val="1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C9"/>
    <w:rsid w:val="003D191B"/>
    <w:rsid w:val="003F71C9"/>
    <w:rsid w:val="005C24B4"/>
    <w:rsid w:val="007A5F37"/>
    <w:rsid w:val="00DE79DE"/>
    <w:rsid w:val="00E2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838C"/>
  <w15:chartTrackingRefBased/>
  <w15:docId w15:val="{DBC53A76-0AA4-4B18-B8FC-815B944E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262FC"/>
    <w:rPr>
      <w:b/>
      <w:bCs/>
    </w:rPr>
  </w:style>
  <w:style w:type="paragraph" w:styleId="a5">
    <w:name w:val="List Paragraph"/>
    <w:basedOn w:val="a"/>
    <w:uiPriority w:val="34"/>
    <w:qFormat/>
    <w:rsid w:val="00E2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2025-05-23T07:26:00Z</dcterms:created>
  <dcterms:modified xsi:type="dcterms:W3CDTF">2025-05-23T17:32:00Z</dcterms:modified>
</cp:coreProperties>
</file>