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A0F" w:rsidRDefault="00724782">
      <w:r>
        <w:rPr>
          <w:rFonts w:hint="eastAsia"/>
        </w:rPr>
        <w:t>新手上路</w:t>
      </w:r>
      <w:bookmarkStart w:id="0" w:name="_GoBack"/>
      <w:bookmarkEnd w:id="0"/>
      <w:r w:rsidR="007616DE">
        <w:rPr>
          <w:rFonts w:hint="eastAsia"/>
        </w:rPr>
        <w:t>測試一</w:t>
      </w:r>
    </w:p>
    <w:sectPr w:rsidR="00B54A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501" w:rsidRDefault="00E53501" w:rsidP="007616DE">
      <w:r>
        <w:separator/>
      </w:r>
    </w:p>
  </w:endnote>
  <w:endnote w:type="continuationSeparator" w:id="0">
    <w:p w:rsidR="00E53501" w:rsidRDefault="00E53501" w:rsidP="00761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501" w:rsidRDefault="00E53501" w:rsidP="007616DE">
      <w:r>
        <w:separator/>
      </w:r>
    </w:p>
  </w:footnote>
  <w:footnote w:type="continuationSeparator" w:id="0">
    <w:p w:rsidR="00E53501" w:rsidRDefault="00E53501" w:rsidP="007616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F9F"/>
    <w:rsid w:val="000556B8"/>
    <w:rsid w:val="00155FF7"/>
    <w:rsid w:val="001D5393"/>
    <w:rsid w:val="002C1A41"/>
    <w:rsid w:val="004E231E"/>
    <w:rsid w:val="00525A66"/>
    <w:rsid w:val="005E4800"/>
    <w:rsid w:val="0069057F"/>
    <w:rsid w:val="00724782"/>
    <w:rsid w:val="007616DE"/>
    <w:rsid w:val="0076575C"/>
    <w:rsid w:val="00775D32"/>
    <w:rsid w:val="007906A9"/>
    <w:rsid w:val="008A70C5"/>
    <w:rsid w:val="008D7BA9"/>
    <w:rsid w:val="00901958"/>
    <w:rsid w:val="009335BF"/>
    <w:rsid w:val="009A530D"/>
    <w:rsid w:val="009F7EAE"/>
    <w:rsid w:val="00A440BC"/>
    <w:rsid w:val="00B54A0F"/>
    <w:rsid w:val="00D35D27"/>
    <w:rsid w:val="00E17571"/>
    <w:rsid w:val="00E34F9F"/>
    <w:rsid w:val="00E53501"/>
    <w:rsid w:val="00F42BD8"/>
    <w:rsid w:val="00F5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2462B0-0A28-46A9-B60B-0B65793F8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標楷體" w:eastAsia="標楷體" w:hAnsi="標楷體" w:cstheme="minorBidi"/>
        <w:kern w:val="2"/>
        <w:sz w:val="28"/>
        <w:szCs w:val="28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16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616D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616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616D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林月詩(May68 Lin)</dc:creator>
  <cp:keywords/>
  <dc:description/>
  <cp:lastModifiedBy>林月詩(May68 Lin)</cp:lastModifiedBy>
  <cp:revision>3</cp:revision>
  <dcterms:created xsi:type="dcterms:W3CDTF">2017-11-29T03:54:00Z</dcterms:created>
  <dcterms:modified xsi:type="dcterms:W3CDTF">2017-11-30T08:45:00Z</dcterms:modified>
</cp:coreProperties>
</file>