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使用文档</w:t>
      </w:r>
    </w:p>
    <w:p>
      <w:pPr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安装说明：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将本插件Unity工程Asset目录下Editor文件夹中即可使用，若无Editor文件夹需要新建命名为Editor的文件夹防止打包失败。</w:t>
      </w:r>
    </w:p>
    <w:p>
      <w:pPr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使用说明：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插件将在Unity上方列表创建一个名为Ziyu's Tool的工具栏，点击工具栏即可调出窗口，也可以使用快捷键Alt+Q调出面板。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68595" cy="365125"/>
            <wp:effectExtent l="0" t="0" r="8255" b="158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6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功能说明：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本插件可以统计当前场景节点中Prefab的信息。包括节点下的Instance数目，Prefab数目，GameObject数目，Material数目，Instance的共计顶点数目,instance共计三角面数目，Prefab的顶点数目，Prefab三角面数目。</w:t>
      </w:r>
    </w:p>
    <w:p>
      <w:pPr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使用说明：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在插件上方将需要统计信息的节点拖入，在下方将显示上述的各类数据信息。</w:t>
      </w:r>
    </w:p>
    <w:p>
      <w:pPr>
        <w:jc w:val="center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3053080" cy="3159760"/>
            <wp:effectExtent l="0" t="0" r="1397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3080" cy="315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下方列表显示的是该节点内包含Prefab的列表，通过点击列表中带有Pref</w:t>
      </w: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ab名字的按钮，选中场景中的所有该Prefab的Instance。</w:t>
      </w:r>
    </w:p>
    <w:p>
      <w:pPr>
        <w:jc w:val="center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4924425" cy="2982595"/>
            <wp:effectExtent l="0" t="0" r="9525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98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此外也可以通过勾选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通过关键字查找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，在文本框输入关键字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对Prefab列表进行筛选。</w:t>
      </w:r>
    </w:p>
    <w:p>
      <w:pPr>
        <w:jc w:val="center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2479675" cy="2567305"/>
            <wp:effectExtent l="0" t="0" r="15875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9675" cy="256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2496820" cy="2584450"/>
            <wp:effectExtent l="0" t="0" r="1778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6820" cy="258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MwOTk3YWI0Mzk5NTI5OTZmNGU2NDcyZGZiNjI2ZWMifQ=="/>
  </w:docVars>
  <w:rsids>
    <w:rsidRoot w:val="00000000"/>
    <w:rsid w:val="051418C3"/>
    <w:rsid w:val="0A090C58"/>
    <w:rsid w:val="126E6FB3"/>
    <w:rsid w:val="16AB1E30"/>
    <w:rsid w:val="1EB24763"/>
    <w:rsid w:val="3076603D"/>
    <w:rsid w:val="359C4CD0"/>
    <w:rsid w:val="384F78CD"/>
    <w:rsid w:val="3E4745F6"/>
    <w:rsid w:val="5CC20F7D"/>
    <w:rsid w:val="5CE34392"/>
    <w:rsid w:val="64971B99"/>
    <w:rsid w:val="6EBF0D33"/>
    <w:rsid w:val="753B43D1"/>
    <w:rsid w:val="772E0F8B"/>
    <w:rsid w:val="78FD6613"/>
    <w:rsid w:val="7C127041"/>
    <w:rsid w:val="7D9C2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293</Words>
  <Characters>412</Characters>
  <Lines>0</Lines>
  <Paragraphs>0</Paragraphs>
  <TotalTime>1</TotalTime>
  <ScaleCrop>false</ScaleCrop>
  <LinksUpToDate>false</LinksUpToDate>
  <CharactersWithSpaces>415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2022-07-31T18:07:00Z</dcterms:created>
  <dc:creator>w_fengziyu</dc:creator>
  <cp:lastModifiedBy>Administrator</cp:lastModifiedBy>
  <dcterms:modified xsi:type="dcterms:W3CDTF">2022-08-01T06:44:43Z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E139E842CD004D8AB7AF50E1F6612BDE</vt:lpwstr>
  </property>
</Properties>
</file>