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43FD7" w14:textId="6264410A" w:rsidR="00070985" w:rsidRPr="00070985" w:rsidRDefault="00070985" w:rsidP="00070985">
      <w:pPr>
        <w:keepNext/>
        <w:keepLines/>
        <w:spacing w:before="260" w:after="260"/>
        <w:ind w:firstLineChars="500" w:firstLine="1205"/>
        <w:textAlignment w:val="center"/>
        <w:outlineLvl w:val="0"/>
        <w:rPr>
          <w:rFonts w:ascii="Arial" w:eastAsia="黑体" w:hAnsi="Arial" w:cs="宋体"/>
          <w:b/>
          <w:sz w:val="24"/>
          <w:szCs w:val="24"/>
        </w:rPr>
      </w:pPr>
      <w:bookmarkStart w:id="0" w:name="_Toc25097"/>
      <w:r w:rsidRPr="00070985">
        <w:rPr>
          <w:rFonts w:ascii="Arial" w:eastAsia="黑体" w:hAnsi="Arial" w:cs="宋体"/>
          <w:b/>
          <w:sz w:val="24"/>
          <w:szCs w:val="24"/>
        </w:rPr>
        <w:t>单片机使用代码</w:t>
      </w:r>
      <w:bookmarkEnd w:id="0"/>
    </w:p>
    <w:p w14:paraId="1841F001" w14:textId="77777777" w:rsidR="00070985" w:rsidRPr="00070985" w:rsidRDefault="00070985" w:rsidP="00070985">
      <w:pPr>
        <w:spacing w:line="360" w:lineRule="auto"/>
        <w:ind w:firstLineChars="200" w:firstLine="360"/>
        <w:rPr>
          <w:rFonts w:ascii="Times New Roman" w:eastAsia="宋体" w:hAnsi="Times New Roman" w:cs="Times New Roman"/>
          <w:sz w:val="18"/>
          <w:szCs w:val="18"/>
        </w:rPr>
        <w:sectPr w:rsidR="00070985" w:rsidRPr="00070985" w:rsidSect="0007098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4A1021F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"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board.h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"</w:t>
      </w:r>
    </w:p>
    <w:p w14:paraId="1FDB3C1A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"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version.h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"</w:t>
      </w:r>
    </w:p>
    <w:p w14:paraId="389D66F2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&lt;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string.h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&gt;</w:t>
      </w:r>
    </w:p>
    <w:p w14:paraId="09831FEB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/* </w:t>
      </w:r>
      <w:r w:rsidRPr="00070985">
        <w:rPr>
          <w:rFonts w:ascii="Times New Roman" w:eastAsia="宋体" w:hAnsi="Times New Roman" w:cs="Times New Roman"/>
          <w:sz w:val="24"/>
          <w:szCs w:val="24"/>
        </w:rPr>
        <w:t>报警阈值</w:t>
      </w: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*/</w:t>
      </w:r>
    </w:p>
    <w:p w14:paraId="066C3139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#define ALARM_THRESHOLD</w:t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>0.1</w:t>
      </w:r>
    </w:p>
    <w:p w14:paraId="7FA909AE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/**</w:t>
      </w:r>
    </w:p>
    <w:p w14:paraId="12E55E56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</w:t>
      </w:r>
      <w:r w:rsidRPr="00070985">
        <w:rPr>
          <w:rFonts w:ascii="Times New Roman" w:eastAsia="宋体" w:hAnsi="Times New Roman" w:cs="Times New Roman"/>
          <w:sz w:val="24"/>
          <w:szCs w:val="24"/>
        </w:rPr>
        <w:t>功能描述：打印所有通道电压</w:t>
      </w:r>
    </w:p>
    <w:p w14:paraId="0460C21E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</w:t>
      </w:r>
      <w:r w:rsidRPr="00070985">
        <w:rPr>
          <w:rFonts w:ascii="Times New Roman" w:eastAsia="宋体" w:hAnsi="Times New Roman" w:cs="Times New Roman"/>
          <w:sz w:val="24"/>
          <w:szCs w:val="24"/>
        </w:rPr>
        <w:t>入口参数：无</w:t>
      </w:r>
    </w:p>
    <w:p w14:paraId="0F03A735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</w:t>
      </w:r>
      <w:r w:rsidRPr="00070985">
        <w:rPr>
          <w:rFonts w:ascii="Times New Roman" w:eastAsia="宋体" w:hAnsi="Times New Roman" w:cs="Times New Roman"/>
          <w:sz w:val="24"/>
          <w:szCs w:val="24"/>
        </w:rPr>
        <w:t>出口参数：</w:t>
      </w:r>
      <w:r w:rsidRPr="00070985">
        <w:rPr>
          <w:rFonts w:ascii="Times New Roman" w:eastAsia="宋体" w:hAnsi="Times New Roman" w:cs="Times New Roman"/>
          <w:sz w:val="24"/>
          <w:szCs w:val="24"/>
        </w:rPr>
        <w:t>-voltage</w:t>
      </w:r>
      <w:r w:rsidRPr="00070985">
        <w:rPr>
          <w:rFonts w:ascii="Times New Roman" w:eastAsia="宋体" w:hAnsi="Times New Roman" w:cs="Times New Roman"/>
          <w:sz w:val="24"/>
          <w:szCs w:val="24"/>
        </w:rPr>
        <w:t>：电压</w:t>
      </w:r>
      <w:r w:rsidRPr="00070985">
        <w:rPr>
          <w:rFonts w:ascii="Times New Roman" w:eastAsia="宋体" w:hAnsi="Times New Roman" w:cs="Times New Roman"/>
          <w:sz w:val="24"/>
          <w:szCs w:val="24"/>
        </w:rPr>
        <w:t>mV</w:t>
      </w:r>
    </w:p>
    <w:p w14:paraId="1A325979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</w:t>
      </w:r>
      <w:r w:rsidRPr="00070985">
        <w:rPr>
          <w:rFonts w:ascii="Times New Roman" w:eastAsia="宋体" w:hAnsi="Times New Roman" w:cs="Times New Roman"/>
          <w:sz w:val="24"/>
          <w:szCs w:val="24"/>
        </w:rPr>
        <w:t>返</w:t>
      </w: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070985">
        <w:rPr>
          <w:rFonts w:ascii="Times New Roman" w:eastAsia="宋体" w:hAnsi="Times New Roman" w:cs="Times New Roman"/>
          <w:sz w:val="24"/>
          <w:szCs w:val="24"/>
        </w:rPr>
        <w:t>回</w:t>
      </w: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070985">
        <w:rPr>
          <w:rFonts w:ascii="Times New Roman" w:eastAsia="宋体" w:hAnsi="Times New Roman" w:cs="Times New Roman"/>
          <w:sz w:val="24"/>
          <w:szCs w:val="24"/>
        </w:rPr>
        <w:t>值：</w:t>
      </w:r>
      <w:r w:rsidRPr="00070985">
        <w:rPr>
          <w:rFonts w:ascii="Times New Roman" w:eastAsia="宋体" w:hAnsi="Times New Roman" w:cs="Times New Roman"/>
          <w:sz w:val="24"/>
          <w:szCs w:val="24"/>
        </w:rPr>
        <w:t>-ret: 0</w:t>
      </w:r>
      <w:r w:rsidRPr="00070985">
        <w:rPr>
          <w:rFonts w:ascii="Times New Roman" w:eastAsia="宋体" w:hAnsi="Times New Roman" w:cs="Times New Roman"/>
          <w:sz w:val="24"/>
          <w:szCs w:val="24"/>
        </w:rPr>
        <w:t>成功，负数失败</w:t>
      </w:r>
    </w:p>
    <w:p w14:paraId="189F39CC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*/</w:t>
      </w:r>
    </w:p>
    <w:p w14:paraId="2F78FB7C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PrintVoltageAll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double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VIMAX])</w:t>
      </w:r>
    </w:p>
    <w:p w14:paraId="4F549C9D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7C090155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  <w:t>RS485_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Print(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"VI0X=%0.3f, %0.3f, %0.3f, %0.3f\n",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VI00],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VI01],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VI02],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VI03]);</w:t>
      </w:r>
    </w:p>
    <w:p w14:paraId="008512F8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  <w:t>RS485_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Print(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"VI1X=%0.3f, %0.3f, %0.3f, %0.3f\n",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VI10],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VI11],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VI12],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VI13]);</w:t>
      </w:r>
    </w:p>
    <w:p w14:paraId="0C355597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  <w:t>RS485_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Print(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"VI2X=%0.3f, %0.3f, %0.3f, %0.3f\n",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VI20],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VI21],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VI22],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VI23]);</w:t>
      </w:r>
    </w:p>
    <w:p w14:paraId="75213CBF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  <w:t>RS485_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Print(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"VI3X=%0.3f, %0.3f, %0.3f, %0.3f\n",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VI30],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VI31],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VI32],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VI33]);</w:t>
      </w:r>
    </w:p>
    <w:p w14:paraId="17246E40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  <w:t>RS485_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Print(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"VI4X=%0.3f, %0.3f, %0.3f, %0.3f\n",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VI40],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VI41],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VI42],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VI43]);</w:t>
      </w:r>
    </w:p>
    <w:p w14:paraId="6BA65D0C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  <w:t>RS485_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Print(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"VI5X=%0.3f, %0.3f, %0.3f, %0.3f\n",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VI50],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VI51],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VI52],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VI53]);</w:t>
      </w:r>
    </w:p>
    <w:p w14:paraId="684C805B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  <w:t>RS485_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Print(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"VI6X=%0.3f, %0.3f, %0.3f, %0.3f\n",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VI60],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VI61],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VI62],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VI63]);</w:t>
      </w:r>
    </w:p>
    <w:p w14:paraId="59E50B95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  <w:t>RS485_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Print(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"VI7X=%0.3f, %0.3f, %0.3f, %0.3f\n",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VI70],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VI71],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VI72],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VI73]);</w:t>
      </w:r>
    </w:p>
    <w:p w14:paraId="42FA3BE1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//</w:t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printf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"VI0X=%0.3f, %0.3f, %0.3f, %0.3f\n",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VI00],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VI01],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VI02],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VI03]);</w:t>
      </w:r>
    </w:p>
    <w:p w14:paraId="14D7FE08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//</w:t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printf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"VI1X=%0.3f, %0.3f, %0.3f, %0.3f\n",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VI10],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VI11],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VI12],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VI13]);</w:t>
      </w:r>
    </w:p>
    <w:p w14:paraId="3D3943D6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>//</w:t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printf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"VI2X=%0.3f, %0.3f, %0.3f, %0.3f\n",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VI20],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VI21],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VI22],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VI23]);</w:t>
      </w:r>
    </w:p>
    <w:p w14:paraId="58EC34CB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//</w:t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printf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"VI3X=%0.3f, %0.3f, %0.3f, %0.3f\n",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VI30],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VI31],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VI32],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VI33]);</w:t>
      </w:r>
    </w:p>
    <w:p w14:paraId="78B23798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//</w:t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printf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"VI4X=%0.3f, %0.3f, %0.3f, %0.3f\n",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VI40],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VI41],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VI42],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VI43]);</w:t>
      </w:r>
    </w:p>
    <w:p w14:paraId="680BB8FA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//</w:t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printf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"VI5X=%0.3f, %0.3f, %0.3f, %0.3f\n",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VI50],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VI51],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VI52],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VI53]);</w:t>
      </w:r>
    </w:p>
    <w:p w14:paraId="24C44B47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//</w:t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printf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"VI6X=%0.3f, %0.3f, %0.3f, %0.3f\n",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VI60],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VI61],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VI62],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VI63]);</w:t>
      </w:r>
    </w:p>
    <w:p w14:paraId="1988B152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//</w:t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printf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"VI7X=%0.3f, %0.3f, %0.3f, %0.3f\n\n",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VI70],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VI71],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VI72],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VI73]);</w:t>
      </w:r>
    </w:p>
    <w:p w14:paraId="2C07580E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30C9CC95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/**</w:t>
      </w:r>
    </w:p>
    <w:p w14:paraId="48BA2C25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</w:t>
      </w:r>
      <w:r w:rsidRPr="00070985">
        <w:rPr>
          <w:rFonts w:ascii="Times New Roman" w:eastAsia="宋体" w:hAnsi="Times New Roman" w:cs="Times New Roman"/>
          <w:sz w:val="24"/>
          <w:szCs w:val="24"/>
        </w:rPr>
        <w:t>功能描述：判断是否报警</w:t>
      </w:r>
    </w:p>
    <w:p w14:paraId="293C743D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</w:t>
      </w:r>
      <w:r w:rsidRPr="00070985">
        <w:rPr>
          <w:rFonts w:ascii="Times New Roman" w:eastAsia="宋体" w:hAnsi="Times New Roman" w:cs="Times New Roman"/>
          <w:sz w:val="24"/>
          <w:szCs w:val="24"/>
        </w:rPr>
        <w:t>入口参数：无</w:t>
      </w:r>
    </w:p>
    <w:p w14:paraId="0F44181D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</w:t>
      </w:r>
      <w:r w:rsidRPr="00070985">
        <w:rPr>
          <w:rFonts w:ascii="Times New Roman" w:eastAsia="宋体" w:hAnsi="Times New Roman" w:cs="Times New Roman"/>
          <w:sz w:val="24"/>
          <w:szCs w:val="24"/>
        </w:rPr>
        <w:t>出口参数：无</w:t>
      </w:r>
    </w:p>
    <w:p w14:paraId="425DBCBE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</w:t>
      </w:r>
      <w:r w:rsidRPr="00070985">
        <w:rPr>
          <w:rFonts w:ascii="Times New Roman" w:eastAsia="宋体" w:hAnsi="Times New Roman" w:cs="Times New Roman"/>
          <w:sz w:val="24"/>
          <w:szCs w:val="24"/>
        </w:rPr>
        <w:t>返</w:t>
      </w: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070985">
        <w:rPr>
          <w:rFonts w:ascii="Times New Roman" w:eastAsia="宋体" w:hAnsi="Times New Roman" w:cs="Times New Roman"/>
          <w:sz w:val="24"/>
          <w:szCs w:val="24"/>
        </w:rPr>
        <w:t>回</w:t>
      </w: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070985">
        <w:rPr>
          <w:rFonts w:ascii="Times New Roman" w:eastAsia="宋体" w:hAnsi="Times New Roman" w:cs="Times New Roman"/>
          <w:sz w:val="24"/>
          <w:szCs w:val="24"/>
        </w:rPr>
        <w:t>值：</w:t>
      </w:r>
      <w:r w:rsidRPr="00070985">
        <w:rPr>
          <w:rFonts w:ascii="Times New Roman" w:eastAsia="宋体" w:hAnsi="Times New Roman" w:cs="Times New Roman"/>
          <w:sz w:val="24"/>
          <w:szCs w:val="24"/>
        </w:rPr>
        <w:t>-ret: 0</w:t>
      </w:r>
      <w:r w:rsidRPr="00070985">
        <w:rPr>
          <w:rFonts w:ascii="Times New Roman" w:eastAsia="宋体" w:hAnsi="Times New Roman" w:cs="Times New Roman"/>
          <w:sz w:val="24"/>
          <w:szCs w:val="24"/>
        </w:rPr>
        <w:t>位报警、</w:t>
      </w:r>
      <w:r w:rsidRPr="00070985">
        <w:rPr>
          <w:rFonts w:ascii="Times New Roman" w:eastAsia="宋体" w:hAnsi="Times New Roman" w:cs="Times New Roman"/>
          <w:sz w:val="24"/>
          <w:szCs w:val="24"/>
        </w:rPr>
        <w:t>1</w:t>
      </w:r>
      <w:r w:rsidRPr="00070985">
        <w:rPr>
          <w:rFonts w:ascii="Times New Roman" w:eastAsia="宋体" w:hAnsi="Times New Roman" w:cs="Times New Roman"/>
          <w:sz w:val="24"/>
          <w:szCs w:val="24"/>
        </w:rPr>
        <w:t>报警</w:t>
      </w:r>
    </w:p>
    <w:p w14:paraId="211EA54F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*/</w:t>
      </w:r>
    </w:p>
    <w:p w14:paraId="2FB88AD6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IsAlarm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double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VIMAX])</w:t>
      </w:r>
    </w:p>
    <w:p w14:paraId="55B303FD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4FACEF5B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  <w:t>uint8_t count = 0;</w:t>
      </w:r>
    </w:p>
    <w:p w14:paraId="386745DC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  <w:t>RS485_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Print(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"Alarm Channel:");</w:t>
      </w:r>
    </w:p>
    <w:p w14:paraId="6CEFCD8E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for(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=0;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&lt;VIMAX;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++)</w:t>
      </w:r>
    </w:p>
    <w:p w14:paraId="46ADA91C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  <w:t>{</w:t>
      </w:r>
    </w:p>
    <w:p w14:paraId="0F3D8000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>if(voltage[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] &lt; ALARM_THRESHOLD)</w:t>
      </w:r>
    </w:p>
    <w:p w14:paraId="456437E6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>{</w:t>
      </w:r>
    </w:p>
    <w:p w14:paraId="30C1395D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>count++;</w:t>
      </w:r>
    </w:p>
    <w:p w14:paraId="7FC27135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>RS485_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Print(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"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VI%d%d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, ",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/4, i%4);</w:t>
      </w:r>
    </w:p>
    <w:p w14:paraId="617E08F2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>}</w:t>
      </w:r>
    </w:p>
    <w:p w14:paraId="3B2A0E25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  <w:t>}</w:t>
      </w:r>
    </w:p>
    <w:p w14:paraId="576D804D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  <w:t>RS485_Print("\n\n");</w:t>
      </w:r>
    </w:p>
    <w:p w14:paraId="1EDFE22A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if(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count &gt; 0)</w:t>
      </w:r>
    </w:p>
    <w:p w14:paraId="0DF43715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>return 1;</w:t>
      </w:r>
    </w:p>
    <w:p w14:paraId="6CF1E197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  <w:t>return 0;</w:t>
      </w:r>
    </w:p>
    <w:p w14:paraId="16684A34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39F3798B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/* </w:t>
      </w:r>
      <w:r w:rsidRPr="00070985">
        <w:rPr>
          <w:rFonts w:ascii="Times New Roman" w:eastAsia="宋体" w:hAnsi="Times New Roman" w:cs="Times New Roman"/>
          <w:sz w:val="24"/>
          <w:szCs w:val="24"/>
        </w:rPr>
        <w:t>电压数据</w:t>
      </w: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*/</w:t>
      </w:r>
    </w:p>
    <w:p w14:paraId="4C8A9C5E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double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VIMAX];</w:t>
      </w:r>
    </w:p>
    <w:p w14:paraId="7C9D97F0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/* </w:t>
      </w:r>
      <w:r w:rsidRPr="00070985">
        <w:rPr>
          <w:rFonts w:ascii="Times New Roman" w:eastAsia="宋体" w:hAnsi="Times New Roman" w:cs="Times New Roman"/>
          <w:sz w:val="24"/>
          <w:szCs w:val="24"/>
        </w:rPr>
        <w:t>程序入口</w:t>
      </w: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*/</w:t>
      </w:r>
    </w:p>
    <w:p w14:paraId="44DAD191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int main(void)</w:t>
      </w:r>
    </w:p>
    <w:p w14:paraId="19A6796D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</w:p>
    <w:p w14:paraId="228D0498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ab/>
        <w:t>int ret;</w:t>
      </w:r>
    </w:p>
    <w:p w14:paraId="16F60553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  <w:t xml:space="preserve">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AlarmFlag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0;</w:t>
      </w:r>
    </w:p>
    <w:p w14:paraId="77370D47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while(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1)</w:t>
      </w:r>
    </w:p>
    <w:p w14:paraId="16054B9D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  <w:t>{</w:t>
      </w:r>
    </w:p>
    <w:p w14:paraId="64329263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 xml:space="preserve">/* </w:t>
      </w:r>
      <w:r w:rsidRPr="00070985">
        <w:rPr>
          <w:rFonts w:ascii="Times New Roman" w:eastAsia="宋体" w:hAnsi="Times New Roman" w:cs="Times New Roman"/>
          <w:sz w:val="24"/>
          <w:szCs w:val="24"/>
        </w:rPr>
        <w:t>按键切换报警是否开启</w:t>
      </w: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*/</w:t>
      </w:r>
    </w:p>
    <w:p w14:paraId="0326BD54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if(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KEY_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RED(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 == 0)</w:t>
      </w:r>
    </w:p>
    <w:p w14:paraId="0039FF6F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>{</w:t>
      </w:r>
    </w:p>
    <w:p w14:paraId="4C08F67B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rt_thread_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delay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100);</w:t>
      </w:r>
    </w:p>
    <w:p w14:paraId="0EE49D28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AlarmFlag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= !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AlarmFlag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736DADE4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if(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AlarmFlag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</w:t>
      </w:r>
    </w:p>
    <w:p w14:paraId="51B50408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>{</w:t>
      </w:r>
    </w:p>
    <w:p w14:paraId="286878A8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>LED_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ON(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4AE97F07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>}</w:t>
      </w:r>
    </w:p>
    <w:p w14:paraId="7ABAF9A5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>else</w:t>
      </w:r>
    </w:p>
    <w:p w14:paraId="7208216E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>{</w:t>
      </w:r>
    </w:p>
    <w:p w14:paraId="3CF767C8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>LED_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OFF(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7A553001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>BEEP_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OFF(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311F9A17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>}</w:t>
      </w:r>
    </w:p>
    <w:p w14:paraId="2467246C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while(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KEY_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RED(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 == 0);</w:t>
      </w:r>
    </w:p>
    <w:p w14:paraId="23ED0253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>}</w:t>
      </w:r>
    </w:p>
    <w:p w14:paraId="567F01BE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 xml:space="preserve">/* </w:t>
      </w:r>
      <w:r w:rsidRPr="00070985">
        <w:rPr>
          <w:rFonts w:ascii="Times New Roman" w:eastAsia="宋体" w:hAnsi="Times New Roman" w:cs="Times New Roman"/>
          <w:sz w:val="24"/>
          <w:szCs w:val="24"/>
        </w:rPr>
        <w:t>读所有通道电压</w:t>
      </w: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*/</w:t>
      </w:r>
    </w:p>
    <w:p w14:paraId="6172BCD3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 xml:space="preserve">ret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ADS_GetVoltageAll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(voltage);</w:t>
      </w:r>
    </w:p>
    <w:p w14:paraId="09C2CC96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if(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ret &gt;= 0)</w:t>
      </w:r>
    </w:p>
    <w:p w14:paraId="112F597B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PrintVoltageAll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(voltage);</w:t>
      </w:r>
    </w:p>
    <w:p w14:paraId="608885FE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 xml:space="preserve">/* </w:t>
      </w:r>
      <w:r w:rsidRPr="00070985">
        <w:rPr>
          <w:rFonts w:ascii="Times New Roman" w:eastAsia="宋体" w:hAnsi="Times New Roman" w:cs="Times New Roman"/>
          <w:sz w:val="24"/>
          <w:szCs w:val="24"/>
        </w:rPr>
        <w:t>报警处理</w:t>
      </w: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*/</w:t>
      </w:r>
    </w:p>
    <w:p w14:paraId="708957F5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if(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IsAlarm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(voltage))</w:t>
      </w:r>
    </w:p>
    <w:p w14:paraId="6000476A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>{</w:t>
      </w:r>
    </w:p>
    <w:p w14:paraId="05C09FA1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if(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AlarmFlag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</w:t>
      </w:r>
    </w:p>
    <w:p w14:paraId="49B8891A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>BEEP_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ON(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47708B54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>}</w:t>
      </w:r>
    </w:p>
    <w:p w14:paraId="439DEA09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>else</w:t>
      </w:r>
    </w:p>
    <w:p w14:paraId="1C2830EA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>{</w:t>
      </w:r>
    </w:p>
    <w:p w14:paraId="4CE94C16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>BEEP_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OFF(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2D18C1FC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>}</w:t>
      </w:r>
    </w:p>
    <w:p w14:paraId="29D699CB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rt_thread_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delay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10);</w:t>
      </w:r>
    </w:p>
    <w:p w14:paraId="28D6D1E5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  <w:t>}</w:t>
      </w:r>
    </w:p>
    <w:p w14:paraId="543F0D2A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11E8EF55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/* Define to prevent recursive inclusion -------------------------------------*/</w:t>
      </w:r>
    </w:p>
    <w:p w14:paraId="30325903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#ifndef __STM32F0XX_CONF_H</w:t>
      </w:r>
    </w:p>
    <w:p w14:paraId="168D865C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#define __STM32F0XX_CONF_H</w:t>
      </w:r>
    </w:p>
    <w:p w14:paraId="4E6828B9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/* Includes ------------------------------------------------------------------*/</w:t>
      </w:r>
    </w:p>
    <w:p w14:paraId="0CEF2EFB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/* Comment the line below to disable peripheral header file inclusion */</w:t>
      </w:r>
    </w:p>
    <w:p w14:paraId="4EEA0AA1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"stm32f0xx_adc.h"</w:t>
      </w:r>
    </w:p>
    <w:p w14:paraId="03A6AC37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"stm32f0xx_can.h"</w:t>
      </w:r>
    </w:p>
    <w:p w14:paraId="2C2978C6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"stm32f0xx_cec.h"</w:t>
      </w:r>
    </w:p>
    <w:p w14:paraId="4E0AFFA6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"stm32f0xx_crc.h"</w:t>
      </w:r>
    </w:p>
    <w:p w14:paraId="16FE543B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"stm32f0xx_crs.h"</w:t>
      </w:r>
    </w:p>
    <w:p w14:paraId="35F21581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"stm32f0xx_comp.h"</w:t>
      </w:r>
    </w:p>
    <w:p w14:paraId="232FC6F0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"stm32f0xx_dac.h"</w:t>
      </w:r>
    </w:p>
    <w:p w14:paraId="7AEFAD31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"stm32f0xx_dbgmcu.h"</w:t>
      </w:r>
    </w:p>
    <w:p w14:paraId="57D41FFE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>#include "stm32f0xx_dma.h"</w:t>
      </w:r>
    </w:p>
    <w:p w14:paraId="7FDC4263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"stm32f0xx_exti.h"</w:t>
      </w:r>
    </w:p>
    <w:p w14:paraId="3FEBDE7B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"stm32f0xx_flash.h"</w:t>
      </w:r>
    </w:p>
    <w:p w14:paraId="56C2DABE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"stm32f0xx_gpio.h"</w:t>
      </w:r>
    </w:p>
    <w:p w14:paraId="0C4E7E7F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"stm32f0xx_syscfg.h"</w:t>
      </w:r>
    </w:p>
    <w:p w14:paraId="3A578EF3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"stm32f0xx_i2c.h"</w:t>
      </w:r>
    </w:p>
    <w:p w14:paraId="4C13DEB0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"stm32f0xx_iwdg.h"</w:t>
      </w:r>
    </w:p>
    <w:p w14:paraId="3152DAAF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"stm32f0xx_pwr.h"</w:t>
      </w:r>
    </w:p>
    <w:p w14:paraId="529C2FC2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"stm32f0xx_rcc.h"</w:t>
      </w:r>
    </w:p>
    <w:p w14:paraId="4CE10A8E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"stm32f0xx_rtc.h"</w:t>
      </w:r>
    </w:p>
    <w:p w14:paraId="705EC4B2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"stm32f0xx_spi.h"</w:t>
      </w:r>
    </w:p>
    <w:p w14:paraId="7EACDC11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"stm32f0xx_tim.h"</w:t>
      </w:r>
    </w:p>
    <w:p w14:paraId="48837EAC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"stm32f0xx_usart.h"</w:t>
      </w:r>
    </w:p>
    <w:p w14:paraId="779F681E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"stm32f0xx_wwdg.h"</w:t>
      </w:r>
    </w:p>
    <w:p w14:paraId="396A4CB9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"stm32f0xx_misc.h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"  /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* High level functions for NVIC and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SysTick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(add-on to CMSIS functions) */</w:t>
      </w:r>
    </w:p>
    <w:p w14:paraId="3E0E1891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/* Exported types ------------------------------------------------------------*/</w:t>
      </w:r>
    </w:p>
    <w:p w14:paraId="3DD157D4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/* Exported constants --------------------------------------------------------*/</w:t>
      </w:r>
    </w:p>
    <w:p w14:paraId="23234219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/* Uncomment the line below to expanse the "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assert_param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" macro in the </w:t>
      </w:r>
    </w:p>
    <w:p w14:paraId="1AAB8A02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Standard Peripheral Library drivers code */</w:t>
      </w:r>
    </w:p>
    <w:p w14:paraId="41DA28CC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/* #define USE_FULL_ASSERT    1 */</w:t>
      </w:r>
    </w:p>
    <w:p w14:paraId="695BEB2E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/* Exported macro ------------------------------------------------------------*/</w:t>
      </w:r>
    </w:p>
    <w:p w14:paraId="065A3216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ifdef  USE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_FULL_ASSERT</w:t>
      </w:r>
    </w:p>
    <w:p w14:paraId="4D401875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/**</w:t>
      </w:r>
    </w:p>
    <w:p w14:paraId="2EF72FA0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* @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brief  The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assert_param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macro is used for function's parameters check.</w:t>
      </w:r>
    </w:p>
    <w:p w14:paraId="5BEACEE9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* @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param  expr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: If expr is false, it calls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assert_failed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function which reports </w:t>
      </w:r>
    </w:p>
    <w:p w14:paraId="5A10ACEA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*        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the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name of the source file and the source line number of the call </w:t>
      </w:r>
    </w:p>
    <w:p w14:paraId="4CC678E7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*        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that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failed. If expr is true, it returns no value.</w:t>
      </w:r>
    </w:p>
    <w:p w14:paraId="75192555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* @retval None</w:t>
      </w:r>
    </w:p>
    <w:p w14:paraId="60BA31E7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*/</w:t>
      </w:r>
    </w:p>
    <w:p w14:paraId="621946DA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#define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assert_param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(expr) ((expr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) ?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(void)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0 :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assert_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failed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(uint8_t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*)_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_FILE__, __LINE__))</w:t>
      </w:r>
    </w:p>
    <w:p w14:paraId="7EC01486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/* Exported functions ------------------------------------------------------- */</w:t>
      </w:r>
    </w:p>
    <w:p w14:paraId="29E05822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void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assert_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failed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uint8_t* file, uint32_t line);</w:t>
      </w:r>
    </w:p>
    <w:p w14:paraId="1EA1E925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#else</w:t>
      </w:r>
    </w:p>
    <w:p w14:paraId="4479ED49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#define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assert_param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(expr) ((void)0)</w:t>
      </w:r>
    </w:p>
    <w:p w14:paraId="1490CFE1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#endif /* USE_FULL_ASSERT */</w:t>
      </w:r>
    </w:p>
    <w:p w14:paraId="1283B3B9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#endif /* __STM32F0XX_CONF_H */</w:t>
      </w:r>
    </w:p>
    <w:p w14:paraId="61927089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/************************ (C) COPYRIGHT STMicroelectronics *****END OF FILE****/</w:t>
      </w:r>
    </w:p>
    <w:p w14:paraId="49F417AD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>#ifndef __VERSION__H</w:t>
      </w:r>
    </w:p>
    <w:p w14:paraId="343D34DF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#define __VERSION__H</w:t>
      </w:r>
    </w:p>
    <w:p w14:paraId="2B220D81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/* </w:t>
      </w:r>
      <w:r w:rsidRPr="00070985">
        <w:rPr>
          <w:rFonts w:ascii="Times New Roman" w:eastAsia="宋体" w:hAnsi="Times New Roman" w:cs="Times New Roman"/>
          <w:sz w:val="24"/>
          <w:szCs w:val="24"/>
        </w:rPr>
        <w:t>当前版本号</w:t>
      </w: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*/</w:t>
      </w:r>
    </w:p>
    <w:p w14:paraId="546CD412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#define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HVersion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>"VCB32CH_V1.1"</w:t>
      </w:r>
    </w:p>
    <w:p w14:paraId="6E1097F1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#define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SVersion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>"V1.2"</w:t>
      </w:r>
    </w:p>
    <w:p w14:paraId="0DA1FDDA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/*</w:t>
      </w:r>
    </w:p>
    <w:p w14:paraId="1A944D12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V1.0:</w:t>
      </w:r>
    </w:p>
    <w:p w14:paraId="465D59D8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  <w:t>2025.06.25</w:t>
      </w:r>
      <w:r w:rsidRPr="00070985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064C970D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>1.</w:t>
      </w:r>
      <w:r w:rsidRPr="00070985">
        <w:rPr>
          <w:rFonts w:ascii="Times New Roman" w:eastAsia="宋体" w:hAnsi="Times New Roman" w:cs="Times New Roman"/>
          <w:sz w:val="24"/>
          <w:szCs w:val="24"/>
        </w:rPr>
        <w:t>初始版本。</w:t>
      </w:r>
    </w:p>
    <w:p w14:paraId="434B908F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V1.1:</w:t>
      </w:r>
    </w:p>
    <w:p w14:paraId="44F598B0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  <w:t>2025.10.18</w:t>
      </w:r>
      <w:r w:rsidRPr="00070985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1CEF7081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 xml:space="preserve">1. </w:t>
      </w:r>
      <w:r w:rsidRPr="00070985">
        <w:rPr>
          <w:rFonts w:ascii="Times New Roman" w:eastAsia="宋体" w:hAnsi="Times New Roman" w:cs="Times New Roman"/>
          <w:sz w:val="24"/>
          <w:szCs w:val="24"/>
        </w:rPr>
        <w:t>硬件</w:t>
      </w:r>
      <w:r w:rsidRPr="00070985">
        <w:rPr>
          <w:rFonts w:ascii="Times New Roman" w:eastAsia="宋体" w:hAnsi="Times New Roman" w:cs="Times New Roman"/>
          <w:sz w:val="24"/>
          <w:szCs w:val="24"/>
        </w:rPr>
        <w:t>V1.1</w:t>
      </w:r>
      <w:r w:rsidRPr="00070985">
        <w:rPr>
          <w:rFonts w:ascii="Times New Roman" w:eastAsia="宋体" w:hAnsi="Times New Roman" w:cs="Times New Roman"/>
          <w:sz w:val="24"/>
          <w:szCs w:val="24"/>
        </w:rPr>
        <w:t>版本调试成功。</w:t>
      </w:r>
    </w:p>
    <w:p w14:paraId="28BBD32A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V1.2:</w:t>
      </w:r>
    </w:p>
    <w:p w14:paraId="48A0C4FA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  <w:t>2025.10.22</w:t>
      </w:r>
      <w:r w:rsidRPr="00070985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5AB1990A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  <w:t>1. ADS_GAIN</w:t>
      </w:r>
      <w:r w:rsidRPr="00070985">
        <w:rPr>
          <w:rFonts w:ascii="Times New Roman" w:eastAsia="宋体" w:hAnsi="Times New Roman" w:cs="Times New Roman"/>
          <w:sz w:val="24"/>
          <w:szCs w:val="24"/>
        </w:rPr>
        <w:t>改为</w:t>
      </w:r>
      <w:r w:rsidRPr="00070985">
        <w:rPr>
          <w:rFonts w:ascii="Times New Roman" w:eastAsia="宋体" w:hAnsi="Times New Roman" w:cs="Times New Roman"/>
          <w:sz w:val="24"/>
          <w:szCs w:val="24"/>
        </w:rPr>
        <w:t>1000.1</w:t>
      </w:r>
      <w:r w:rsidRPr="00070985">
        <w:rPr>
          <w:rFonts w:ascii="Times New Roman" w:eastAsia="宋体" w:hAnsi="Times New Roman" w:cs="Times New Roman"/>
          <w:sz w:val="24"/>
          <w:szCs w:val="24"/>
        </w:rPr>
        <w:t>，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ADS_GetVoltageAll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增加校准。</w:t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  <w:r w:rsidRPr="00070985">
        <w:rPr>
          <w:rFonts w:ascii="Times New Roman" w:eastAsia="宋体" w:hAnsi="Times New Roman" w:cs="Times New Roman"/>
          <w:sz w:val="24"/>
          <w:szCs w:val="24"/>
        </w:rPr>
        <w:tab/>
      </w:r>
    </w:p>
    <w:p w14:paraId="6A48F5E3" w14:textId="77777777" w:rsidR="00070985" w:rsidRPr="00070985" w:rsidRDefault="00070985" w:rsidP="000709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*/</w:t>
      </w:r>
    </w:p>
    <w:p w14:paraId="0C0DFCD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#endif</w:t>
      </w:r>
    </w:p>
    <w:p w14:paraId="0FA9120F" w14:textId="1356BA6F" w:rsidR="00070985" w:rsidRPr="00070985" w:rsidRDefault="00070985" w:rsidP="00070985">
      <w:pPr>
        <w:widowControl/>
        <w:adjustRightInd w:val="0"/>
        <w:snapToGrid w:val="0"/>
        <w:spacing w:beforeLines="50" w:before="156" w:line="360" w:lineRule="auto"/>
        <w:jc w:val="center"/>
        <w:rPr>
          <w:rFonts w:ascii="Times New Roman" w:eastAsia="黑体" w:hAnsi="Times New Roman" w:cs="Times New Roman"/>
          <w:b/>
          <w:bCs/>
          <w:kern w:val="0"/>
          <w:sz w:val="24"/>
          <w:szCs w:val="24"/>
        </w:rPr>
      </w:pPr>
      <w:r w:rsidRPr="00070985">
        <w:rPr>
          <w:rFonts w:ascii="Times New Roman" w:eastAsia="黑体" w:hAnsi="Times New Roman" w:cs="Times New Roman"/>
          <w:b/>
          <w:bCs/>
          <w:kern w:val="0"/>
          <w:sz w:val="24"/>
          <w:szCs w:val="24"/>
        </w:rPr>
        <w:t>AI</w:t>
      </w:r>
      <w:r w:rsidRPr="00070985">
        <w:rPr>
          <w:rFonts w:ascii="Times New Roman" w:eastAsia="黑体" w:hAnsi="Times New Roman" w:cs="Times New Roman"/>
          <w:b/>
          <w:bCs/>
          <w:kern w:val="0"/>
          <w:sz w:val="24"/>
          <w:szCs w:val="24"/>
        </w:rPr>
        <w:t>算法代码</w:t>
      </w:r>
    </w:p>
    <w:p w14:paraId="6426700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/*</w:t>
      </w:r>
    </w:p>
    <w:p w14:paraId="31A4F80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256-channel fault diagnosis algorithm for STM32F407ZGT6.</w:t>
      </w:r>
    </w:p>
    <w:p w14:paraId="20CB76C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</w:t>
      </w:r>
    </w:p>
    <w:p w14:paraId="3897F15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This file follows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xuqiu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/</w:t>
      </w:r>
      <w:r w:rsidRPr="00070985">
        <w:rPr>
          <w:rFonts w:ascii="Times New Roman" w:eastAsia="宋体" w:hAnsi="Times New Roman" w:cs="Times New Roman"/>
          <w:sz w:val="24"/>
          <w:szCs w:val="24"/>
        </w:rPr>
        <w:t>开发文档</w:t>
      </w:r>
      <w:r w:rsidRPr="00070985">
        <w:rPr>
          <w:rFonts w:ascii="Times New Roman" w:eastAsia="宋体" w:hAnsi="Times New Roman" w:cs="Times New Roman"/>
          <w:sz w:val="24"/>
          <w:szCs w:val="24"/>
        </w:rPr>
        <w:t>.md:</w:t>
      </w:r>
    </w:p>
    <w:p w14:paraId="3812F3B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  - 8 boards, 32 voltage </w:t>
      </w:r>
      <w:r w:rsidRPr="00070985">
        <w:rPr>
          <w:rFonts w:ascii="Times New Roman" w:eastAsia="宋体" w:hAnsi="Times New Roman" w:cs="Times New Roman"/>
          <w:sz w:val="24"/>
          <w:szCs w:val="24"/>
        </w:rPr>
        <w:t>channels per board</w:t>
      </w:r>
    </w:p>
    <w:p w14:paraId="4A1CB48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  - RS485 acquisition, UART abnormal-only output</w:t>
      </w:r>
    </w:p>
    <w:p w14:paraId="4A45B0D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  - internal-Flash templates with 10-second trend templates</w:t>
      </w:r>
    </w:p>
    <w:p w14:paraId="6E9D611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  - KEY0 calibration workflow through a hardware hook</w:t>
      </w:r>
    </w:p>
    <w:p w14:paraId="26A1E84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  -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board_channel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output format, for example: 1_05</w:t>
      </w:r>
      <w:r w:rsidRPr="00070985">
        <w:rPr>
          <w:rFonts w:ascii="Times New Roman" w:eastAsia="宋体" w:hAnsi="Times New Roman" w:cs="Times New Roman"/>
          <w:sz w:val="24"/>
          <w:szCs w:val="24"/>
        </w:rPr>
        <w:t>：裂纹</w:t>
      </w:r>
      <w:r w:rsidRPr="00070985">
        <w:rPr>
          <w:rFonts w:ascii="Times New Roman" w:eastAsia="宋体" w:hAnsi="Times New Roman" w:cs="Times New Roman"/>
          <w:sz w:val="24"/>
          <w:szCs w:val="24"/>
        </w:rPr>
        <w:t>(92%)</w:t>
      </w:r>
    </w:p>
    <w:p w14:paraId="2C57AAB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</w:t>
      </w:r>
    </w:p>
    <w:p w14:paraId="3A3C91D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Hardware access is intentionally isolated behind weak hooks so the file can be</w:t>
      </w:r>
    </w:p>
    <w:p w14:paraId="40B46FE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compiled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on PC and then integrated into the STM32 HAL project.</w:t>
      </w:r>
    </w:p>
    <w:p w14:paraId="6536AA1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*/</w:t>
      </w:r>
    </w:p>
    <w:p w14:paraId="7D2924A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&lt;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math.h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&gt;</w:t>
      </w:r>
    </w:p>
    <w:p w14:paraId="2E6F054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&lt;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stdint.h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&gt;</w:t>
      </w:r>
    </w:p>
    <w:p w14:paraId="7429ADF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&lt;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stdio.h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&gt;</w:t>
      </w:r>
    </w:p>
    <w:p w14:paraId="7E0483C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&lt;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string.h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&gt;</w:t>
      </w:r>
    </w:p>
    <w:p w14:paraId="0E410EA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if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defined(__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has_include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</w:t>
      </w:r>
    </w:p>
    <w:p w14:paraId="70DB61D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if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__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has_include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("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fault_classifier.h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") &amp;&amp; __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has_include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("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fault_classifier_data.h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")</w:t>
      </w:r>
    </w:p>
    <w:p w14:paraId="2B45AB7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"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fault_classifier.h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"</w:t>
      </w:r>
    </w:p>
    <w:p w14:paraId="2AD06C0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#include "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fault_classifier_data.h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"</w:t>
      </w:r>
    </w:p>
    <w:p w14:paraId="18CCC99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#define AI_CUBEAI_AVAILABLE            1</w:t>
      </w:r>
    </w:p>
    <w:p w14:paraId="035E948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#endif</w:t>
      </w:r>
    </w:p>
    <w:p w14:paraId="5E74BD6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#endif</w:t>
      </w:r>
    </w:p>
    <w:p w14:paraId="3F92373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>#ifndef AI_CUBEAI_AVAILABLE</w:t>
      </w:r>
    </w:p>
    <w:p w14:paraId="675DE27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#define AI_CUBEAI_AVAILABLE            0</w:t>
      </w:r>
    </w:p>
    <w:p w14:paraId="17C50D9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#endif</w:t>
      </w:r>
    </w:p>
    <w:p w14:paraId="7DA78CC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#ifndef AI_WEAK</w:t>
      </w:r>
    </w:p>
    <w:p w14:paraId="1FD0CB9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if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defined(__GNUC__)</w:t>
      </w:r>
    </w:p>
    <w:p w14:paraId="281E5DB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#define AI_WEAK __attribute__((weak))</w:t>
      </w:r>
    </w:p>
    <w:p w14:paraId="2FFDAF0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#else</w:t>
      </w:r>
    </w:p>
    <w:p w14:paraId="3230D4A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#define AI_WEAK</w:t>
      </w:r>
    </w:p>
    <w:p w14:paraId="165A98C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#endif</w:t>
      </w:r>
    </w:p>
    <w:p w14:paraId="2CA303A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#endif</w:t>
      </w:r>
    </w:p>
    <w:p w14:paraId="04CFC17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#define AI_BOARD_COUNT                  8u   /* total boards in template (do not change) */</w:t>
      </w:r>
    </w:p>
    <w:p w14:paraId="313E852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#define AI_ACTIVE_BOARD_COUNT           8u   /* boards physically connected */</w:t>
      </w:r>
    </w:p>
    <w:p w14:paraId="4686A0C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#define AI_CHANNELS_PER_BOARD           32u</w:t>
      </w:r>
    </w:p>
    <w:p w14:paraId="35D2BEF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#define AI_CHANNEL_COUNT            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AI_BOARD_COUNT * AI_CHANNELS_PER_BOARD)</w:t>
      </w:r>
    </w:p>
    <w:p w14:paraId="70F41CC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#define AI_TEMPLATE_COUNT               5u</w:t>
      </w:r>
    </w:p>
    <w:p w14:paraId="600120D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#define AI_FAULT_COUNT                  4u</w:t>
      </w:r>
    </w:p>
    <w:p w14:paraId="2654A4A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#define AI_HISTORY_SECONDS              10u</w:t>
      </w:r>
    </w:p>
    <w:p w14:paraId="183D736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#define AI_CSV_SAMPLE_COUNT             100u</w:t>
      </w:r>
    </w:p>
    <w:p w14:paraId="088052D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#define AI_CALIBRATION_SAMPLE_COUNT     100u</w:t>
      </w:r>
    </w:p>
    <w:p w14:paraId="3DF6CC9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#define AI_FLASH_MAGIC                  0x41494654u /* AIFT */</w:t>
      </w:r>
    </w:p>
    <w:p w14:paraId="40135F1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#define AI_FLASH_VERSION                2u</w:t>
      </w:r>
    </w:p>
    <w:p w14:paraId="42341C4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#define AI_FLASH_OFFSET_HEADER          0u</w:t>
      </w:r>
    </w:p>
    <w:p w14:paraId="642E5DC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#define AI_FLASH_OFFSET_TEMPLATES       256u</w:t>
      </w:r>
    </w:p>
    <w:p w14:paraId="61CFC69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#define AI_RS485_REQUEST_SIZE           3u</w:t>
      </w:r>
    </w:p>
    <w:p w14:paraId="7B03B83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#define AI_RS485_RESPONSE_SIZE          131u</w:t>
      </w:r>
    </w:p>
    <w:p w14:paraId="58BF433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#define AI_RS485_TIMEOUT_MS             50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  /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* spec default; actual value (200u) is in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ai_hw_impl.c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*/</w:t>
      </w:r>
    </w:p>
    <w:p w14:paraId="3C826D0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#define AI_RS485_RETRY_COUNT            1u</w:t>
      </w:r>
    </w:p>
    <w:p w14:paraId="729D431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#define AI_FAULT_THRESHOLD_PERCENT      </w:t>
      </w:r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>85.0f</w:t>
      </w:r>
    </w:p>
    <w:p w14:paraId="1622AC6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#define AI_WARNING_THRESHOLD_PERCENT    75.0f</w:t>
      </w:r>
    </w:p>
    <w:p w14:paraId="4B3BF0E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#define AI_TREND_DISTANCE_THRESHOLD     0.85f</w:t>
      </w:r>
    </w:p>
    <w:p w14:paraId="5595F52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#define AI_MAX_WARNING_SECONDS          600.0f</w:t>
      </w:r>
    </w:p>
    <w:p w14:paraId="74EAE98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#define AI_EPSILON                      0.000001f</w:t>
      </w:r>
    </w:p>
    <w:p w14:paraId="730EC73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#define AI_DECISION_MODE_LOGIC          0u</w:t>
      </w:r>
    </w:p>
    <w:p w14:paraId="18FEB40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#define AI_DECISION_MODE_CUBEAI         1u</w:t>
      </w:r>
    </w:p>
    <w:p w14:paraId="7E4C1E1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/* 0 = normal mode (anomaly-only output)</w:t>
      </w:r>
    </w:p>
    <w:p w14:paraId="492A699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1 = acceptance/debug mode: all channels output with voltage + full detail</w:t>
      </w:r>
    </w:p>
    <w:p w14:paraId="7B22743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    Note: 256 channels × ~60 bytes/line ≈ 15 KB per cycle; monitor may lag at 115200 */</w:t>
      </w:r>
    </w:p>
    <w:p w14:paraId="73D0529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#define AI_DEBUG_MODE                   0</w:t>
      </w:r>
    </w:p>
    <w:p w14:paraId="19FC6BB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typedef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enum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{</w:t>
      </w:r>
    </w:p>
    <w:p w14:paraId="03BCA8F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AI_TEMPLATE_NORMAL = 0,</w:t>
      </w:r>
    </w:p>
    <w:p w14:paraId="77A9E32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AI_TEMPLATE_CRACK = 1,</w:t>
      </w:r>
    </w:p>
    <w:p w14:paraId="4B7BC1C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AI_TEMPLATE_BREAK = 2,</w:t>
      </w:r>
    </w:p>
    <w:p w14:paraId="65C4F5A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AI_TEMPLATE_CORROSION = 3,</w:t>
      </w:r>
    </w:p>
    <w:p w14:paraId="50121BF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AI_TEMPLATE_BEND = 4</w:t>
      </w:r>
    </w:p>
    <w:p w14:paraId="61C84B1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}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AI_TemplateType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5BF69D0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typedef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enum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{</w:t>
      </w:r>
    </w:p>
    <w:p w14:paraId="1EF4162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AI_FAULT_CRACK = 0,</w:t>
      </w:r>
    </w:p>
    <w:p w14:paraId="1502978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AI_FAULT_BREAK = 1,</w:t>
      </w:r>
    </w:p>
    <w:p w14:paraId="1F7B18B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AI_FAULT_CORROSION = 2,</w:t>
      </w:r>
    </w:p>
    <w:p w14:paraId="506EF63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AI_FAULT_BEND = 3</w:t>
      </w:r>
    </w:p>
    <w:p w14:paraId="4BE7C95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}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AI_FaultType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1623B4A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typedef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enum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{</w:t>
      </w:r>
    </w:p>
    <w:p w14:paraId="72D6E87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AI_STATUS_NORMAL = 0,</w:t>
      </w:r>
    </w:p>
    <w:p w14:paraId="39A065E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AI_STATUS_WARNING = 1,</w:t>
      </w:r>
    </w:p>
    <w:p w14:paraId="597359D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AI_STATUS_FAULT = 2</w:t>
      </w:r>
    </w:p>
    <w:p w14:paraId="394B5D8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}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AI_Status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1B5019F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typedef struct {</w:t>
      </w:r>
    </w:p>
    <w:p w14:paraId="6B01510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mean_v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2C8F59A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stddev_v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126E63B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deviation_percent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2FF3F80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}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AI_Features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3D7E5C1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typedef struct {</w:t>
      </w:r>
    </w:p>
    <w:p w14:paraId="339F9F6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uint8_t valid;</w:t>
      </w:r>
    </w:p>
    <w:p w14:paraId="0DB2B2A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uint8_t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reserved[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3];</w:t>
      </w:r>
    </w:p>
    <w:p w14:paraId="1B7C2C5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AI_Features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point;</w:t>
      </w:r>
    </w:p>
    <w:p w14:paraId="05BD317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AI_Features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trend[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AI_HISTORY_SECONDS];</w:t>
      </w:r>
    </w:p>
    <w:p w14:paraId="461F566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}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AI_StateTemplate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3B41B14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typedef struct {</w:t>
      </w:r>
    </w:p>
    <w:p w14:paraId="623A320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  uint32_t magic;</w:t>
      </w:r>
    </w:p>
    <w:p w14:paraId="6D9D21F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uint16_t version;</w:t>
      </w:r>
    </w:p>
    <w:p w14:paraId="402CACC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uint16_t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channel_count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0CED93B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uint16_t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template_count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1149385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uint16_t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history_seconds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4102249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uint32_t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template_size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0A41777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uint32_t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payload_size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0C8FD65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uint32_t checksum;</w:t>
      </w:r>
    </w:p>
    <w:p w14:paraId="051E622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uint32_t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reserved[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8];</w:t>
      </w:r>
    </w:p>
    <w:p w14:paraId="79A7715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}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AI_FlashHeader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27B4F3C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typedef struct {</w:t>
      </w:r>
    </w:p>
    <w:p w14:paraId="63F8B77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AI_Status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status;</w:t>
      </w:r>
    </w:p>
    <w:p w14:paraId="57A417F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AI_TemplateType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type;</w:t>
      </w:r>
    </w:p>
    <w:p w14:paraId="4D384B9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confidence_percent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03B929D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AI_TemplateType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warning_type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7187D1B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warning_confidence_percent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0285F9F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warning_minutes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68D2EBC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}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AI_Result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7EABAE2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typedef struct {</w:t>
      </w:r>
    </w:p>
    <w:p w14:paraId="1B44C08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voltage_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history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AI_CHANNEL_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COUNT][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AI_HISTORY_SECONDS];</w:t>
      </w:r>
    </w:p>
    <w:p w14:paraId="379A8A8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history_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index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AI_CHANNEL_COUNT];</w:t>
      </w:r>
    </w:p>
    <w:p w14:paraId="3EC2341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history_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AI_CHANNEL_COUNT];</w:t>
      </w:r>
    </w:p>
    <w:p w14:paraId="3B5438C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uint8_t initialized;</w:t>
      </w:r>
    </w:p>
    <w:p w14:paraId="29132AD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}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AI_Context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5F607B2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AI_Context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g_ai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1361BF0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uint8_t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g_board_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online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AI_BOARD_COUNT];</w:t>
      </w:r>
    </w:p>
    <w:p w14:paraId="27EAD91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uint8_t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g_board_fail_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AI_BOARD_COUNT];</w:t>
      </w:r>
    </w:p>
    <w:p w14:paraId="77974E3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uint8_t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g_ai_decision_mode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AI_DECISION_MODE_LOGIC;</w:t>
      </w:r>
    </w:p>
    <w:p w14:paraId="02A0DF1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const char *const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g_type_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names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AI_TEMPLATE_COUNT] = {</w:t>
      </w:r>
    </w:p>
    <w:p w14:paraId="709C1F7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"Normal", "Crack", "Break", "Corrosion", "Bend"</w:t>
      </w:r>
    </w:p>
    <w:p w14:paraId="30711B5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};</w:t>
      </w:r>
    </w:p>
    <w:p w14:paraId="7E31A44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const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weights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AI_FAULT_COUNT][3] = {</w:t>
      </w:r>
    </w:p>
    <w:p w14:paraId="5177236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{0.70f, 0.20f, 0.10f},</w:t>
      </w:r>
    </w:p>
    <w:p w14:paraId="629740A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{0.60f, 0.30f, 0.10f},</w:t>
      </w:r>
    </w:p>
    <w:p w14:paraId="5F980CA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{0.65f, 0.25f, 0.10f},</w:t>
      </w:r>
    </w:p>
    <w:p w14:paraId="672A2F2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{0.50f, 0.10f, 0.40f}</w:t>
      </w:r>
    </w:p>
    <w:p w14:paraId="58606FE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};</w:t>
      </w:r>
    </w:p>
    <w:p w14:paraId="06B2686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const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g_simulated_fault_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scale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AI_FAULT_COUNT] = {</w:t>
      </w:r>
    </w:p>
    <w:p w14:paraId="055C360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-18.0f, -42.0f, -28.0f, -12.0f</w:t>
      </w:r>
    </w:p>
    <w:p w14:paraId="3D92432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};</w:t>
      </w:r>
    </w:p>
    <w:p w14:paraId="2F26EC0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CalculateFeatures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const float </w:t>
      </w:r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>*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samples_v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0338F57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uint16_t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sample_count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3B2D05C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normal_mean_v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4942BA2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AI_Features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*out);</w:t>
      </w:r>
    </w:p>
    <w:p w14:paraId="1FECFA8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AI_Init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(void);</w:t>
      </w:r>
    </w:p>
    <w:p w14:paraId="6154175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AI_SaveHeaderChecksum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(void);</w:t>
      </w:r>
    </w:p>
    <w:p w14:paraId="72110A1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void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SetDecisionMode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uint8_t mode)</w:t>
      </w:r>
    </w:p>
    <w:p w14:paraId="12BD4D9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0356013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g_ai_decision_mode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(mode == AI_DECISION_MODE_CUBEAI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) ?</w:t>
      </w:r>
      <w:proofErr w:type="gramEnd"/>
    </w:p>
    <w:p w14:paraId="15790AF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AI_DECISION_MODE_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CUBEAI :</w:t>
      </w:r>
      <w:proofErr w:type="gramEnd"/>
    </w:p>
    <w:p w14:paraId="5FA5C4B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AI_DECISION_MODE_LOGIC;</w:t>
      </w:r>
    </w:p>
    <w:p w14:paraId="7577D83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11AFE53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AI_WEAK int AI_HW_RS485_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RequestBoard(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,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voltage_v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[AI_CHANNELS_PER_BOARD])</w:t>
      </w:r>
    </w:p>
    <w:p w14:paraId="23F86FD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0CE6E87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(void)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1171E06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(void)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voltage_v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58BA6C7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-1;</w:t>
      </w:r>
    </w:p>
    <w:p w14:paraId="02E0E38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0885B65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AI_WEAK 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ReadChannelSamples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uint16_t channel, float *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samples_v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, uint16_t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max_count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</w:t>
      </w:r>
    </w:p>
    <w:p w14:paraId="0CB2057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2487DA5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(void)channel;</w:t>
      </w:r>
    </w:p>
    <w:p w14:paraId="0ACF464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(void)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samples_v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4CC8A1A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(void)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max_count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47ED9D6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-1;</w:t>
      </w:r>
    </w:p>
    <w:p w14:paraId="01BBE17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1FC6624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AI_WEAK 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FlashRead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uint32_t offset, void *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dst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 uint32_t bytes)</w:t>
      </w:r>
    </w:p>
    <w:p w14:paraId="18B5574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7FE0FCB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(void)offset;</w:t>
      </w:r>
    </w:p>
    <w:p w14:paraId="754C5A8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(void)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dst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0D3A3A6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(void)bytes;</w:t>
      </w:r>
    </w:p>
    <w:p w14:paraId="0DE0166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-1;</w:t>
      </w:r>
    </w:p>
    <w:p w14:paraId="68C9419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0BE6309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AI_WEAK 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FlashWrite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uint32_t offset, const void *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src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 uint32_t bytes)</w:t>
      </w:r>
    </w:p>
    <w:p w14:paraId="18E22E6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381AE55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(void)offset;</w:t>
      </w:r>
    </w:p>
    <w:p w14:paraId="7ADCC56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(void)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src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028D938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(void)bytes;</w:t>
      </w:r>
    </w:p>
    <w:p w14:paraId="0C6161C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-1;</w:t>
      </w:r>
    </w:p>
    <w:p w14:paraId="0EF20BC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76BAD05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AI_WEAK 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AI_HW_FlashErase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(void)</w:t>
      </w:r>
    </w:p>
    <w:p w14:paraId="77D84CC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4006270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  return -1;</w:t>
      </w:r>
    </w:p>
    <w:p w14:paraId="47138B4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53D255C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AI_WEAK void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UartWrite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const char *text)</w:t>
      </w:r>
    </w:p>
    <w:p w14:paraId="4731248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4353579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(void)text;</w:t>
      </w:r>
    </w:p>
    <w:p w14:paraId="6F53073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5F48323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AI_WEAK 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AI_HW_KeyPressed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(void)</w:t>
      </w:r>
    </w:p>
    <w:p w14:paraId="6FBAC65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6B57BC1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0;</w:t>
      </w:r>
    </w:p>
    <w:p w14:paraId="1FD7991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2D19065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AI_WEAK uint32_t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AI_HW_GetTickMs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(void)</w:t>
      </w:r>
    </w:p>
    <w:p w14:paraId="3415CCB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435A70E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0u;</w:t>
      </w:r>
    </w:p>
    <w:p w14:paraId="7FAA162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3B208D8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/* Wait up to 60 s for a KEY0 press-and-release. Uses wall-clock ticks so the</w:t>
      </w:r>
    </w:p>
    <w:p w14:paraId="6AE2C9F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timeout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is CPU-frequency independent.  Serial prompt must be sent before</w:t>
      </w:r>
    </w:p>
    <w:p w14:paraId="196AD29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calling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so the operator knows to press the key. */</w:t>
      </w:r>
    </w:p>
    <w:p w14:paraId="321E886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void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ai_wait_key_confirm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(void)</w:t>
      </w:r>
    </w:p>
    <w:p w14:paraId="5863E08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0AA9D10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uint32_t deadline;</w:t>
      </w:r>
    </w:p>
    <w:p w14:paraId="2FC574B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/* Drain any bounce from a key that is still held when we enter */</w:t>
      </w:r>
    </w:p>
    <w:p w14:paraId="451AF1D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deadline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GetTickMs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 + 2000u;</w:t>
      </w:r>
    </w:p>
    <w:p w14:paraId="35BC6D6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while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KeyPressed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)) {</w:t>
      </w:r>
    </w:p>
    <w:p w14:paraId="18BE711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GetTickMs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 &gt;= deadline) {</w:t>
      </w:r>
    </w:p>
    <w:p w14:paraId="5D04992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break;</w:t>
      </w:r>
    </w:p>
    <w:p w14:paraId="1474504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4D39595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2C2611E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/* Wait for the operator to press KEY0 (up to 60 s) */</w:t>
      </w:r>
    </w:p>
    <w:p w14:paraId="4B8907C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deadline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GetTickMs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 + 60000u;</w:t>
      </w:r>
    </w:p>
    <w:p w14:paraId="62FC671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while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(!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KeyPressed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)) {</w:t>
      </w:r>
    </w:p>
    <w:p w14:paraId="080B924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GetTickMs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 &gt;= deadline) {</w:t>
      </w:r>
    </w:p>
    <w:p w14:paraId="3EF6AA9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return;</w:t>
      </w:r>
    </w:p>
    <w:p w14:paraId="17FB610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21C66B9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541B3B9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/* Drain bounce on release */</w:t>
      </w:r>
    </w:p>
    <w:p w14:paraId="33CA6D6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deadline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GetTickMs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 + 2000u;</w:t>
      </w:r>
    </w:p>
    <w:p w14:paraId="77D47FF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while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KeyPressed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)) {</w:t>
      </w:r>
    </w:p>
    <w:p w14:paraId="2E3E9F6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GetTickMs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 &gt;= deadline) {</w:t>
      </w:r>
    </w:p>
    <w:p w14:paraId="3376A09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break;</w:t>
      </w:r>
    </w:p>
    <w:p w14:paraId="68FC919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3C69E63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45B15A5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>}</w:t>
      </w:r>
    </w:p>
    <w:p w14:paraId="3FE49D3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absf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float value)</w:t>
      </w:r>
    </w:p>
    <w:p w14:paraId="406F40D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07180C8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value &lt;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0.0f ?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-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value :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value;</w:t>
      </w:r>
    </w:p>
    <w:p w14:paraId="40A5009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151381A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clampf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float value, float low, float high)</w:t>
      </w:r>
    </w:p>
    <w:p w14:paraId="2860FE3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2C05601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(value &lt; low) {</w:t>
      </w:r>
    </w:p>
    <w:p w14:paraId="65434F1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low;</w:t>
      </w:r>
    </w:p>
    <w:p w14:paraId="623DA97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729B86C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(value &gt; high) {</w:t>
      </w:r>
    </w:p>
    <w:p w14:paraId="538EA23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high;</w:t>
      </w:r>
    </w:p>
    <w:p w14:paraId="21F1DFB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571F364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value;</w:t>
      </w:r>
    </w:p>
    <w:p w14:paraId="63715B3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0EC533A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AI_TemplateType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ai_fault_to_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AI_FaultType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fault)</w:t>
      </w:r>
    </w:p>
    <w:p w14:paraId="3E5AA1D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35FFCD1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(uint8_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t)fault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+ 1u);</w:t>
      </w:r>
    </w:p>
    <w:p w14:paraId="316AA06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62975A3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uint16_t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ai_make_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channel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, 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board_channel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</w:t>
      </w:r>
    </w:p>
    <w:p w14:paraId="636DCE6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0694CD2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(uint16_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((uint16_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- 1u) * AI_CHANNELS_PER_BOARD) +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board_channel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158FAC7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43D8DDE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ai_board_id_from_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channel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uint16_t channel)</w:t>
      </w:r>
    </w:p>
    <w:p w14:paraId="71C68E8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6956010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(uint8_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(channel / AI_CHANNELS_PER_BOARD) + 1u);</w:t>
      </w:r>
    </w:p>
    <w:p w14:paraId="2371F6F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661BDC2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ai_board_channel_from_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channel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uint16_t channel)</w:t>
      </w:r>
    </w:p>
    <w:p w14:paraId="55DAE65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49C38DB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(uint8_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channel % AI_CHANNELS_PER_BOARD);</w:t>
      </w:r>
    </w:p>
    <w:p w14:paraId="6E1FA35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4EC9BA2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static uint32_t ai_checksum32_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update(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uint32_t hash, const void *data, uint32_t bytes)</w:t>
      </w:r>
    </w:p>
    <w:p w14:paraId="2BF79F6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55ABB49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const uint8_t *p = (const uint8_t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*)data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373D0F0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uint32_t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3C77570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for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0;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&lt; bytes; ++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4952008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hash ^= p[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];</w:t>
      </w:r>
    </w:p>
    <w:p w14:paraId="69EA3CB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hash *= 16777619u;</w:t>
      </w:r>
    </w:p>
    <w:p w14:paraId="5A2808E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4CE975C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hash;</w:t>
      </w:r>
    </w:p>
    <w:p w14:paraId="33575B0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394C2DA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uint32_t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>ai_template_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offset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uint16_t channel,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AI_TemplateType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type)</w:t>
      </w:r>
    </w:p>
    <w:p w14:paraId="3A80412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655034B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uint32_t index = ((uint32_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t)channel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AI_TEMPLATE_COUNT) + (uint32_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t)type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5102DEC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AI_FLASH_OFFSET_TEMPLATES + (index * (uint32_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sizeof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AI_StateTemplate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));</w:t>
      </w:r>
    </w:p>
    <w:p w14:paraId="7629DFD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3F7C5F7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uint32_t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ai_payload_size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(void)</w:t>
      </w:r>
    </w:p>
    <w:p w14:paraId="216752E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13E3B59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(uint32_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t)AI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_CHANNEL_COUNT * (uint32_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t)AI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_TEMPLATE_COUNT * (uint32_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sizeof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AI_StateTemplate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21B9531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5DB67EC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ai_valid_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channel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uint16_t channel)</w:t>
      </w:r>
    </w:p>
    <w:p w14:paraId="3D29E90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0BDD00B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channel &lt; AI_CHANNEL_COUNT;</w:t>
      </w:r>
    </w:p>
    <w:p w14:paraId="38704FA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47ACB33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ai_valid_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AI_TemplateType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type)</w:t>
      </w:r>
    </w:p>
    <w:p w14:paraId="47639D3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53924FB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(uint8_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t)type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&lt; </w:t>
      </w:r>
      <w:r w:rsidRPr="00070985">
        <w:rPr>
          <w:rFonts w:ascii="Times New Roman" w:eastAsia="宋体" w:hAnsi="Times New Roman" w:cs="Times New Roman"/>
          <w:sz w:val="24"/>
          <w:szCs w:val="24"/>
        </w:rPr>
        <w:t>AI_TEMPLATE_COUNT;</w:t>
      </w:r>
    </w:p>
    <w:p w14:paraId="2F0832E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6895E6E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ai_read_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uint16_t channel,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AI_TemplateType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type,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AI_StateTemplate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templ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</w:t>
      </w:r>
    </w:p>
    <w:p w14:paraId="59C889C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7D5A914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(!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_valid_channel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(channel) |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| !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_valid_template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(type) ||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templ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== 0) {</w:t>
      </w:r>
    </w:p>
    <w:p w14:paraId="16841F8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-1;</w:t>
      </w:r>
    </w:p>
    <w:p w14:paraId="65BAEDB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4F3F481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FlashRead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ai_template_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offset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channel, type),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templ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 (uint32_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sizeof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(*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templ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));</w:t>
      </w:r>
    </w:p>
    <w:p w14:paraId="49BEACA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32F2188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ai_write_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uint16_t channel,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AI_TemplateType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type, const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AI_StateTemplate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templ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</w:t>
      </w:r>
    </w:p>
    <w:p w14:paraId="0CA48E3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1FEFFE1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(!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_valid_channel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(channel) |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| !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_valid_template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(type) ||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templ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== 0) {</w:t>
      </w:r>
    </w:p>
    <w:p w14:paraId="54F4723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-1;</w:t>
      </w:r>
    </w:p>
    <w:p w14:paraId="40CF172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63B8053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FlashWrite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ai_template_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offset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channel, type),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templ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 (uint32_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sizeof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(*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templ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));</w:t>
      </w:r>
    </w:p>
    <w:p w14:paraId="25ACE4D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>}</w:t>
      </w:r>
    </w:p>
    <w:p w14:paraId="74D438D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uint32_t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ai_calculate_payload_checksum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(void)</w:t>
      </w:r>
    </w:p>
    <w:p w14:paraId="0C94778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36BB3CF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AI_StateTemplate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templ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481E499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uint32_t hash = 2166136261u;</w:t>
      </w:r>
    </w:p>
    <w:p w14:paraId="4CF9DD6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uint16_t channel;</w:t>
      </w:r>
    </w:p>
    <w:p w14:paraId="28AE9C9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uint8_t type;</w:t>
      </w:r>
    </w:p>
    <w:p w14:paraId="4DB947B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for (channel = 0; channel &lt; AI_CHANNEL_COUNT; ++channel) {</w:t>
      </w:r>
    </w:p>
    <w:p w14:paraId="5800CD3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for (type = 0; type &lt; AI_TEMPLATE_COUNT; ++type) {</w:t>
      </w:r>
    </w:p>
    <w:p w14:paraId="31CD5E0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ai_read_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channel,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)type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, &amp;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templ</w:t>
      </w:r>
      <w:proofErr w:type="spellEnd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)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 0) {</w:t>
      </w:r>
    </w:p>
    <w:p w14:paraId="2E9CB1A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memset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&amp;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templ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, 0,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sizeof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templ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));</w:t>
      </w:r>
    </w:p>
    <w:p w14:paraId="4C57D9E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}</w:t>
      </w:r>
    </w:p>
    <w:p w14:paraId="614EB63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hash = ai_checksum32_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update(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hash, &amp;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templ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 (uint32_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sizeof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templ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));</w:t>
      </w:r>
    </w:p>
    <w:p w14:paraId="23B1A3F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70EC0CD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2AB5E40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hash;</w:t>
      </w:r>
    </w:p>
    <w:p w14:paraId="1EF9E2D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73804D6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ai_write_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header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uint32_t checksum)</w:t>
      </w:r>
    </w:p>
    <w:p w14:paraId="1C279AC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36699D1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AI_FlashHeader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header;</w:t>
      </w:r>
    </w:p>
    <w:p w14:paraId="0CBC11D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memset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&amp;header, 0,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sizeof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(header));</w:t>
      </w:r>
    </w:p>
    <w:p w14:paraId="2605051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header.magic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AI_FLASH_MAGIC;</w:t>
      </w:r>
    </w:p>
    <w:p w14:paraId="29A17F6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header.version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AI_FLASH_VERSION;</w:t>
      </w:r>
    </w:p>
    <w:p w14:paraId="33A24F4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header.channel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AI_CHANNEL_COUNT;</w:t>
      </w:r>
    </w:p>
    <w:p w14:paraId="74C8A9C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header.template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AI_TEMPLATE_COUNT;</w:t>
      </w:r>
    </w:p>
    <w:p w14:paraId="5126976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header.history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_seconds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AI_HISTORY_SECONDS;</w:t>
      </w:r>
    </w:p>
    <w:p w14:paraId="508B2F5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header.template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_size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(uint32_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sizeof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AI_StateTemplate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06A4368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header.payload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_size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ai_payload_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size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64CBF68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header.checksum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checksum;</w:t>
      </w:r>
    </w:p>
    <w:p w14:paraId="7FBCDEE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FlashWrite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AI_FLASH_OFFSET_HEADER, &amp;header, (uint32_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sizeof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(header));</w:t>
      </w:r>
    </w:p>
    <w:p w14:paraId="0BBFF93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5EC7AC5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ai_header_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valid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const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AI_FlashHeader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*header)</w:t>
      </w:r>
    </w:p>
    <w:p w14:paraId="2D2B296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6BE0E75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header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 0 &amp;&amp;</w:t>
      </w:r>
    </w:p>
    <w:p w14:paraId="2E176C3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header-&gt;magic == AI_FLASH_MAGIC &amp;&amp;</w:t>
      </w:r>
    </w:p>
    <w:p w14:paraId="539F46A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header-&gt;version == AI_FLASH_VERSION &amp;&amp;</w:t>
      </w:r>
    </w:p>
    <w:p w14:paraId="206587B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</w:t>
      </w:r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>header-&gt;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channel_count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== AI_CHANNEL_COUNT &amp;&amp;</w:t>
      </w:r>
    </w:p>
    <w:p w14:paraId="721499F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header-&gt;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template_count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== AI_TEMPLATE_COUNT &amp;&amp;</w:t>
      </w:r>
    </w:p>
    <w:p w14:paraId="1B64CB0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header-&gt;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history_seconds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== AI_HISTORY_SECONDS &amp;&amp;</w:t>
      </w:r>
    </w:p>
    <w:p w14:paraId="04CD2A3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header-&gt;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template_size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== (uint32_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sizeof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AI_StateTemplate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&amp;&amp;</w:t>
      </w:r>
    </w:p>
    <w:p w14:paraId="4DD8C6E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header-&gt;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payload_size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ai_payload_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size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1052BC9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5118F92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uint8_t ai_sum8(const uint8_t *data, uint16_t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len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</w:t>
      </w:r>
    </w:p>
    <w:p w14:paraId="461BAF1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2F185E8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uint16_t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54EFD0E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uint8_t sum = 0u;</w:t>
      </w:r>
    </w:p>
    <w:p w14:paraId="0F2D7ED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for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0;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&lt;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len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 ++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5F68BB6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sum = (uint8_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sum + data[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]);</w:t>
      </w:r>
    </w:p>
    <w:p w14:paraId="4FEB27F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0B688FF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sum;</w:t>
      </w:r>
    </w:p>
    <w:p w14:paraId="4566AAE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0EB81D8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ai_read_float_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le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const uint8_t *p)</w:t>
      </w:r>
    </w:p>
    <w:p w14:paraId="48520FF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0F3C93D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union {</w:t>
      </w:r>
    </w:p>
    <w:p w14:paraId="21FF54C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uint32_t u32;</w:t>
      </w:r>
    </w:p>
    <w:p w14:paraId="5B6505D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float f32;</w:t>
      </w:r>
    </w:p>
    <w:p w14:paraId="4D9D692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 value;</w:t>
      </w:r>
    </w:p>
    <w:p w14:paraId="2AD921B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value.u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32 = ((uint32_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t)p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[0]) |</w:t>
      </w:r>
    </w:p>
    <w:p w14:paraId="66F03E8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((uint32_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t)p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[1] &lt;&lt; 8) |</w:t>
      </w:r>
    </w:p>
    <w:p w14:paraId="299CA0D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((uint32_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t)p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[2] &lt;&lt; 16) |</w:t>
      </w:r>
    </w:p>
    <w:p w14:paraId="78D2DDA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((uint32_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t)p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[3] &lt;&lt; 24);</w:t>
      </w:r>
    </w:p>
    <w:p w14:paraId="4C8E141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value.f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32;</w:t>
      </w:r>
    </w:p>
    <w:p w14:paraId="01A516F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356EB11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void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ai_history_push_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uint16_t channel,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voltage_v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</w:t>
      </w:r>
    </w:p>
    <w:p w14:paraId="728C6B0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0FF33FF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uint8_t index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ai.history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_index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[channel];</w:t>
      </w:r>
    </w:p>
    <w:p w14:paraId="01E9BEC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ai.voltage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_history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[channel][index]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voltage_v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7F4875D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ai.history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_index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[channel] = (uint8_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(index + 1u) % AI_HISTORY_SECONDS);</w:t>
      </w:r>
    </w:p>
    <w:p w14:paraId="19DC9C2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ai.history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[channel] &lt; AI_HISTORY_SECONDS) {</w:t>
      </w:r>
    </w:p>
    <w:p w14:paraId="3F5EA09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ai.history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[channel]++;</w:t>
      </w:r>
    </w:p>
    <w:p w14:paraId="2C438B5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36452AD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1689A10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>ai_history_get_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uint16_t channel, 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age_from_oldest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</w:t>
      </w:r>
    </w:p>
    <w:p w14:paraId="38F4178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0736C16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uint8_t count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ai.history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[channel];</w:t>
      </w:r>
    </w:p>
    <w:p w14:paraId="5AA54FF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uint8_t start;</w:t>
      </w:r>
    </w:p>
    <w:p w14:paraId="12F9E3F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(count == 0u) {</w:t>
      </w:r>
    </w:p>
    <w:p w14:paraId="17AB52C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0.0f;</w:t>
      </w:r>
    </w:p>
    <w:p w14:paraId="229339D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051DD02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(count &lt; AI_HISTORY_SECONDS) {</w:t>
      </w:r>
    </w:p>
    <w:p w14:paraId="63C66D9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start = 0u;</w:t>
      </w:r>
    </w:p>
    <w:p w14:paraId="4E66E70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 else {</w:t>
      </w:r>
    </w:p>
    <w:p w14:paraId="5CBA326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start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ai.history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_index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[channel];</w:t>
      </w:r>
    </w:p>
    <w:p w14:paraId="6E2CE6C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4B9EF53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ai.voltage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_history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[channel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][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(start +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age_from_oldest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% AI_HISTORY_SECONDS];</w:t>
      </w:r>
    </w:p>
    <w:p w14:paraId="2C32991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2C28248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ai_current_features_from_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history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uint16_t channel,</w:t>
      </w:r>
    </w:p>
    <w:p w14:paraId="1B0F389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          const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AI_StateTemplate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31FA22D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AI_Features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*out)</w:t>
      </w:r>
    </w:p>
    <w:p w14:paraId="641757D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6E92973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float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samples[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AI_HISTORY_SECONDS];</w:t>
      </w:r>
    </w:p>
    <w:p w14:paraId="08C11D3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uint8_t count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ai.history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[channel];</w:t>
      </w:r>
    </w:p>
    <w:p w14:paraId="7389710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7AC3363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== 0 || out == 0 || count == 0u) {</w:t>
      </w:r>
    </w:p>
    <w:p w14:paraId="2E04FB0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-1;</w:t>
      </w:r>
    </w:p>
    <w:p w14:paraId="101E59C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7766661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for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0;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&lt; count; ++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2E67F29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samples[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]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ai_history_get_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channel,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64D2BAD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03577D9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CalculateFeatures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samples, count,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-&gt;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point.mean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 out);</w:t>
      </w:r>
    </w:p>
    <w:p w14:paraId="4E7AB4E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547A8C4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ai_history_features_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uint16_t channel,</w:t>
      </w:r>
    </w:p>
    <w:p w14:paraId="7C639C5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upto_count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1472743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const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AI_StateTemplate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05E0AF4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AI_Features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*out)</w:t>
      </w:r>
    </w:p>
    <w:p w14:paraId="17B02B9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5C8493D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float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samples[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AI_HISTORY_SECONDS];</w:t>
      </w:r>
    </w:p>
    <w:p w14:paraId="6529BA4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0CDD62E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== 0 || out == 0 ||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upto_count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== 0u) {</w:t>
      </w:r>
    </w:p>
    <w:p w14:paraId="242841F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-1;</w:t>
      </w:r>
    </w:p>
    <w:p w14:paraId="37765DF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5300AFE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for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0;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&lt;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upto_count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 ++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5C6896C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samples[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]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ai_history_get_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channel,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336CCE5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7034EA7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CalculateFeatures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samples,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upto_count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-&gt;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point.mean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 out);</w:t>
      </w:r>
    </w:p>
    <w:p w14:paraId="3913078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2A13D5E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similarity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float current, float target, float normal)</w:t>
      </w:r>
    </w:p>
    <w:p w14:paraId="5600CF6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7822C61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float span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absf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target - normal);</w:t>
      </w:r>
    </w:p>
    <w:p w14:paraId="6916485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float err;</w:t>
      </w:r>
    </w:p>
    <w:p w14:paraId="16E2A96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(span &lt; AI_EPSILON) {</w:t>
      </w:r>
    </w:p>
    <w:p w14:paraId="1089557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span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ai_absf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(target);</w:t>
      </w:r>
    </w:p>
    <w:p w14:paraId="7FA0A4E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50E2F04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(span &lt; AI_EPSILON) {</w:t>
      </w:r>
    </w:p>
    <w:p w14:paraId="2D27F29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span = 1.0f;</w:t>
      </w:r>
    </w:p>
    <w:p w14:paraId="7093345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5A4B0BF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err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absf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current - target) / span;</w:t>
      </w:r>
    </w:p>
    <w:p w14:paraId="0C1735B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clampf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1.0f - err, 0.0f, 1.0f);</w:t>
      </w:r>
    </w:p>
    <w:p w14:paraId="717544C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3ADDBF6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ai_feature_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distance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const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AI_Features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*a,</w:t>
      </w:r>
    </w:p>
    <w:p w14:paraId="68046BD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const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AI_Features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*b,</w:t>
      </w:r>
    </w:p>
    <w:p w14:paraId="0CA920D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const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AI_Features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*normal)</w:t>
      </w:r>
    </w:p>
    <w:p w14:paraId="4F5ECCB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02E0BA8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d_mean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1.0f -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ai_similarity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(a-&gt;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mean_v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 b-&gt;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mean_v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 normal-&gt;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mean_v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025FFD4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d_stddev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1.0f -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ai_similarity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(a-&gt;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stddev_v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 b-&gt;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stddev_v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 normal-&gt;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stddev_v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3783229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d_dev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1.0f -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ai_similarity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(a-&gt;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deviation_percent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3CD20CD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     b-&gt;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deviation_percent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61440D3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     normal-&gt;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deviation_percent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0ABCDBA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sqrtf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d_mean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d_mean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+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d_stddev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d_stddev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+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d_dev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d_dev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)) /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sqrtf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3.0f);</w:t>
      </w:r>
    </w:p>
    <w:p w14:paraId="0A42ED6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449B806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if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AI_CUBEAI_AVAILABLE</w:t>
      </w:r>
    </w:p>
    <w:p w14:paraId="1C9A01C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ALIGNED(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4) static ai_u8 g_cubeai_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activations[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AI_FAULT_CLASSIFIER_DATA_ACTIVATION_1_SIZE];</w:t>
      </w:r>
    </w:p>
    <w:p w14:paraId="5B42192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static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ai_handle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g_cubeai_network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AI_HANDLE_NULL;</w:t>
      </w:r>
    </w:p>
    <w:p w14:paraId="11CB2D4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g_cubeai_ready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0u;</w:t>
      </w:r>
    </w:p>
    <w:p w14:paraId="3A93F2C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g_cubeai_failed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0u;</w:t>
      </w:r>
    </w:p>
    <w:p w14:paraId="58D57FC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const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g_cubeai_norm_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mean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3] = {</w:t>
      </w:r>
    </w:p>
    <w:p w14:paraId="1194CE9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1.29975879f, 0.14305101f, 11.96377945f</w:t>
      </w:r>
    </w:p>
    <w:p w14:paraId="14C5442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};</w:t>
      </w:r>
    </w:p>
    <w:p w14:paraId="6ED45DD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const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g_cubeai_norm_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std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3] = {</w:t>
      </w:r>
    </w:p>
    <w:p w14:paraId="6420DA7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0.56779611f, 0.16056499f, 78.64228058f</w:t>
      </w:r>
    </w:p>
    <w:p w14:paraId="5B6B086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};</w:t>
      </w:r>
    </w:p>
    <w:p w14:paraId="342F836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ai_cubeai_init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(void)</w:t>
      </w:r>
    </w:p>
    <w:p w14:paraId="1DD11B0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7A05B04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ai_handle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activations[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] = {</w:t>
      </w:r>
    </w:p>
    <w:p w14:paraId="4747A4F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AI_HANDLE_PTR(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g_cubeai_activations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</w:t>
      </w:r>
    </w:p>
    <w:p w14:paraId="2290CBE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};</w:t>
      </w:r>
    </w:p>
    <w:p w14:paraId="27EC63B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ai_error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err;</w:t>
      </w:r>
    </w:p>
    <w:p w14:paraId="32BB5AA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g_cubeai_ready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589157F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0;</w:t>
      </w:r>
    </w:p>
    <w:p w14:paraId="5AE95BE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4577825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g_cubeai_failed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14CFF9C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-1;</w:t>
      </w:r>
    </w:p>
    <w:p w14:paraId="09AE2DA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7A19F16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err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ai_fault_classifier_create_and_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init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&amp;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g_c</w:t>
      </w:r>
      <w:r w:rsidRPr="00070985">
        <w:rPr>
          <w:rFonts w:ascii="Times New Roman" w:eastAsia="宋体" w:hAnsi="Times New Roman" w:cs="Times New Roman"/>
          <w:sz w:val="24"/>
          <w:szCs w:val="24"/>
        </w:rPr>
        <w:t>ubeai_network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 activations, 0);</w:t>
      </w:r>
    </w:p>
    <w:p w14:paraId="504FBE4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err.type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!=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AI_ERROR_NONE) {</w:t>
      </w:r>
    </w:p>
    <w:p w14:paraId="1E44C32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g_cubeai_network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AI_HANDLE_NULL;</w:t>
      </w:r>
    </w:p>
    <w:p w14:paraId="4EFE881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g_cubeai_failed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1u;</w:t>
      </w:r>
    </w:p>
    <w:p w14:paraId="15B73ED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UartWrite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"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AI:CubeAI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init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failed, fallback logic\r\n");</w:t>
      </w:r>
    </w:p>
    <w:p w14:paraId="31F33E5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-1;</w:t>
      </w:r>
    </w:p>
    <w:p w14:paraId="5BAC315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77EE330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g_cubeai_ready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1u;</w:t>
      </w:r>
    </w:p>
    <w:p w14:paraId="082915A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UartWrite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"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AI:CubeAI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model ready\r\n");</w:t>
      </w:r>
    </w:p>
    <w:p w14:paraId="2B3137E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0;</w:t>
      </w:r>
    </w:p>
    <w:p w14:paraId="1A39AF1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31FFFFD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ai_softmax_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confidence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const float *logits, uint8_t index, uint8_t count)</w:t>
      </w:r>
    </w:p>
    <w:p w14:paraId="4505E0A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0D8907F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max_logit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logits[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0];</w:t>
      </w:r>
    </w:p>
    <w:p w14:paraId="5D0374A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float sum = 0.0f;</w:t>
      </w:r>
    </w:p>
    <w:p w14:paraId="689E45E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1AEC09E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for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1u;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&lt; count; ++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6C44C71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if (logits[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] &gt;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max_logit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2596DE4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max_logit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logits[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];</w:t>
      </w:r>
    </w:p>
    <w:p w14:paraId="27DB101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1A05B76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6858900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for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0u;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&lt; count; ++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28993DB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      sum +=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expf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(logits[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] -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max_logit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19E0AC8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5B46BEB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(sum &lt; AI_EPSILON) {</w:t>
      </w:r>
    </w:p>
    <w:p w14:paraId="440F0A8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0.0f;</w:t>
      </w:r>
    </w:p>
    <w:p w14:paraId="1013E90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66DED74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expf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(logits[index] -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max_logit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/ sum) * 100.0f;</w:t>
      </w:r>
    </w:p>
    <w:p w14:paraId="0DF4B72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0023F5A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ai_cubeai_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evaluate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const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AI_Features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*current,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AI_Result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*result)</w:t>
      </w:r>
    </w:p>
    <w:p w14:paraId="7E945D0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1CC314A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input_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data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AI_FAULT_CLASSIFIER_IN_1_SIZE];</w:t>
      </w:r>
    </w:p>
    <w:p w14:paraId="02FBBA1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output_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data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AI_FAULT_CLASSIFIER_OUT_1_SIZE];</w:t>
      </w:r>
    </w:p>
    <w:p w14:paraId="0E1F988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ai_buffer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*input;</w:t>
      </w:r>
    </w:p>
    <w:p w14:paraId="6D2BD43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ai_buffer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*output;</w:t>
      </w:r>
    </w:p>
    <w:p w14:paraId="4578B93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ai_i32 batch;</w:t>
      </w:r>
    </w:p>
    <w:p w14:paraId="4366433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uint8_t best = 0u;</w:t>
      </w:r>
    </w:p>
    <w:p w14:paraId="452DF68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0F56F5C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(current == 0 || result == 0) {</w:t>
      </w:r>
    </w:p>
    <w:p w14:paraId="161EB1C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-1;</w:t>
      </w:r>
    </w:p>
    <w:p w14:paraId="3295D4E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3915D76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ai_cubeai_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init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()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 0) {</w:t>
      </w:r>
    </w:p>
    <w:p w14:paraId="15F514F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-2;</w:t>
      </w:r>
    </w:p>
    <w:p w14:paraId="7632D27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16C15E6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input_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data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0] = </w:t>
      </w:r>
      <w:r w:rsidRPr="00070985">
        <w:rPr>
          <w:rFonts w:ascii="Times New Roman" w:eastAsia="宋体" w:hAnsi="Times New Roman" w:cs="Times New Roman"/>
          <w:sz w:val="24"/>
          <w:szCs w:val="24"/>
        </w:rPr>
        <w:t>(current-&gt;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mean_v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-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g_cubeai_norm_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mean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0]) /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g_cubeai_norm_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std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0];</w:t>
      </w:r>
    </w:p>
    <w:p w14:paraId="134E4A7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input_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data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1] = (current-&gt;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stddev_v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-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g_cubeai_norm_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mean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1]) /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g_cubeai_norm_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std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1];</w:t>
      </w:r>
    </w:p>
    <w:p w14:paraId="3D8A820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input_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data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2] = (current-&gt;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deviation_percent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-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g_cubeai_norm_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mean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2]) /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g_cubeai_norm_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std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2];</w:t>
      </w:r>
    </w:p>
    <w:p w14:paraId="05AC24F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input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ai_fault_classifier_inputs_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get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g_cubeai_network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 0);</w:t>
      </w:r>
    </w:p>
    <w:p w14:paraId="38139F7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output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ai_fault_classifier_outputs_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get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g_cubeai_network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 0);</w:t>
      </w:r>
    </w:p>
    <w:p w14:paraId="63D9F38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(input == 0 || output == 0) {</w:t>
      </w:r>
    </w:p>
    <w:p w14:paraId="3B610EB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-3;</w:t>
      </w:r>
    </w:p>
    <w:p w14:paraId="157F2A1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4A7DE45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input[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0].data = AI_HANDLE_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PTR(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input_data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5AAD6B0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output[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0].data = AI_HANDLE_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PTR(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output_data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49EF65F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batch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ai_fault_classifier_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run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g_cubeai_network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 input, output);</w:t>
      </w:r>
    </w:p>
    <w:p w14:paraId="0028D6E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batch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 1) {</w:t>
      </w:r>
    </w:p>
    <w:p w14:paraId="39C9520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-4;</w:t>
      </w:r>
    </w:p>
    <w:p w14:paraId="7B5BD46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0CEFFB5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  for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1u;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&lt; AI_FAULT_CLASSIFIER_OUT_1_SIZE; ++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6D8ADC2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output_data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] &gt;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output_data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[best]) {</w:t>
      </w:r>
    </w:p>
    <w:p w14:paraId="032C94F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best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605AB43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12BFC96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629EE3E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result-&gt;type =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)best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0499696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result-&gt;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confidence_percent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clampf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</w:p>
    <w:p w14:paraId="0C6CC05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ai_softmax_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confidence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output_data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 best, AI_FAULT_CLASSIFIER_OUT_1_SIZE),</w:t>
      </w:r>
    </w:p>
    <w:p w14:paraId="431BF7D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0.0f,</w:t>
      </w:r>
    </w:p>
    <w:p w14:paraId="22FECC7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100.0f);</w:t>
      </w:r>
    </w:p>
    <w:p w14:paraId="23F6CC4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result-&gt;status = AI_STATUS_NORMAL;</w:t>
      </w:r>
    </w:p>
    <w:p w14:paraId="4E07412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best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 (uint8_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t)AI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_TEMPLATE_NORMAL &amp;&amp;</w:t>
      </w:r>
    </w:p>
    <w:p w14:paraId="075AE64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result-&gt;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confidence_percent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&gt;= AI_FAULT_THRESHOLD_PERCENT) {</w:t>
      </w:r>
    </w:p>
    <w:p w14:paraId="4540463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result-&gt;status = AI_STATUS_FAULT;</w:t>
      </w:r>
    </w:p>
    <w:p w14:paraId="4DD1CC4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 else if (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best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 (uint8_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t)AI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_TEMPLATE_NORMAL &amp;&amp;</w:t>
      </w:r>
    </w:p>
    <w:p w14:paraId="04975B2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result-&gt;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confidence_percent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&gt;= AI_WARNING_THRESHOLD_PERCENT) {</w:t>
      </w:r>
    </w:p>
    <w:p w14:paraId="3D917F7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result-&gt;status = AI_STATUS_WARNING;</w:t>
      </w:r>
    </w:p>
    <w:p w14:paraId="11D432A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14A8078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0;</w:t>
      </w:r>
    </w:p>
    <w:p w14:paraId="0D34F41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43843B5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#else</w:t>
      </w:r>
    </w:p>
    <w:p w14:paraId="42E4780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ai_cubeai_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evaluate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const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AI_Features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*current,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AI_Result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*result)</w:t>
      </w:r>
    </w:p>
    <w:p w14:paraId="51DD8A1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3B06B31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(void)current;</w:t>
      </w:r>
    </w:p>
    <w:p w14:paraId="0B11A8C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(void)result;</w:t>
      </w:r>
    </w:p>
    <w:p w14:paraId="3F84232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-1;</w:t>
      </w:r>
    </w:p>
    <w:p w14:paraId="4B45284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3726B32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#endif</w:t>
      </w:r>
    </w:p>
    <w:p w14:paraId="62B317E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ai_trend_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distance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uint16_t channel,</w:t>
      </w:r>
    </w:p>
    <w:p w14:paraId="0BA9297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    const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AI_StateTemplate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73A7F88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    const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AI_StateTemplate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</w:t>
      </w:r>
    </w:p>
    <w:p w14:paraId="0DF5D4B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2AED642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AI_Features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>current_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trend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AI_HISTORY_SECONDS];</w:t>
      </w:r>
    </w:p>
    <w:p w14:paraId="70278AB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float sum = 0.0f;</w:t>
      </w:r>
    </w:p>
    <w:p w14:paraId="3802C12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5CB8506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ai.history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[channel] &lt; AI_HISTORY_SECONDS) {</w:t>
      </w:r>
    </w:p>
    <w:p w14:paraId="25F06BF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999.0f;</w:t>
      </w:r>
    </w:p>
    <w:p w14:paraId="136A843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785F5FF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for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0;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&lt; AI_HISTORY_SECONDS; ++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7DF157B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ai_history_features_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channel, (uint8_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+ 1u),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 &amp;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current_trend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]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)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 0) {</w:t>
      </w:r>
    </w:p>
    <w:p w14:paraId="2EBF620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return 999.0f;</w:t>
      </w:r>
    </w:p>
    <w:p w14:paraId="7F213A5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38C8804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sum +=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ai_feature_distance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(&amp;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current_trend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], &amp;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-&gt;trend[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], &amp;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-&gt;point);</w:t>
      </w:r>
    </w:p>
    <w:p w14:paraId="7EEE587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18C3E4C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sum / (float)AI_HISTORY_SECONDS;</w:t>
      </w:r>
    </w:p>
    <w:p w14:paraId="2E2C9EB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00D1354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ai_predict_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warning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uint16_t channel,</w:t>
      </w:r>
    </w:p>
    <w:p w14:paraId="74F504F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   const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AI_Features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*current,</w:t>
      </w:r>
    </w:p>
    <w:p w14:paraId="76CC1EF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   const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AI_StateTemplate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070985">
        <w:rPr>
          <w:rFonts w:ascii="Times New Roman" w:eastAsia="宋体" w:hAnsi="Times New Roman" w:cs="Times New Roman"/>
          <w:sz w:val="24"/>
          <w:szCs w:val="24"/>
        </w:rPr>
        <w:t>*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0FCDE28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AI_TemplateType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warning_type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6878DA7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   float *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confidence_percent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7F61FD9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   int *minutes)</w:t>
      </w:r>
    </w:p>
    <w:p w14:paraId="6D4B6FE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0212266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AI_StateTemplate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0D58EE2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best_distance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999.0f;</w:t>
      </w:r>
    </w:p>
    <w:p w14:paraId="27B51DB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AI_TemplateType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best_type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AI_TEMPLATE_NORMAL;</w:t>
      </w:r>
    </w:p>
    <w:p w14:paraId="6A42EF1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24DC3DB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*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warning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AI_TEMPLATE_NORMAL;</w:t>
      </w:r>
    </w:p>
    <w:p w14:paraId="3038A44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*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confidence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0.0f;</w:t>
      </w:r>
    </w:p>
    <w:p w14:paraId="0803B30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*minutes = 0;</w:t>
      </w:r>
    </w:p>
    <w:p w14:paraId="10F7EEF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ai.history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[channel] &lt; AI_HISTORY_SECONDS) {</w:t>
      </w:r>
    </w:p>
    <w:p w14:paraId="1296F79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0;</w:t>
      </w:r>
    </w:p>
    <w:p w14:paraId="44A3F88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618202C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for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0;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&lt; AI_FAULT_COUNT; ++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53B1347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AI_TemplateType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type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ai_fault_to_template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FaultType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50362DC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float distance;</w:t>
      </w:r>
    </w:p>
    <w:p w14:paraId="49869A0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ai_read_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channel, type, &amp;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fault_template</w:t>
      </w:r>
      <w:proofErr w:type="spellEnd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)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= 0 </w:t>
      </w:r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>|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| !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template.valid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4BD113D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continue;</w:t>
      </w:r>
    </w:p>
    <w:p w14:paraId="2EF298D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2BDD338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distance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ai_trend_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distance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channel, &amp;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600DFB2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if (distance &lt;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best_distance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1369342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best_distance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distance;</w:t>
      </w:r>
    </w:p>
    <w:p w14:paraId="46038BD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best_type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type;</w:t>
      </w:r>
    </w:p>
    <w:p w14:paraId="1118D41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008CF1B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3A21A2E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best_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= AI_TEMPLATE_NORMAL &amp;&amp;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best_distance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&lt; AI_TREND_DISTANCE_THRESHOLD) {</w:t>
      </w:r>
    </w:p>
    <w:p w14:paraId="3773D60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AI_Features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oldest_feature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71E5D85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current_dev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current-&gt;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deviation_percent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19A9D56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template_dev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236DA39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rate_per_second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402AC94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remaining_seconds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447788D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ai_read_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channel,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best_type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 &amp;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fault_template</w:t>
      </w:r>
      <w:proofErr w:type="spellEnd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)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 0 |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| !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template.valid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38C8C1B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return 0;</w:t>
      </w:r>
    </w:p>
    <w:p w14:paraId="08BBA89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223FD4B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ai_history_features_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channel, 1u,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 &amp;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oldest_feature</w:t>
      </w:r>
      <w:proofErr w:type="spellEnd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)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 0) {</w:t>
      </w:r>
    </w:p>
    <w:p w14:paraId="05D14AB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return 0;</w:t>
      </w:r>
    </w:p>
    <w:p w14:paraId="492C82E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4BA6E71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template_dev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template.point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.deviation_percent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5CFCD51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rate_per_second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current_dev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-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oldest_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feature.deviation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/ (float)AI_HISTORY_SECONDS;</w:t>
      </w:r>
    </w:p>
    <w:p w14:paraId="6A86DA5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rate_per_second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&gt;= -AI_EPSILON) {</w:t>
      </w:r>
    </w:p>
    <w:p w14:paraId="527354C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return 0;</w:t>
      </w:r>
    </w:p>
    <w:p w14:paraId="2D877AC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417F12F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remaining_seconds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template_dev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-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current_dev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) /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rate_per_second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4308722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remaining_seconds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&gt; 0.0f &amp;&amp;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remaining_seconds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&lt; AI_MAX_WARNING_SECONDS) {</w:t>
      </w:r>
    </w:p>
    <w:p w14:paraId="3610919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*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confidence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(1.0f -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best_distance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/ AI_TREND_DISTANCE_THRESHOLD)) * 100.0f;</w:t>
      </w:r>
    </w:p>
    <w:p w14:paraId="34AD5F7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*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confidence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clampf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*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confidence_percent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 0.0f, 100.0f);</w:t>
      </w:r>
    </w:p>
    <w:p w14:paraId="7A3502E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          *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warning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best_type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5EBCE5C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*minutes = (int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)(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remaining_seconds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/ 60.0f) + 0.5f);</w:t>
      </w:r>
    </w:p>
    <w:p w14:paraId="0FC7F45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if (*minutes &lt; 1) {</w:t>
      </w:r>
    </w:p>
    <w:p w14:paraId="04F64AF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*minutes = 1;</w:t>
      </w:r>
    </w:p>
    <w:p w14:paraId="77A580A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}</w:t>
      </w:r>
    </w:p>
    <w:p w14:paraId="23463C2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return 1;</w:t>
      </w:r>
    </w:p>
    <w:p w14:paraId="587D51F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5ABF6A3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7C5AC43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0;</w:t>
      </w:r>
    </w:p>
    <w:p w14:paraId="4126D5C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09E37AE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CalculateFeatures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const float *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samples_v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76ED9F7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uint16_t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sample_count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150B8BF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normal_mean_v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7706818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AI_Features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*out)</w:t>
      </w:r>
    </w:p>
    <w:p w14:paraId="4FA4650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70C555F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float sum = 0.0f;</w:t>
      </w:r>
    </w:p>
    <w:p w14:paraId="5D81134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float variance = 0.0f;</w:t>
      </w:r>
    </w:p>
    <w:p w14:paraId="3BCD0CD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uint16_t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4471841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samples_v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== 0 || out == 0 ||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sample_count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== 0u) {</w:t>
      </w:r>
    </w:p>
    <w:p w14:paraId="51E5623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-1;</w:t>
      </w:r>
    </w:p>
    <w:p w14:paraId="67F5951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5366A87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for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0;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&lt;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sample_count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 ++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245AC8A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sum +=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samples_v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];</w:t>
      </w:r>
    </w:p>
    <w:p w14:paraId="49CFC70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4313C2D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out-&gt;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mean_v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sum / (float)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sample_count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6825B34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for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0;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&lt;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sample_count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 ++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095A8A9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float delta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samples_v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] - out-&gt;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mean_v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7183DC1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variance += delta * delta;</w:t>
      </w:r>
    </w:p>
    <w:p w14:paraId="6A9EFCE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7059EE2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out-&gt;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stddev_v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sqrtf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variance / (float)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sample_count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4511669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ai_absf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normal_mean_v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&lt; AI_EPSILON) {</w:t>
      </w:r>
    </w:p>
    <w:p w14:paraId="479A945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out-&gt;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deviation_percent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ai_absf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(out-&gt;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mean_v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&lt; 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EPSILON ?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0.0f :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100.0f;</w:t>
      </w:r>
    </w:p>
    <w:p w14:paraId="1039986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 else {</w:t>
      </w:r>
    </w:p>
    <w:p w14:paraId="0C97CC1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out-&gt;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deviation_percent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((out-&gt;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mean_v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-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normal_mean_v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) /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normal_mean_v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* 100.0f;</w:t>
      </w:r>
    </w:p>
    <w:p w14:paraId="367D0B5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7629981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0;</w:t>
      </w:r>
    </w:p>
    <w:p w14:paraId="34BBC79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22E5298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int AI_RS485_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BuildReadRequest(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, 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out_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frame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AI_RS485_REQUEST_SIZE])</w:t>
      </w:r>
    </w:p>
    <w:p w14:paraId="4C75E31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619525F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&lt; 1u ||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&gt; AI_BOARD_COUNT ||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out_frame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== 0) {</w:t>
      </w:r>
    </w:p>
    <w:p w14:paraId="31DF762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-1;</w:t>
      </w:r>
    </w:p>
    <w:p w14:paraId="64C4EA8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7165D22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out_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frame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0]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6A3CC45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out_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frame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1] = 0x00u;</w:t>
      </w:r>
    </w:p>
    <w:p w14:paraId="384610A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out_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frame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2] = ai_sum8(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out_frame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 2u);</w:t>
      </w:r>
    </w:p>
    <w:p w14:paraId="72F9D3F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0;</w:t>
      </w:r>
    </w:p>
    <w:p w14:paraId="7544DFB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6E47C34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int AI_RS485_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ParseReadResponse(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521C4DF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    const uint8_t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frame[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AI_RS485_RESPONSE_SIZE],</w:t>
      </w:r>
    </w:p>
    <w:p w14:paraId="22E8EE3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   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voltage_v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[AI_CHANNELS_PER_BOARD])</w:t>
      </w:r>
    </w:p>
    <w:p w14:paraId="5D070E1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72B37F7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ch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6B2DB12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&lt; 1u ||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&gt; AI_BOARD_COUNT || frame == 0 ||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voltage_v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== 0) {</w:t>
      </w:r>
    </w:p>
    <w:p w14:paraId="52F2E6F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-1;</w:t>
      </w:r>
    </w:p>
    <w:p w14:paraId="4B94311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0F2BBCD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frame[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0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]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||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frame[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1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]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 0x01u) {</w:t>
      </w:r>
    </w:p>
    <w:p w14:paraId="1BF7244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-2;</w:t>
      </w:r>
    </w:p>
    <w:p w14:paraId="73383BF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4F607F9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(ai_sum8(frame, (uint16_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AI_RS485_RESPONSE_SIZE - 1u)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)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=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frame[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AI_RS485_RESPONSE_SIZE - 1u]) {</w:t>
      </w:r>
    </w:p>
    <w:p w14:paraId="440AB09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-3;</w:t>
      </w:r>
    </w:p>
    <w:p w14:paraId="6926A08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09E9099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for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ch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0;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ch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&lt; AI_CHANNELS_PER_BOARD; ++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ch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4C211E8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voltage_v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ch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]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ai_read_float_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le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&amp;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frame[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2u + ((uint16_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ch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4u)]);</w:t>
      </w:r>
    </w:p>
    <w:p w14:paraId="2D9CD78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7504BED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0;</w:t>
      </w:r>
    </w:p>
    <w:p w14:paraId="521925E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29D0D26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void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ai_scan_boards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(void)</w:t>
      </w:r>
    </w:p>
    <w:p w14:paraId="4B23D8E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39453E4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  id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30732F9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float   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dummy[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AI_CHANNELS_PER_BOARD];</w:t>
      </w:r>
    </w:p>
    <w:p w14:paraId="4DF6839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char    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buf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32];</w:t>
      </w:r>
    </w:p>
    <w:p w14:paraId="0523CEE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/* Wait for acquisition boards to finish their own power-on sequence */</w:t>
      </w:r>
    </w:p>
    <w:p w14:paraId="49C4C4C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UartWrite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"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SCAN:waiting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for boards...\r\n");</w:t>
      </w:r>
    </w:p>
    <w:p w14:paraId="1CBE498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  {</w:t>
      </w:r>
    </w:p>
    <w:p w14:paraId="4B18B41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uint32_t t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GetTickMs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 + 1000u;</w:t>
      </w:r>
    </w:p>
    <w:p w14:paraId="0DC09DB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while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GetTickMs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) &lt; t)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{ /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* busy-wait 1 s *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/ }</w:t>
      </w:r>
      <w:proofErr w:type="gramEnd"/>
    </w:p>
    <w:p w14:paraId="316FF98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2FC5A8A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UartWrite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"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SCAN:checking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boards...\r\n");</w:t>
      </w:r>
    </w:p>
    <w:p w14:paraId="4CE325D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for (id = 1u; id &lt;= AI_ACTIVE_BOARD_COUNT; ++id) {</w:t>
      </w:r>
    </w:p>
    <w:p w14:paraId="412FA4E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rc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AI_HW_RS485_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RequestBoard(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id, dummy);</w:t>
      </w:r>
    </w:p>
    <w:p w14:paraId="5BD5750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g_board_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online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id - 1u] =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rc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== 0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) ?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1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 :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0u;</w:t>
      </w:r>
    </w:p>
    <w:p w14:paraId="26F6675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snprintf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buf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sizeof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buf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), "Board %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u:%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s\r\n",</w:t>
      </w:r>
    </w:p>
    <w:p w14:paraId="55E7C62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(unsigned)id,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rc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==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0 ?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"OK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" :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"TIMEOUT");</w:t>
      </w:r>
    </w:p>
    <w:p w14:paraId="37AAAE6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AI_HW_UartWrite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buf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29F24BA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4F4D77D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69FB976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AI_Init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(void)</w:t>
      </w:r>
    </w:p>
    <w:p w14:paraId="73ECF10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63E7C83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AI_FlashHeader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header;</w:t>
      </w:r>
    </w:p>
    <w:p w14:paraId="4DF835F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memset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&amp;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g_ai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, 0,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sizeof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g_ai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));</w:t>
      </w:r>
    </w:p>
    <w:p w14:paraId="463A9AE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memset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g_board_online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, 0,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sizeof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g_board_online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));</w:t>
      </w:r>
    </w:p>
    <w:p w14:paraId="51561BF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memset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g_board_fail_count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, 0,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sizeof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g_board_fail_count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));</w:t>
      </w:r>
    </w:p>
    <w:p w14:paraId="6F7A959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FlashRead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AI_FLASH_OFFSET_HEADER, &amp;header, (uint32_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sizeof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(header)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)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 0 ||</w:t>
      </w:r>
    </w:p>
    <w:p w14:paraId="4CCA703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!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_header_valid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(&amp;header)) {</w:t>
      </w:r>
    </w:p>
    <w:p w14:paraId="0D3EDEA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UartWrite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"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AI:Flash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template invalid\r\n");</w:t>
      </w:r>
    </w:p>
    <w:p w14:paraId="3FF0276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ai.initialized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1u;</w:t>
      </w:r>
    </w:p>
    <w:p w14:paraId="7B253F0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-1;</w:t>
      </w:r>
    </w:p>
    <w:p w14:paraId="5EEF3BB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1AD1DAD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header.checksum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!=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0u &amp;&amp;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header.checksum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!=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ai_calculate_payload_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checksum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)) {</w:t>
      </w:r>
    </w:p>
    <w:p w14:paraId="7FC4D59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UartWrite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"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AI:Flash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checksum error\r\n");</w:t>
      </w:r>
    </w:p>
    <w:p w14:paraId="3D424B1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ai.initialized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1u;</w:t>
      </w:r>
    </w:p>
    <w:p w14:paraId="3347470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-2;</w:t>
      </w:r>
    </w:p>
    <w:p w14:paraId="507C048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40C658A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UartWrite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"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AI:Templates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OK\r\n");</w:t>
      </w:r>
    </w:p>
    <w:p w14:paraId="1442EB1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ai.initialized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1u;</w:t>
      </w:r>
    </w:p>
    <w:p w14:paraId="66407EB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ai_scan_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boards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534AB56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  return 0;</w:t>
      </w:r>
    </w:p>
    <w:p w14:paraId="741F339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6C0A567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AI_EraseTemplates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(void)</w:t>
      </w:r>
    </w:p>
    <w:p w14:paraId="63A4A2F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3E0DE34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memset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&amp;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g_ai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, 0,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sizeof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g_ai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));</w:t>
      </w:r>
    </w:p>
    <w:p w14:paraId="35D5286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FlashErase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()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 0) {</w:t>
      </w:r>
    </w:p>
    <w:p w14:paraId="4D7C032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-1;</w:t>
      </w:r>
    </w:p>
    <w:p w14:paraId="29920C8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62F70EE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ai_write_header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(0u);</w:t>
      </w:r>
    </w:p>
    <w:p w14:paraId="3B0288E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6B4BFF5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AI_SaveHeaderChecksum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(void)</w:t>
      </w:r>
    </w:p>
    <w:p w14:paraId="5D8F36C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5A35FE8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ai_write_header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ai_calculate_payload_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checksum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));</w:t>
      </w:r>
    </w:p>
    <w:p w14:paraId="6473949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4118E44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TemplateFromSamples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uint16_t channel,</w:t>
      </w:r>
    </w:p>
    <w:p w14:paraId="72FAA68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AI_TemplateType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type,</w:t>
      </w:r>
    </w:p>
    <w:p w14:paraId="14D3530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const float *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samples_v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0A23E54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uint16_t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sample_count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1E1F395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AI_StateTemplate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*out)</w:t>
      </w:r>
    </w:p>
    <w:p w14:paraId="2EE8B8E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310AED2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AI_StateTemplate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0B39E77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normal_mean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0.0f;</w:t>
      </w:r>
    </w:p>
    <w:p w14:paraId="4770727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3FE4946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(!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_valid_channel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(channel) |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| !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_valid_template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(type) ||</w:t>
      </w:r>
    </w:p>
    <w:p w14:paraId="3F1E045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samples_v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== 0 || out == 0 ||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sample_count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== 0u) {</w:t>
      </w:r>
    </w:p>
    <w:p w14:paraId="7D995E0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-1;</w:t>
      </w:r>
    </w:p>
    <w:p w14:paraId="7FB976B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090BC5E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memset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out, 0,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sizeof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(*out));</w:t>
      </w:r>
    </w:p>
    <w:p w14:paraId="23B4527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type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 AI_TEMPLATE_NORMAL) {</w:t>
      </w:r>
    </w:p>
    <w:p w14:paraId="57CD4CE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ai_read_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channel, AI_TEMPLATE_NORMAL, &amp;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normal_template</w:t>
      </w:r>
      <w:proofErr w:type="spellEnd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)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 0 ||</w:t>
      </w:r>
    </w:p>
    <w:p w14:paraId="7A0BAB9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!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template.valid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2CC33EE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return -2;</w:t>
      </w:r>
    </w:p>
    <w:p w14:paraId="5951562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2063B48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normal_mean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template.point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.mean_v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2C121B2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4DA96FA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CalculateFeatures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samples_v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sample_count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normal_mean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 &amp;out-&gt;point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)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 0) {</w:t>
      </w:r>
    </w:p>
    <w:p w14:paraId="782D3F7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-3;</w:t>
      </w:r>
    </w:p>
    <w:p w14:paraId="7AE9BF3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7459269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  if (type == AI_TEMPLATE_NORMAL) {</w:t>
      </w:r>
    </w:p>
    <w:p w14:paraId="1B2AAD6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normal_mean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out-&gt;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point.mean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4F4AF89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out-&gt;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point.deviation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0.0f;</w:t>
      </w:r>
    </w:p>
    <w:p w14:paraId="0A2FD78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686D317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for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0;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&lt; AI_HISTORY_SECONDS; ++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4010462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uint16_t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len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(uint16_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+ 1u);</w:t>
      </w:r>
    </w:p>
    <w:p w14:paraId="4B60136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uint16_t start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sample_count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&gt; AI_HISTORY_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SECONDS ?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(uint16_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sample_count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- AI_HISTORY_SECONDS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) :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0u;</w:t>
      </w:r>
    </w:p>
    <w:p w14:paraId="3FD5D42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if ((uint16_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start +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len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) &gt;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sample_count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0937AAD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len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(uint16_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sample_count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- start);</w:t>
      </w:r>
    </w:p>
    <w:p w14:paraId="37A0C99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2E61E85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(void)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AI_CalculateFeatures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(&amp;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samples_v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[start],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len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normal_mean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 &amp;out-&gt;trend[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]);</w:t>
      </w:r>
    </w:p>
    <w:p w14:paraId="7D1B269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if (type == AI_TEMPLATE_NORMAL) {</w:t>
      </w:r>
    </w:p>
    <w:p w14:paraId="15A3AE7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out-&gt;trend[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].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deviation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0.0f;</w:t>
      </w:r>
    </w:p>
    <w:p w14:paraId="4369F09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523EA78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48AD5FA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out-&gt;valid = 1u;</w:t>
      </w:r>
    </w:p>
    <w:p w14:paraId="3E3C38D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0;</w:t>
      </w:r>
    </w:p>
    <w:p w14:paraId="275CF3B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33FE46A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StoreTemplateFromSamples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uint16_t channel,</w:t>
      </w:r>
    </w:p>
    <w:p w14:paraId="3CE9AE6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AI_TemplateType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type,</w:t>
      </w:r>
    </w:p>
    <w:p w14:paraId="6BD4FD5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     const float *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samples_v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65089EF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     uint16_t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sample_count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</w:t>
      </w:r>
    </w:p>
    <w:p w14:paraId="16C857C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1EDB6D0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AI_StateTemplate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templ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62F20D7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rc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TemplateFromSamples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channel, type,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samples_v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sample_count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 &amp;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templ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7AFC68D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rc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 0) {</w:t>
      </w:r>
    </w:p>
    <w:p w14:paraId="404F310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rc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3918146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6BD2DAB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ai_write_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channel, type, &amp;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templ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131D02D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5B027E5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AI_GenerateSimulatedFaultTemplates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(void)</w:t>
      </w:r>
    </w:p>
    <w:p w14:paraId="09B4DA9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7A31D12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AI_StateTemplate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>normal_template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6431B54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AI_StateTemplate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62039AF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uint16_t channel;</w:t>
      </w:r>
    </w:p>
    <w:p w14:paraId="3F5DB8F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uint8_t fault;</w:t>
      </w:r>
    </w:p>
    <w:p w14:paraId="098DF2D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25AAC9E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for (channel = 0; channel &lt; AI_CHANNEL_COUNT; ++channel) {</w:t>
      </w:r>
    </w:p>
    <w:p w14:paraId="2411411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ai_read_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channel, AI_TEMPLATE_NORMAL, &amp;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normal_template</w:t>
      </w:r>
      <w:proofErr w:type="spellEnd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)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 0 ||</w:t>
      </w:r>
    </w:p>
    <w:p w14:paraId="44FA1D5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!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template.valid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4A4374B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continue;</w:t>
      </w:r>
    </w:p>
    <w:p w14:paraId="18E20EA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335861D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for (fault = 0; fault &lt; AI_FAULT_COUNT; ++fault) {</w:t>
      </w:r>
    </w:p>
    <w:p w14:paraId="60AEAB7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float scale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g_simulated_fault_scale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[fault];</w:t>
      </w:r>
    </w:p>
    <w:p w14:paraId="27F56BD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memset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&amp;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, 0,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sizeof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));</w:t>
      </w:r>
    </w:p>
    <w:p w14:paraId="0D3809D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template.valid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1u;</w:t>
      </w:r>
    </w:p>
    <w:p w14:paraId="39DEC0B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template.point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template.point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31951CF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template.point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.mean_v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template.point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.mean_v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(1.0f + </w:t>
      </w:r>
      <w:r w:rsidRPr="00070985">
        <w:rPr>
          <w:rFonts w:ascii="Times New Roman" w:eastAsia="宋体" w:hAnsi="Times New Roman" w:cs="Times New Roman"/>
          <w:sz w:val="24"/>
          <w:szCs w:val="24"/>
        </w:rPr>
        <w:t>(scale / 100.0f));</w:t>
      </w:r>
    </w:p>
    <w:p w14:paraId="4085888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template.point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.stddev_v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template.point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.stddev_v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+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absf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normal_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template.point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.mean_v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scale * 0.002f);</w:t>
      </w:r>
    </w:p>
    <w:p w14:paraId="5DD25CA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template.point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.deviation_percent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scale;</w:t>
      </w:r>
    </w:p>
    <w:p w14:paraId="6A388D4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for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0;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&lt; AI_HISTORY_SECONDS; ++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169132F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float ratio = (float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)(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+ 1u) / (float)AI_HISTORY_SECONDS;</w:t>
      </w:r>
    </w:p>
    <w:p w14:paraId="5B5BFFF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template.trend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]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template.point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7377C4A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template.trend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].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mean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template.point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.mean_v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(1.0f + ((scale * ratio) / 100.0f));</w:t>
      </w:r>
    </w:p>
    <w:p w14:paraId="54C11D2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template.trend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].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stddev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template.point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.stddev_v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+</w:t>
      </w:r>
    </w:p>
    <w:p w14:paraId="0F88483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    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absf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normal_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template.point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.mean_v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scale * ratio * 0.002f);</w:t>
      </w:r>
    </w:p>
    <w:p w14:paraId="7A4676A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template.trend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].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deviation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scale * ratio;</w:t>
      </w:r>
    </w:p>
    <w:p w14:paraId="7C42283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          }</w:t>
      </w:r>
    </w:p>
    <w:p w14:paraId="110D166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ai_write_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channel,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ai_fault_to_template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FaultType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)fault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), &amp;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fault_template</w:t>
      </w:r>
      <w:proofErr w:type="spellEnd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)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 0) {</w:t>
      </w:r>
    </w:p>
    <w:p w14:paraId="3E213A3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return -1;</w:t>
      </w:r>
    </w:p>
    <w:p w14:paraId="1BC3572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}</w:t>
      </w:r>
    </w:p>
    <w:p w14:paraId="2FF340B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2206AC9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7518A75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SaveHeaderChecksum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4DD9EB6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3C2802D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CalibrateChannel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uint16_t channel,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AI_TemplateType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type)</w:t>
      </w:r>
    </w:p>
    <w:p w14:paraId="6600DB3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49E6141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float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samples[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AI_CALIBRATION_SAMPLE_COUNT];</w:t>
      </w:r>
    </w:p>
    <w:p w14:paraId="1A9E552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int count;</w:t>
      </w:r>
    </w:p>
    <w:p w14:paraId="4736ABD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(!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ai.initialized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176B20B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(void)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Init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03D1C1A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20FEE29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(!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_valid_channel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(channel) |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| !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_valid_template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(type)) {</w:t>
      </w:r>
    </w:p>
    <w:p w14:paraId="6D48445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-1;</w:t>
      </w:r>
    </w:p>
    <w:p w14:paraId="0872133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1B57468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count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ReadChannelSamples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channel, samples, AI_CALIBRATION_SAMPLE_COUN</w:t>
      </w:r>
      <w:r w:rsidRPr="00070985">
        <w:rPr>
          <w:rFonts w:ascii="Times New Roman" w:eastAsia="宋体" w:hAnsi="Times New Roman" w:cs="Times New Roman"/>
          <w:sz w:val="24"/>
          <w:szCs w:val="24"/>
        </w:rPr>
        <w:t>T);</w:t>
      </w:r>
    </w:p>
    <w:p w14:paraId="7E384E1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(count &lt;= 0) {</w:t>
      </w:r>
    </w:p>
    <w:p w14:paraId="51191EB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-2;</w:t>
      </w:r>
    </w:p>
    <w:p w14:paraId="4BBC92F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1C5F264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StoreTemplateFromSamples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channel, type, samples, (uint16_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t)count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094C917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59755EF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CalibrateAll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AI_TemplateType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type)</w:t>
      </w:r>
    </w:p>
    <w:p w14:paraId="06CA0B2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101B42B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uint16_t channel;</w:t>
      </w:r>
    </w:p>
    <w:p w14:paraId="00DC4FD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uint16_t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active_channels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(uint16_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t)(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AI_ACTIVE_BOARD_COUNT * AI_CHANNELS_PER_BOARD);</w:t>
      </w:r>
    </w:p>
    <w:p w14:paraId="1EF086C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for (channel = 0; channel &lt;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active_channels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 ++channel) {</w:t>
      </w:r>
    </w:p>
    <w:p w14:paraId="0C6F9B0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(void)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CalibrateChannel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channel, type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);   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/* skip offline channels, don't abort */</w:t>
      </w:r>
    </w:p>
    <w:p w14:paraId="309AF78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4416DD0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SaveHeaderChecksum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3C2A5C1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401B371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EvaluateChannel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uint16_t channel, const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AI_Features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*current,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AI_Result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*result)</w:t>
      </w:r>
    </w:p>
    <w:p w14:paraId="6F1D66A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55F8648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AI_StateTemplate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>normal_template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3535175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AI_StateTemplate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50CE047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best_score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0.0f;</w:t>
      </w:r>
    </w:p>
    <w:p w14:paraId="0A8EB74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AI_TemplateType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best_type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AI_TEMPLATE_NORMAL;</w:t>
      </w:r>
    </w:p>
    <w:p w14:paraId="2019FB6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use_logic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1u;</w:t>
      </w:r>
    </w:p>
    <w:p w14:paraId="1FCE8BB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51D3AC0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(!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_valid_channel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(channel) || current == 0 || result == 0) {</w:t>
      </w:r>
    </w:p>
    <w:p w14:paraId="407B3E4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-1;</w:t>
      </w:r>
    </w:p>
    <w:p w14:paraId="5310999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3EE1C68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memset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result, 0,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sizeof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(*result));</w:t>
      </w:r>
    </w:p>
    <w:p w14:paraId="7689B5C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result-&gt;type = AI_TEMPLATE_NORMAL;</w:t>
      </w:r>
    </w:p>
    <w:p w14:paraId="1C0F8ED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result-&gt;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warning_type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AI_TEMPLATE_NORMAL;</w:t>
      </w:r>
    </w:p>
    <w:p w14:paraId="1BE808E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result-&gt;status = AI_STATUS_NORMAL;</w:t>
      </w:r>
    </w:p>
    <w:p w14:paraId="2FAA593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ai_read_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channel, AI_TEMPLATE_NORMAL, &amp;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normal_template</w:t>
      </w:r>
      <w:proofErr w:type="spellEnd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)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 0 ||</w:t>
      </w:r>
    </w:p>
    <w:p w14:paraId="352E526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!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template.valid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4D1BF9B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-2;</w:t>
      </w:r>
    </w:p>
    <w:p w14:paraId="454768C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5F8A58F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g_ai_decision_mode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== AI_DECISION_MODE_CUBEAI) {</w:t>
      </w:r>
    </w:p>
    <w:p w14:paraId="598456B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ai_cubeai_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evaluate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current, result) == 0) </w:t>
      </w: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4500B4C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use_logic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0u;</w:t>
      </w:r>
    </w:p>
    <w:p w14:paraId="4723220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29DC950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0E4DC90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use_logic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592677D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for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0;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&lt; AI_FAULT_COUNT; ++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33D18DC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AI_TemplateType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type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ai_fault_to_template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FaultType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093947D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const float *weight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g_weights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];</w:t>
      </w:r>
    </w:p>
    <w:p w14:paraId="7584D0B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mean_score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0347509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stddev_score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61EAE07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deviation_score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0AB1C62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float score;</w:t>
      </w:r>
    </w:p>
    <w:p w14:paraId="610C2C0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ai_read_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channel, type, &amp;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fault_template</w:t>
      </w:r>
      <w:proofErr w:type="spellEnd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)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 0 |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| !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template.valid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2B02ACB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continue;</w:t>
      </w:r>
    </w:p>
    <w:p w14:paraId="20A7BE1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}</w:t>
      </w:r>
    </w:p>
    <w:p w14:paraId="5E34769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mean_score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ai_similarity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(current-&gt;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mean_v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1DB71AF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template.point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.mean_v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149306F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template.point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.mean_v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6780291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stddev_score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ai_similarity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(current-&gt;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stddev_v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3AB664D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              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template.point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.stddev_v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0247C9D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template.point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.stddev_v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17167A3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deviation_score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ai_similarity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(current-&gt;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deviation_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,   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fault_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template.point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.deviation_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,   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template.point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.deviation_percent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545AA22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score = ((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mean_score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weight[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0]) +</w:t>
      </w:r>
    </w:p>
    <w:p w14:paraId="340AFE9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stddev_score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weight[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1]) +</w:t>
      </w:r>
    </w:p>
    <w:p w14:paraId="24D6CE7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deviation_score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weight[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2])) * 100.0f;</w:t>
      </w:r>
    </w:p>
    <w:p w14:paraId="5FBA6CC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if (score &gt;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best_score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0DEB590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best_score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score;</w:t>
      </w:r>
    </w:p>
    <w:p w14:paraId="18C2E90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best_type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type;</w:t>
      </w:r>
    </w:p>
    <w:p w14:paraId="0872DE6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}</w:t>
      </w:r>
    </w:p>
    <w:p w14:paraId="39CAF0F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398BA5A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result-&gt;type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best_type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3D5FA52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result-&gt;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confidence_percent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clampf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best_score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 0.0f, 100.0f);</w:t>
      </w:r>
    </w:p>
    <w:p w14:paraId="1950AC8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best_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 AI_TEMPLATE_NORMAL &amp;&amp; result-&gt;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confidence_percent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&gt;= </w:t>
      </w:r>
      <w:r w:rsidRPr="00070985">
        <w:rPr>
          <w:rFonts w:ascii="Times New Roman" w:eastAsia="宋体" w:hAnsi="Times New Roman" w:cs="Times New Roman"/>
          <w:sz w:val="24"/>
          <w:szCs w:val="24"/>
        </w:rPr>
        <w:t>AI_FAULT_THRESHOLD_PERCENT) {</w:t>
      </w:r>
    </w:p>
    <w:p w14:paraId="46F88B1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result-&gt;status = AI_STATUS_FAULT;</w:t>
      </w:r>
    </w:p>
    <w:p w14:paraId="47FBEFF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} else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best_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 AI_TEMPLATE_NORMAL &amp;&amp;</w:t>
      </w:r>
    </w:p>
    <w:p w14:paraId="2731493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result-&gt;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confidence_percent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&gt;= AI_WARNING_THRESHOLD_PERCENT) {</w:t>
      </w:r>
    </w:p>
    <w:p w14:paraId="28D3B50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result-&gt;status = AI_STATUS_WARNING;</w:t>
      </w:r>
    </w:p>
    <w:p w14:paraId="5CD5924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0859B6D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74C8120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ai_predict_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warning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channel,</w:t>
      </w:r>
    </w:p>
    <w:p w14:paraId="3A693C3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current,</w:t>
      </w:r>
    </w:p>
    <w:p w14:paraId="7236D19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&amp;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3C131A4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&amp;result-&gt;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warning_type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43E48F1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&amp;result-&gt;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warning_confidence_percent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3251D85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       &amp;result-&gt;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warning_minutes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)) {</w:t>
      </w:r>
    </w:p>
    <w:p w14:paraId="08E4846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/* Only elevate status when fault confidence already meets the warning threshold.</w:t>
      </w:r>
    </w:p>
    <w:p w14:paraId="41B8294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* Trend prediction alone cannot override a sub-threshold </w:t>
      </w:r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>confidence reading. */</w:t>
      </w:r>
    </w:p>
    <w:p w14:paraId="5113612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if (result-&gt;status == AI_STATUS_NORMAL &amp;&amp;</w:t>
      </w:r>
    </w:p>
    <w:p w14:paraId="6F83EEE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result-&gt;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confidence_percent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&gt;= AI_WARNING_THRESHOLD_PERCENT) {</w:t>
      </w:r>
    </w:p>
    <w:p w14:paraId="337057C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result-&gt;status = AI_STATUS_WARNING;</w:t>
      </w:r>
    </w:p>
    <w:p w14:paraId="77E3402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64203AF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4382A45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0;</w:t>
      </w:r>
    </w:p>
    <w:p w14:paraId="05E7878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1E48264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ProcessChannelVoltage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uint16_t channel,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voltage_v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AI_Result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*result)</w:t>
      </w:r>
    </w:p>
    <w:p w14:paraId="50F16DE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5910FC6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AI_StateTemplate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7BB0911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AI_Features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current;</w:t>
      </w:r>
    </w:p>
    <w:p w14:paraId="3FBB726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(!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ai.initialized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1521B3A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(void)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Init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48F6421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2A527B8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(!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_valid_channel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(channel)) {</w:t>
      </w:r>
    </w:p>
    <w:p w14:paraId="395A61C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-1;</w:t>
      </w:r>
    </w:p>
    <w:p w14:paraId="5B65164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5014BAF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ai_read_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channel, AI_TEMPLATE_NORMAL, </w:t>
      </w:r>
      <w:r w:rsidRPr="00070985">
        <w:rPr>
          <w:rFonts w:ascii="Times New Roman" w:eastAsia="宋体" w:hAnsi="Times New Roman" w:cs="Times New Roman"/>
          <w:sz w:val="24"/>
          <w:szCs w:val="24"/>
        </w:rPr>
        <w:t>&amp;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normal_template</w:t>
      </w:r>
      <w:proofErr w:type="spellEnd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)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 0 ||</w:t>
      </w:r>
    </w:p>
    <w:p w14:paraId="4654BA3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!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template.valid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3B79BEA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-2;</w:t>
      </w:r>
    </w:p>
    <w:p w14:paraId="4894F11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14F24EC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ai_history_push_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channel,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voltage_v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2EC439E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ai_current_features_from_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history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channel, &amp;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normal_template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 &amp;current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)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 0) {</w:t>
      </w:r>
    </w:p>
    <w:p w14:paraId="38EEFD9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-3;</w:t>
      </w:r>
    </w:p>
    <w:p w14:paraId="438317B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1731B87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EvaluateChannel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channel, &amp;current, result);</w:t>
      </w:r>
    </w:p>
    <w:p w14:paraId="697ED07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4111907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void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PrintResult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uint16_t channel, const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AI_Result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*result)</w:t>
      </w:r>
    </w:p>
    <w:p w14:paraId="59E040D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0B24F5A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char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line[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160];</w:t>
      </w:r>
    </w:p>
    <w:p w14:paraId="23F1480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7A6458F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board_channel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76B6705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int used;</w:t>
      </w:r>
    </w:p>
    <w:p w14:paraId="5001C89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(result == 0 || result-&gt;status == AI_STATUS_NORMAL) {</w:t>
      </w:r>
    </w:p>
    <w:p w14:paraId="6F79788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return;</w:t>
      </w:r>
    </w:p>
    <w:p w14:paraId="2213042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4E923B5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ai_board_id_from_channel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(channel);</w:t>
      </w:r>
    </w:p>
    <w:p w14:paraId="5AFB017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board_channel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>ai_board_channel_from_channel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(channel);</w:t>
      </w:r>
    </w:p>
    <w:p w14:paraId="6A735CE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used =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snprintf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line,</w:t>
      </w:r>
    </w:p>
    <w:p w14:paraId="66BF4E9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sizeof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(line),</w:t>
      </w:r>
    </w:p>
    <w:p w14:paraId="54363CA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"%u_%02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u:%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s(%.0f%%)",</w:t>
      </w:r>
    </w:p>
    <w:p w14:paraId="3FC10DE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(unsigned)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6C3E7AA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(unsigned)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board_channel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33F54E6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g_type_names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[result-&gt;type],</w:t>
      </w:r>
    </w:p>
    <w:p w14:paraId="64CDECE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result-&gt;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confidence_percent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4B0572A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(used &lt; 0) {</w:t>
      </w:r>
    </w:p>
    <w:p w14:paraId="2B0CD86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return;</w:t>
      </w:r>
    </w:p>
    <w:p w14:paraId="26D779F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336E73D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(result-&gt;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warning_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 AI_TEMPLATE_NORMAL &amp;&amp; result-&gt;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warning_minutes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&gt; 0) {</w:t>
      </w:r>
    </w:p>
    <w:p w14:paraId="2F5FA02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snprintf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line + used,</w:t>
      </w:r>
    </w:p>
    <w:p w14:paraId="0290D5B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sizeof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(line) -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size_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)used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0963682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" | WARN:-&gt;%s ~%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dmin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",</w:t>
      </w:r>
    </w:p>
    <w:p w14:paraId="459F937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g_type_names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[result-&gt;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warning_type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],</w:t>
      </w:r>
    </w:p>
    <w:p w14:paraId="15E9DB6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result-&gt;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warning_minutes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4793918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0343CDD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strncat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line, "\r\n",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sizeof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(line) -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strlen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(line) - 1u);</w:t>
      </w:r>
    </w:p>
    <w:p w14:paraId="5B3BFE4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AI_HW_UartWrite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(line);</w:t>
      </w:r>
    </w:p>
    <w:p w14:paraId="2797CA5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053A011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/* Acceptance/debug output: always prints, includes voltage and full prediction detail.</w:t>
      </w:r>
    </w:p>
    <w:p w14:paraId="1D496E0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 Format: 1_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05:V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=1.235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V,FAULT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=Break(92%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),WARN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Bend(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78%),6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min  *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/</w:t>
      </w:r>
    </w:p>
    <w:p w14:paraId="250F011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static void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ai_print_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debug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uint16_t channel, float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voltage_v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, const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AI_Result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*result)</w:t>
      </w:r>
    </w:p>
    <w:p w14:paraId="4BA9EDE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51189E3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char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line[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160];</w:t>
      </w:r>
    </w:p>
    <w:p w14:paraId="387B9CD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ai_board_id_from_channel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(channel);</w:t>
      </w:r>
    </w:p>
    <w:p w14:paraId="793DE38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board_channel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ai_board_channel_from_channel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(channel);</w:t>
      </w:r>
    </w:p>
    <w:p w14:paraId="564E03E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int used;</w:t>
      </w:r>
    </w:p>
    <w:p w14:paraId="09F7F98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used =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snprintf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line,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sizeof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(line),</w:t>
      </w:r>
    </w:p>
    <w:p w14:paraId="092B7BC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"%u_%02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u:V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=%.3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fV,FAULT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=%s(%.0f%%)",</w:t>
      </w:r>
    </w:p>
    <w:p w14:paraId="6437E6F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(unsigned)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4FA5817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</w:t>
      </w:r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>(unsigned)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board_channel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1B65120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voltage_v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0F71F8F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g_type_names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[result-&gt;type],</w:t>
      </w:r>
    </w:p>
    <w:p w14:paraId="2269658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   result-&gt;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confidence_percent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4068328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(used &lt; 0) {</w:t>
      </w:r>
    </w:p>
    <w:p w14:paraId="78661F2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return;</w:t>
      </w:r>
    </w:p>
    <w:p w14:paraId="00C6266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4CBB6A5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(result-&gt;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warning_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 AI_TEMPLATE_NORMAL &amp;&amp; result-&gt;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warning_minutes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&gt; 0) {</w:t>
      </w:r>
    </w:p>
    <w:p w14:paraId="4CEABB2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snprintf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line + used,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sizeof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(line) -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size_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)used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6419E98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",WARN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=%s(%.0f%%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),%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dmin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",</w:t>
      </w:r>
    </w:p>
    <w:p w14:paraId="511FF81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g_type_names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[result-&gt;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warning_type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],</w:t>
      </w:r>
    </w:p>
    <w:p w14:paraId="527E733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result-&gt;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warning_confidence_percent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</w:t>
      </w:r>
    </w:p>
    <w:p w14:paraId="5816B01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     result-&gt;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warning_minutes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796D40A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 else {</w:t>
      </w:r>
    </w:p>
    <w:p w14:paraId="6F566DF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strncat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line,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",WARN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=none",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sizeof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(line) -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strlen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(line) - 1u);</w:t>
      </w:r>
    </w:p>
    <w:p w14:paraId="61C6274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09DC9FD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strncat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line, "\r\n",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sizeof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(line) -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strlen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(line) - 1u);</w:t>
      </w:r>
    </w:p>
    <w:p w14:paraId="6FECA98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AI_HW_UartWrite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(line);</w:t>
      </w:r>
    </w:p>
    <w:p w14:paraId="6531C47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414AEA4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ProcessBoard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</w:t>
      </w:r>
    </w:p>
    <w:p w14:paraId="7209EEC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021AD58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float  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voltage[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AI_CHANNELS_PER_BOARD];</w:t>
      </w:r>
    </w:p>
    <w:p w14:paraId="5A7DCE7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ch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276791B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char   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buf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32];</w:t>
      </w:r>
    </w:p>
    <w:p w14:paraId="4B4CFC9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&lt; 1u ||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&gt; AI_BOARD_COUNT) {</w:t>
      </w:r>
    </w:p>
    <w:p w14:paraId="6382AC5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 -1;</w:t>
      </w:r>
    </w:p>
    <w:p w14:paraId="271A084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2CBD607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(AI_HW_RS485_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RequestBoard(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, voltage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)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 0) {</w:t>
      </w:r>
    </w:p>
    <w:p w14:paraId="782B988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g_board_fail_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- 1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u]+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+;</w:t>
      </w:r>
    </w:p>
    <w:p w14:paraId="3B87CD0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g_board_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online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- 1u] &amp;&amp;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g_board_fail_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- 1u] &gt;= 3u) {</w:t>
      </w:r>
    </w:p>
    <w:p w14:paraId="63D0AEB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snprintf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buf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sizeof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buf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), "Board %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u:OFFLINE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\r\n", (unsigned)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57CAF53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AI_HW_UartWrite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buf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202E70A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g_board_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online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- 1u] = 0u;</w:t>
      </w:r>
    </w:p>
    <w:p w14:paraId="30A3EA6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1B63DB9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      return -2;</w:t>
      </w:r>
    </w:p>
    <w:p w14:paraId="60ECF55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7D8D0C9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g_board_fail_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count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- 1u] = 0u;</w:t>
      </w:r>
    </w:p>
    <w:p w14:paraId="272975C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(!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_board_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online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- 1u]) {</w:t>
      </w:r>
    </w:p>
    <w:p w14:paraId="7C97C9E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snprintf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buf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sizeof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buf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), "Board %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u:ONLINE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\r\n", (unsigned)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662A6E40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AI_HW_UartWrite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buf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04D46F7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g_board_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online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[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- 1u] = 1u;</w:t>
      </w:r>
    </w:p>
    <w:p w14:paraId="64C5A08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0CACCCB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for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ch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0;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ch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&lt; AI_CHANNELS_PER_BOARD; ++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ch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5C354DC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uint16_t channel =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ai_make_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channel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ch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03F4F2C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AI_Result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result;</w:t>
      </w:r>
    </w:p>
    <w:p w14:paraId="67138ED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ProcessChannelVoltage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channel, voltage[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ch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], &amp;result) == 0) {</w:t>
      </w:r>
    </w:p>
    <w:p w14:paraId="745ADAC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if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AI_DEBUG_MODE</w:t>
      </w:r>
    </w:p>
    <w:p w14:paraId="5C8862A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ai_print_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debug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channel, voltage[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ch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], &amp;result);</w:t>
      </w:r>
    </w:p>
    <w:p w14:paraId="773E8B3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#else</w:t>
      </w:r>
    </w:p>
    <w:p w14:paraId="3570C82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PrintResult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channel, &amp;result);</w:t>
      </w:r>
    </w:p>
    <w:p w14:paraId="42BB591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#endif</w:t>
      </w:r>
    </w:p>
    <w:p w14:paraId="285651F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1292BBC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2239CB3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return 0;</w:t>
      </w:r>
    </w:p>
    <w:p w14:paraId="1E357FE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05789DF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void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AI_ProcessAllBoards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(void)</w:t>
      </w:r>
    </w:p>
    <w:p w14:paraId="7F51709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7259127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uint8_t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;</w:t>
      </w:r>
    </w:p>
    <w:p w14:paraId="5E274A1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for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= 1u;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&lt;= AI_ACTIVE_BOARD_COUNT; ++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2452E20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(void)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AI_ProcessBoard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board_id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1AB5CF7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4BE475B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1685193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void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AI_RunCalibration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(void)</w:t>
      </w:r>
    </w:p>
    <w:p w14:paraId="0B25391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2E0CB0C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/* Must erase before writing; Flash bits can only go 0→1 via erase. */</w:t>
      </w:r>
    </w:p>
    <w:p w14:paraId="37E59DD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UartWrite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"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CAL:Erasing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Flash...\r\n");</w:t>
      </w:r>
    </w:p>
    <w:p w14:paraId="7EE48CF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FlashErase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() !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= 0) {</w:t>
      </w:r>
    </w:p>
    <w:p w14:paraId="21005CA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UartWrite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"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CAL:Flash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erase failed, abort\r\n");</w:t>
      </w:r>
    </w:p>
    <w:p w14:paraId="25EF882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return;</w:t>
      </w:r>
    </w:p>
    <w:p w14:paraId="714701F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4C22D9E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(void)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Init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700EAB9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UartWrite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"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CAL:Normal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- keep sample normal, press KEY0\r\n");</w:t>
      </w:r>
    </w:p>
    <w:p w14:paraId="7DDA9C6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ai_wait_key_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confirm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46AFB4C6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(void)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CalibrateAll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AI_TEMPLATE_NORMAL);</w:t>
      </w:r>
    </w:p>
    <w:p w14:paraId="5DB6EC2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UartWrite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"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CAL:Normal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done\r\n");</w:t>
      </w:r>
    </w:p>
    <w:p w14:paraId="4D8EF819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UartWrite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"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CAL:Crack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- switch sample, press KEY0\r\n");</w:t>
      </w:r>
    </w:p>
    <w:p w14:paraId="00D0C60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ai_wait_key_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confirm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644ABAE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(void)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CalibrateAll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AI_TEMPLATE_CRACK);</w:t>
      </w:r>
    </w:p>
    <w:p w14:paraId="21F2575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UartWrite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"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CAL:Crack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done\r\n");</w:t>
      </w:r>
    </w:p>
    <w:p w14:paraId="690D74D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UartWrite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"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CAL:Break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- switch sample, press KEY0\r\n");</w:t>
      </w:r>
    </w:p>
    <w:p w14:paraId="4448BDA4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ai_wait_key_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confirm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35A00C6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(void)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CalibrateAll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AI_TEMPLATE_BREAK);</w:t>
      </w:r>
    </w:p>
    <w:p w14:paraId="5807A9D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UartWrite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"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CAL:Break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done\r\n");</w:t>
      </w:r>
    </w:p>
    <w:p w14:paraId="390CB88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UartWrite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"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CAL:Corrosion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- switch sample, press KEY0\r\n");</w:t>
      </w:r>
    </w:p>
    <w:p w14:paraId="3810488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ai_wait_key_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confirm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63BAED9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(void)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CalibrateAll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AI_TEMPLATE_CORROSION);</w:t>
      </w:r>
    </w:p>
    <w:p w14:paraId="153A449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UartWrite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"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CAL:Corrosion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done\r\n");</w:t>
      </w:r>
    </w:p>
    <w:p w14:paraId="776693F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UartWrite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"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CAL:Bend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- switch sample, press KEY0\r\n");</w:t>
      </w:r>
    </w:p>
    <w:p w14:paraId="3548857D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ai_wait_key_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confirm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3A35DCF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(void)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CalibrateAll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AI_TEMPLATE_BEND);</w:t>
      </w:r>
    </w:p>
    <w:p w14:paraId="3F6A86F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UartWrite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"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CAL:Bend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done\r\n");</w:t>
      </w:r>
    </w:p>
    <w:p w14:paraId="74C84AAE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(void)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SaveHeaderChecksum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42E5E1B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UartWrite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"</w:t>
      </w:r>
      <w:proofErr w:type="spellStart"/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CAL:All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done\r\n");</w:t>
      </w:r>
    </w:p>
    <w:p w14:paraId="0810B732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0450B5DC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void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AI_OneSecondTick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(void)</w:t>
      </w:r>
    </w:p>
    <w:p w14:paraId="275D715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46D20E31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(!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g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ai.initialized</w:t>
      </w:r>
      <w:proofErr w:type="spellEnd"/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 {</w:t>
      </w:r>
    </w:p>
    <w:p w14:paraId="037743B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(void)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Init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116EB6F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5F6E5E5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if (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AI_HW_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KeyPressed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)) {</w:t>
      </w:r>
    </w:p>
    <w:p w14:paraId="2825774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RunCalibration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405D0867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 else {</w:t>
      </w:r>
    </w:p>
    <w:p w14:paraId="4C1820B3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ProcessAllBoards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54AB3F3A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48A589DB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11A68515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void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AI_MainLoopTick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(void)</w:t>
      </w:r>
    </w:p>
    <w:p w14:paraId="3C4C270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{</w:t>
      </w:r>
    </w:p>
    <w:p w14:paraId="508244C8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070985">
        <w:rPr>
          <w:rFonts w:ascii="Times New Roman" w:eastAsia="宋体" w:hAnsi="Times New Roman" w:cs="Times New Roman"/>
          <w:sz w:val="24"/>
          <w:szCs w:val="24"/>
        </w:rPr>
        <w:t>AI_</w:t>
      </w:r>
      <w:proofErr w:type="gramStart"/>
      <w:r w:rsidRPr="00070985">
        <w:rPr>
          <w:rFonts w:ascii="Times New Roman" w:eastAsia="宋体" w:hAnsi="Times New Roman" w:cs="Times New Roman"/>
          <w:sz w:val="24"/>
          <w:szCs w:val="24"/>
        </w:rPr>
        <w:t>OneSecondTick</w:t>
      </w:r>
      <w:proofErr w:type="spellEnd"/>
      <w:r w:rsidRPr="00070985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070985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3095958F" w14:textId="77777777" w:rsidR="00070985" w:rsidRPr="00070985" w:rsidRDefault="00070985" w:rsidP="00070985">
      <w:pPr>
        <w:spacing w:line="36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70985">
        <w:rPr>
          <w:rFonts w:ascii="Times New Roman" w:eastAsia="宋体" w:hAnsi="Times New Roman" w:cs="Times New Roman"/>
          <w:sz w:val="24"/>
          <w:szCs w:val="24"/>
        </w:rPr>
        <w:t>}</w:t>
      </w:r>
    </w:p>
    <w:p w14:paraId="6516F0FD" w14:textId="77777777" w:rsidR="00517CA2" w:rsidRDefault="00517CA2">
      <w:pPr>
        <w:rPr>
          <w:rFonts w:hint="eastAsia"/>
        </w:rPr>
      </w:pPr>
    </w:p>
    <w:sectPr w:rsidR="00517CA2" w:rsidSect="00070985">
      <w:type w:val="continuous"/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E08424"/>
    <w:multiLevelType w:val="singleLevel"/>
    <w:tmpl w:val="89E08424"/>
    <w:lvl w:ilvl="0">
      <w:start w:val="1"/>
      <w:numFmt w:val="decimal"/>
      <w:suff w:val="nothing"/>
      <w:lvlText w:val="%1．"/>
      <w:lvlJc w:val="left"/>
      <w:pPr>
        <w:ind w:left="2577" w:firstLine="400"/>
      </w:pPr>
      <w:rPr>
        <w:rFonts w:hint="default"/>
      </w:rPr>
    </w:lvl>
  </w:abstractNum>
  <w:abstractNum w:abstractNumId="1" w15:restartNumberingAfterBreak="0">
    <w:nsid w:val="9F5CEEDA"/>
    <w:multiLevelType w:val="singleLevel"/>
    <w:tmpl w:val="9F5CEEDA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 w15:restartNumberingAfterBreak="0">
    <w:nsid w:val="BBEEF219"/>
    <w:multiLevelType w:val="singleLevel"/>
    <w:tmpl w:val="BBEEF219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 w15:restartNumberingAfterBreak="0">
    <w:nsid w:val="C0E2C673"/>
    <w:multiLevelType w:val="singleLevel"/>
    <w:tmpl w:val="C0E2C673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 w15:restartNumberingAfterBreak="0">
    <w:nsid w:val="C60945F3"/>
    <w:multiLevelType w:val="singleLevel"/>
    <w:tmpl w:val="C60945F3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 w15:restartNumberingAfterBreak="0">
    <w:nsid w:val="CA873662"/>
    <w:multiLevelType w:val="singleLevel"/>
    <w:tmpl w:val="CA873662"/>
    <w:lvl w:ilvl="0">
      <w:start w:val="1"/>
      <w:numFmt w:val="decimal"/>
      <w:suff w:val="nothing"/>
      <w:lvlText w:val="（%1）"/>
      <w:lvlJc w:val="left"/>
      <w:pPr>
        <w:ind w:left="0" w:firstLine="403"/>
      </w:pPr>
      <w:rPr>
        <w:rFonts w:hint="default"/>
      </w:rPr>
    </w:lvl>
  </w:abstractNum>
  <w:abstractNum w:abstractNumId="6" w15:restartNumberingAfterBreak="0">
    <w:nsid w:val="D66F4BBC"/>
    <w:multiLevelType w:val="singleLevel"/>
    <w:tmpl w:val="D66F4BBC"/>
    <w:lvl w:ilvl="0">
      <w:start w:val="1"/>
      <w:numFmt w:val="decimal"/>
      <w:suff w:val="nothing"/>
      <w:lvlText w:val="（%1）"/>
      <w:lvlJc w:val="left"/>
      <w:pPr>
        <w:ind w:left="0" w:firstLine="403"/>
      </w:pPr>
      <w:rPr>
        <w:rFonts w:hint="default"/>
      </w:rPr>
    </w:lvl>
  </w:abstractNum>
  <w:abstractNum w:abstractNumId="7" w15:restartNumberingAfterBreak="0">
    <w:nsid w:val="F332F74E"/>
    <w:multiLevelType w:val="singleLevel"/>
    <w:tmpl w:val="F332F74E"/>
    <w:lvl w:ilvl="0">
      <w:start w:val="1"/>
      <w:numFmt w:val="decimal"/>
      <w:suff w:val="nothing"/>
      <w:lvlText w:val="（%1）"/>
      <w:lvlJc w:val="left"/>
      <w:pPr>
        <w:ind w:left="0" w:firstLine="403"/>
      </w:pPr>
      <w:rPr>
        <w:rFonts w:hint="default"/>
      </w:rPr>
    </w:lvl>
  </w:abstractNum>
  <w:abstractNum w:abstractNumId="8" w15:restartNumberingAfterBreak="0">
    <w:nsid w:val="07271D54"/>
    <w:multiLevelType w:val="multilevel"/>
    <w:tmpl w:val="07271D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032AE0A"/>
    <w:multiLevelType w:val="singleLevel"/>
    <w:tmpl w:val="1032AE0A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0" w15:restartNumberingAfterBreak="0">
    <w:nsid w:val="142347F3"/>
    <w:multiLevelType w:val="singleLevel"/>
    <w:tmpl w:val="142347F3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1" w15:restartNumberingAfterBreak="0">
    <w:nsid w:val="1F67788C"/>
    <w:multiLevelType w:val="multilevel"/>
    <w:tmpl w:val="CFC8A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DF1B0E"/>
    <w:multiLevelType w:val="multilevel"/>
    <w:tmpl w:val="58DF1B0E"/>
    <w:lvl w:ilvl="0">
      <w:start w:val="1"/>
      <w:numFmt w:val="decimal"/>
      <w:suff w:val="space"/>
      <w:lvlText w:val="[%1]"/>
      <w:lvlJc w:val="left"/>
      <w:pPr>
        <w:ind w:left="425" w:hanging="425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660084152">
    <w:abstractNumId w:val="4"/>
  </w:num>
  <w:num w:numId="2" w16cid:durableId="1806310826">
    <w:abstractNumId w:val="0"/>
  </w:num>
  <w:num w:numId="3" w16cid:durableId="857234412">
    <w:abstractNumId w:val="2"/>
  </w:num>
  <w:num w:numId="4" w16cid:durableId="744688916">
    <w:abstractNumId w:val="10"/>
  </w:num>
  <w:num w:numId="5" w16cid:durableId="1605454467">
    <w:abstractNumId w:val="3"/>
  </w:num>
  <w:num w:numId="6" w16cid:durableId="1342269906">
    <w:abstractNumId w:val="9"/>
  </w:num>
  <w:num w:numId="7" w16cid:durableId="1535850188">
    <w:abstractNumId w:val="8"/>
  </w:num>
  <w:num w:numId="8" w16cid:durableId="77215973">
    <w:abstractNumId w:val="5"/>
  </w:num>
  <w:num w:numId="9" w16cid:durableId="911624967">
    <w:abstractNumId w:val="1"/>
  </w:num>
  <w:num w:numId="10" w16cid:durableId="1554998406">
    <w:abstractNumId w:val="6"/>
  </w:num>
  <w:num w:numId="11" w16cid:durableId="2138061027">
    <w:abstractNumId w:val="7"/>
  </w:num>
  <w:num w:numId="12" w16cid:durableId="1087920634">
    <w:abstractNumId w:val="12"/>
  </w:num>
  <w:num w:numId="13" w16cid:durableId="123470290">
    <w:abstractNumId w:val="12"/>
    <w:lvlOverride w:ilvl="0">
      <w:lvl w:ilvl="0">
        <w:start w:val="1"/>
        <w:numFmt w:val="decimal"/>
        <w:suff w:val="space"/>
        <w:lvlText w:val="[%1]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80" w:hanging="44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320" w:hanging="44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</w:lvl>
    </w:lvlOverride>
  </w:num>
  <w:num w:numId="14" w16cid:durableId="13369573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985"/>
    <w:rsid w:val="00070985"/>
    <w:rsid w:val="002E65E1"/>
    <w:rsid w:val="00517CA2"/>
    <w:rsid w:val="00DE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31F9F"/>
  <w15:chartTrackingRefBased/>
  <w15:docId w15:val="{F81EEF5B-5223-4A54-A248-1E7DDAF11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 w:qFormat="1"/>
    <w:lsdException w:name="toc 3" w:semiHidden="1" w:uiPriority="0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0709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070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0709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0709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09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09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09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09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09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09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0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qFormat/>
    <w:rsid w:val="00070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09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09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709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09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09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09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09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0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09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09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09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0985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0709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09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0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09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0985"/>
    <w:rPr>
      <w:b/>
      <w:bCs/>
      <w:smallCaps/>
      <w:color w:val="0F476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070985"/>
  </w:style>
  <w:style w:type="paragraph" w:styleId="ae">
    <w:name w:val="caption"/>
    <w:basedOn w:val="a"/>
    <w:next w:val="a"/>
    <w:unhideWhenUsed/>
    <w:qFormat/>
    <w:rsid w:val="00070985"/>
    <w:pPr>
      <w:spacing w:line="360" w:lineRule="auto"/>
      <w:jc w:val="center"/>
    </w:pPr>
    <w:rPr>
      <w:rFonts w:ascii="Arial" w:eastAsia="黑体" w:hAnsi="Arial" w:cs="宋体"/>
      <w:sz w:val="20"/>
      <w:szCs w:val="24"/>
    </w:rPr>
  </w:style>
  <w:style w:type="paragraph" w:styleId="TOC3">
    <w:name w:val="toc 3"/>
    <w:basedOn w:val="a"/>
    <w:next w:val="a"/>
    <w:qFormat/>
    <w:rsid w:val="00070985"/>
    <w:pPr>
      <w:spacing w:line="360" w:lineRule="auto"/>
      <w:ind w:leftChars="400" w:left="840" w:firstLineChars="200" w:firstLine="643"/>
    </w:pPr>
    <w:rPr>
      <w:rFonts w:ascii="Times New Roman" w:eastAsia="宋体" w:hAnsi="Times New Roman" w:cs="宋体"/>
      <w:sz w:val="24"/>
      <w:szCs w:val="24"/>
    </w:rPr>
  </w:style>
  <w:style w:type="paragraph" w:styleId="af">
    <w:name w:val="footer"/>
    <w:basedOn w:val="a"/>
    <w:link w:val="af0"/>
    <w:uiPriority w:val="99"/>
    <w:qFormat/>
    <w:rsid w:val="00070985"/>
    <w:pPr>
      <w:tabs>
        <w:tab w:val="center" w:pos="4153"/>
        <w:tab w:val="right" w:pos="8306"/>
      </w:tabs>
      <w:snapToGrid w:val="0"/>
      <w:ind w:firstLineChars="200" w:firstLine="643"/>
      <w:jc w:val="left"/>
    </w:pPr>
    <w:rPr>
      <w:rFonts w:ascii="Times New Roman" w:eastAsia="宋体" w:hAnsi="Times New Roman" w:cs="宋体"/>
      <w:sz w:val="18"/>
      <w:szCs w:val="18"/>
    </w:rPr>
  </w:style>
  <w:style w:type="character" w:customStyle="1" w:styleId="af0">
    <w:name w:val="页脚 字符"/>
    <w:basedOn w:val="a0"/>
    <w:link w:val="af"/>
    <w:uiPriority w:val="99"/>
    <w:qFormat/>
    <w:rsid w:val="00070985"/>
    <w:rPr>
      <w:rFonts w:ascii="Times New Roman" w:eastAsia="宋体" w:hAnsi="Times New Roman" w:cs="宋体"/>
      <w:sz w:val="18"/>
      <w:szCs w:val="18"/>
    </w:rPr>
  </w:style>
  <w:style w:type="paragraph" w:styleId="af1">
    <w:name w:val="header"/>
    <w:basedOn w:val="a"/>
    <w:link w:val="af2"/>
    <w:qFormat/>
    <w:rsid w:val="00070985"/>
    <w:pPr>
      <w:tabs>
        <w:tab w:val="center" w:pos="4153"/>
        <w:tab w:val="right" w:pos="8306"/>
      </w:tabs>
      <w:snapToGrid w:val="0"/>
      <w:ind w:firstLineChars="200" w:firstLine="643"/>
      <w:jc w:val="center"/>
    </w:pPr>
    <w:rPr>
      <w:rFonts w:ascii="Times New Roman" w:eastAsia="宋体" w:hAnsi="Times New Roman" w:cs="宋体"/>
      <w:sz w:val="18"/>
      <w:szCs w:val="18"/>
    </w:rPr>
  </w:style>
  <w:style w:type="character" w:customStyle="1" w:styleId="af2">
    <w:name w:val="页眉 字符"/>
    <w:basedOn w:val="a0"/>
    <w:link w:val="af1"/>
    <w:qFormat/>
    <w:rsid w:val="00070985"/>
    <w:rPr>
      <w:rFonts w:ascii="Times New Roman" w:eastAsia="宋体" w:hAnsi="Times New Roman" w:cs="宋体"/>
      <w:sz w:val="18"/>
      <w:szCs w:val="18"/>
    </w:rPr>
  </w:style>
  <w:style w:type="paragraph" w:styleId="TOC1">
    <w:name w:val="toc 1"/>
    <w:basedOn w:val="a"/>
    <w:next w:val="a"/>
    <w:qFormat/>
    <w:rsid w:val="00070985"/>
    <w:pPr>
      <w:spacing w:line="360" w:lineRule="auto"/>
      <w:ind w:firstLineChars="200" w:firstLine="643"/>
    </w:pPr>
    <w:rPr>
      <w:rFonts w:ascii="Times New Roman" w:eastAsia="宋体" w:hAnsi="Times New Roman" w:cs="宋体"/>
      <w:sz w:val="24"/>
      <w:szCs w:val="24"/>
    </w:rPr>
  </w:style>
  <w:style w:type="paragraph" w:styleId="TOC2">
    <w:name w:val="toc 2"/>
    <w:basedOn w:val="a"/>
    <w:next w:val="a"/>
    <w:qFormat/>
    <w:rsid w:val="00070985"/>
    <w:pPr>
      <w:spacing w:line="360" w:lineRule="auto"/>
      <w:ind w:leftChars="200" w:left="420" w:firstLineChars="200" w:firstLine="643"/>
    </w:pPr>
    <w:rPr>
      <w:rFonts w:ascii="Times New Roman" w:eastAsia="宋体" w:hAnsi="Times New Roman" w:cs="宋体"/>
      <w:sz w:val="24"/>
      <w:szCs w:val="24"/>
    </w:rPr>
  </w:style>
  <w:style w:type="paragraph" w:styleId="af3">
    <w:name w:val="Normal (Web)"/>
    <w:basedOn w:val="a"/>
    <w:uiPriority w:val="99"/>
    <w:unhideWhenUsed/>
    <w:qFormat/>
    <w:rsid w:val="00070985"/>
    <w:pPr>
      <w:spacing w:beforeAutospacing="1" w:afterAutospacing="1" w:line="360" w:lineRule="auto"/>
      <w:ind w:firstLineChars="200" w:firstLine="643"/>
    </w:pPr>
    <w:rPr>
      <w:rFonts w:ascii="Times New Roman" w:eastAsia="宋体" w:hAnsi="Times New Roman" w:cs="Times New Roman"/>
      <w:kern w:val="0"/>
      <w:sz w:val="24"/>
      <w:szCs w:val="24"/>
    </w:rPr>
  </w:style>
  <w:style w:type="table" w:styleId="af4">
    <w:name w:val="Table Grid"/>
    <w:basedOn w:val="a1"/>
    <w:qFormat/>
    <w:rsid w:val="00070985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basedOn w:val="a0"/>
    <w:qFormat/>
    <w:rsid w:val="00070985"/>
    <w:rPr>
      <w:b/>
    </w:rPr>
  </w:style>
  <w:style w:type="paragraph" w:customStyle="1" w:styleId="WPSOffice1">
    <w:name w:val="WPSOffice手动目录 1"/>
    <w:qFormat/>
    <w:rsid w:val="00070985"/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WPSOffice2">
    <w:name w:val="WPSOffice手动目录 2"/>
    <w:qFormat/>
    <w:rsid w:val="00070985"/>
    <w:pPr>
      <w:ind w:leftChars="200" w:left="200"/>
    </w:pPr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WPSOffice3">
    <w:name w:val="WPSOffice手动目录 3"/>
    <w:qFormat/>
    <w:rsid w:val="00070985"/>
    <w:pPr>
      <w:ind w:leftChars="400" w:left="400"/>
    </w:pPr>
    <w:rPr>
      <w:rFonts w:ascii="Times New Roman" w:eastAsia="宋体" w:hAnsi="Times New Roman" w:cs="Times New Roman"/>
      <w:kern w:val="0"/>
      <w:sz w:val="20"/>
      <w:szCs w:val="20"/>
    </w:rPr>
  </w:style>
  <w:style w:type="character" w:styleId="af6">
    <w:name w:val="Placeholder Text"/>
    <w:basedOn w:val="a0"/>
    <w:uiPriority w:val="99"/>
    <w:unhideWhenUsed/>
    <w:qFormat/>
    <w:rsid w:val="00070985"/>
    <w:rPr>
      <w:color w:val="666666"/>
    </w:rPr>
  </w:style>
  <w:style w:type="character" w:customStyle="1" w:styleId="31">
    <w:name w:val="标题 3 字符1"/>
    <w:qFormat/>
    <w:rsid w:val="00070985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36</Pages>
  <Words>6471</Words>
  <Characters>36888</Characters>
  <Application>Microsoft Office Word</Application>
  <DocSecurity>0</DocSecurity>
  <Lines>307</Lines>
  <Paragraphs>86</Paragraphs>
  <ScaleCrop>false</ScaleCrop>
  <Company/>
  <LinksUpToDate>false</LinksUpToDate>
  <CharactersWithSpaces>43273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 黄</dc:creator>
  <cp:keywords/>
  <dc:description/>
  <cp:lastModifiedBy>品 黄</cp:lastModifiedBy>
  <cp:revision>1</cp:revision>
  <dcterms:created xsi:type="dcterms:W3CDTF">2026-06-06T03:24:00Z</dcterms:created>
  <dcterms:modified xsi:type="dcterms:W3CDTF">2026-06-06T03:29:00Z</dcterms:modified>
</cp:coreProperties>
</file>