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EA29" w14:textId="043A5E04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填空</w:t>
      </w:r>
    </w:p>
    <w:p w14:paraId="12731E5B" w14:textId="41BB25F3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填空测试</w:t>
      </w:r>
    </w:p>
    <w:p w14:paraId="76C00628" w14:textId="71A4BB14" w:rsidR="00810D56" w:rsidRDefault="00810D56">
      <w:pPr>
        <w:rPr>
          <w:rFonts w:hint="eastAsia"/>
        </w:rPr>
      </w:pPr>
      <w:r>
        <w:rPr>
          <w:rFonts w:hint="eastAsia"/>
        </w:rPr>
        <w:t>题目描述：</w:t>
      </w:r>
      <w:r w:rsidR="00304421">
        <w:rPr>
          <w:rFonts w:hint="eastAsia"/>
        </w:rPr>
        <w:t>1</w:t>
      </w:r>
      <w:r w:rsidR="00304421">
        <w:t>+1=</w:t>
      </w:r>
      <w:r w:rsidR="00304421">
        <w:rPr>
          <w:rFonts w:hint="eastAsia"/>
        </w:rPr>
        <w:t>？</w:t>
      </w:r>
    </w:p>
    <w:p w14:paraId="36E8899A" w14:textId="478B1CC6" w:rsidR="00810D56" w:rsidRDefault="00810D56">
      <w:r>
        <w:rPr>
          <w:rFonts w:hint="eastAsia"/>
        </w:rPr>
        <w:t>答案：</w:t>
      </w:r>
      <w:r w:rsidR="00304421">
        <w:t>2</w:t>
      </w:r>
    </w:p>
    <w:p w14:paraId="311C39BF" w14:textId="4E98526D" w:rsidR="00737BB0" w:rsidRPr="00F549EC" w:rsidRDefault="00737BB0">
      <w:pPr>
        <w:rPr>
          <w:rFonts w:hint="eastAsia"/>
        </w:rPr>
      </w:pPr>
      <w:r>
        <w:rPr>
          <w:rFonts w:hint="eastAsia"/>
        </w:rPr>
        <w:t>图片：</w:t>
      </w:r>
    </w:p>
    <w:p w14:paraId="5CBE03FB" w14:textId="77777777" w:rsidR="00737BB0" w:rsidRDefault="00737BB0"/>
    <w:p w14:paraId="20DBCD57" w14:textId="728CD09E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判断</w:t>
      </w:r>
    </w:p>
    <w:p w14:paraId="59D4EBE7" w14:textId="5BB69646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判断测试</w:t>
      </w:r>
    </w:p>
    <w:p w14:paraId="4B541777" w14:textId="40F6D512" w:rsidR="00810D56" w:rsidRDefault="00810D56">
      <w:r>
        <w:rPr>
          <w:rFonts w:hint="eastAsia"/>
        </w:rPr>
        <w:t>题目描述：</w:t>
      </w:r>
      <w:r w:rsidR="00304421">
        <w:rPr>
          <w:rFonts w:hint="eastAsia"/>
        </w:rPr>
        <w:t>1</w:t>
      </w:r>
      <w:r w:rsidR="00304421">
        <w:t>=2</w:t>
      </w:r>
    </w:p>
    <w:p w14:paraId="613AB6CA" w14:textId="3B1C677B" w:rsidR="009F5E1C" w:rsidRDefault="00810D56">
      <w:r>
        <w:rPr>
          <w:rFonts w:hint="eastAsia"/>
        </w:rPr>
        <w:t>答案：</w:t>
      </w:r>
      <w:r w:rsidR="00304421">
        <w:rPr>
          <w:rFonts w:hint="eastAsia"/>
        </w:rPr>
        <w:t>错误</w:t>
      </w:r>
    </w:p>
    <w:p w14:paraId="031664D6" w14:textId="26D51BB4" w:rsidR="00F549EC" w:rsidRDefault="00F549EC">
      <w:pPr>
        <w:rPr>
          <w:rFonts w:hint="eastAsia"/>
        </w:rPr>
      </w:pPr>
      <w:r>
        <w:rPr>
          <w:rFonts w:hint="eastAsia"/>
        </w:rPr>
        <w:t>图片：</w:t>
      </w:r>
    </w:p>
    <w:p w14:paraId="564E7AFE" w14:textId="77777777" w:rsidR="009F5E1C" w:rsidRDefault="009F5E1C"/>
    <w:p w14:paraId="5DD65415" w14:textId="4300BCD5" w:rsidR="00641FCE" w:rsidRDefault="00105AF4">
      <w:r>
        <w:rPr>
          <w:rFonts w:hint="eastAsia"/>
        </w:rPr>
        <w:t>题型：</w:t>
      </w:r>
      <w:r w:rsidR="00641FCE">
        <w:rPr>
          <w:rFonts w:hint="eastAsia"/>
        </w:rPr>
        <w:t>选择</w:t>
      </w:r>
    </w:p>
    <w:p w14:paraId="7B19DCF8" w14:textId="4EE6266C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选择测试</w:t>
      </w:r>
    </w:p>
    <w:p w14:paraId="1075176F" w14:textId="42FB0F9E" w:rsidR="00105AF4" w:rsidRDefault="00105AF4">
      <w:pPr>
        <w:rPr>
          <w:rFonts w:hint="eastAsia"/>
        </w:rPr>
      </w:pPr>
      <w:r>
        <w:rPr>
          <w:rFonts w:hint="eastAsia"/>
        </w:rPr>
        <w:t>题目描述</w:t>
      </w:r>
      <w:r w:rsidR="00641FCE">
        <w:rPr>
          <w:rFonts w:hint="eastAsia"/>
        </w:rPr>
        <w:t>：</w:t>
      </w:r>
      <w:r w:rsidR="005B61CE">
        <w:rPr>
          <w:rFonts w:hint="eastAsia"/>
        </w:rPr>
        <w:t>1</w:t>
      </w:r>
      <w:r w:rsidR="005B61CE">
        <w:t>+2=</w:t>
      </w:r>
      <w:r w:rsidR="005B61CE">
        <w:rPr>
          <w:rFonts w:hint="eastAsia"/>
        </w:rPr>
        <w:t>？</w:t>
      </w:r>
    </w:p>
    <w:p w14:paraId="05A02002" w14:textId="0662DEA7" w:rsidR="00105AF4" w:rsidRDefault="00105AF4">
      <w:r>
        <w:rPr>
          <w:rFonts w:hint="eastAsia"/>
        </w:rPr>
        <w:t>选项A：</w:t>
      </w:r>
      <w:r w:rsidR="005B61CE">
        <w:rPr>
          <w:rFonts w:hint="eastAsia"/>
        </w:rPr>
        <w:t>0</w:t>
      </w:r>
    </w:p>
    <w:p w14:paraId="50EE1FE8" w14:textId="36FD0530" w:rsidR="00105AF4" w:rsidRDefault="00105AF4">
      <w:r>
        <w:rPr>
          <w:rFonts w:hint="eastAsia"/>
        </w:rPr>
        <w:t>选项B：</w:t>
      </w:r>
      <w:r w:rsidR="005B61CE">
        <w:rPr>
          <w:rFonts w:hint="eastAsia"/>
        </w:rPr>
        <w:t>1</w:t>
      </w:r>
    </w:p>
    <w:p w14:paraId="310A7812" w14:textId="79F1532A" w:rsidR="00105AF4" w:rsidRDefault="00105AF4">
      <w:r>
        <w:rPr>
          <w:rFonts w:hint="eastAsia"/>
        </w:rPr>
        <w:t>选项C：</w:t>
      </w:r>
      <w:r w:rsidR="005B61CE">
        <w:rPr>
          <w:rFonts w:hint="eastAsia"/>
        </w:rPr>
        <w:t>2</w:t>
      </w:r>
    </w:p>
    <w:p w14:paraId="2210041F" w14:textId="13CE5217" w:rsidR="00105AF4" w:rsidRDefault="00105AF4">
      <w:r>
        <w:rPr>
          <w:rFonts w:hint="eastAsia"/>
        </w:rPr>
        <w:t>选项D：</w:t>
      </w:r>
      <w:r w:rsidR="005B61CE">
        <w:rPr>
          <w:rFonts w:hint="eastAsia"/>
        </w:rPr>
        <w:t>3</w:t>
      </w:r>
    </w:p>
    <w:p w14:paraId="2690693B" w14:textId="747F5504" w:rsidR="000D7154" w:rsidRDefault="00105AF4">
      <w:r>
        <w:rPr>
          <w:rFonts w:hint="eastAsia"/>
        </w:rPr>
        <w:t>答案：</w:t>
      </w:r>
      <w:r w:rsidR="000F4FD2">
        <w:rPr>
          <w:rFonts w:hint="eastAsia"/>
        </w:rPr>
        <w:t>D</w:t>
      </w:r>
    </w:p>
    <w:p w14:paraId="19770623" w14:textId="18885926" w:rsidR="009F5E1C" w:rsidRDefault="009F5E1C">
      <w:pPr>
        <w:rPr>
          <w:rFonts w:hint="eastAsia"/>
        </w:rPr>
      </w:pPr>
      <w:r>
        <w:rPr>
          <w:rFonts w:hint="eastAsia"/>
        </w:rPr>
        <w:t>图片：</w:t>
      </w:r>
    </w:p>
    <w:sectPr w:rsidR="009F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B"/>
    <w:rsid w:val="00094636"/>
    <w:rsid w:val="000D7154"/>
    <w:rsid w:val="000F4FD2"/>
    <w:rsid w:val="00105AF4"/>
    <w:rsid w:val="00150FDF"/>
    <w:rsid w:val="0021218B"/>
    <w:rsid w:val="002B5A88"/>
    <w:rsid w:val="002F03D5"/>
    <w:rsid w:val="002F7FE5"/>
    <w:rsid w:val="00304421"/>
    <w:rsid w:val="003A6B65"/>
    <w:rsid w:val="004F721C"/>
    <w:rsid w:val="005B0D39"/>
    <w:rsid w:val="005B61CE"/>
    <w:rsid w:val="00641FCE"/>
    <w:rsid w:val="00737BB0"/>
    <w:rsid w:val="00810D56"/>
    <w:rsid w:val="00835729"/>
    <w:rsid w:val="008E7DEE"/>
    <w:rsid w:val="009F5E1C"/>
    <w:rsid w:val="00AB23FE"/>
    <w:rsid w:val="00BC1B1F"/>
    <w:rsid w:val="00BC398A"/>
    <w:rsid w:val="00D15744"/>
    <w:rsid w:val="00DF0390"/>
    <w:rsid w:val="00DF2259"/>
    <w:rsid w:val="00E16CB5"/>
    <w:rsid w:val="00E902DB"/>
    <w:rsid w:val="00F40690"/>
    <w:rsid w:val="00F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17FA"/>
  <w15:chartTrackingRefBased/>
  <w15:docId w15:val="{3511AD7A-3B38-EF44-B8AA-E486F1B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e11213</dc:creator>
  <cp:keywords/>
  <dc:description/>
  <cp:lastModifiedBy>e11213</cp:lastModifiedBy>
  <cp:revision>27</cp:revision>
  <dcterms:created xsi:type="dcterms:W3CDTF">2023-12-15T06:01:00Z</dcterms:created>
  <dcterms:modified xsi:type="dcterms:W3CDTF">2023-12-20T14:14:00Z</dcterms:modified>
</cp:coreProperties>
</file>